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03" w:rsidRPr="00037BB1" w:rsidRDefault="00A967CD" w:rsidP="00A17713">
      <w:pPr>
        <w:spacing w:after="0" w:line="240" w:lineRule="auto"/>
        <w:rPr>
          <w:rFonts w:ascii="Arial Narrow" w:hAnsi="Arial Narrow" w:cs="Arial"/>
          <w:b/>
          <w:sz w:val="40"/>
          <w:szCs w:val="40"/>
        </w:rPr>
      </w:pPr>
      <w:r w:rsidRPr="00037BB1">
        <w:rPr>
          <w:rFonts w:ascii="Arial Narrow" w:hAnsi="Arial Narrow" w:cs="Arial"/>
          <w:b/>
          <w:sz w:val="40"/>
          <w:szCs w:val="40"/>
        </w:rPr>
        <w:t>Этот день мы помнить будем…</w:t>
      </w:r>
    </w:p>
    <w:p w:rsidR="00911703" w:rsidRPr="00037BB1" w:rsidRDefault="00911703" w:rsidP="009C0D4F">
      <w:pPr>
        <w:spacing w:after="0" w:line="240" w:lineRule="auto"/>
        <w:jc w:val="right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Вспоминают наши деды,</w:t>
      </w:r>
    </w:p>
    <w:p w:rsidR="00911703" w:rsidRPr="00037BB1" w:rsidRDefault="00911703" w:rsidP="009C0D4F">
      <w:pPr>
        <w:spacing w:after="0" w:line="240" w:lineRule="auto"/>
        <w:jc w:val="right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Вспоминают со слезой,</w:t>
      </w:r>
    </w:p>
    <w:p w:rsidR="00911703" w:rsidRPr="00037BB1" w:rsidRDefault="00911703" w:rsidP="009C0D4F">
      <w:pPr>
        <w:spacing w:after="0" w:line="240" w:lineRule="auto"/>
        <w:jc w:val="right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Тот Великий День Победы</w:t>
      </w:r>
    </w:p>
    <w:p w:rsidR="00911703" w:rsidRPr="00037BB1" w:rsidRDefault="00911703" w:rsidP="009C0D4F">
      <w:pPr>
        <w:spacing w:after="0" w:line="240" w:lineRule="auto"/>
        <w:jc w:val="right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Сорок пятого, весной!</w:t>
      </w:r>
    </w:p>
    <w:p w:rsidR="00037BB1" w:rsidRPr="00037BB1" w:rsidRDefault="00037BB1" w:rsidP="00037BB1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Я как-то спросил у прадеда Филиппа,-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- Деду</w:t>
      </w:r>
      <w:r w:rsidR="00A967CD" w:rsidRPr="00037BB1">
        <w:rPr>
          <w:rFonts w:ascii="Arial Narrow" w:hAnsi="Arial Narrow" w:cs="Arial"/>
          <w:sz w:val="40"/>
          <w:szCs w:val="40"/>
        </w:rPr>
        <w:t>ль, ты мне про войну расскажи</w:t>
      </w:r>
      <w:r w:rsidRPr="00037BB1">
        <w:rPr>
          <w:rFonts w:ascii="Arial Narrow" w:hAnsi="Arial Narrow" w:cs="Arial"/>
          <w:sz w:val="40"/>
          <w:szCs w:val="40"/>
        </w:rPr>
        <w:t>!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 xml:space="preserve">И голову </w:t>
      </w:r>
      <w:r w:rsidR="00A967CD" w:rsidRPr="00037BB1">
        <w:rPr>
          <w:rFonts w:ascii="Arial Narrow" w:hAnsi="Arial Narrow" w:cs="Arial"/>
          <w:sz w:val="40"/>
          <w:szCs w:val="40"/>
        </w:rPr>
        <w:t xml:space="preserve">ему, положив </w:t>
      </w:r>
      <w:r w:rsidRPr="00037BB1">
        <w:rPr>
          <w:rFonts w:ascii="Arial Narrow" w:hAnsi="Arial Narrow" w:cs="Arial"/>
          <w:sz w:val="40"/>
          <w:szCs w:val="40"/>
        </w:rPr>
        <w:t>на колени,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Стал внимательно слушать его откровенья.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Как на смертный бой они вставали,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Ка</w:t>
      </w:r>
      <w:r w:rsidR="00A967CD" w:rsidRPr="00037BB1">
        <w:rPr>
          <w:rFonts w:ascii="Arial Narrow" w:hAnsi="Arial Narrow" w:cs="Arial"/>
          <w:sz w:val="40"/>
          <w:szCs w:val="40"/>
        </w:rPr>
        <w:t>к Божий образок носил в кармане,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Тот образок спасал его от смерти.</w:t>
      </w:r>
      <w:r w:rsidR="00BF2AFF" w:rsidRPr="00037BB1">
        <w:rPr>
          <w:rFonts w:ascii="Arial Narrow" w:hAnsi="Arial Narrow" w:cs="Arial"/>
          <w:sz w:val="40"/>
          <w:szCs w:val="40"/>
        </w:rPr>
        <w:t xml:space="preserve"> 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Слушать было тяжело, поверьте!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037BB1">
        <w:rPr>
          <w:rFonts w:ascii="Arial Narrow" w:hAnsi="Arial Narrow" w:cs="Arial"/>
          <w:sz w:val="28"/>
          <w:szCs w:val="28"/>
        </w:rPr>
        <w:t xml:space="preserve"> 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Как от голода падали, от мороза дрожали,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Но Победу великую они приближали!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Приближали Победу, как только могли: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Родину нашу они сберегли!</w:t>
      </w:r>
    </w:p>
    <w:p w:rsidR="00911703" w:rsidRPr="00037BB1" w:rsidRDefault="00911703" w:rsidP="0091170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911703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Их осталась только горстка -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Ветеранов дорогих.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Будем славить и гордиться,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Помнить будем мы о них!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Я скоро в армию пойду,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Наказ дедули помнить буду: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 xml:space="preserve"> - Беречь, любить свою страну,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Где б ни был ты, всегда и всюду!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Господь, храни мою Россию,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Под мирным небом сохрани,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Чтоб никогда мы не узнали,</w:t>
      </w:r>
    </w:p>
    <w:p w:rsidR="00A967CD" w:rsidRPr="00037BB1" w:rsidRDefault="00A967CD" w:rsidP="00911703">
      <w:pPr>
        <w:spacing w:after="0" w:line="240" w:lineRule="auto"/>
        <w:jc w:val="both"/>
        <w:rPr>
          <w:rFonts w:ascii="Arial Narrow" w:hAnsi="Arial Narrow" w:cs="Arial"/>
          <w:sz w:val="40"/>
          <w:szCs w:val="40"/>
        </w:rPr>
      </w:pPr>
      <w:r w:rsidRPr="00037BB1">
        <w:rPr>
          <w:rFonts w:ascii="Arial Narrow" w:hAnsi="Arial Narrow" w:cs="Arial"/>
          <w:sz w:val="40"/>
          <w:szCs w:val="40"/>
        </w:rPr>
        <w:t>Тех страшных ужасов войны!</w:t>
      </w:r>
    </w:p>
    <w:p w:rsidR="009C0D4F" w:rsidRPr="00037BB1" w:rsidRDefault="009C0D4F" w:rsidP="00037BB1">
      <w:pPr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037BB1">
        <w:rPr>
          <w:rFonts w:ascii="Arial Narrow" w:hAnsi="Arial Narrow" w:cs="Arial"/>
          <w:b/>
          <w:sz w:val="40"/>
          <w:szCs w:val="40"/>
        </w:rPr>
        <w:t>Белов Захар, 15 лет</w:t>
      </w:r>
    </w:p>
    <w:sectPr w:rsidR="009C0D4F" w:rsidRPr="00037BB1" w:rsidSect="00037BB1">
      <w:pgSz w:w="11906" w:h="16838"/>
      <w:pgMar w:top="567" w:right="850" w:bottom="426" w:left="34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03"/>
    <w:rsid w:val="00032D7F"/>
    <w:rsid w:val="00037BB1"/>
    <w:rsid w:val="005551EF"/>
    <w:rsid w:val="00565E4B"/>
    <w:rsid w:val="00911703"/>
    <w:rsid w:val="009B6039"/>
    <w:rsid w:val="009C0D4F"/>
    <w:rsid w:val="00A17713"/>
    <w:rsid w:val="00A967CD"/>
    <w:rsid w:val="00B87250"/>
    <w:rsid w:val="00BA0E5F"/>
    <w:rsid w:val="00BF2AFF"/>
    <w:rsid w:val="00C826F7"/>
    <w:rsid w:val="00EA6E32"/>
    <w:rsid w:val="00E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user32</cp:lastModifiedBy>
  <cp:revision>4</cp:revision>
  <cp:lastPrinted>2020-05-13T04:28:00Z</cp:lastPrinted>
  <dcterms:created xsi:type="dcterms:W3CDTF">2020-05-13T04:28:00Z</dcterms:created>
  <dcterms:modified xsi:type="dcterms:W3CDTF">2020-05-17T07:52:00Z</dcterms:modified>
</cp:coreProperties>
</file>