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82" w:rsidRPr="00544B40" w:rsidRDefault="00033382" w:rsidP="0003338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E17">
        <w:rPr>
          <w:rFonts w:ascii="Times New Roman" w:eastAsia="Calibri" w:hAnsi="Times New Roman" w:cs="Times New Roman"/>
          <w:sz w:val="52"/>
          <w:szCs w:val="52"/>
        </w:rPr>
        <w:t>Конкурс</w:t>
      </w:r>
      <w:bookmarkStart w:id="0" w:name="_GoBack"/>
      <w:bookmarkEnd w:id="0"/>
    </w:p>
    <w:p w:rsidR="00033382" w:rsidRPr="00792C3C" w:rsidRDefault="00033382" w:rsidP="0003338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8.12 .</w:t>
      </w:r>
      <w:r w:rsidRPr="00792C3C">
        <w:rPr>
          <w:rFonts w:ascii="Times New Roman" w:eastAsia="Calibri" w:hAnsi="Times New Roman" w:cs="Times New Roman"/>
          <w:sz w:val="28"/>
          <w:szCs w:val="28"/>
        </w:rPr>
        <w:t>2020 г. (вторник)</w:t>
      </w:r>
    </w:p>
    <w:p w:rsidR="00033382" w:rsidRDefault="00033382" w:rsidP="0003338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тел: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8 924 545 15 56</w:t>
      </w:r>
    </w:p>
    <w:p w:rsidR="00033382" w:rsidRPr="00792C3C" w:rsidRDefault="00033382" w:rsidP="00033382">
      <w:pPr>
        <w:rPr>
          <w:rFonts w:ascii="Times New Roman" w:eastAsia="Calibri" w:hAnsi="Times New Roman" w:cs="Times New Roman"/>
          <w:sz w:val="28"/>
          <w:szCs w:val="28"/>
        </w:rPr>
      </w:pPr>
    </w:p>
    <w:p w:rsidR="00033382" w:rsidRDefault="00033382" w:rsidP="0003338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033382" w:rsidRDefault="00033382" w:rsidP="0003338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поисковик напишите конкурсы народное творчество, выберите понравившийся конкурс, пройдите необходимые операции.</w:t>
      </w:r>
    </w:p>
    <w:p w:rsidR="00033382" w:rsidRDefault="00033382" w:rsidP="0003338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Пришлите результаты. </w:t>
      </w:r>
    </w:p>
    <w:p w:rsidR="00033382" w:rsidRPr="003B0E38" w:rsidRDefault="00033382" w:rsidP="0003338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82" w:rsidRPr="00D507A6" w:rsidRDefault="00033382" w:rsidP="00033382"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r w:rsidRPr="00376CAA">
        <w:rPr>
          <w:rFonts w:ascii="Times New Roman" w:eastAsia="Calibri" w:hAnsi="Times New Roman" w:cs="Times New Roman"/>
          <w:color w:val="C45911" w:themeColor="accent2" w:themeShade="BF"/>
          <w:sz w:val="28"/>
          <w:szCs w:val="28"/>
        </w:rPr>
        <w:t>15.12 контрольная работа.</w:t>
      </w:r>
    </w:p>
    <w:p w:rsidR="00033382" w:rsidRPr="00792C3C" w:rsidRDefault="00033382" w:rsidP="0003338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Домашнее задание присылаем в виде фото, на почту </w:t>
      </w:r>
    </w:p>
    <w:p w:rsidR="00033382" w:rsidRPr="00792C3C" w:rsidRDefault="00033382" w:rsidP="00033382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A925A0">
          <w:rPr>
            <w:rStyle w:val="a3"/>
            <w:rFonts w:ascii="Calibri" w:eastAsia="Calibri" w:hAnsi="Calibri" w:cs="Times New Roman"/>
          </w:rPr>
          <w:t>sinzaytin@mail.ru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033382" w:rsidRPr="00792C3C" w:rsidRDefault="00033382" w:rsidP="0003338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033382" w:rsidRPr="00792C3C" w:rsidRDefault="00033382" w:rsidP="0003338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033382" w:rsidRPr="00792C3C" w:rsidRDefault="00033382" w:rsidP="0003338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F13" w:rsidRDefault="00B67F13"/>
    <w:sectPr w:rsidR="00B6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C"/>
    <w:rsid w:val="00033382"/>
    <w:rsid w:val="00774E17"/>
    <w:rsid w:val="00B67F13"/>
    <w:rsid w:val="00B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FCAD-2091-439A-A49E-4813335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2020-12-07T09:54:00Z</dcterms:created>
  <dcterms:modified xsi:type="dcterms:W3CDTF">2020-12-07T11:27:00Z</dcterms:modified>
</cp:coreProperties>
</file>