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F93" w:rsidRDefault="00C06F93" w:rsidP="00C06F93">
      <w:pPr>
        <w:jc w:val="center"/>
        <w:rPr>
          <w:b/>
          <w:sz w:val="28"/>
        </w:rPr>
      </w:pPr>
      <w:r>
        <w:rPr>
          <w:b/>
          <w:sz w:val="28"/>
        </w:rPr>
        <w:t>3 год обучения</w:t>
      </w:r>
    </w:p>
    <w:p w:rsidR="00C06F93" w:rsidRDefault="00C06F93" w:rsidP="00C06F93">
      <w:pPr>
        <w:jc w:val="center"/>
        <w:rPr>
          <w:b/>
          <w:sz w:val="28"/>
        </w:rPr>
      </w:pPr>
    </w:p>
    <w:tbl>
      <w:tblPr>
        <w:tblW w:w="3006" w:type="dxa"/>
        <w:jc w:val="center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7"/>
        <w:gridCol w:w="2409"/>
      </w:tblGrid>
      <w:tr w:rsidR="00C06F93" w:rsidRPr="00C54F4D" w:rsidTr="009B2F77">
        <w:trPr>
          <w:trHeight w:val="279"/>
          <w:jc w:val="center"/>
        </w:trPr>
        <w:tc>
          <w:tcPr>
            <w:tcW w:w="597" w:type="dxa"/>
          </w:tcPr>
          <w:p w:rsidR="00C06F93" w:rsidRPr="00D4420D" w:rsidRDefault="00C06F93" w:rsidP="009B2F77">
            <w:pPr>
              <w:ind w:right="-81"/>
              <w:jc w:val="center"/>
            </w:pPr>
            <w:r w:rsidRPr="00D4420D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C06F93" w:rsidRPr="00155D26" w:rsidRDefault="00C06F93" w:rsidP="009B2F77">
            <w:pPr>
              <w:spacing w:line="276" w:lineRule="auto"/>
            </w:pPr>
            <w:proofErr w:type="spellStart"/>
            <w:r w:rsidRPr="00155D26">
              <w:t>Авдалян</w:t>
            </w:r>
            <w:proofErr w:type="spellEnd"/>
            <w:r w:rsidRPr="00155D26">
              <w:t xml:space="preserve"> </w:t>
            </w:r>
            <w:proofErr w:type="spellStart"/>
            <w:r w:rsidRPr="00155D26">
              <w:t>Геворг</w:t>
            </w:r>
            <w:proofErr w:type="spellEnd"/>
          </w:p>
        </w:tc>
      </w:tr>
      <w:tr w:rsidR="00C06F93" w:rsidRPr="00C54F4D" w:rsidTr="009B2F77">
        <w:trPr>
          <w:trHeight w:val="279"/>
          <w:jc w:val="center"/>
        </w:trPr>
        <w:tc>
          <w:tcPr>
            <w:tcW w:w="597" w:type="dxa"/>
          </w:tcPr>
          <w:p w:rsidR="00C06F93" w:rsidRPr="00D4420D" w:rsidRDefault="00C06F93" w:rsidP="009B2F77">
            <w:pPr>
              <w:ind w:right="-81"/>
              <w:jc w:val="center"/>
            </w:pPr>
            <w:r w:rsidRPr="00D4420D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</w:tcPr>
          <w:p w:rsidR="00C06F93" w:rsidRPr="00155D26" w:rsidRDefault="00C06F93" w:rsidP="009B2F77">
            <w:pPr>
              <w:spacing w:line="276" w:lineRule="auto"/>
            </w:pPr>
            <w:r w:rsidRPr="00155D26">
              <w:t>Быкова Полина</w:t>
            </w:r>
          </w:p>
        </w:tc>
      </w:tr>
      <w:tr w:rsidR="00C06F93" w:rsidRPr="00C54F4D" w:rsidTr="009B2F77">
        <w:trPr>
          <w:trHeight w:val="279"/>
          <w:jc w:val="center"/>
        </w:trPr>
        <w:tc>
          <w:tcPr>
            <w:tcW w:w="597" w:type="dxa"/>
          </w:tcPr>
          <w:p w:rsidR="00C06F93" w:rsidRPr="00D4420D" w:rsidRDefault="00C06F93" w:rsidP="009B2F77">
            <w:pPr>
              <w:ind w:right="-81"/>
              <w:jc w:val="center"/>
            </w:pPr>
            <w:r w:rsidRPr="00D4420D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</w:tcPr>
          <w:p w:rsidR="00C06F93" w:rsidRPr="00155D26" w:rsidRDefault="00C06F93" w:rsidP="009B2F77">
            <w:pPr>
              <w:spacing w:line="276" w:lineRule="auto"/>
            </w:pPr>
            <w:r w:rsidRPr="00155D26">
              <w:t>Дугин Александр</w:t>
            </w:r>
          </w:p>
        </w:tc>
      </w:tr>
      <w:tr w:rsidR="00C06F93" w:rsidRPr="00C54F4D" w:rsidTr="009B2F77">
        <w:trPr>
          <w:trHeight w:val="279"/>
          <w:jc w:val="center"/>
        </w:trPr>
        <w:tc>
          <w:tcPr>
            <w:tcW w:w="597" w:type="dxa"/>
          </w:tcPr>
          <w:p w:rsidR="00C06F93" w:rsidRPr="00D4420D" w:rsidRDefault="00C06F93" w:rsidP="009B2F77">
            <w:pPr>
              <w:ind w:right="-81"/>
              <w:jc w:val="center"/>
            </w:pPr>
            <w:r w:rsidRPr="00D4420D"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</w:tcPr>
          <w:p w:rsidR="00C06F93" w:rsidRPr="00155D26" w:rsidRDefault="00C06F93" w:rsidP="009B2F77">
            <w:pPr>
              <w:spacing w:line="276" w:lineRule="auto"/>
            </w:pPr>
            <w:proofErr w:type="spellStart"/>
            <w:r w:rsidRPr="00155D26">
              <w:t>Жестянкина</w:t>
            </w:r>
            <w:proofErr w:type="spellEnd"/>
            <w:r w:rsidRPr="00155D26">
              <w:t xml:space="preserve"> Яна</w:t>
            </w:r>
          </w:p>
        </w:tc>
      </w:tr>
      <w:tr w:rsidR="00C06F93" w:rsidRPr="00C54F4D" w:rsidTr="009B2F77">
        <w:trPr>
          <w:trHeight w:val="279"/>
          <w:jc w:val="center"/>
        </w:trPr>
        <w:tc>
          <w:tcPr>
            <w:tcW w:w="597" w:type="dxa"/>
          </w:tcPr>
          <w:p w:rsidR="00C06F93" w:rsidRPr="00D4420D" w:rsidRDefault="00C06F93" w:rsidP="009B2F77">
            <w:pPr>
              <w:ind w:right="-81"/>
              <w:jc w:val="center"/>
            </w:pPr>
            <w:r w:rsidRPr="00D4420D"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</w:tcPr>
          <w:p w:rsidR="00C06F93" w:rsidRPr="00155D26" w:rsidRDefault="00C06F93" w:rsidP="009B2F77">
            <w:pPr>
              <w:spacing w:line="276" w:lineRule="auto"/>
            </w:pPr>
            <w:proofErr w:type="spellStart"/>
            <w:r w:rsidRPr="00155D26">
              <w:t>Истляев</w:t>
            </w:r>
            <w:proofErr w:type="spellEnd"/>
            <w:r w:rsidRPr="00155D26">
              <w:t xml:space="preserve"> Тимофей</w:t>
            </w:r>
          </w:p>
        </w:tc>
      </w:tr>
      <w:tr w:rsidR="00C06F93" w:rsidRPr="00C54F4D" w:rsidTr="009B2F77">
        <w:trPr>
          <w:trHeight w:val="279"/>
          <w:jc w:val="center"/>
        </w:trPr>
        <w:tc>
          <w:tcPr>
            <w:tcW w:w="597" w:type="dxa"/>
          </w:tcPr>
          <w:p w:rsidR="00C06F93" w:rsidRPr="00D4420D" w:rsidRDefault="00C06F93" w:rsidP="009B2F77">
            <w:pPr>
              <w:ind w:right="-81"/>
              <w:jc w:val="center"/>
            </w:pPr>
            <w:r w:rsidRPr="00D4420D">
              <w:rPr>
                <w:sz w:val="22"/>
                <w:szCs w:val="22"/>
              </w:rPr>
              <w:t>6</w:t>
            </w:r>
          </w:p>
        </w:tc>
        <w:tc>
          <w:tcPr>
            <w:tcW w:w="2409" w:type="dxa"/>
          </w:tcPr>
          <w:p w:rsidR="00C06F93" w:rsidRPr="00155D26" w:rsidRDefault="00C06F93" w:rsidP="009B2F77">
            <w:pPr>
              <w:spacing w:line="276" w:lineRule="auto"/>
            </w:pPr>
            <w:r w:rsidRPr="00155D26">
              <w:t>Киреев Арсений</w:t>
            </w:r>
          </w:p>
        </w:tc>
      </w:tr>
      <w:tr w:rsidR="00C06F93" w:rsidRPr="00C54F4D" w:rsidTr="009B2F77">
        <w:trPr>
          <w:trHeight w:val="279"/>
          <w:jc w:val="center"/>
        </w:trPr>
        <w:tc>
          <w:tcPr>
            <w:tcW w:w="597" w:type="dxa"/>
          </w:tcPr>
          <w:p w:rsidR="00C06F93" w:rsidRPr="00D4420D" w:rsidRDefault="00C06F93" w:rsidP="009B2F77">
            <w:pPr>
              <w:ind w:right="-81"/>
              <w:jc w:val="center"/>
            </w:pPr>
            <w:r w:rsidRPr="00D4420D">
              <w:rPr>
                <w:sz w:val="22"/>
                <w:szCs w:val="22"/>
              </w:rPr>
              <w:t>7</w:t>
            </w:r>
          </w:p>
        </w:tc>
        <w:tc>
          <w:tcPr>
            <w:tcW w:w="2409" w:type="dxa"/>
          </w:tcPr>
          <w:p w:rsidR="00C06F93" w:rsidRPr="00155D26" w:rsidRDefault="00C06F93" w:rsidP="009B2F77">
            <w:pPr>
              <w:spacing w:line="276" w:lineRule="auto"/>
            </w:pPr>
            <w:proofErr w:type="spellStart"/>
            <w:r w:rsidRPr="00155D26">
              <w:t>Макурова</w:t>
            </w:r>
            <w:proofErr w:type="spellEnd"/>
            <w:r w:rsidRPr="00155D26">
              <w:t xml:space="preserve"> Полина</w:t>
            </w:r>
          </w:p>
        </w:tc>
      </w:tr>
      <w:tr w:rsidR="00C06F93" w:rsidRPr="00C54F4D" w:rsidTr="009B2F77">
        <w:trPr>
          <w:trHeight w:val="279"/>
          <w:jc w:val="center"/>
        </w:trPr>
        <w:tc>
          <w:tcPr>
            <w:tcW w:w="597" w:type="dxa"/>
          </w:tcPr>
          <w:p w:rsidR="00C06F93" w:rsidRPr="00D4420D" w:rsidRDefault="00C06F93" w:rsidP="009B2F77">
            <w:pPr>
              <w:ind w:right="-81"/>
              <w:jc w:val="center"/>
            </w:pPr>
            <w:r w:rsidRPr="00D4420D">
              <w:rPr>
                <w:sz w:val="22"/>
                <w:szCs w:val="22"/>
              </w:rPr>
              <w:t>8</w:t>
            </w:r>
          </w:p>
        </w:tc>
        <w:tc>
          <w:tcPr>
            <w:tcW w:w="2409" w:type="dxa"/>
          </w:tcPr>
          <w:p w:rsidR="00C06F93" w:rsidRPr="00155D26" w:rsidRDefault="00C06F93" w:rsidP="009B2F77">
            <w:pPr>
              <w:spacing w:line="276" w:lineRule="auto"/>
            </w:pPr>
            <w:proofErr w:type="spellStart"/>
            <w:r w:rsidRPr="00155D26">
              <w:t>Пиунова</w:t>
            </w:r>
            <w:proofErr w:type="spellEnd"/>
            <w:r w:rsidRPr="00155D26">
              <w:t xml:space="preserve"> Лилия</w:t>
            </w:r>
          </w:p>
        </w:tc>
      </w:tr>
      <w:tr w:rsidR="00C06F93" w:rsidRPr="00C54F4D" w:rsidTr="009B2F77">
        <w:trPr>
          <w:trHeight w:val="279"/>
          <w:jc w:val="center"/>
        </w:trPr>
        <w:tc>
          <w:tcPr>
            <w:tcW w:w="597" w:type="dxa"/>
          </w:tcPr>
          <w:p w:rsidR="00C06F93" w:rsidRPr="00D4420D" w:rsidRDefault="00C06F93" w:rsidP="009B2F77">
            <w:pPr>
              <w:ind w:right="-81"/>
              <w:jc w:val="center"/>
            </w:pPr>
            <w:r w:rsidRPr="00D4420D">
              <w:rPr>
                <w:sz w:val="22"/>
                <w:szCs w:val="22"/>
              </w:rPr>
              <w:t>9</w:t>
            </w:r>
          </w:p>
        </w:tc>
        <w:tc>
          <w:tcPr>
            <w:tcW w:w="2409" w:type="dxa"/>
          </w:tcPr>
          <w:p w:rsidR="00C06F93" w:rsidRPr="00155D26" w:rsidRDefault="00C06F93" w:rsidP="009B2F77">
            <w:pPr>
              <w:spacing w:line="276" w:lineRule="auto"/>
            </w:pPr>
            <w:r w:rsidRPr="00155D26">
              <w:t>Попова Валерия</w:t>
            </w:r>
          </w:p>
        </w:tc>
      </w:tr>
      <w:tr w:rsidR="00C06F93" w:rsidRPr="00C54F4D" w:rsidTr="009B2F77">
        <w:trPr>
          <w:trHeight w:val="279"/>
          <w:jc w:val="center"/>
        </w:trPr>
        <w:tc>
          <w:tcPr>
            <w:tcW w:w="597" w:type="dxa"/>
          </w:tcPr>
          <w:p w:rsidR="00C06F93" w:rsidRPr="00D4420D" w:rsidRDefault="00C06F93" w:rsidP="009B2F77">
            <w:pPr>
              <w:ind w:right="-81"/>
              <w:jc w:val="center"/>
            </w:pPr>
            <w:r w:rsidRPr="00D4420D">
              <w:rPr>
                <w:sz w:val="22"/>
                <w:szCs w:val="22"/>
              </w:rPr>
              <w:t>10</w:t>
            </w:r>
          </w:p>
        </w:tc>
        <w:tc>
          <w:tcPr>
            <w:tcW w:w="2409" w:type="dxa"/>
          </w:tcPr>
          <w:p w:rsidR="00C06F93" w:rsidRPr="00155D26" w:rsidRDefault="00C06F93" w:rsidP="009B2F77">
            <w:pPr>
              <w:spacing w:line="276" w:lineRule="auto"/>
            </w:pPr>
            <w:r w:rsidRPr="00155D26">
              <w:t>Степанова Дарья</w:t>
            </w:r>
          </w:p>
        </w:tc>
      </w:tr>
      <w:tr w:rsidR="00C06F93" w:rsidRPr="00C54F4D" w:rsidTr="009B2F77">
        <w:trPr>
          <w:trHeight w:val="279"/>
          <w:jc w:val="center"/>
        </w:trPr>
        <w:tc>
          <w:tcPr>
            <w:tcW w:w="597" w:type="dxa"/>
          </w:tcPr>
          <w:p w:rsidR="00C06F93" w:rsidRPr="00D4420D" w:rsidRDefault="00C06F93" w:rsidP="009B2F77">
            <w:pPr>
              <w:ind w:right="-81"/>
              <w:jc w:val="center"/>
            </w:pPr>
            <w:r w:rsidRPr="00D4420D">
              <w:rPr>
                <w:sz w:val="22"/>
                <w:szCs w:val="22"/>
              </w:rPr>
              <w:t>11</w:t>
            </w:r>
          </w:p>
        </w:tc>
        <w:tc>
          <w:tcPr>
            <w:tcW w:w="2409" w:type="dxa"/>
          </w:tcPr>
          <w:p w:rsidR="00C06F93" w:rsidRPr="00155D26" w:rsidRDefault="00C06F93" w:rsidP="009B2F77">
            <w:pPr>
              <w:spacing w:line="276" w:lineRule="auto"/>
            </w:pPr>
            <w:proofErr w:type="spellStart"/>
            <w:r w:rsidRPr="00155D26">
              <w:t>Тюкова</w:t>
            </w:r>
            <w:proofErr w:type="spellEnd"/>
            <w:r w:rsidRPr="00155D26">
              <w:t xml:space="preserve"> Полина</w:t>
            </w:r>
          </w:p>
        </w:tc>
      </w:tr>
      <w:tr w:rsidR="00C06F93" w:rsidRPr="00C54F4D" w:rsidTr="009B2F77">
        <w:trPr>
          <w:trHeight w:val="279"/>
          <w:jc w:val="center"/>
        </w:trPr>
        <w:tc>
          <w:tcPr>
            <w:tcW w:w="597" w:type="dxa"/>
          </w:tcPr>
          <w:p w:rsidR="00C06F93" w:rsidRPr="00D4420D" w:rsidRDefault="00C06F93" w:rsidP="009B2F77">
            <w:pPr>
              <w:ind w:right="-81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409" w:type="dxa"/>
          </w:tcPr>
          <w:p w:rsidR="00C06F93" w:rsidRPr="00155D26" w:rsidRDefault="00C06F93" w:rsidP="009B2F77">
            <w:pPr>
              <w:spacing w:line="276" w:lineRule="auto"/>
            </w:pPr>
            <w:r w:rsidRPr="00155D26">
              <w:t>Устинов Егор</w:t>
            </w:r>
          </w:p>
        </w:tc>
      </w:tr>
      <w:tr w:rsidR="00C06F93" w:rsidRPr="00C54F4D" w:rsidTr="009B2F77">
        <w:trPr>
          <w:trHeight w:val="279"/>
          <w:jc w:val="center"/>
        </w:trPr>
        <w:tc>
          <w:tcPr>
            <w:tcW w:w="597" w:type="dxa"/>
          </w:tcPr>
          <w:p w:rsidR="00C06F93" w:rsidRPr="00D4420D" w:rsidRDefault="00C06F93" w:rsidP="009B2F77">
            <w:pPr>
              <w:ind w:right="-81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409" w:type="dxa"/>
          </w:tcPr>
          <w:p w:rsidR="00C06F93" w:rsidRPr="00155D26" w:rsidRDefault="00C06F93" w:rsidP="009B2F77">
            <w:pPr>
              <w:spacing w:line="276" w:lineRule="auto"/>
            </w:pPr>
            <w:proofErr w:type="spellStart"/>
            <w:r w:rsidRPr="00155D26">
              <w:t>Фещук</w:t>
            </w:r>
            <w:proofErr w:type="spellEnd"/>
            <w:r w:rsidRPr="00155D26">
              <w:t xml:space="preserve"> Илья</w:t>
            </w:r>
          </w:p>
        </w:tc>
      </w:tr>
      <w:tr w:rsidR="00C06F93" w:rsidTr="009B2F77">
        <w:trPr>
          <w:trHeight w:val="279"/>
          <w:jc w:val="center"/>
        </w:trPr>
        <w:tc>
          <w:tcPr>
            <w:tcW w:w="597" w:type="dxa"/>
          </w:tcPr>
          <w:p w:rsidR="00C06F93" w:rsidRPr="00D4420D" w:rsidRDefault="00C06F93" w:rsidP="009B2F77">
            <w:pPr>
              <w:ind w:right="-81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409" w:type="dxa"/>
          </w:tcPr>
          <w:p w:rsidR="00C06F93" w:rsidRPr="00155D26" w:rsidRDefault="00C06F93" w:rsidP="009B2F77">
            <w:pPr>
              <w:spacing w:line="276" w:lineRule="auto"/>
            </w:pPr>
            <w:r w:rsidRPr="00155D26">
              <w:t>Хомич Мария</w:t>
            </w:r>
          </w:p>
        </w:tc>
      </w:tr>
      <w:tr w:rsidR="00C06F93" w:rsidRPr="00C54F4D" w:rsidTr="009B2F77">
        <w:trPr>
          <w:trHeight w:val="279"/>
          <w:jc w:val="center"/>
        </w:trPr>
        <w:tc>
          <w:tcPr>
            <w:tcW w:w="597" w:type="dxa"/>
          </w:tcPr>
          <w:p w:rsidR="00C06F93" w:rsidRPr="00D4420D" w:rsidRDefault="00C06F93" w:rsidP="009B2F77">
            <w:pPr>
              <w:ind w:right="-81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409" w:type="dxa"/>
          </w:tcPr>
          <w:p w:rsidR="00C06F93" w:rsidRPr="00155D26" w:rsidRDefault="00C06F93" w:rsidP="009B2F77">
            <w:pPr>
              <w:spacing w:line="276" w:lineRule="auto"/>
            </w:pPr>
            <w:proofErr w:type="spellStart"/>
            <w:r w:rsidRPr="00155D26">
              <w:t>Цыбулина</w:t>
            </w:r>
            <w:proofErr w:type="spellEnd"/>
            <w:r w:rsidRPr="00155D26">
              <w:t xml:space="preserve"> Анна</w:t>
            </w:r>
          </w:p>
        </w:tc>
      </w:tr>
    </w:tbl>
    <w:p w:rsidR="00C06F93" w:rsidRDefault="00C06F93" w:rsidP="00C06F93">
      <w:pPr>
        <w:rPr>
          <w:b/>
          <w:sz w:val="28"/>
        </w:rPr>
      </w:pPr>
    </w:p>
    <w:p w:rsidR="00C06F93" w:rsidRDefault="00C06F93" w:rsidP="00C06F93">
      <w:pPr>
        <w:pStyle w:val="a4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</w:p>
    <w:p w:rsidR="00C06F93" w:rsidRDefault="00C06F93" w:rsidP="00C06F93">
      <w:pPr>
        <w:pStyle w:val="a4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</w:p>
    <w:p w:rsidR="00C06F93" w:rsidRDefault="00C06F93" w:rsidP="00C06F93">
      <w:pPr>
        <w:pStyle w:val="a4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</w:p>
    <w:p w:rsidR="00C06F93" w:rsidRDefault="00C06F93" w:rsidP="00C06F93">
      <w:pPr>
        <w:pStyle w:val="a4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</w:p>
    <w:p w:rsidR="00C06F93" w:rsidRDefault="00C06F93" w:rsidP="00C06F93">
      <w:pPr>
        <w:pStyle w:val="a4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</w:p>
    <w:p w:rsidR="00C06F93" w:rsidRDefault="00C06F93" w:rsidP="00C06F93">
      <w:pPr>
        <w:pStyle w:val="a4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</w:p>
    <w:p w:rsidR="00C06F93" w:rsidRDefault="00C06F93" w:rsidP="00C06F93">
      <w:pPr>
        <w:pStyle w:val="a4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</w:p>
    <w:p w:rsidR="00C06F93" w:rsidRDefault="00C06F93" w:rsidP="00C06F93">
      <w:pPr>
        <w:pStyle w:val="a4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</w:p>
    <w:p w:rsidR="00C06F93" w:rsidRDefault="00C06F93" w:rsidP="00C06F93">
      <w:pPr>
        <w:pStyle w:val="a4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</w:p>
    <w:p w:rsidR="00C06F93" w:rsidRDefault="00C06F93" w:rsidP="00C06F93">
      <w:pPr>
        <w:pStyle w:val="a4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</w:p>
    <w:p w:rsidR="00C06F93" w:rsidRDefault="00C06F93" w:rsidP="00C06F93">
      <w:pPr>
        <w:pStyle w:val="a4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</w:p>
    <w:p w:rsidR="00C06F93" w:rsidRDefault="00C06F93" w:rsidP="00C06F93">
      <w:pPr>
        <w:pStyle w:val="a4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</w:p>
    <w:p w:rsidR="00C06F93" w:rsidRDefault="00C06F93" w:rsidP="00C06F93">
      <w:pPr>
        <w:pStyle w:val="a4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</w:p>
    <w:p w:rsidR="00361F78" w:rsidRDefault="00361F78" w:rsidP="00C06F93">
      <w:pPr>
        <w:pStyle w:val="a4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</w:p>
    <w:p w:rsidR="00361F78" w:rsidRDefault="00361F78" w:rsidP="00C06F93">
      <w:pPr>
        <w:pStyle w:val="a4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</w:p>
    <w:p w:rsidR="0089517B" w:rsidRDefault="0089517B" w:rsidP="00C06F93">
      <w:pPr>
        <w:pStyle w:val="a4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</w:p>
    <w:p w:rsidR="0089517B" w:rsidRDefault="0089517B" w:rsidP="00C06F93">
      <w:pPr>
        <w:pStyle w:val="a4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</w:p>
    <w:p w:rsidR="0089517B" w:rsidRDefault="0089517B" w:rsidP="00C06F93">
      <w:pPr>
        <w:pStyle w:val="a4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</w:p>
    <w:p w:rsidR="0089517B" w:rsidRPr="00D0687C" w:rsidRDefault="0089517B" w:rsidP="0089517B">
      <w:pPr>
        <w:spacing w:line="360" w:lineRule="auto"/>
        <w:rPr>
          <w:noProof/>
        </w:rPr>
      </w:pPr>
      <w:r>
        <w:rPr>
          <w:sz w:val="28"/>
          <w:shd w:val="clear" w:color="auto" w:fill="FFFFFF"/>
        </w:rPr>
        <w:lastRenderedPageBreak/>
        <w:t>Урок № 6 - 21.10.2020г. – 1</w:t>
      </w:r>
      <w:r w:rsidRPr="00A11089">
        <w:rPr>
          <w:sz w:val="28"/>
          <w:shd w:val="clear" w:color="auto" w:fill="FFFFFF"/>
        </w:rPr>
        <w:t>ч.</w:t>
      </w:r>
      <w:r>
        <w:rPr>
          <w:sz w:val="28"/>
          <w:shd w:val="clear" w:color="auto" w:fill="FFFFFF"/>
        </w:rPr>
        <w:t xml:space="preserve">  </w:t>
      </w:r>
    </w:p>
    <w:p w:rsidR="0089517B" w:rsidRDefault="0089517B" w:rsidP="0089517B">
      <w:pPr>
        <w:pStyle w:val="a4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  <w:r w:rsidRPr="0015688F">
        <w:rPr>
          <w:rFonts w:ascii="Times New Roman" w:hAnsi="Times New Roman" w:cs="Times New Roman"/>
          <w:b/>
          <w:sz w:val="28"/>
          <w:shd w:val="clear" w:color="auto" w:fill="FFFFFF"/>
        </w:rPr>
        <w:t>Тема: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Подготовка к контрольному уроку </w:t>
      </w:r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четверти.</w:t>
      </w:r>
    </w:p>
    <w:p w:rsidR="0089517B" w:rsidRDefault="0089517B" w:rsidP="0089517B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Повторите биографию Ф.Шуберта.</w:t>
      </w:r>
    </w:p>
    <w:p w:rsidR="0089517B" w:rsidRDefault="0089517B" w:rsidP="0089517B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Повторите вокальное творчество Ф.Шуберта.</w:t>
      </w:r>
    </w:p>
    <w:p w:rsidR="0089517B" w:rsidRPr="00814E80" w:rsidRDefault="0089517B" w:rsidP="0089517B">
      <w:pPr>
        <w:pStyle w:val="a4"/>
        <w:numPr>
          <w:ilvl w:val="0"/>
          <w:numId w:val="3"/>
        </w:numPr>
        <w:spacing w:line="360" w:lineRule="auto"/>
      </w:pPr>
      <w:r>
        <w:rPr>
          <w:rFonts w:ascii="Times New Roman" w:hAnsi="Times New Roman" w:cs="Times New Roman"/>
          <w:sz w:val="28"/>
          <w:shd w:val="clear" w:color="auto" w:fill="FFFFFF"/>
        </w:rPr>
        <w:t>Повторите весь теоретический материал про симфонию и ее строение.</w:t>
      </w:r>
    </w:p>
    <w:p w:rsidR="0089517B" w:rsidRPr="00FC4DD7" w:rsidRDefault="0089517B" w:rsidP="0089517B">
      <w:pPr>
        <w:pStyle w:val="a4"/>
        <w:numPr>
          <w:ilvl w:val="0"/>
          <w:numId w:val="3"/>
        </w:numPr>
        <w:spacing w:line="360" w:lineRule="auto"/>
      </w:pPr>
      <w:r>
        <w:rPr>
          <w:rFonts w:ascii="Times New Roman" w:hAnsi="Times New Roman" w:cs="Times New Roman"/>
          <w:sz w:val="28"/>
          <w:shd w:val="clear" w:color="auto" w:fill="FFFFFF"/>
        </w:rPr>
        <w:t>Письменно ответьте на вопросы:</w:t>
      </w:r>
    </w:p>
    <w:p w:rsidR="0089517B" w:rsidRPr="006165AD" w:rsidRDefault="0089517B" w:rsidP="0089517B">
      <w:pPr>
        <w:pStyle w:val="a4"/>
        <w:spacing w:line="360" w:lineRule="auto"/>
      </w:pPr>
      <w:r>
        <w:rPr>
          <w:noProof/>
          <w:lang w:eastAsia="ru-RU"/>
        </w:rPr>
        <w:drawing>
          <wp:inline distT="0" distB="0" distL="0" distR="0">
            <wp:extent cx="6224905" cy="4724400"/>
            <wp:effectExtent l="19050" t="0" r="4445" b="0"/>
            <wp:docPr id="6" name="Рисунок 1" descr="C:\Documents and Settings\2018\Мои документы\Мои фото\романтизм вопро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2018\Мои документы\Мои фото\романтизм вопрос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236" cy="472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17B" w:rsidRDefault="0089517B" w:rsidP="0089517B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b/>
          <w:color w:val="FF0000"/>
          <w:sz w:val="28"/>
        </w:rPr>
      </w:pPr>
    </w:p>
    <w:p w:rsidR="0089517B" w:rsidRDefault="0089517B" w:rsidP="0089517B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22F1">
        <w:rPr>
          <w:rFonts w:ascii="Times New Roman" w:hAnsi="Times New Roman" w:cs="Times New Roman"/>
          <w:b/>
          <w:color w:val="FF0000"/>
          <w:sz w:val="28"/>
        </w:rPr>
        <w:t>Домашнее задание.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Повторение пройденного материала. 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Перейдите по ссылкам, </w:t>
      </w:r>
      <w:r>
        <w:rPr>
          <w:rFonts w:ascii="Times New Roman" w:hAnsi="Times New Roman" w:cs="Times New Roman"/>
          <w:sz w:val="28"/>
        </w:rPr>
        <w:t>прослушайте музыкальные фрагменты и приготовьтесь к контрольной музыкальной викторине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814E8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Контрольный урок состоится на следующей неделе в ДМШ (центр или филиал) в очном формате!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Дату и </w:t>
      </w:r>
    </w:p>
    <w:p w:rsidR="0089517B" w:rsidRDefault="0089517B" w:rsidP="0089517B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время сообщу позже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смс-сообщением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позвоню.</w:t>
      </w:r>
    </w:p>
    <w:p w:rsidR="0089517B" w:rsidRDefault="0089517B" w:rsidP="0089517B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9517B" w:rsidRDefault="0089517B" w:rsidP="0089517B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9517B" w:rsidRPr="00FC4DD7" w:rsidRDefault="0089517B" w:rsidP="0089517B">
      <w:pPr>
        <w:pStyle w:val="a4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0197">
        <w:rPr>
          <w:rFonts w:ascii="Times New Roman" w:hAnsi="Times New Roman" w:cs="Times New Roman"/>
          <w:b/>
          <w:i/>
          <w:sz w:val="28"/>
          <w:shd w:val="clear" w:color="auto" w:fill="FFFFFF"/>
        </w:rPr>
        <w:lastRenderedPageBreak/>
        <w:t>Контрольная музыкальная викторина:</w:t>
      </w:r>
    </w:p>
    <w:tbl>
      <w:tblPr>
        <w:tblStyle w:val="a7"/>
        <w:tblW w:w="0" w:type="auto"/>
        <w:jc w:val="center"/>
        <w:tblLook w:val="04A0"/>
      </w:tblPr>
      <w:tblGrid>
        <w:gridCol w:w="566"/>
        <w:gridCol w:w="1739"/>
        <w:gridCol w:w="5432"/>
      </w:tblGrid>
      <w:tr w:rsidR="0089517B" w:rsidTr="007C7D3E">
        <w:trPr>
          <w:jc w:val="center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17B" w:rsidRDefault="0089517B" w:rsidP="007C7D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№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17B" w:rsidRDefault="0089517B" w:rsidP="007C7D3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Композитор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17B" w:rsidRDefault="0089517B" w:rsidP="007C7D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Название музыкального произведения</w:t>
            </w:r>
          </w:p>
        </w:tc>
      </w:tr>
      <w:tr w:rsidR="0089517B" w:rsidTr="007C7D3E">
        <w:trPr>
          <w:jc w:val="center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17B" w:rsidRDefault="0089517B" w:rsidP="007C7D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17B" w:rsidRDefault="0089517B" w:rsidP="007C7D3E">
            <w:pPr>
              <w:pStyle w:val="a4"/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Франц Шуберт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17B" w:rsidRDefault="0089517B" w:rsidP="007C7D3E">
            <w:pPr>
              <w:pStyle w:val="a4"/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Маргарита за прялкой</w:t>
            </w:r>
          </w:p>
          <w:p w:rsidR="0089517B" w:rsidRDefault="0089517B" w:rsidP="007C7D3E">
            <w:pPr>
              <w:pStyle w:val="a4"/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hyperlink r:id="rId6" w:history="1">
              <w:r w:rsidRPr="002C699C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h</w:t>
              </w:r>
              <w:proofErr w:type="spellStart"/>
              <w:r w:rsidRPr="002C699C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ttps</w:t>
              </w:r>
              <w:proofErr w:type="spellEnd"/>
              <w:r w:rsidRPr="002C699C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://www.youtube.com/watch?v=BzsnO5Yr-cI</w:t>
              </w:r>
            </w:hyperlink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</w:t>
            </w:r>
          </w:p>
        </w:tc>
      </w:tr>
      <w:tr w:rsidR="0089517B" w:rsidTr="007C7D3E">
        <w:trPr>
          <w:jc w:val="center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17B" w:rsidRDefault="0089517B" w:rsidP="007C7D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17B" w:rsidRDefault="0089517B" w:rsidP="007C7D3E">
            <w:pPr>
              <w:pStyle w:val="a4"/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Франц Шуберт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17B" w:rsidRDefault="0089517B" w:rsidP="007C7D3E">
            <w:pPr>
              <w:pStyle w:val="a4"/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Лесной царь</w:t>
            </w:r>
          </w:p>
          <w:p w:rsidR="0089517B" w:rsidRDefault="0089517B" w:rsidP="007C7D3E">
            <w:pPr>
              <w:pStyle w:val="a4"/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hyperlink r:id="rId7" w:history="1">
              <w:r w:rsidRPr="002C699C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https://www.youtube.com/watch?v=gc351xwC8F4</w:t>
              </w:r>
            </w:hyperlink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89517B" w:rsidTr="007C7D3E">
        <w:trPr>
          <w:jc w:val="center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17B" w:rsidRDefault="0089517B" w:rsidP="007C7D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17B" w:rsidRDefault="0089517B" w:rsidP="007C7D3E">
            <w:pPr>
              <w:pStyle w:val="a4"/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Франц Шуберт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17B" w:rsidRDefault="0089517B" w:rsidP="007C7D3E">
            <w:pPr>
              <w:pStyle w:val="a4"/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Вокальный цикл «Лебединая песня» - «Вечерняя серенада». </w:t>
            </w:r>
          </w:p>
          <w:p w:rsidR="0089517B" w:rsidRDefault="0089517B" w:rsidP="007C7D3E">
            <w:pPr>
              <w:pStyle w:val="a4"/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hyperlink r:id="rId8" w:history="1">
              <w:r w:rsidRPr="002C699C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https://www.youtube.com/watch?v=znDygE74Zq0</w:t>
              </w:r>
            </w:hyperlink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89517B" w:rsidRPr="00494724" w:rsidTr="007C7D3E">
        <w:trPr>
          <w:jc w:val="center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17B" w:rsidRDefault="0089517B" w:rsidP="007C7D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4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17B" w:rsidRDefault="0089517B" w:rsidP="007C7D3E">
            <w:pPr>
              <w:pStyle w:val="a4"/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Франц Шуберт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17B" w:rsidRPr="00494724" w:rsidRDefault="0089517B" w:rsidP="007C7D3E">
            <w:pPr>
              <w:pStyle w:val="a4"/>
              <w:spacing w:line="276" w:lineRule="auto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49472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Ave Maria</w:t>
            </w:r>
            <w:r w:rsidRPr="0049472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»</w:t>
            </w:r>
          </w:p>
          <w:p w:rsidR="0089517B" w:rsidRPr="00494724" w:rsidRDefault="0089517B" w:rsidP="007C7D3E">
            <w:pPr>
              <w:pStyle w:val="a4"/>
              <w:spacing w:line="276" w:lineRule="auto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hyperlink r:id="rId9" w:history="1">
              <w:r w:rsidRPr="00494724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https://www.youtube.com/watch?v=5Gp6NakPbAI</w:t>
              </w:r>
            </w:hyperlink>
            <w:r w:rsidRPr="0049472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</w:p>
        </w:tc>
      </w:tr>
      <w:tr w:rsidR="0089517B" w:rsidTr="007C7D3E">
        <w:trPr>
          <w:jc w:val="center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17B" w:rsidRDefault="0089517B" w:rsidP="007C7D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17B" w:rsidRDefault="0089517B" w:rsidP="007C7D3E">
            <w:pPr>
              <w:pStyle w:val="a4"/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Франц Шуберт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17B" w:rsidRDefault="0089517B" w:rsidP="007C7D3E">
            <w:pPr>
              <w:pStyle w:val="a4"/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Форель </w:t>
            </w:r>
          </w:p>
          <w:p w:rsidR="0089517B" w:rsidRDefault="0089517B" w:rsidP="007C7D3E">
            <w:pPr>
              <w:pStyle w:val="a4"/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hyperlink r:id="rId10" w:history="1">
              <w:r w:rsidRPr="002C699C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https://www.youtube.com/watch?v=QVi90s4rtCI</w:t>
              </w:r>
            </w:hyperlink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89517B" w:rsidTr="007C7D3E">
        <w:trPr>
          <w:jc w:val="center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17B" w:rsidRDefault="0089517B" w:rsidP="007C7D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6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17B" w:rsidRDefault="0089517B" w:rsidP="007C7D3E">
            <w:pPr>
              <w:pStyle w:val="a4"/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Франц Шуберт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17B" w:rsidRDefault="0089517B" w:rsidP="007C7D3E">
            <w:pPr>
              <w:pStyle w:val="a4"/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Баркаролла</w:t>
            </w:r>
            <w:proofErr w:type="spellEnd"/>
          </w:p>
          <w:p w:rsidR="0089517B" w:rsidRDefault="0089517B" w:rsidP="007C7D3E">
            <w:pPr>
              <w:pStyle w:val="a4"/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hyperlink r:id="rId11" w:history="1">
              <w:r w:rsidRPr="002C699C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https://www.youtube.com/watch?v=6bVtfbwmFIE</w:t>
              </w:r>
            </w:hyperlink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89517B" w:rsidTr="007C7D3E">
        <w:trPr>
          <w:jc w:val="center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17B" w:rsidRDefault="0089517B" w:rsidP="007C7D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17B" w:rsidRDefault="0089517B" w:rsidP="007C7D3E">
            <w:pPr>
              <w:pStyle w:val="a4"/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Франц Шуберт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17B" w:rsidRDefault="0089517B" w:rsidP="007C7D3E">
            <w:pPr>
              <w:pStyle w:val="a4"/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Вокальный цикл «Прекрасная мельничиха» - «В путь».</w:t>
            </w:r>
          </w:p>
          <w:p w:rsidR="0089517B" w:rsidRDefault="0089517B" w:rsidP="007C7D3E">
            <w:pPr>
              <w:pStyle w:val="a4"/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hyperlink r:id="rId12" w:history="1">
              <w:r w:rsidRPr="002C699C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https://www.youtube.com/watch?v=j30SyV1k-AY</w:t>
              </w:r>
            </w:hyperlink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89517B" w:rsidTr="007C7D3E">
        <w:trPr>
          <w:jc w:val="center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17B" w:rsidRDefault="0089517B" w:rsidP="007C7D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8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17B" w:rsidRDefault="0089517B" w:rsidP="007C7D3E">
            <w:pPr>
              <w:pStyle w:val="a4"/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Франц Шуберт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17B" w:rsidRDefault="0089517B" w:rsidP="007C7D3E">
            <w:pPr>
              <w:pStyle w:val="a4"/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Вокальный цикл «Прекрасная мельничиха» - «Мельник и ручей».</w:t>
            </w:r>
          </w:p>
          <w:p w:rsidR="0089517B" w:rsidRDefault="0089517B" w:rsidP="007C7D3E">
            <w:pPr>
              <w:pStyle w:val="a4"/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hyperlink r:id="rId13" w:history="1">
              <w:r w:rsidRPr="002C699C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https://www.youtube.com/watch?v=Hd9xl1wHYIM</w:t>
              </w:r>
            </w:hyperlink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89517B" w:rsidTr="007C7D3E">
        <w:trPr>
          <w:jc w:val="center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17B" w:rsidRDefault="0089517B" w:rsidP="007C7D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89517B" w:rsidRDefault="0089517B" w:rsidP="007C7D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9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17B" w:rsidRDefault="0089517B" w:rsidP="007C7D3E">
            <w:pPr>
              <w:pStyle w:val="a4"/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Франц Шуберт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17B" w:rsidRDefault="0089517B" w:rsidP="007C7D3E">
            <w:pPr>
              <w:pStyle w:val="a4"/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Вокальный цикл «Зимний путь» - «Спокойно спи». </w:t>
            </w:r>
          </w:p>
          <w:p w:rsidR="0089517B" w:rsidRDefault="0089517B" w:rsidP="007C7D3E">
            <w:pPr>
              <w:pStyle w:val="a4"/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hyperlink r:id="rId14" w:history="1">
              <w:r w:rsidRPr="002C699C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https://www.youtube.com/watch?v=QjhHIvB7_j4</w:t>
              </w:r>
            </w:hyperlink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89517B" w:rsidTr="007C7D3E">
        <w:trPr>
          <w:jc w:val="center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17B" w:rsidRDefault="0089517B" w:rsidP="007C7D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10</w:t>
            </w:r>
          </w:p>
          <w:p w:rsidR="0089517B" w:rsidRDefault="0089517B" w:rsidP="007C7D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17B" w:rsidRDefault="0089517B" w:rsidP="007C7D3E">
            <w:pPr>
              <w:pStyle w:val="a4"/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Франц Шуберт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17B" w:rsidRDefault="0089517B" w:rsidP="007C7D3E">
            <w:pPr>
              <w:pStyle w:val="a4"/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Вокальный цикл «Зимний путь» - «Шарманщик».</w:t>
            </w:r>
          </w:p>
          <w:p w:rsidR="0089517B" w:rsidRDefault="0089517B" w:rsidP="007C7D3E">
            <w:pPr>
              <w:pStyle w:val="a4"/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hyperlink r:id="rId15" w:history="1">
              <w:r w:rsidRPr="002C699C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https://www.youtube.com/watch?v=8oqJ69D-gtw</w:t>
              </w:r>
            </w:hyperlink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</w:tbl>
    <w:p w:rsidR="0089517B" w:rsidRDefault="0089517B" w:rsidP="0089517B">
      <w:pPr>
        <w:pStyle w:val="a4"/>
        <w:spacing w:line="360" w:lineRule="auto"/>
        <w:ind w:firstLine="708"/>
        <w:jc w:val="both"/>
        <w:rPr>
          <w:rStyle w:val="a6"/>
          <w:rFonts w:ascii="Times New Roman" w:hAnsi="Times New Roman" w:cs="Times New Roman"/>
          <w:b w:val="0"/>
          <w:bCs w:val="0"/>
          <w:sz w:val="28"/>
        </w:rPr>
      </w:pPr>
    </w:p>
    <w:p w:rsidR="0089517B" w:rsidRDefault="0089517B" w:rsidP="0089517B">
      <w:pPr>
        <w:spacing w:line="360" w:lineRule="auto"/>
      </w:pPr>
    </w:p>
    <w:p w:rsidR="0089517B" w:rsidRDefault="0089517B" w:rsidP="00C06F93">
      <w:pPr>
        <w:pStyle w:val="a4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</w:p>
    <w:p w:rsidR="00361F78" w:rsidRDefault="00361F78" w:rsidP="00C06F93">
      <w:pPr>
        <w:pStyle w:val="a4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</w:p>
    <w:p w:rsidR="00361F78" w:rsidRDefault="00361F78" w:rsidP="00C06F93">
      <w:pPr>
        <w:pStyle w:val="a4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</w:p>
    <w:p w:rsidR="00361F78" w:rsidRDefault="00361F78" w:rsidP="00C06F93">
      <w:pPr>
        <w:pStyle w:val="a4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</w:p>
    <w:sectPr w:rsidR="00361F78" w:rsidSect="00BF6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61FD0"/>
    <w:multiLevelType w:val="hybridMultilevel"/>
    <w:tmpl w:val="44BC64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608E8"/>
    <w:multiLevelType w:val="hybridMultilevel"/>
    <w:tmpl w:val="20163954"/>
    <w:lvl w:ilvl="0" w:tplc="C79C4F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E5D21"/>
    <w:multiLevelType w:val="hybridMultilevel"/>
    <w:tmpl w:val="1CDEB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F93"/>
    <w:rsid w:val="00285588"/>
    <w:rsid w:val="00314F2E"/>
    <w:rsid w:val="00361F78"/>
    <w:rsid w:val="00587C23"/>
    <w:rsid w:val="00614AF6"/>
    <w:rsid w:val="007D7ABD"/>
    <w:rsid w:val="0089517B"/>
    <w:rsid w:val="008D42CB"/>
    <w:rsid w:val="008E3F8B"/>
    <w:rsid w:val="00972EEB"/>
    <w:rsid w:val="00A05703"/>
    <w:rsid w:val="00B50268"/>
    <w:rsid w:val="00BF6AA1"/>
    <w:rsid w:val="00C06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6F93"/>
    <w:rPr>
      <w:color w:val="0000FF" w:themeColor="hyperlink"/>
      <w:u w:val="single"/>
    </w:rPr>
  </w:style>
  <w:style w:type="paragraph" w:styleId="a4">
    <w:name w:val="No Spacing"/>
    <w:uiPriority w:val="1"/>
    <w:qFormat/>
    <w:rsid w:val="00C06F93"/>
    <w:pPr>
      <w:spacing w:after="0" w:line="240" w:lineRule="auto"/>
    </w:pPr>
  </w:style>
  <w:style w:type="character" w:styleId="a5">
    <w:name w:val="Emphasis"/>
    <w:basedOn w:val="a0"/>
    <w:uiPriority w:val="20"/>
    <w:qFormat/>
    <w:rsid w:val="00C06F93"/>
    <w:rPr>
      <w:i/>
      <w:iCs/>
    </w:rPr>
  </w:style>
  <w:style w:type="character" w:customStyle="1" w:styleId="apple-converted-space">
    <w:name w:val="apple-converted-space"/>
    <w:basedOn w:val="a0"/>
    <w:rsid w:val="00C06F93"/>
  </w:style>
  <w:style w:type="character" w:styleId="a6">
    <w:name w:val="Strong"/>
    <w:basedOn w:val="a0"/>
    <w:uiPriority w:val="22"/>
    <w:qFormat/>
    <w:rsid w:val="00C06F93"/>
    <w:rPr>
      <w:b/>
      <w:bCs/>
    </w:rPr>
  </w:style>
  <w:style w:type="table" w:styleId="a7">
    <w:name w:val="Table Grid"/>
    <w:basedOn w:val="a1"/>
    <w:uiPriority w:val="59"/>
    <w:rsid w:val="00C06F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06F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6F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nDygE74Zq0" TargetMode="External"/><Relationship Id="rId13" Type="http://schemas.openxmlformats.org/officeDocument/2006/relationships/hyperlink" Target="https://www.youtube.com/watch?v=Hd9xl1wHYI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c351xwC8F4" TargetMode="External"/><Relationship Id="rId12" Type="http://schemas.openxmlformats.org/officeDocument/2006/relationships/hyperlink" Target="https://www.youtube.com/watch?v=j30SyV1k-A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zsnO5Yr-cI" TargetMode="External"/><Relationship Id="rId11" Type="http://schemas.openxmlformats.org/officeDocument/2006/relationships/hyperlink" Target="https://www.youtube.com/watch?v=6bVtfbwmFI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8oqJ69D-gtw" TargetMode="External"/><Relationship Id="rId10" Type="http://schemas.openxmlformats.org/officeDocument/2006/relationships/hyperlink" Target="https://www.youtube.com/watch?v=QVi90s4rt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5Gp6NakPbAI" TargetMode="External"/><Relationship Id="rId14" Type="http://schemas.openxmlformats.org/officeDocument/2006/relationships/hyperlink" Target="https://www.youtube.com/watch?v=QjhHIvB7_j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2018</cp:lastModifiedBy>
  <cp:revision>10</cp:revision>
  <dcterms:created xsi:type="dcterms:W3CDTF">2020-10-05T13:22:00Z</dcterms:created>
  <dcterms:modified xsi:type="dcterms:W3CDTF">2020-10-22T04:44:00Z</dcterms:modified>
</cp:coreProperties>
</file>