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7" w:rsidRDefault="00065337" w:rsidP="00065337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5 - 12.05.2020г. – 3ч.</w:t>
      </w:r>
    </w:p>
    <w:p w:rsidR="00065337" w:rsidRDefault="00065337" w:rsidP="00065337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Тема:</w:t>
      </w:r>
      <w:r>
        <w:rPr>
          <w:rFonts w:ascii="Times New Roman" w:hAnsi="Times New Roman" w:cs="Times New Roman"/>
          <w:b/>
          <w:sz w:val="28"/>
        </w:rPr>
        <w:t xml:space="preserve">  Урок-презентация: «Песни ВОВ». </w:t>
      </w:r>
    </w:p>
    <w:p w:rsidR="00065337" w:rsidRDefault="00065337" w:rsidP="0006533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Сделайте презентацию о любых песнях ВОВ.</w:t>
      </w:r>
    </w:p>
    <w:p w:rsidR="00FC152C" w:rsidRDefault="00FC152C"/>
    <w:sectPr w:rsidR="00FC152C" w:rsidSect="00FC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5337"/>
    <w:rsid w:val="00065337"/>
    <w:rsid w:val="00FC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2020-05-11T12:39:00Z</dcterms:created>
  <dcterms:modified xsi:type="dcterms:W3CDTF">2020-05-11T12:39:00Z</dcterms:modified>
</cp:coreProperties>
</file>