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EE5" w:rsidRPr="00792C3C" w:rsidRDefault="00337EE5" w:rsidP="00337EE5">
      <w:pPr>
        <w:rPr>
          <w:rFonts w:ascii="Times New Roman" w:eastAsia="Calibri" w:hAnsi="Times New Roman" w:cs="Times New Roman"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>Тема:</w:t>
      </w:r>
      <w:r w:rsidR="00056669" w:rsidRPr="00056669">
        <w:rPr>
          <w:rFonts w:ascii="Times New Roman" w:hAnsi="Times New Roman" w:cs="Times New Roman"/>
          <w:sz w:val="24"/>
          <w:szCs w:val="24"/>
        </w:rPr>
        <w:t xml:space="preserve"> </w:t>
      </w:r>
      <w:r w:rsidR="00056669" w:rsidRPr="00056669">
        <w:rPr>
          <w:rFonts w:ascii="Times New Roman" w:eastAsia="Calibri" w:hAnsi="Times New Roman" w:cs="Times New Roman"/>
          <w:b/>
          <w:sz w:val="36"/>
          <w:szCs w:val="36"/>
        </w:rPr>
        <w:t>Натюрморт и настроение.</w:t>
      </w:r>
    </w:p>
    <w:p w:rsidR="00337EE5" w:rsidRPr="00792C3C" w:rsidRDefault="00337EE5" w:rsidP="00337EE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Дата: 26.01. 2021</w:t>
      </w:r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 г. (вторник)</w:t>
      </w:r>
    </w:p>
    <w:p w:rsidR="00337EE5" w:rsidRDefault="00337EE5" w:rsidP="00337EE5">
      <w:pPr>
        <w:rPr>
          <w:rFonts w:ascii="Times New Roman" w:eastAsia="Calibri" w:hAnsi="Times New Roman" w:cs="Times New Roman"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Преподаватель: </w:t>
      </w:r>
      <w:proofErr w:type="spellStart"/>
      <w:r w:rsidRPr="00792C3C">
        <w:rPr>
          <w:rFonts w:ascii="Times New Roman" w:eastAsia="Calibri" w:hAnsi="Times New Roman" w:cs="Times New Roman"/>
          <w:sz w:val="28"/>
          <w:szCs w:val="28"/>
        </w:rPr>
        <w:t>Инзайтин</w:t>
      </w:r>
      <w:proofErr w:type="spellEnd"/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 Светлана Эдуардовна</w:t>
      </w:r>
    </w:p>
    <w:p w:rsidR="0032509E" w:rsidRDefault="0032509E" w:rsidP="00337EE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Материал для изображения: гуашь. </w:t>
      </w:r>
      <w:bookmarkStart w:id="0" w:name="_GoBack"/>
      <w:bookmarkEnd w:id="0"/>
    </w:p>
    <w:p w:rsidR="0002661C" w:rsidRDefault="00056669" w:rsidP="0002661C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eastAsia="Calibri"/>
          <w:sz w:val="28"/>
          <w:szCs w:val="28"/>
        </w:rPr>
        <w:t xml:space="preserve">Настроение в натюрморте. </w:t>
      </w:r>
      <w:r w:rsidR="0002661C">
        <w:rPr>
          <w:rStyle w:val="c0"/>
          <w:color w:val="000000"/>
          <w:sz w:val="28"/>
          <w:szCs w:val="28"/>
        </w:rPr>
        <w:t>Сегодня Вам предлагается выполнить рисунок натюрморта, натюрморт – настроение, в котором Вы сможете выразить свое настроение, как грустное, и радостное. Цвета есть раздражающие и успокаивающие, кричащие, спорящие друг с другом, и живущие ласково один возле другого. В их борьбе или согласии и есть воздействие цвета на человека через чувство зрения.</w:t>
      </w:r>
    </w:p>
    <w:p w:rsidR="0002661C" w:rsidRDefault="0002661C" w:rsidP="0002661C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Есть натюрморты, которые навивают жизнерадостный оптимизм, рождают в нас чувства радости, надежды на лучшее, а другие – навивают как меланхолию, так и лирическое настроение.</w:t>
      </w:r>
    </w:p>
    <w:p w:rsidR="00056669" w:rsidRDefault="00056669" w:rsidP="00056669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056669" w:rsidRDefault="00056669" w:rsidP="00056669">
      <w:pPr>
        <w:spacing w:after="0" w:line="240" w:lineRule="atLeast"/>
        <w:ind w:hanging="851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6D8985" wp14:editId="4677EE8D">
            <wp:extent cx="3668395" cy="2292748"/>
            <wp:effectExtent l="0" t="0" r="8255" b="0"/>
            <wp:docPr id="1" name="Рисунок 1" descr="https://avatars.mds.yandex.net/get-zen_doc/1592767/pub_5dc43754e882c300aef79cba_5dc4396f8f011100b1890ce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592767/pub_5dc43754e882c300aef79cba_5dc4396f8f011100b1890ce1/scale_12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666" cy="230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8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63824">
        <w:rPr>
          <w:noProof/>
          <w:lang w:eastAsia="ru-RU"/>
        </w:rPr>
        <w:drawing>
          <wp:inline distT="0" distB="0" distL="0" distR="0" wp14:anchorId="2DDFE2E2" wp14:editId="153A56C5">
            <wp:extent cx="2733675" cy="2041143"/>
            <wp:effectExtent l="0" t="0" r="0" b="0"/>
            <wp:docPr id="2" name="Рисунок 2" descr="https://cs1.livemaster.ru/storage/75/7f/3be891626285cfe4c1856532667i--kartiny-i-panno-kartina-54h72-sm-guash-dekorativnyj-natyurm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1.livemaster.ru/storage/75/7f/3be891626285cfe4c1856532667i--kartiny-i-panno-kartina-54h72-sm-guash-dekorativnyj-natyurm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0776" cy="205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824" w:rsidRDefault="00063824" w:rsidP="00056669">
      <w:pPr>
        <w:spacing w:after="0" w:line="240" w:lineRule="atLeast"/>
        <w:ind w:hanging="851"/>
        <w:rPr>
          <w:rFonts w:ascii="Times New Roman" w:eastAsia="Calibri" w:hAnsi="Times New Roman" w:cs="Times New Roman"/>
          <w:sz w:val="28"/>
          <w:szCs w:val="28"/>
        </w:rPr>
      </w:pPr>
    </w:p>
    <w:p w:rsidR="00063824" w:rsidRDefault="00063824" w:rsidP="00056669">
      <w:pPr>
        <w:spacing w:after="0" w:line="240" w:lineRule="atLeast"/>
        <w:ind w:hanging="851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C064043" wp14:editId="7DB4C7EE">
            <wp:extent cx="6381750" cy="3577270"/>
            <wp:effectExtent l="0" t="0" r="0" b="4445"/>
            <wp:docPr id="3" name="Рисунок 3" descr="https://cf.ppt-online.org/files/slide/c/CxgWTEa4jiB7pRdSIc8qOMNz0m2rLKwU6F3oDh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.ppt-online.org/files/slide/c/CxgWTEa4jiB7pRdSIc8qOMNz0m2rLKwU6F3oDh/slide-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03" cy="358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824" w:rsidRPr="00792C3C" w:rsidRDefault="00063824" w:rsidP="00056669">
      <w:pPr>
        <w:spacing w:after="0" w:line="240" w:lineRule="atLeast"/>
        <w:ind w:hanging="851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50BF21" wp14:editId="345BAB2C">
            <wp:extent cx="3675559" cy="2798326"/>
            <wp:effectExtent l="0" t="0" r="1270" b="2540"/>
            <wp:docPr id="4" name="Рисунок 4" descr="https://arxip.com/resize/w_1500_wm/084f/dek/dekorativnyiy-n_jivopis_s_8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xip.com/resize/w_1500_wm/084f/dek/dekorativnyiy-n_jivopis_s_84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146" cy="281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5056D46" wp14:editId="638A3746">
            <wp:extent cx="2733675" cy="3858629"/>
            <wp:effectExtent l="0" t="0" r="0" b="8890"/>
            <wp:docPr id="5" name="Рисунок 5" descr="https://tdhsh.irk.muzkult.ru/media/2019/05/11/1261906496/Fyodorova_Elizaveta_14_let_Dekorativny_j_lova_prepodavatel_I.V._Kras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dhsh.irk.muzkult.ru/media/2019/05/11/1261906496/Fyodorova_Elizaveta_14_let_Dekorativny_j_lova_prepodavatel_I.V._Krasnov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63" cy="386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EE5" w:rsidRDefault="00337EE5" w:rsidP="00337EE5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92C3C">
        <w:rPr>
          <w:rFonts w:ascii="Times New Roman" w:eastAsia="Calibri" w:hAnsi="Times New Roman" w:cs="Times New Roman"/>
          <w:b/>
          <w:sz w:val="28"/>
          <w:szCs w:val="28"/>
        </w:rPr>
        <w:t>Домашнее задание.</w:t>
      </w:r>
    </w:p>
    <w:p w:rsidR="0002661C" w:rsidRPr="0002661C" w:rsidRDefault="0002661C" w:rsidP="00337EE5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Выберите любой из этих фото и нарисуйте его, добавляя свои краски как на примере выше.</w:t>
      </w:r>
    </w:p>
    <w:p w:rsidR="00337EE5" w:rsidRDefault="0002661C" w:rsidP="00337EE5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661C">
        <w:rPr>
          <w:rFonts w:ascii="Times New Roman" w:eastAsia="Calibri" w:hAnsi="Times New Roman" w:cs="Times New Roman"/>
          <w:sz w:val="28"/>
          <w:szCs w:val="28"/>
        </w:rPr>
        <w:t>Примеры для написание натюрморта</w:t>
      </w:r>
    </w:p>
    <w:p w:rsidR="0002661C" w:rsidRDefault="0002661C" w:rsidP="00337EE5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661C" w:rsidRDefault="0002661C" w:rsidP="0002661C">
      <w:pPr>
        <w:spacing w:after="0" w:line="240" w:lineRule="atLeast"/>
        <w:ind w:hanging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CD5CFC" wp14:editId="3659A02A">
            <wp:extent cx="5940425" cy="3962263"/>
            <wp:effectExtent l="0" t="0" r="3175" b="635"/>
            <wp:docPr id="6" name="Рисунок 6" descr="https://i.photographers.ua/thumbnails/pictures/1776/800ximg_0563_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hotographers.ua/thumbnails/pictures/1776/800ximg_0563_f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1C" w:rsidRDefault="0002661C" w:rsidP="0002661C">
      <w:pPr>
        <w:spacing w:after="0" w:line="240" w:lineRule="atLeast"/>
        <w:ind w:hanging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661C" w:rsidRDefault="0002661C" w:rsidP="0002661C">
      <w:pPr>
        <w:spacing w:after="0" w:line="240" w:lineRule="atLeast"/>
        <w:ind w:hanging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5EB93D" wp14:editId="556E4D0A">
            <wp:extent cx="5940425" cy="4752340"/>
            <wp:effectExtent l="0" t="0" r="3175" b="0"/>
            <wp:docPr id="7" name="Рисунок 7" descr="https://grandgames.net/puzzle/f1200/natyurmort_s_romashka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randgames.net/puzzle/f1200/natyurmort_s_romashkam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1C" w:rsidRDefault="0002661C" w:rsidP="0002661C">
      <w:pPr>
        <w:spacing w:after="0" w:line="240" w:lineRule="atLeast"/>
        <w:ind w:hanging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661C" w:rsidRDefault="0002661C" w:rsidP="0002661C">
      <w:pPr>
        <w:spacing w:after="0" w:line="240" w:lineRule="atLeast"/>
        <w:ind w:hanging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593C89" wp14:editId="24AC931F">
            <wp:extent cx="5940425" cy="3907686"/>
            <wp:effectExtent l="0" t="0" r="3175" b="0"/>
            <wp:docPr id="8" name="Рисунок 8" descr="https://i2.wp.com/randomblog.ru/wp-content/uploads/2018/10/naturmort.jpg?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2.wp.com/randomblog.ru/wp-content/uploads/2018/10/naturmort.jpg?w=12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1C" w:rsidRDefault="0002661C" w:rsidP="0002661C">
      <w:pPr>
        <w:spacing w:after="0" w:line="240" w:lineRule="atLeast"/>
        <w:ind w:hanging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661C" w:rsidRDefault="0032509E" w:rsidP="0002661C">
      <w:pPr>
        <w:spacing w:after="0" w:line="240" w:lineRule="atLeast"/>
        <w:ind w:hanging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6BC692" wp14:editId="6959B466">
            <wp:extent cx="5940425" cy="4145097"/>
            <wp:effectExtent l="0" t="0" r="3175" b="8255"/>
            <wp:docPr id="9" name="Рисунок 9" descr="https://img.fotokonkurs.ru/cache/original/photos/2010/11/23/2/bfe27f54143e85b320a9d361559ca869/64e50a7196e11b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fotokonkurs.ru/cache/original/photos/2010/11/23/2/bfe27f54143e85b320a9d361559ca869/64e50a7196e11b3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9E" w:rsidRDefault="0032509E" w:rsidP="0002661C">
      <w:pPr>
        <w:spacing w:after="0" w:line="240" w:lineRule="atLeast"/>
        <w:ind w:hanging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2509E" w:rsidRDefault="0032509E" w:rsidP="0002661C">
      <w:pPr>
        <w:spacing w:after="0" w:line="240" w:lineRule="atLeast"/>
        <w:ind w:hanging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EB92A9" wp14:editId="4DA74D9D">
            <wp:extent cx="5940425" cy="5348028"/>
            <wp:effectExtent l="0" t="0" r="3175" b="5080"/>
            <wp:docPr id="10" name="Рисунок 10" descr="https://cdn.photosight.ru/img/d/bbb/4167445_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photosight.ru/img/d/bbb/4167445_large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4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9E" w:rsidRDefault="0032509E" w:rsidP="0002661C">
      <w:pPr>
        <w:spacing w:after="0" w:line="240" w:lineRule="atLeast"/>
        <w:ind w:hanging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661C" w:rsidRPr="0002661C" w:rsidRDefault="0032509E" w:rsidP="0002661C">
      <w:pPr>
        <w:spacing w:after="0" w:line="240" w:lineRule="atLeast"/>
        <w:ind w:hanging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A77B82" wp14:editId="4247596F">
            <wp:extent cx="5724525" cy="7629525"/>
            <wp:effectExtent l="0" t="0" r="9525" b="9525"/>
            <wp:docPr id="11" name="Рисунок 11" descr="http://s4.fotokto.ru/photo/full/366/3667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4.fotokto.ru/photo/full/366/366767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EE5" w:rsidRPr="00792C3C" w:rsidRDefault="00337EE5" w:rsidP="00337EE5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37EE5" w:rsidRPr="00792C3C" w:rsidRDefault="00337EE5" w:rsidP="00337EE5">
      <w:pPr>
        <w:rPr>
          <w:rFonts w:ascii="Times New Roman" w:eastAsia="Calibri" w:hAnsi="Times New Roman" w:cs="Times New Roman"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Примечание: </w:t>
      </w:r>
    </w:p>
    <w:p w:rsidR="00337EE5" w:rsidRPr="00792C3C" w:rsidRDefault="00337EE5" w:rsidP="00337EE5">
      <w:pPr>
        <w:rPr>
          <w:rFonts w:ascii="Times New Roman" w:eastAsia="Calibri" w:hAnsi="Times New Roman" w:cs="Times New Roman"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>Домашнее задание присылаем в виде фото, на почту до</w:t>
      </w:r>
      <w:r w:rsidRPr="00901B9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>1.02</w:t>
      </w:r>
      <w:r w:rsidRPr="00792C3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337EE5" w:rsidRPr="00792C3C" w:rsidRDefault="00337EE5" w:rsidP="00337EE5">
      <w:pPr>
        <w:rPr>
          <w:rFonts w:ascii="Calibri" w:eastAsia="Calibri" w:hAnsi="Calibri" w:cs="Times New Roman"/>
        </w:rPr>
      </w:pPr>
      <w:r w:rsidRPr="00792C3C">
        <w:rPr>
          <w:rFonts w:ascii="Times New Roman" w:eastAsia="Calibri" w:hAnsi="Times New Roman" w:cs="Times New Roman"/>
          <w:b/>
          <w:sz w:val="28"/>
          <w:szCs w:val="28"/>
        </w:rPr>
        <w:t>Почта: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5" w:history="1">
        <w:r>
          <w:rPr>
            <w:rFonts w:ascii="Calibri" w:eastAsia="Calibri" w:hAnsi="Calibri" w:cs="Times New Roman"/>
            <w:color w:val="0000FF"/>
            <w:u w:val="single"/>
          </w:rPr>
          <w:t>sinzaytin</w:t>
        </w:r>
        <w:r w:rsidRPr="00792C3C">
          <w:rPr>
            <w:rFonts w:ascii="Calibri" w:eastAsia="Calibri" w:hAnsi="Calibri" w:cs="Times New Roman"/>
            <w:color w:val="0000FF"/>
            <w:u w:val="single"/>
          </w:rPr>
          <w:t>@mail.ru</w:t>
        </w:r>
      </w:hyperlink>
      <w:r w:rsidRPr="00792C3C">
        <w:rPr>
          <w:rFonts w:ascii="Calibri" w:eastAsia="Calibri" w:hAnsi="Calibri" w:cs="Times New Roman"/>
        </w:rPr>
        <w:t xml:space="preserve"> </w:t>
      </w:r>
    </w:p>
    <w:p w:rsidR="00337EE5" w:rsidRPr="00792C3C" w:rsidRDefault="00337EE5" w:rsidP="00337EE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Консультация </w:t>
      </w:r>
      <w:r w:rsidRPr="00792C3C">
        <w:rPr>
          <w:rFonts w:ascii="Times New Roman" w:eastAsia="Calibri" w:hAnsi="Times New Roman" w:cs="Times New Roman"/>
          <w:b/>
          <w:sz w:val="28"/>
          <w:szCs w:val="28"/>
        </w:rPr>
        <w:t>моб. 8 924 545 15 56</w:t>
      </w:r>
    </w:p>
    <w:p w:rsidR="00337EE5" w:rsidRPr="00792C3C" w:rsidRDefault="00337EE5" w:rsidP="00337EE5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Оценка ставится в журнал. В случае не предоставления работы, будет считаться отсутствие на уроке, в журнале будет проставлена «н». </w:t>
      </w:r>
    </w:p>
    <w:p w:rsidR="00AD1B06" w:rsidRDefault="00AD1B06"/>
    <w:sectPr w:rsidR="00AD1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316"/>
    <w:rsid w:val="0002661C"/>
    <w:rsid w:val="00056669"/>
    <w:rsid w:val="00063824"/>
    <w:rsid w:val="0032509E"/>
    <w:rsid w:val="00337EE5"/>
    <w:rsid w:val="008D5316"/>
    <w:rsid w:val="00AD1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44A1A2-80FF-4B7B-8518-8C21982F1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7EE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026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266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79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mailto:sinzaytin.@mail.ru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173</Words>
  <Characters>990</Characters>
  <Application>Microsoft Office Word</Application>
  <DocSecurity>0</DocSecurity>
  <Lines>8</Lines>
  <Paragraphs>2</Paragraphs>
  <ScaleCrop>false</ScaleCrop>
  <Company/>
  <LinksUpToDate>false</LinksUpToDate>
  <CharactersWithSpaces>1161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2021-01-26T10:49:00Z</dcterms:created>
  <dcterms:modified xsi:type="dcterms:W3CDTF">2021-01-26T11:22:00Z</dcterms:modified>
</cp:coreProperties>
</file>