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3A" w:rsidRPr="00544B40" w:rsidRDefault="00A5343A" w:rsidP="00A534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43A">
        <w:rPr>
          <w:rFonts w:ascii="Times New Roman" w:eastAsia="Calibri" w:hAnsi="Times New Roman" w:cs="Times New Roman"/>
          <w:b/>
          <w:sz w:val="28"/>
          <w:szCs w:val="28"/>
        </w:rPr>
        <w:t>бал для Золушки</w:t>
      </w:r>
    </w:p>
    <w:p w:rsidR="00A5343A" w:rsidRPr="00792C3C" w:rsidRDefault="00A5343A" w:rsidP="00A534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A5343A" w:rsidRPr="00792C3C" w:rsidRDefault="00A5343A" w:rsidP="00A5343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A5343A" w:rsidRDefault="00A5343A" w:rsidP="00A5343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Художественный материал: </w:t>
      </w:r>
      <w:r w:rsidRPr="00A5343A">
        <w:rPr>
          <w:rFonts w:ascii="Times New Roman" w:eastAsia="Calibri" w:hAnsi="Times New Roman" w:cs="Times New Roman"/>
          <w:sz w:val="28"/>
          <w:szCs w:val="28"/>
        </w:rPr>
        <w:t>выбор ваш</w:t>
      </w:r>
    </w:p>
    <w:p w:rsidR="00A5343A" w:rsidRPr="00792C3C" w:rsidRDefault="00A5343A" w:rsidP="00A5343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sz w:val="28"/>
          <w:szCs w:val="28"/>
        </w:rPr>
        <w:t>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5343A">
        <w:rPr>
          <w:rFonts w:ascii="Times New Roman" w:eastAsia="Calibri" w:hAnsi="Times New Roman" w:cs="Times New Roman"/>
          <w:sz w:val="28"/>
          <w:szCs w:val="28"/>
        </w:rPr>
        <w:t>раскрасить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главную фигуру светлыми цветами, а фон затемнить.</w:t>
      </w:r>
      <w:r w:rsidRPr="00A53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43A" w:rsidRPr="00544B40" w:rsidRDefault="00A5343A" w:rsidP="00A5343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43A" w:rsidRPr="00544B40" w:rsidRDefault="00A5343A" w:rsidP="00A5343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43A" w:rsidRPr="00792C3C" w:rsidRDefault="00A5343A" w:rsidP="00A5343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A5343A" w:rsidRPr="00792C3C" w:rsidRDefault="00A5343A" w:rsidP="00A5343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28.11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p w:rsidR="00A5343A" w:rsidRPr="00792C3C" w:rsidRDefault="00A5343A" w:rsidP="00A5343A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A5343A" w:rsidRPr="00792C3C" w:rsidRDefault="00A5343A" w:rsidP="00A534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A5343A" w:rsidRPr="00792C3C" w:rsidRDefault="00A5343A" w:rsidP="00A534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C41F0" w:rsidRDefault="00BC41F0"/>
    <w:sectPr w:rsidR="00BC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D0"/>
    <w:rsid w:val="009C71D0"/>
    <w:rsid w:val="00A5343A"/>
    <w:rsid w:val="00B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FBDB-1181-4841-A966-37BA5CE2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2020-11-24T09:51:00Z</dcterms:created>
  <dcterms:modified xsi:type="dcterms:W3CDTF">2020-11-24T09:58:00Z</dcterms:modified>
</cp:coreProperties>
</file>