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CD7" w:rsidRPr="00B24CD7" w:rsidRDefault="00B24CD7" w:rsidP="00B24CD7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CD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Тема: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Весенние ритмы</w:t>
      </w:r>
      <w:r w:rsidRPr="00B24CD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B24CD7" w:rsidRPr="00B24CD7" w:rsidRDefault="00B24CD7" w:rsidP="00B24CD7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Дата: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</w:t>
      </w:r>
      <w:r w:rsidRPr="00B24CD7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апреля 2020 г. (понедельник)</w:t>
      </w:r>
    </w:p>
    <w:p w:rsidR="00B24CD7" w:rsidRDefault="00B24CD7" w:rsidP="00B24CD7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Преподаватель: </w:t>
      </w:r>
      <w:proofErr w:type="spellStart"/>
      <w:r w:rsidRPr="00B24CD7">
        <w:rPr>
          <w:rFonts w:ascii="Times New Roman" w:eastAsia="Times New Roman" w:hAnsi="Times New Roman" w:cs="Times New Roman"/>
          <w:sz w:val="28"/>
          <w:szCs w:val="28"/>
          <w:lang w:eastAsia="ru-RU"/>
        </w:rPr>
        <w:t>Инзайтин</w:t>
      </w:r>
      <w:proofErr w:type="spellEnd"/>
      <w:r w:rsidRPr="00B24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Светлана Эдуардовна</w:t>
      </w:r>
    </w:p>
    <w:p w:rsidR="00B24CD7" w:rsidRPr="00B24CD7" w:rsidRDefault="00B24CD7" w:rsidP="00B24CD7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CD7" w:rsidRDefault="00B24CD7" w:rsidP="00B24C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F0861">
        <w:rPr>
          <w:rFonts w:ascii="Times New Roman" w:hAnsi="Times New Roman" w:cs="Times New Roman"/>
          <w:sz w:val="28"/>
          <w:szCs w:val="28"/>
        </w:rPr>
        <w:t xml:space="preserve">Описание задания: </w:t>
      </w:r>
      <w:r w:rsidRPr="00B24CD7">
        <w:rPr>
          <w:rFonts w:ascii="Times New Roman" w:hAnsi="Times New Roman" w:cs="Times New Roman"/>
          <w:sz w:val="28"/>
          <w:szCs w:val="28"/>
        </w:rPr>
        <w:t>импровизация весеннего настроения в рисунке.</w:t>
      </w:r>
    </w:p>
    <w:p w:rsidR="00B24CD7" w:rsidRDefault="004E48C4" w:rsidP="00B24CD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выполнения: акварель по сырому листу.</w:t>
      </w:r>
    </w:p>
    <w:p w:rsidR="00A43235" w:rsidRDefault="00B24CD7" w:rsidP="00A4323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выполнения:</w:t>
      </w:r>
    </w:p>
    <w:p w:rsidR="00B24CD7" w:rsidRDefault="00B24CD7" w:rsidP="00B24CD7">
      <w:pPr>
        <w:pStyle w:val="a4"/>
        <w:numPr>
          <w:ilvl w:val="0"/>
          <w:numId w:val="1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Создайте своё цветовое настроение, при</w:t>
      </w:r>
      <w:r w:rsidR="00116F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помощи весеннего цвета: голубые, розовые</w:t>
      </w:r>
      <w:r w:rsidR="004E48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зелёные + смешивая с жёлтым, коричневым цветом. При смешивании краски используя палитру. </w:t>
      </w:r>
    </w:p>
    <w:p w:rsidR="00A43235" w:rsidRDefault="00B24CD7" w:rsidP="00B24CD7">
      <w:pPr>
        <w:pStyle w:val="a4"/>
        <w:numPr>
          <w:ilvl w:val="0"/>
          <w:numId w:val="1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пишите в рисунок деревья</w:t>
      </w:r>
      <w:r w:rsidR="00A43235">
        <w:rPr>
          <w:rFonts w:ascii="Times New Roman" w:eastAsia="Times New Roman" w:hAnsi="Times New Roman" w:cs="Times New Roman"/>
          <w:sz w:val="28"/>
          <w:szCs w:val="28"/>
          <w:lang w:eastAsia="ru-RU"/>
        </w:rPr>
        <w:t>, брызги весенних цветов и т.д.</w:t>
      </w:r>
    </w:p>
    <w:p w:rsidR="00B24CD7" w:rsidRDefault="00A43235" w:rsidP="00A43235">
      <w:pPr>
        <w:pStyle w:val="a4"/>
        <w:spacing w:after="0" w:line="240" w:lineRule="atLeast"/>
        <w:ind w:left="10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Примеры выполненных работ:</w:t>
      </w:r>
      <w:r w:rsidR="00B24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A43235" w:rsidRDefault="00A43235" w:rsidP="004E48C4">
      <w:pPr>
        <w:pStyle w:val="a4"/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235" w:rsidRDefault="00A43235" w:rsidP="004E48C4">
      <w:pPr>
        <w:pStyle w:val="a4"/>
        <w:spacing w:after="0" w:line="240" w:lineRule="atLeast"/>
        <w:ind w:left="1069" w:hanging="9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469205F" wp14:editId="4D27A83C">
            <wp:extent cx="6069201" cy="4551903"/>
            <wp:effectExtent l="0" t="0" r="8255" b="1270"/>
            <wp:docPr id="1" name="Рисунок 1" descr="https://avatars.mds.yandex.net/get-pdb/2800810/aba56d16-4f05-4301-83b8-0a6a61685cd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800810/aba56d16-4f05-4301-83b8-0a6a61685cd2/s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22" cy="459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235" w:rsidRDefault="00A43235" w:rsidP="00A43235">
      <w:pPr>
        <w:pStyle w:val="a4"/>
        <w:spacing w:after="0" w:line="240" w:lineRule="atLeast"/>
        <w:ind w:left="10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235" w:rsidRDefault="00A43235" w:rsidP="004E48C4">
      <w:pPr>
        <w:pStyle w:val="a4"/>
        <w:spacing w:after="0" w:line="240" w:lineRule="atLeast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9DBA5DF" wp14:editId="568B808C">
            <wp:extent cx="5266524" cy="4089679"/>
            <wp:effectExtent l="0" t="0" r="0" b="6350"/>
            <wp:docPr id="2" name="Рисунок 2" descr="https://avatars.mds.yandex.net/get-pdb/1809151/fc3548b0-eb5a-4cf8-93a1-41c24fdf30c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809151/fc3548b0-eb5a-4cf8-93a1-41c24fdf30c4/s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414" cy="41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235" w:rsidRDefault="00A43235" w:rsidP="00A43235">
      <w:pPr>
        <w:pStyle w:val="a4"/>
        <w:spacing w:after="0" w:line="240" w:lineRule="atLeast"/>
        <w:ind w:left="10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235" w:rsidRDefault="00A43235" w:rsidP="004E48C4">
      <w:pPr>
        <w:pStyle w:val="a4"/>
        <w:spacing w:after="0" w:line="240" w:lineRule="atLeast"/>
        <w:ind w:left="1069" w:hanging="6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E20EDE" wp14:editId="49447CB7">
            <wp:extent cx="5308471" cy="3627455"/>
            <wp:effectExtent l="0" t="0" r="6985" b="0"/>
            <wp:docPr id="3" name="Рисунок 3" descr="https://i.pinimg.com/originals/e4/95/f7/e495f753e5fc6cd29c84ba86b03ebd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e4/95/f7/e495f753e5fc6cd29c84ba86b03ebda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931" cy="364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235" w:rsidRDefault="00A43235" w:rsidP="00A43235">
      <w:pPr>
        <w:pStyle w:val="a4"/>
        <w:spacing w:after="0" w:line="240" w:lineRule="atLeast"/>
        <w:ind w:left="10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235" w:rsidRDefault="00A43235" w:rsidP="00116FCE">
      <w:pPr>
        <w:pStyle w:val="a4"/>
        <w:spacing w:after="0" w:line="240" w:lineRule="atLeast"/>
        <w:ind w:left="142" w:hanging="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6997864" wp14:editId="16C7E112">
            <wp:extent cx="5090149" cy="4149970"/>
            <wp:effectExtent l="0" t="0" r="0" b="3175"/>
            <wp:docPr id="4" name="Рисунок 4" descr="https://rinagu.ru/gall/1491940189_948l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inagu.ru/gall/1491940189_948l12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790" cy="417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235" w:rsidRDefault="00A43235" w:rsidP="00A43235">
      <w:pPr>
        <w:pStyle w:val="a4"/>
        <w:spacing w:after="0" w:line="240" w:lineRule="atLeast"/>
        <w:ind w:left="10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3235" w:rsidRPr="00B24CD7" w:rsidRDefault="00A43235" w:rsidP="00A43235">
      <w:pPr>
        <w:pStyle w:val="a4"/>
        <w:spacing w:after="0" w:line="240" w:lineRule="atLeast"/>
        <w:ind w:left="10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CD7" w:rsidRPr="00B24CD7" w:rsidRDefault="00B24CD7" w:rsidP="00B24CD7">
      <w:pPr>
        <w:spacing w:after="0" w:line="24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24CD7" w:rsidRPr="00B24CD7" w:rsidRDefault="00B24CD7" w:rsidP="00B24CD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C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Примечание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рисунок п</w:t>
      </w:r>
      <w:r w:rsidRPr="00B24CD7">
        <w:rPr>
          <w:rFonts w:ascii="Times New Roman" w:eastAsia="Times New Roman" w:hAnsi="Times New Roman" w:cs="Times New Roman"/>
          <w:sz w:val="28"/>
          <w:szCs w:val="28"/>
          <w:lang w:eastAsia="ru-RU"/>
        </w:rPr>
        <w:t>одписать с чистой стороны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листа</w:t>
      </w:r>
      <w:r w:rsidRPr="00B24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B24CD7" w:rsidRPr="00B24CD7" w:rsidRDefault="00B24CD7" w:rsidP="00B24CD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Фамилию, имя</w:t>
      </w:r>
    </w:p>
    <w:p w:rsidR="00B24CD7" w:rsidRPr="00B24CD7" w:rsidRDefault="00B24CD7" w:rsidP="00B24CD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Название темы урока</w:t>
      </w:r>
    </w:p>
    <w:p w:rsidR="00B24CD7" w:rsidRPr="00B24CD7" w:rsidRDefault="00B24CD7" w:rsidP="00B24CD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Дату. </w:t>
      </w:r>
    </w:p>
    <w:p w:rsidR="00B24CD7" w:rsidRPr="00B24CD7" w:rsidRDefault="00B24CD7" w:rsidP="00B24CD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CD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 сохранить. Оценка после окончании самоизоляции. В случае не предоставления работы, будет считаться отсутствие на уроке, в журнале будет проставлена «н».</w:t>
      </w:r>
    </w:p>
    <w:p w:rsidR="00B24CD7" w:rsidRPr="00B24CD7" w:rsidRDefault="00B24CD7" w:rsidP="00B24CD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CD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Отправить</w:t>
      </w:r>
      <w:r w:rsidR="00687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фото</w:t>
      </w:r>
      <w:r w:rsidRPr="00B24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электронную почту до </w:t>
      </w:r>
      <w:r w:rsidR="00687F68"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Pr="00B24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.04.2020 </w:t>
      </w:r>
      <w:proofErr w:type="gramStart"/>
      <w:r w:rsidRPr="00B24CD7">
        <w:rPr>
          <w:rFonts w:ascii="Times New Roman" w:eastAsia="Times New Roman" w:hAnsi="Times New Roman" w:cs="Times New Roman"/>
          <w:sz w:val="28"/>
          <w:szCs w:val="28"/>
          <w:lang w:eastAsia="ru-RU"/>
        </w:rPr>
        <w:t>г. :</w:t>
      </w:r>
      <w:proofErr w:type="gramEnd"/>
      <w:r w:rsidRPr="00B24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9" w:history="1">
        <w:r w:rsidRPr="00B24CD7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sveta</w:t>
        </w:r>
        <w:r w:rsidRPr="00B24CD7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B24CD7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inzaitin</w:t>
        </w:r>
        <w:r w:rsidRPr="00B24CD7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r w:rsidRPr="00B24CD7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mail</w:t>
        </w:r>
        <w:r w:rsidRPr="00B24CD7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B24CD7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</w:p>
    <w:p w:rsidR="00183162" w:rsidRDefault="00183162"/>
    <w:sectPr w:rsidR="001831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C0CB7"/>
    <w:multiLevelType w:val="hybridMultilevel"/>
    <w:tmpl w:val="07081870"/>
    <w:lvl w:ilvl="0" w:tplc="878462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306"/>
    <w:rsid w:val="00116FCE"/>
    <w:rsid w:val="00183162"/>
    <w:rsid w:val="004E48C4"/>
    <w:rsid w:val="00523306"/>
    <w:rsid w:val="00687F68"/>
    <w:rsid w:val="00A43235"/>
    <w:rsid w:val="00B24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4566BF-2146-4017-98C1-4F681B67F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4C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4CD7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24C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veta.inzaitin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4</cp:revision>
  <dcterms:created xsi:type="dcterms:W3CDTF">2020-04-17T14:04:00Z</dcterms:created>
  <dcterms:modified xsi:type="dcterms:W3CDTF">2020-04-18T16:36:00Z</dcterms:modified>
</cp:coreProperties>
</file>