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8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эстетического отделения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1 Э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6184" w:rsidRPr="00034A7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2020 г. (суббота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618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6E618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84" w:rsidRDefault="000C49DE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</w:t>
      </w:r>
      <w:r w:rsidR="006E618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E618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автомобиль</w:t>
      </w:r>
      <w:r w:rsidR="006E6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9A1" w:rsidRDefault="00BB09A1" w:rsidP="00BB0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861">
        <w:rPr>
          <w:rFonts w:ascii="Times New Roman" w:hAnsi="Times New Roman" w:cs="Times New Roman"/>
          <w:sz w:val="28"/>
          <w:szCs w:val="28"/>
        </w:rPr>
        <w:t xml:space="preserve">Описание задания: </w:t>
      </w:r>
    </w:p>
    <w:p w:rsidR="00BB09A1" w:rsidRDefault="00BB09A1" w:rsidP="00BB0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Задача: с</w:t>
      </w:r>
      <w:r w:rsidRPr="002E2F5A">
        <w:rPr>
          <w:rFonts w:ascii="Times New Roman" w:hAnsi="Times New Roman" w:cs="Times New Roman"/>
          <w:sz w:val="28"/>
          <w:szCs w:val="28"/>
        </w:rPr>
        <w:t>оздать и нарисовать образ автомобиля для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9A1" w:rsidRDefault="00BB09A1" w:rsidP="00BB0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Прослушать </w:t>
      </w:r>
      <w:r w:rsidRPr="002E2F5A">
        <w:rPr>
          <w:rFonts w:ascii="Times New Roman" w:hAnsi="Times New Roman" w:cs="Times New Roman"/>
          <w:sz w:val="28"/>
          <w:szCs w:val="28"/>
        </w:rPr>
        <w:t xml:space="preserve">музыку </w:t>
      </w:r>
      <w:proofErr w:type="spellStart"/>
      <w:r w:rsidRPr="002E2F5A">
        <w:rPr>
          <w:rFonts w:ascii="Times New Roman" w:hAnsi="Times New Roman" w:cs="Times New Roman"/>
          <w:sz w:val="28"/>
          <w:szCs w:val="28"/>
        </w:rPr>
        <w:t>К.Сен-Санса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«Карнавал животных» </w:t>
      </w:r>
      <w:hyperlink r:id="rId4" w:history="1">
        <w:r w:rsidRPr="005D3EC4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9A1" w:rsidRDefault="00BB09A1" w:rsidP="00BB0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Выберете животного из пьесы К. Сен-Санса (льва, слона, петуха, антилопу, черепаху, кенгуру, аквариум, лебедь)</w:t>
      </w:r>
    </w:p>
    <w:p w:rsidR="00BB09A1" w:rsidRDefault="00BB09A1" w:rsidP="00BB0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Нарисованную</w:t>
      </w:r>
      <w:r>
        <w:rPr>
          <w:rFonts w:ascii="Times New Roman" w:hAnsi="Times New Roman" w:cs="Times New Roman"/>
          <w:sz w:val="28"/>
          <w:szCs w:val="28"/>
        </w:rPr>
        <w:t xml:space="preserve"> машину, </w:t>
      </w:r>
      <w:r w:rsidR="0052469F">
        <w:rPr>
          <w:rFonts w:ascii="Times New Roman" w:hAnsi="Times New Roman" w:cs="Times New Roman"/>
          <w:sz w:val="28"/>
          <w:szCs w:val="28"/>
        </w:rPr>
        <w:t>раскрасьте в цвет выбранного вами животного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184" w:rsidRPr="00F90174" w:rsidRDefault="00BB09A1" w:rsidP="00F901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выполнения: </w:t>
      </w:r>
      <w:r w:rsidR="00F90174">
        <w:rPr>
          <w:rFonts w:ascii="Times New Roman" w:hAnsi="Times New Roman" w:cs="Times New Roman"/>
          <w:sz w:val="28"/>
          <w:szCs w:val="28"/>
        </w:rPr>
        <w:t xml:space="preserve">акварель или </w:t>
      </w:r>
      <w:r w:rsidR="0052469F">
        <w:rPr>
          <w:rFonts w:ascii="Times New Roman" w:hAnsi="Times New Roman" w:cs="Times New Roman"/>
          <w:sz w:val="28"/>
          <w:szCs w:val="28"/>
        </w:rPr>
        <w:t>гуашь</w:t>
      </w:r>
      <w:r w:rsidR="00F90174">
        <w:rPr>
          <w:rFonts w:ascii="Times New Roman" w:hAnsi="Times New Roman" w:cs="Times New Roman"/>
          <w:sz w:val="28"/>
          <w:szCs w:val="28"/>
        </w:rPr>
        <w:t>.</w:t>
      </w:r>
    </w:p>
    <w:p w:rsidR="006E6184" w:rsidRPr="005310D2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8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выполнения: </w:t>
      </w:r>
      <w:r w:rsidR="00F90174" w:rsidRPr="00F90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</w:t>
      </w:r>
      <w:r w:rsidRPr="00F90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9.05</w:t>
      </w:r>
      <w:r w:rsidRPr="00F90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2020</w:t>
      </w:r>
    </w:p>
    <w:p w:rsidR="006E6184" w:rsidRPr="00034A7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необходимо о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электронную почту: </w:t>
      </w:r>
      <w:hyperlink r:id="rId5" w:history="1">
        <w:r w:rsidR="00F90174" w:rsidRPr="000C5D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sveta.inzaitin@mail.ru</w:t>
        </w:r>
      </w:hyperlink>
      <w:r w:rsidR="00F9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E618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6E6184" w:rsidRPr="00034A7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84" w:rsidRDefault="006E6184" w:rsidP="006E6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0C1CC7" w:rsidRDefault="000C1CC7"/>
    <w:sectPr w:rsidR="000C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B"/>
    <w:rsid w:val="000C1CC7"/>
    <w:rsid w:val="000C49DE"/>
    <w:rsid w:val="0052469F"/>
    <w:rsid w:val="006E6184"/>
    <w:rsid w:val="00B730AB"/>
    <w:rsid w:val="00BB09A1"/>
    <w:rsid w:val="00F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667B-73EC-45A2-86DD-8C85F37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hyperlink" Target="https://www.live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2020-04-30T04:24:00Z</dcterms:created>
  <dcterms:modified xsi:type="dcterms:W3CDTF">2020-04-30T05:13:00Z</dcterms:modified>
</cp:coreProperties>
</file>