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22" w:rsidRPr="00792C3C" w:rsidRDefault="006B2E22" w:rsidP="006B2E22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 w:rsidR="008B73B4" w:rsidRPr="008B73B4">
        <w:rPr>
          <w:rFonts w:ascii="Times New Roman" w:hAnsi="Times New Roman" w:cs="Times New Roman"/>
          <w:sz w:val="24"/>
          <w:szCs w:val="24"/>
        </w:rPr>
        <w:t xml:space="preserve"> </w:t>
      </w:r>
      <w:r w:rsidR="008B73B4" w:rsidRPr="008B73B4">
        <w:rPr>
          <w:rFonts w:ascii="Times New Roman" w:eastAsia="Calibri" w:hAnsi="Times New Roman" w:cs="Times New Roman"/>
          <w:b/>
          <w:sz w:val="32"/>
          <w:szCs w:val="32"/>
        </w:rPr>
        <w:t>Народные инструменты – гармони</w:t>
      </w:r>
    </w:p>
    <w:p w:rsidR="006B2E22" w:rsidRPr="00792C3C" w:rsidRDefault="006B2E22" w:rsidP="006B2E2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2.02. 2021</w:t>
      </w: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6B2E22" w:rsidRPr="00792C3C" w:rsidRDefault="006B2E22" w:rsidP="006B2E22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6B2E22" w:rsidRPr="00792C3C" w:rsidRDefault="006B2E22" w:rsidP="006B2E2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Домашнее задание.</w:t>
      </w:r>
    </w:p>
    <w:p w:rsidR="006B2E22" w:rsidRPr="008B73B4" w:rsidRDefault="008B73B4" w:rsidP="006B2E2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3B4">
        <w:rPr>
          <w:rFonts w:ascii="Times New Roman" w:eastAsia="Calibri" w:hAnsi="Times New Roman" w:cs="Times New Roman"/>
          <w:sz w:val="28"/>
          <w:szCs w:val="28"/>
        </w:rPr>
        <w:t>Напишите конспект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тему какие бывают гармони (желательно с картинками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6B2E22" w:rsidRPr="00792C3C" w:rsidRDefault="006B2E22" w:rsidP="006B2E2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2E22" w:rsidRPr="00792C3C" w:rsidRDefault="006B2E22" w:rsidP="006B2E22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6B2E22" w:rsidRPr="00792C3C" w:rsidRDefault="006B2E22" w:rsidP="006B2E22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 w:rsidRPr="00901B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08.02</w:t>
      </w:r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B2E22" w:rsidRPr="00792C3C" w:rsidRDefault="006B2E22" w:rsidP="006B2E22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>
          <w:rPr>
            <w:rFonts w:ascii="Calibri" w:eastAsia="Calibri" w:hAnsi="Calibri" w:cs="Times New Roman"/>
            <w:color w:val="0000FF"/>
            <w:u w:val="single"/>
          </w:rPr>
          <w:t>sinzaytin</w:t>
        </w:r>
        <w:r w:rsidRPr="00792C3C">
          <w:rPr>
            <w:rFonts w:ascii="Calibri" w:eastAsia="Calibri" w:hAnsi="Calibri" w:cs="Times New Roman"/>
            <w:color w:val="0000FF"/>
            <w:u w:val="single"/>
          </w:rPr>
          <w:t>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6B2E22" w:rsidRPr="00792C3C" w:rsidRDefault="006B2E22" w:rsidP="006B2E2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6B2E22" w:rsidRPr="00792C3C" w:rsidRDefault="006B2E22" w:rsidP="006B2E2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B92167" w:rsidRDefault="00B92167"/>
    <w:sectPr w:rsidR="00B9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FE"/>
    <w:rsid w:val="006503FE"/>
    <w:rsid w:val="006B2E22"/>
    <w:rsid w:val="008B73B4"/>
    <w:rsid w:val="00B9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B76BE-5038-4655-9878-1A2EE1E3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zaytin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2021-02-02T14:39:00Z</dcterms:created>
  <dcterms:modified xsi:type="dcterms:W3CDTF">2021-02-02T14:47:00Z</dcterms:modified>
</cp:coreProperties>
</file>