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FC" w:rsidRDefault="00D93879" w:rsidP="009A24FC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 7– 20.05.2020г. – 3</w:t>
      </w:r>
      <w:r w:rsidR="009A24FC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9A24FC" w:rsidRPr="00C42D3D" w:rsidRDefault="009A24FC" w:rsidP="009A24FC">
      <w:pPr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C42D3D">
        <w:rPr>
          <w:rFonts w:ascii="Times New Roman" w:hAnsi="Times New Roman" w:cs="Times New Roman"/>
          <w:b/>
          <w:i/>
          <w:sz w:val="28"/>
          <w:shd w:val="clear" w:color="auto" w:fill="FFFFFF"/>
        </w:rPr>
        <w:t>Итоговый контрольный урок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. </w:t>
      </w:r>
      <w:r w:rsidRPr="00C42D3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>Сделать до 22 мая!!!</w:t>
      </w:r>
    </w:p>
    <w:p w:rsidR="009A24FC" w:rsidRPr="00867FB3" w:rsidRDefault="009A24FC" w:rsidP="009A24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Ответьте на вопросы теста. Ответы внесите в таблицу внизу теста </w:t>
      </w:r>
      <w:r w:rsidRPr="00867FB3">
        <w:rPr>
          <w:rFonts w:ascii="Times New Roman" w:hAnsi="Times New Roman" w:cs="Times New Roman"/>
          <w:sz w:val="28"/>
        </w:rPr>
        <w:t xml:space="preserve">в формате </w:t>
      </w:r>
      <w:r w:rsidRPr="00867FB3">
        <w:rPr>
          <w:rFonts w:ascii="Times New Roman" w:hAnsi="Times New Roman" w:cs="Times New Roman"/>
          <w:sz w:val="28"/>
          <w:lang w:val="en-US"/>
        </w:rPr>
        <w:t>W</w:t>
      </w:r>
      <w:r w:rsidRPr="00867FB3">
        <w:rPr>
          <w:rFonts w:ascii="Times New Roman" w:hAnsi="Times New Roman" w:cs="Times New Roman"/>
          <w:sz w:val="28"/>
        </w:rPr>
        <w:t>о</w:t>
      </w:r>
      <w:r w:rsidRPr="00867FB3">
        <w:rPr>
          <w:rFonts w:ascii="Times New Roman" w:hAnsi="Times New Roman" w:cs="Times New Roman"/>
          <w:sz w:val="28"/>
          <w:lang w:val="en-US"/>
        </w:rPr>
        <w:t>rd</w:t>
      </w:r>
      <w:r w:rsidRPr="00867F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shd w:val="clear" w:color="auto" w:fill="FFFFFF"/>
        </w:rPr>
        <w:t>отправь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>те</w:t>
      </w:r>
      <w:r w:rsidRPr="00867FB3">
        <w:rPr>
          <w:rFonts w:ascii="Times New Roman" w:hAnsi="Times New Roman" w:cs="Times New Roman"/>
          <w:sz w:val="28"/>
        </w:rPr>
        <w:t xml:space="preserve"> 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на мой </w:t>
      </w:r>
      <w:r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e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867FB3">
        <w:rPr>
          <w:rFonts w:ascii="Times New Roman" w:hAnsi="Times New Roman" w:cs="Times New Roman"/>
          <w:sz w:val="28"/>
          <w:shd w:val="clear" w:color="auto" w:fill="FFFFFF"/>
          <w:lang w:val="en-US"/>
        </w:rPr>
        <w:t>mail</w:t>
      </w:r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hyperlink r:id="rId4" w:history="1"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antuanetta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79@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</w:rPr>
          <w:t>.</w:t>
        </w:r>
        <w:r w:rsidRPr="00867FB3">
          <w:rPr>
            <w:rStyle w:val="a3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 w:rsidRPr="00867FB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9A24FC" w:rsidRDefault="009A24FC" w:rsidP="009A24FC">
      <w:pPr>
        <w:ind w:firstLine="708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37895" cy="4062830"/>
            <wp:effectExtent l="19050" t="0" r="5655" b="0"/>
            <wp:docPr id="1" name="Рисунок 1" descr="C:\Documents and Settings\2018\Мои документы\Мои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89" cy="406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FC" w:rsidRDefault="009A24FC" w:rsidP="009A24FC">
      <w:pPr>
        <w:ind w:firstLine="708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009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  <w:gridCol w:w="857"/>
      </w:tblGrid>
      <w:tr w:rsidR="009A24FC" w:rsidTr="006E50A4">
        <w:tc>
          <w:tcPr>
            <w:tcW w:w="1009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7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7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4FC" w:rsidTr="006E50A4">
        <w:tc>
          <w:tcPr>
            <w:tcW w:w="1009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9A24FC" w:rsidRDefault="009A24FC" w:rsidP="006E50A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A24FC" w:rsidRPr="00C42D3D" w:rsidRDefault="009A24FC" w:rsidP="009A24FC">
      <w:pPr>
        <w:jc w:val="center"/>
        <w:rPr>
          <w:b/>
        </w:rPr>
      </w:pPr>
    </w:p>
    <w:p w:rsidR="009A24FC" w:rsidRDefault="009A24FC" w:rsidP="009A24FC"/>
    <w:p w:rsidR="009A24FC" w:rsidRDefault="009A24FC" w:rsidP="009A24FC"/>
    <w:p w:rsidR="008C28F1" w:rsidRDefault="008C28F1"/>
    <w:sectPr w:rsidR="008C28F1" w:rsidSect="0037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A24FC"/>
    <w:rsid w:val="008C28F1"/>
    <w:rsid w:val="009A24FC"/>
    <w:rsid w:val="00D93879"/>
    <w:rsid w:val="00EB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4FC"/>
    <w:rPr>
      <w:color w:val="0000FF" w:themeColor="hyperlink"/>
      <w:u w:val="single"/>
    </w:rPr>
  </w:style>
  <w:style w:type="paragraph" w:styleId="a4">
    <w:name w:val="No Spacing"/>
    <w:uiPriority w:val="1"/>
    <w:qFormat/>
    <w:rsid w:val="009A24FC"/>
    <w:pPr>
      <w:spacing w:after="0" w:line="240" w:lineRule="auto"/>
    </w:pPr>
  </w:style>
  <w:style w:type="table" w:styleId="a5">
    <w:name w:val="Table Grid"/>
    <w:basedOn w:val="a1"/>
    <w:uiPriority w:val="59"/>
    <w:rsid w:val="009A2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ntuanetta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2020-05-18T11:13:00Z</dcterms:created>
  <dcterms:modified xsi:type="dcterms:W3CDTF">2020-05-18T11:16:00Z</dcterms:modified>
</cp:coreProperties>
</file>