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025" w:rsidRDefault="005F3025" w:rsidP="005F3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эстетического отделения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дисциплине «Эстетика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F3025" w:rsidRPr="00034A74" w:rsidRDefault="005F3025" w:rsidP="005F3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16.05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2020 г. (суббота</w:t>
      </w:r>
      <w:r w:rsidRPr="00034A7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F3025" w:rsidRDefault="005F3025" w:rsidP="005F3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Преподаватель: </w:t>
      </w:r>
      <w:proofErr w:type="spellStart"/>
      <w:r w:rsidRPr="00034A7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Инзайтин</w:t>
      </w:r>
      <w:proofErr w:type="spellEnd"/>
      <w:r w:rsidRPr="00034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Эдуардовна</w:t>
      </w:r>
    </w:p>
    <w:p w:rsidR="00490AE3" w:rsidRDefault="00490AE3" w:rsidP="00490AE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0861">
        <w:rPr>
          <w:rFonts w:ascii="Times New Roman" w:hAnsi="Times New Roman" w:cs="Times New Roman"/>
          <w:sz w:val="28"/>
          <w:szCs w:val="28"/>
        </w:rPr>
        <w:t xml:space="preserve">Описание задания: </w:t>
      </w:r>
      <w:r w:rsidRPr="0091618B">
        <w:rPr>
          <w:rFonts w:ascii="Times New Roman" w:hAnsi="Times New Roman" w:cs="Times New Roman"/>
          <w:sz w:val="28"/>
          <w:szCs w:val="28"/>
        </w:rPr>
        <w:t xml:space="preserve">скопировать с репродукции </w:t>
      </w:r>
      <w:r>
        <w:rPr>
          <w:rFonts w:ascii="Times New Roman" w:hAnsi="Times New Roman" w:cs="Times New Roman"/>
          <w:sz w:val="28"/>
          <w:szCs w:val="28"/>
        </w:rPr>
        <w:t>художников</w:t>
      </w:r>
      <w:r w:rsidRPr="0091618B">
        <w:rPr>
          <w:rFonts w:ascii="Times New Roman" w:hAnsi="Times New Roman" w:cs="Times New Roman"/>
          <w:sz w:val="28"/>
          <w:szCs w:val="28"/>
        </w:rPr>
        <w:t xml:space="preserve"> и нарисовать весенний пейзаж</w:t>
      </w:r>
      <w:r>
        <w:rPr>
          <w:rFonts w:ascii="Times New Roman" w:hAnsi="Times New Roman" w:cs="Times New Roman"/>
          <w:sz w:val="28"/>
          <w:szCs w:val="28"/>
        </w:rPr>
        <w:t xml:space="preserve"> с водой.</w:t>
      </w:r>
    </w:p>
    <w:p w:rsidR="00490AE3" w:rsidRDefault="00490AE3" w:rsidP="00490AE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выполнения: акварель</w:t>
      </w:r>
    </w:p>
    <w:p w:rsidR="00490AE3" w:rsidRPr="0091618B" w:rsidRDefault="00490AE3" w:rsidP="00490AE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161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Проверка:</w:t>
      </w:r>
      <w:r w:rsidRPr="009161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0AE3" w:rsidRDefault="00490AE3" w:rsidP="00490AE3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Композиции</w:t>
      </w:r>
    </w:p>
    <w:p w:rsidR="00490AE3" w:rsidRDefault="00490AE3" w:rsidP="00490AE3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Цветовой палитры (смешивания цвета), прозрачность</w:t>
      </w:r>
    </w:p>
    <w:p w:rsidR="00490AE3" w:rsidRPr="0091618B" w:rsidRDefault="00490AE3" w:rsidP="00490AE3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 рисунка</w:t>
      </w:r>
    </w:p>
    <w:p w:rsidR="00490AE3" w:rsidRDefault="00490AE3" w:rsidP="00490AE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91618B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Прослушать музыкальное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произведение</w:t>
      </w:r>
      <w:r w:rsidRPr="0091618B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618B">
        <w:rPr>
          <w:rFonts w:ascii="Times New Roman" w:hAnsi="Times New Roman" w:cs="Times New Roman"/>
          <w:sz w:val="28"/>
          <w:szCs w:val="28"/>
        </w:rPr>
        <w:t>Рахманинова</w:t>
      </w:r>
      <w:proofErr w:type="gramEnd"/>
      <w:r w:rsidRPr="0091618B">
        <w:rPr>
          <w:rFonts w:ascii="Times New Roman" w:hAnsi="Times New Roman" w:cs="Times New Roman"/>
          <w:sz w:val="28"/>
          <w:szCs w:val="28"/>
        </w:rPr>
        <w:t xml:space="preserve"> («Вешние воды»), </w:t>
      </w:r>
      <w:hyperlink r:id="rId5" w:history="1">
        <w:r w:rsidRPr="00852FEE">
          <w:rPr>
            <w:rStyle w:val="a3"/>
            <w:rFonts w:ascii="Times New Roman" w:hAnsi="Times New Roman" w:cs="Times New Roman"/>
            <w:sz w:val="28"/>
            <w:szCs w:val="28"/>
          </w:rPr>
          <w:t>https://www.youtube.com/user/AsjaRigik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0AE3" w:rsidRPr="0091618B" w:rsidRDefault="00490AE3" w:rsidP="00490AE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91618B">
        <w:rPr>
          <w:rFonts w:ascii="Times New Roman" w:hAnsi="Times New Roman" w:cs="Times New Roman"/>
          <w:sz w:val="28"/>
          <w:szCs w:val="28"/>
        </w:rPr>
        <w:t>Чайковского («Подснежник»)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0AE3" w:rsidRDefault="00490AE3" w:rsidP="005F3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5C5161">
            <wp:extent cx="3529965" cy="5035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503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025" w:rsidRDefault="00490AE3" w:rsidP="005F3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C0D590" wp14:editId="47CDFB49">
            <wp:extent cx="4606676" cy="3289935"/>
            <wp:effectExtent l="0" t="0" r="3810" b="5715"/>
            <wp:docPr id="2" name="Рисунок 2" descr="https://artpier.ru/data/products/58/ndspsKJmy8nsdjYwb5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tpier.ru/data/products/58/ndspsKJmy8nsdjYwb5N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961" cy="329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E3" w:rsidRDefault="00490AE3" w:rsidP="005F3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AE3" w:rsidRDefault="00490AE3" w:rsidP="005F3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4F9E0F">
            <wp:extent cx="4657725" cy="379222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025" w:rsidRDefault="00490AE3" w:rsidP="005F3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выполнения: 23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.05</w:t>
      </w:r>
      <w:r w:rsidR="005F3025">
        <w:rPr>
          <w:rFonts w:ascii="Times New Roman" w:eastAsia="Times New Roman" w:hAnsi="Times New Roman" w:cs="Times New Roman"/>
          <w:sz w:val="28"/>
          <w:szCs w:val="28"/>
          <w:lang w:eastAsia="ru-RU"/>
        </w:rPr>
        <w:t>. 2020</w:t>
      </w:r>
    </w:p>
    <w:p w:rsidR="005F3025" w:rsidRPr="00034A74" w:rsidRDefault="005F3025" w:rsidP="005F3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Выполненное задание необходимо о</w:t>
      </w:r>
      <w:r w:rsidRPr="00034A74">
        <w:rPr>
          <w:rFonts w:ascii="Times New Roman" w:eastAsia="Times New Roman" w:hAnsi="Times New Roman" w:cs="Times New Roman"/>
          <w:sz w:val="28"/>
          <w:szCs w:val="28"/>
          <w:lang w:eastAsia="ru-RU"/>
        </w:rPr>
        <w:t>тправить на электронную почту: sveta.inzaitin@mail.ru</w:t>
      </w:r>
    </w:p>
    <w:p w:rsidR="005F3025" w:rsidRDefault="005F3025" w:rsidP="005F3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Консультирование: тел: 8924 545 15 56</w:t>
      </w:r>
    </w:p>
    <w:p w:rsidR="005F3025" w:rsidRPr="00034A74" w:rsidRDefault="005F3025" w:rsidP="005F3025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B49" w:rsidRDefault="00345B49"/>
    <w:sectPr w:rsidR="00345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21807"/>
    <w:multiLevelType w:val="hybridMultilevel"/>
    <w:tmpl w:val="79169E0E"/>
    <w:lvl w:ilvl="0" w:tplc="68E0BF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FBB"/>
    <w:rsid w:val="00345B49"/>
    <w:rsid w:val="00490AE3"/>
    <w:rsid w:val="005F3025"/>
    <w:rsid w:val="007D2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09C8E3-7AC4-4AC6-93E0-53D148B2C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0AE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90A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user/AsjaRigi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104</Words>
  <Characters>595</Characters>
  <Application>Microsoft Office Word</Application>
  <DocSecurity>0</DocSecurity>
  <Lines>4</Lines>
  <Paragraphs>1</Paragraphs>
  <ScaleCrop>false</ScaleCrop>
  <Company>SPecialiST RePack</Company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3</cp:revision>
  <dcterms:created xsi:type="dcterms:W3CDTF">2020-05-18T00:37:00Z</dcterms:created>
  <dcterms:modified xsi:type="dcterms:W3CDTF">2020-05-18T00:41:00Z</dcterms:modified>
</cp:coreProperties>
</file>