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49" w:rsidRPr="00130249" w:rsidRDefault="00130249" w:rsidP="00130249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B23C78">
        <w:t xml:space="preserve"> </w:t>
      </w:r>
      <w:r w:rsidRPr="00B23C78">
        <w:rPr>
          <w:rFonts w:ascii="Times New Roman" w:eastAsia="Calibri" w:hAnsi="Times New Roman" w:cs="Times New Roman"/>
          <w:b/>
          <w:sz w:val="28"/>
          <w:szCs w:val="28"/>
        </w:rPr>
        <w:t>Образы женственности и материнства.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продолжение темы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30249" w:rsidRPr="00792C3C" w:rsidRDefault="00130249" w:rsidP="0013024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16</w:t>
      </w:r>
      <w:r>
        <w:rPr>
          <w:rFonts w:ascii="Times New Roman" w:eastAsia="Calibri" w:hAnsi="Times New Roman" w:cs="Times New Roman"/>
          <w:sz w:val="28"/>
          <w:szCs w:val="28"/>
        </w:rPr>
        <w:t>.02.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130249" w:rsidRPr="00792C3C" w:rsidRDefault="00130249" w:rsidP="00130249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130249" w:rsidRDefault="00130249" w:rsidP="0013024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C78">
        <w:rPr>
          <w:rFonts w:ascii="Times New Roman" w:eastAsia="Calibri" w:hAnsi="Times New Roman" w:cs="Times New Roman"/>
          <w:sz w:val="28"/>
          <w:szCs w:val="28"/>
        </w:rPr>
        <w:t>Художественный материал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на ваш выбор</w:t>
      </w:r>
    </w:p>
    <w:p w:rsidR="00130249" w:rsidRDefault="00130249" w:rsidP="0013024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Задание: напишите портрет</w:t>
      </w:r>
      <w:r w:rsidRPr="00B23C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мамы</w:t>
      </w:r>
    </w:p>
    <w:p w:rsidR="00130249" w:rsidRPr="00B23C78" w:rsidRDefault="00130249" w:rsidP="0013024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249" w:rsidRPr="00792C3C" w:rsidRDefault="00130249" w:rsidP="0013024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249" w:rsidRPr="00792C3C" w:rsidRDefault="00130249" w:rsidP="00130249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130249" w:rsidRPr="00792C3C" w:rsidRDefault="00130249" w:rsidP="00130249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2.03</w:t>
      </w:r>
      <w:bookmarkStart w:id="0" w:name="_GoBack"/>
      <w:bookmarkEnd w:id="0"/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0249" w:rsidRPr="00792C3C" w:rsidRDefault="00130249" w:rsidP="00130249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130249" w:rsidRPr="00792C3C" w:rsidRDefault="00130249" w:rsidP="0013024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130249" w:rsidRPr="00792C3C" w:rsidRDefault="00130249" w:rsidP="0013024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625BE1" w:rsidRDefault="00625BE1"/>
    <w:sectPr w:rsidR="0062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94"/>
    <w:rsid w:val="00130249"/>
    <w:rsid w:val="00625BE1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26E08-69A1-435C-824A-8AFAD0C7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2021-02-15T04:16:00Z</dcterms:created>
  <dcterms:modified xsi:type="dcterms:W3CDTF">2021-02-15T04:17:00Z</dcterms:modified>
</cp:coreProperties>
</file>