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6D" w:rsidRPr="00792C3C" w:rsidRDefault="0015396D" w:rsidP="0015396D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396D">
        <w:rPr>
          <w:rFonts w:ascii="Times New Roman" w:eastAsia="Calibri" w:hAnsi="Times New Roman" w:cs="Times New Roman"/>
          <w:b/>
          <w:sz w:val="28"/>
          <w:szCs w:val="28"/>
        </w:rPr>
        <w:t>Вежливость</w:t>
      </w:r>
    </w:p>
    <w:p w:rsidR="0015396D" w:rsidRPr="00792C3C" w:rsidRDefault="0015396D" w:rsidP="0015396D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>
        <w:rPr>
          <w:rFonts w:ascii="Times New Roman" w:eastAsia="Calibri" w:hAnsi="Times New Roman" w:cs="Times New Roman"/>
          <w:sz w:val="28"/>
          <w:szCs w:val="28"/>
        </w:rPr>
        <w:t>15.12.</w:t>
      </w:r>
      <w:r w:rsidRPr="00792C3C">
        <w:rPr>
          <w:rFonts w:ascii="Times New Roman" w:eastAsia="Calibri" w:hAnsi="Times New Roman" w:cs="Times New Roman"/>
          <w:sz w:val="28"/>
          <w:szCs w:val="28"/>
        </w:rPr>
        <w:t>2020 г. (вторник)</w:t>
      </w:r>
    </w:p>
    <w:p w:rsidR="0015396D" w:rsidRDefault="0015396D" w:rsidP="0015396D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Преподаватель: Инзайтин Светлана Эдуардовна</w:t>
      </w:r>
    </w:p>
    <w:p w:rsidR="0015396D" w:rsidRPr="00792C3C" w:rsidRDefault="0015396D" w:rsidP="0015396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Ежедневно мы встречаемся со множеством людей – на улице, в школе, на стадионе и т.д. Очень важно, чтобы ни один из них не пожелал о мимолётном общении с ними, не вынес из него чувство обиды. Для культурного человека вежливость всюду, где бы он не находился, - не пустая условность, а внутренняя необходимость, норма поведения.</w:t>
      </w:r>
    </w:p>
    <w:p w:rsidR="0015396D" w:rsidRPr="00792C3C" w:rsidRDefault="0015396D" w:rsidP="001539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Домашнее задание.</w:t>
      </w:r>
    </w:p>
    <w:p w:rsidR="0015396D" w:rsidRPr="00792C3C" w:rsidRDefault="0015396D" w:rsidP="001539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396D" w:rsidRDefault="0015396D" w:rsidP="001539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Напишите в тетради тему и дату.</w:t>
      </w:r>
    </w:p>
    <w:p w:rsidR="0015396D" w:rsidRPr="00792C3C" w:rsidRDefault="0015396D" w:rsidP="0015396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Конспект. (материал находим в интернете)</w:t>
      </w:r>
    </w:p>
    <w:p w:rsidR="0015396D" w:rsidRPr="00792C3C" w:rsidRDefault="0015396D" w:rsidP="0015396D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15396D" w:rsidRPr="00792C3C" w:rsidRDefault="0015396D" w:rsidP="0015396D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Домашнее задание присылаем в виде фото, на почту </w:t>
      </w:r>
      <w:r w:rsidRPr="0015396D">
        <w:rPr>
          <w:rFonts w:ascii="Times New Roman" w:eastAsia="Calibri" w:hAnsi="Times New Roman" w:cs="Times New Roman"/>
          <w:color w:val="FF0000"/>
          <w:sz w:val="28"/>
          <w:szCs w:val="28"/>
        </w:rPr>
        <w:t>до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Pr="0015396D">
        <w:rPr>
          <w:rFonts w:ascii="Times New Roman" w:eastAsia="Calibri" w:hAnsi="Times New Roman" w:cs="Times New Roman"/>
          <w:color w:val="FF0000"/>
          <w:sz w:val="28"/>
          <w:szCs w:val="28"/>
        </w:rPr>
        <w:t>22.12</w:t>
      </w:r>
      <w:r w:rsidRPr="0015396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:</w:t>
      </w:r>
    </w:p>
    <w:p w:rsidR="0015396D" w:rsidRPr="00792C3C" w:rsidRDefault="0015396D" w:rsidP="0015396D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15396D" w:rsidRPr="00792C3C" w:rsidRDefault="0015396D" w:rsidP="0015396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15396D" w:rsidRPr="00792C3C" w:rsidRDefault="0015396D" w:rsidP="0015396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AD43C8" w:rsidRDefault="00AD43C8"/>
    <w:sectPr w:rsidR="00AD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A3"/>
    <w:rsid w:val="0015396D"/>
    <w:rsid w:val="009001A3"/>
    <w:rsid w:val="00A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9A836-675E-4A92-93DF-2302F2BE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2020-12-13T13:54:00Z</dcterms:created>
  <dcterms:modified xsi:type="dcterms:W3CDTF">2020-12-13T14:04:00Z</dcterms:modified>
</cp:coreProperties>
</file>