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27" w:rsidRPr="00031727" w:rsidRDefault="00031727" w:rsidP="00031727">
      <w:pPr>
        <w:rPr>
          <w:rFonts w:ascii="Times New Roman" w:hAnsi="Times New Roman" w:cs="Times New Roman"/>
          <w:b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31727">
        <w:rPr>
          <w:rFonts w:ascii="Times New Roman" w:hAnsi="Times New Roman" w:cs="Times New Roman"/>
          <w:b/>
          <w:sz w:val="28"/>
          <w:szCs w:val="28"/>
        </w:rPr>
        <w:t>Осенние хлопоты, равноденствие.</w:t>
      </w:r>
    </w:p>
    <w:p w:rsidR="00031727" w:rsidRPr="00445115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.09,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031727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031727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03172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1. Осенние хлопоты. </w:t>
      </w:r>
      <w:r>
        <w:rPr>
          <w:rFonts w:ascii="Times New Roman" w:hAnsi="Times New Roman" w:cs="Times New Roman"/>
          <w:sz w:val="28"/>
          <w:szCs w:val="28"/>
        </w:rPr>
        <w:t xml:space="preserve">Напишите в тетради, чем занимаются люди осенью </w:t>
      </w:r>
      <w:r w:rsidR="00A77D6B">
        <w:rPr>
          <w:rFonts w:ascii="Times New Roman" w:hAnsi="Times New Roman" w:cs="Times New Roman"/>
          <w:sz w:val="28"/>
          <w:szCs w:val="28"/>
        </w:rPr>
        <w:t xml:space="preserve">в своих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A77D6B">
        <w:rPr>
          <w:rFonts w:ascii="Times New Roman" w:hAnsi="Times New Roman" w:cs="Times New Roman"/>
          <w:sz w:val="28"/>
          <w:szCs w:val="28"/>
        </w:rPr>
        <w:t>х</w:t>
      </w:r>
      <w:r w:rsidR="001B2C9D">
        <w:rPr>
          <w:rFonts w:ascii="Times New Roman" w:hAnsi="Times New Roman" w:cs="Times New Roman"/>
          <w:sz w:val="28"/>
          <w:szCs w:val="28"/>
        </w:rPr>
        <w:t>, в деревни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A77D6B">
        <w:rPr>
          <w:rFonts w:ascii="Times New Roman" w:hAnsi="Times New Roman" w:cs="Times New Roman"/>
          <w:sz w:val="28"/>
          <w:szCs w:val="28"/>
        </w:rPr>
        <w:t xml:space="preserve"> Можно нарисовать маленькие картинки и подписать.</w:t>
      </w:r>
      <w:bookmarkStart w:id="0" w:name="_GoBack"/>
      <w:bookmarkEnd w:id="0"/>
    </w:p>
    <w:p w:rsidR="00031727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031727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Равноденствие. </w:t>
      </w:r>
      <w:r w:rsidRPr="00031727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47">
        <w:rPr>
          <w:rFonts w:ascii="Times New Roman" w:hAnsi="Times New Roman" w:cs="Times New Roman"/>
          <w:i/>
          <w:sz w:val="28"/>
          <w:szCs w:val="28"/>
        </w:rPr>
        <w:t>22 сентября</w:t>
      </w:r>
      <w:r>
        <w:rPr>
          <w:rFonts w:ascii="Times New Roman" w:hAnsi="Times New Roman" w:cs="Times New Roman"/>
          <w:sz w:val="28"/>
          <w:szCs w:val="28"/>
        </w:rPr>
        <w:t xml:space="preserve"> по старому славянскому календарю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«круг» (мысленно очертите круг вокруг себя цветами), круглый стол с яствами урожая. Удивительный момент, начала и конца бесконечности. Счастье не должно заканчиваться никогда, радость недолжна заканчиваться никогда.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народ этот день празднует по своему, но есть один момент у всех народов, они обязательно с почитанием обращаются к своим предкам. Ставили фотографии, личные вещи ум</w:t>
      </w:r>
      <w:r w:rsidR="00A77D6B">
        <w:rPr>
          <w:rFonts w:ascii="Times New Roman" w:hAnsi="Times New Roman" w:cs="Times New Roman"/>
          <w:sz w:val="28"/>
          <w:szCs w:val="28"/>
        </w:rPr>
        <w:t xml:space="preserve">ерших родственников и открывали </w:t>
      </w:r>
      <w:r>
        <w:rPr>
          <w:rFonts w:ascii="Times New Roman" w:hAnsi="Times New Roman" w:cs="Times New Roman"/>
          <w:sz w:val="28"/>
          <w:szCs w:val="28"/>
        </w:rPr>
        <w:t xml:space="preserve">входную </w:t>
      </w:r>
      <w:r w:rsidR="00A77D6B">
        <w:rPr>
          <w:rFonts w:ascii="Times New Roman" w:hAnsi="Times New Roman" w:cs="Times New Roman"/>
          <w:sz w:val="28"/>
          <w:szCs w:val="28"/>
        </w:rPr>
        <w:t>дверь или накрывали</w:t>
      </w:r>
      <w:r>
        <w:rPr>
          <w:rFonts w:ascii="Times New Roman" w:hAnsi="Times New Roman" w:cs="Times New Roman"/>
          <w:sz w:val="28"/>
          <w:szCs w:val="28"/>
        </w:rPr>
        <w:t xml:space="preserve"> столы во дворе, как бы холодно не было, какой бы дождь не лил. Оказывается наши предки обязательно следят, как удаётся у потомков, всё ли у них хорошо и с удовольствием готовы помогать. И что бы задобрить их давали яства и эту еду оставляли на ночь.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благодарят своих предков за свои свершения, победы, за всё то, в чём они достигли в этом году: помогли близким, даже если они «на том берегу».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славяне этот день</w:t>
      </w:r>
      <w:r w:rsidRPr="00B5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сделали новым годом и назвали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одной простой причине, до сих пор сентябрь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Сила дня переходит освещая ночь. И не зря народы в этот день подымаются максимально, на самую высокую гору.</w:t>
      </w:r>
    </w:p>
    <w:p w:rsidR="00031727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пекли пироги, круглой формы, например с капустой. Чай травяной и обязательно с ягодками рябины.</w:t>
      </w:r>
      <w:r w:rsidR="00A77D6B">
        <w:rPr>
          <w:rFonts w:ascii="Times New Roman" w:hAnsi="Times New Roman" w:cs="Times New Roman"/>
          <w:sz w:val="28"/>
          <w:szCs w:val="28"/>
        </w:rPr>
        <w:t xml:space="preserve"> Девушки ходили за рябиной, набирали ягод, веток рябиновых для украшения стола.</w:t>
      </w:r>
      <w:r>
        <w:rPr>
          <w:rFonts w:ascii="Times New Roman" w:hAnsi="Times New Roman" w:cs="Times New Roman"/>
          <w:sz w:val="28"/>
          <w:szCs w:val="28"/>
        </w:rPr>
        <w:t xml:space="preserve"> В этот день рябина становится благотворной, целебной. </w:t>
      </w:r>
    </w:p>
    <w:p w:rsidR="00031727" w:rsidRPr="00642F33" w:rsidRDefault="00031727" w:rsidP="000317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727" w:rsidRPr="00031727" w:rsidRDefault="00031727" w:rsidP="00031727">
      <w:pPr>
        <w:rPr>
          <w:rFonts w:ascii="Times New Roman" w:hAnsi="Times New Roman" w:cs="Times New Roman"/>
          <w:b/>
          <w:sz w:val="28"/>
          <w:szCs w:val="28"/>
        </w:rPr>
      </w:pPr>
    </w:p>
    <w:p w:rsidR="00031727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18.09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27" w:rsidRPr="007C6104" w:rsidRDefault="00031727" w:rsidP="0003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31727" w:rsidRPr="007C6104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031727" w:rsidRPr="007C6104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031727" w:rsidRPr="007C6104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031727" w:rsidRPr="007C6104" w:rsidRDefault="00031727" w:rsidP="0003172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5C06F2" w:rsidRDefault="005C06F2"/>
    <w:sectPr w:rsidR="005C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EE"/>
    <w:rsid w:val="00031727"/>
    <w:rsid w:val="001B2C9D"/>
    <w:rsid w:val="004122EE"/>
    <w:rsid w:val="005C06F2"/>
    <w:rsid w:val="00A77D6B"/>
    <w:rsid w:val="00A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1C301-3D91-46D5-B712-0A13ADB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2020-09-14T15:20:00Z</dcterms:created>
  <dcterms:modified xsi:type="dcterms:W3CDTF">2020-09-14T15:38:00Z</dcterms:modified>
</cp:coreProperties>
</file>