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74639B">
        <w:rPr>
          <w:rFonts w:ascii="Calibri" w:eastAsia="Calibri" w:hAnsi="Calibri" w:cs="Times New Roman"/>
        </w:rPr>
        <w:t xml:space="preserve"> </w:t>
      </w:r>
      <w:r w:rsidRPr="0074639B">
        <w:rPr>
          <w:rFonts w:ascii="Times New Roman" w:hAnsi="Times New Roman"/>
          <w:b/>
          <w:sz w:val="28"/>
          <w:szCs w:val="28"/>
        </w:rPr>
        <w:t>Музыка отражается в живописи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>Дата:</w:t>
      </w:r>
      <w:r w:rsidR="00AB06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10.11</w:t>
      </w:r>
      <w:r w:rsidRPr="0074639B">
        <w:rPr>
          <w:rFonts w:ascii="Times New Roman" w:eastAsia="Calibri" w:hAnsi="Times New Roman" w:cs="Times New Roman"/>
          <w:sz w:val="28"/>
          <w:szCs w:val="28"/>
        </w:rPr>
        <w:t>.2020 г. (вторник)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4639B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Задача: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красками своё самое любимое музыкальное произведение</w:t>
      </w:r>
      <w:r w:rsidR="0099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вы</w:t>
      </w:r>
      <w:r w:rsidR="0099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играете.</w:t>
      </w:r>
    </w:p>
    <w:p w:rsid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Художественный материал: </w:t>
      </w:r>
      <w:r w:rsidR="0099537A">
        <w:rPr>
          <w:rFonts w:ascii="Times New Roman" w:eastAsia="Calibri" w:hAnsi="Times New Roman" w:cs="Times New Roman"/>
          <w:sz w:val="28"/>
          <w:szCs w:val="28"/>
        </w:rPr>
        <w:t>гуашь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</w:t>
      </w:r>
      <w:r w:rsidR="0099537A">
        <w:rPr>
          <w:rFonts w:ascii="Times New Roman" w:eastAsia="Calibri" w:hAnsi="Times New Roman" w:cs="Times New Roman"/>
          <w:sz w:val="28"/>
          <w:szCs w:val="28"/>
        </w:rPr>
        <w:t xml:space="preserve"> изображения чувств на музыкальное произведение</w:t>
      </w:r>
    </w:p>
    <w:p w:rsid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66740" wp14:editId="6284A947">
            <wp:extent cx="2684678" cy="2013836"/>
            <wp:effectExtent l="0" t="0" r="1905" b="5715"/>
            <wp:docPr id="1" name="Рисунок 1" descr="https://cs5.livemaster.ru/storage/d4/e4/d805649051aeb4ed0c350d3fb2dc--kartiny-i-panno-kartina-maslom-chuv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5.livemaster.ru/storage/d4/e4/d805649051aeb4ed0c350d3fb2dc--kartiny-i-panno-kartina-maslom-chuvst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41" cy="20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63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624" cy="2030299"/>
            <wp:effectExtent l="0" t="0" r="0" b="8255"/>
            <wp:docPr id="2" name="Рисунок 2" descr="https://cs5.livemaster.ru/storage/9a/86/1af8e57c6b088cca23c9dab5f2ja--kartiny-i-panno-kartina-abstraktsi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5.livemaster.ru/storage/9a/86/1af8e57c6b088cca23c9dab5f2ja--kartiny-i-panno-kartina-abstraktsiya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1" cy="20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7A" w:rsidRPr="0074639B" w:rsidRDefault="0099537A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953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748" cy="1842821"/>
            <wp:effectExtent l="0" t="0" r="6985" b="5080"/>
            <wp:docPr id="3" name="Рисунок 3" descr="https://artistsarea.com/images/upl/m/maleron12/20130530212936425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istsarea.com/images/upl/m/maleron12/20130530212936425_medi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27" cy="18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3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793" cy="1872259"/>
            <wp:effectExtent l="0" t="0" r="0" b="0"/>
            <wp:docPr id="4" name="Рисунок 4" descr="http://www.artnavis.ru/upload/iblock/f80/f80dfe75bc6995d10b2252e224904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navis.ru/upload/iblock/f80/f80dfe75bc6995d10b2252e2249048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51" cy="18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9B" w:rsidRDefault="0099537A" w:rsidP="0074639B">
      <w:pPr>
        <w:spacing w:after="0" w:line="240" w:lineRule="atLeast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09A2D" wp14:editId="1A197CD8">
            <wp:extent cx="2612776" cy="1367332"/>
            <wp:effectExtent l="0" t="0" r="0" b="4445"/>
            <wp:docPr id="5" name="Рисунок 5" descr="https://cs11.pikabu.ru/post_img/2020/04/07/10/og_og_158627995728589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11.pikabu.ru/post_img/2020/04/07/10/og_og_1586279957285891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27" cy="13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37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379702" wp14:editId="6FAFCC38">
            <wp:extent cx="2279406" cy="1887322"/>
            <wp:effectExtent l="0" t="0" r="6985" b="0"/>
            <wp:docPr id="6" name="Рисунок 6" descr="http://broidery.ru/wp-content/uploads/2013/08/Carol_Naylo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roidery.ru/wp-content/uploads/2013/08/Carol_Naylor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00" cy="18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7A" w:rsidRDefault="0099537A" w:rsidP="0074639B">
      <w:pPr>
        <w:spacing w:after="0" w:line="240" w:lineRule="atLeast"/>
        <w:ind w:firstLine="709"/>
        <w:jc w:val="both"/>
        <w:rPr>
          <w:noProof/>
          <w:lang w:eastAsia="ru-RU"/>
        </w:rPr>
      </w:pPr>
    </w:p>
    <w:p w:rsidR="0099537A" w:rsidRDefault="0099537A" w:rsidP="0074639B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064015" wp14:editId="47C36FEC">
            <wp:extent cx="4187005" cy="2618841"/>
            <wp:effectExtent l="0" t="0" r="4445" b="0"/>
            <wp:docPr id="7" name="Рисунок 7" descr="https://cs2.livemaster.ru/storage/7b/86/56ae7fb29a32c4be3b90902e30ai--kartiny-i-panno-tajna-nochnogo-sada-bolshaya-ka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2.livemaster.ru/storage/7b/86/56ae7fb29a32c4be3b90902e30ai--kartiny-i-panno-tajna-nochnogo-sada-bolshaya-karti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02" cy="26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7A" w:rsidRPr="0074639B" w:rsidRDefault="0099537A" w:rsidP="0074639B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639B" w:rsidRPr="0074639B" w:rsidRDefault="0074639B" w:rsidP="0074639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74639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16.11</w:t>
      </w:r>
      <w:r w:rsidRPr="007463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4639B" w:rsidRPr="0074639B" w:rsidRDefault="0074639B" w:rsidP="0074639B">
      <w:pPr>
        <w:spacing w:line="256" w:lineRule="auto"/>
        <w:rPr>
          <w:rFonts w:ascii="Calibri" w:eastAsia="Calibri" w:hAnsi="Calibri" w:cs="Times New Roman"/>
        </w:rPr>
      </w:pPr>
      <w:r w:rsidRPr="0074639B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2" w:history="1">
        <w:r w:rsidR="00296A42">
          <w:rPr>
            <w:rFonts w:ascii="Calibri" w:eastAsia="Calibri" w:hAnsi="Calibri" w:cs="Times New Roman"/>
            <w:color w:val="0000FF"/>
            <w:u w:val="single"/>
          </w:rPr>
          <w:t>sinzaytin</w:t>
        </w:r>
        <w:bookmarkStart w:id="0" w:name="_GoBack"/>
        <w:bookmarkEnd w:id="0"/>
        <w:r w:rsidRPr="0074639B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4639B">
        <w:rPr>
          <w:rFonts w:ascii="Calibri" w:eastAsia="Calibri" w:hAnsi="Calibri" w:cs="Times New Roman"/>
        </w:rPr>
        <w:t xml:space="preserve"> 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b/>
          <w:sz w:val="28"/>
          <w:szCs w:val="28"/>
        </w:rPr>
        <w:t>Консультация  моб. 8 924 545 15 56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 Желаю Вам удачи!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65A30" w:rsidRDefault="00465A30"/>
    <w:sectPr w:rsidR="00465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E5A"/>
    <w:rsid w:val="00296A42"/>
    <w:rsid w:val="00465A30"/>
    <w:rsid w:val="00703E5A"/>
    <w:rsid w:val="0074639B"/>
    <w:rsid w:val="0099537A"/>
    <w:rsid w:val="00AB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inzaytin.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2020-11-10T05:01:00Z</dcterms:created>
  <dcterms:modified xsi:type="dcterms:W3CDTF">2020-11-15T09:31:00Z</dcterms:modified>
</cp:coreProperties>
</file>