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8F" w:rsidRPr="00544B40" w:rsidRDefault="00F4238F" w:rsidP="00F4238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38F">
        <w:rPr>
          <w:rFonts w:ascii="Times New Roman" w:eastAsia="Calibri" w:hAnsi="Times New Roman" w:cs="Times New Roman"/>
          <w:b/>
          <w:sz w:val="28"/>
          <w:szCs w:val="28"/>
        </w:rPr>
        <w:t>Торжество (открытка)</w:t>
      </w:r>
    </w:p>
    <w:p w:rsidR="00F4238F" w:rsidRPr="00792C3C" w:rsidRDefault="00F4238F" w:rsidP="00F4238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1.12.</w:t>
      </w:r>
      <w:r w:rsidRPr="00792C3C">
        <w:rPr>
          <w:rFonts w:ascii="Times New Roman" w:eastAsia="Calibri" w:hAnsi="Times New Roman" w:cs="Times New Roman"/>
          <w:sz w:val="28"/>
          <w:szCs w:val="28"/>
        </w:rPr>
        <w:t>2020 г. (вторник)</w:t>
      </w:r>
    </w:p>
    <w:p w:rsidR="00F4238F" w:rsidRDefault="00F4238F" w:rsidP="00F4238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тел: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8 924 545 15 56</w:t>
      </w:r>
    </w:p>
    <w:p w:rsidR="00F4238F" w:rsidRPr="00F4238F" w:rsidRDefault="00F4238F" w:rsidP="00F4238F">
      <w:pPr>
        <w:rPr>
          <w:rFonts w:ascii="Times New Roman" w:eastAsia="Calibri" w:hAnsi="Times New Roman" w:cs="Times New Roman"/>
          <w:sz w:val="28"/>
          <w:szCs w:val="28"/>
        </w:rPr>
      </w:pPr>
      <w:r w:rsidRPr="00F4238F">
        <w:rPr>
          <w:rFonts w:ascii="Times New Roman" w:eastAsia="Calibri" w:hAnsi="Times New Roman" w:cs="Times New Roman"/>
          <w:sz w:val="28"/>
          <w:szCs w:val="28"/>
        </w:rPr>
        <w:t xml:space="preserve">Задача: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нарисовать открытку, посвящённую 60-ти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ДМШ</w:t>
      </w:r>
    </w:p>
    <w:p w:rsidR="00F4238F" w:rsidRPr="00792C3C" w:rsidRDefault="00506426" w:rsidP="00F4238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Материал: простой карандаш</w:t>
      </w:r>
      <w:r w:rsidR="00F423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238F" w:rsidRDefault="00F4238F" w:rsidP="00F4238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bookmarkStart w:id="0" w:name="_GoBack"/>
      <w:bookmarkEnd w:id="0"/>
    </w:p>
    <w:p w:rsidR="00F4238F" w:rsidRPr="003B0E38" w:rsidRDefault="00F4238F" w:rsidP="00F4238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238F" w:rsidRPr="00792C3C" w:rsidRDefault="00F4238F" w:rsidP="00F4238F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F4238F" w:rsidRPr="00792C3C" w:rsidRDefault="00F4238F" w:rsidP="00F4238F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544B4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5.12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238F" w:rsidRPr="00792C3C" w:rsidRDefault="00F4238F" w:rsidP="00F4238F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A925A0">
          <w:rPr>
            <w:rStyle w:val="a3"/>
            <w:rFonts w:ascii="Calibri" w:eastAsia="Calibri" w:hAnsi="Calibri" w:cs="Times New Roman"/>
          </w:rPr>
          <w:t>sinzaytin@mail.ru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F4238F" w:rsidRPr="00792C3C" w:rsidRDefault="00F4238F" w:rsidP="00F4238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F4238F" w:rsidRPr="00792C3C" w:rsidRDefault="00F4238F" w:rsidP="00F4238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CB0920" w:rsidRDefault="00CB0920"/>
    <w:sectPr w:rsidR="00CB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B0"/>
    <w:rsid w:val="00506426"/>
    <w:rsid w:val="00593FB0"/>
    <w:rsid w:val="00CB0920"/>
    <w:rsid w:val="00F4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14182-FC37-42CE-93EA-40418C3E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3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2020-11-30T10:49:00Z</dcterms:created>
  <dcterms:modified xsi:type="dcterms:W3CDTF">2020-11-30T11:13:00Z</dcterms:modified>
</cp:coreProperties>
</file>