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67" w:rsidRDefault="00410867" w:rsidP="0041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410867" w:rsidRPr="00081A31" w:rsidRDefault="00410867" w:rsidP="0041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081A31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БЛАНК ОТВЕТОВ</w:t>
      </w:r>
    </w:p>
    <w:p w:rsidR="00410867" w:rsidRPr="00081A31" w:rsidRDefault="00410867" w:rsidP="00410867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81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музыкально-теоретической викторины,</w:t>
      </w:r>
    </w:p>
    <w:p w:rsidR="00410867" w:rsidRPr="00081A31" w:rsidRDefault="00410867" w:rsidP="00410867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81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081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посвященной</w:t>
      </w:r>
      <w:proofErr w:type="gramEnd"/>
      <w:r w:rsidRPr="00081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125-летию со дня рождения С.С. Прокофьева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081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10867" w:rsidRPr="00081A31" w:rsidRDefault="00410867" w:rsidP="00410867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81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учащихся Детской музыкальной школы</w:t>
      </w:r>
    </w:p>
    <w:p w:rsidR="00410867" w:rsidRPr="00081A31" w:rsidRDefault="00410867" w:rsidP="00410867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81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(по предмету «Музыкальная литература»)</w:t>
      </w:r>
    </w:p>
    <w:p w:rsidR="00410867" w:rsidRPr="00C909C9" w:rsidRDefault="00410867" w:rsidP="0041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99"/>
        <w:gridCol w:w="7478"/>
      </w:tblGrid>
      <w:tr w:rsidR="00410867" w:rsidRPr="00C909C9" w:rsidTr="002D2EAB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67" w:rsidRPr="00C909C9" w:rsidRDefault="00410867" w:rsidP="002D2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09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 учащегося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67" w:rsidRPr="00C909C9" w:rsidRDefault="00410867" w:rsidP="002D2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10867" w:rsidRPr="00C909C9" w:rsidTr="002D2EAB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67" w:rsidRPr="00C909C9" w:rsidRDefault="00410867" w:rsidP="002D2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09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67" w:rsidRPr="00C909C9" w:rsidRDefault="00410867" w:rsidP="002D2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10867" w:rsidRPr="00C909C9" w:rsidTr="002D2EAB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67" w:rsidRPr="00C909C9" w:rsidRDefault="00410867" w:rsidP="002D2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09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ФИО педагога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67" w:rsidRPr="00C909C9" w:rsidRDefault="00410867" w:rsidP="002D2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410867" w:rsidRDefault="00410867" w:rsidP="00410867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410867" w:rsidRDefault="00410867" w:rsidP="00410867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2093"/>
        <w:gridCol w:w="7513"/>
      </w:tblGrid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081A3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A3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0867" w:rsidRPr="00081A31" w:rsidTr="002D2EAB">
        <w:tc>
          <w:tcPr>
            <w:tcW w:w="209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A31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балл</w:t>
            </w:r>
          </w:p>
        </w:tc>
        <w:tc>
          <w:tcPr>
            <w:tcW w:w="7513" w:type="dxa"/>
          </w:tcPr>
          <w:p w:rsidR="00410867" w:rsidRPr="00081A31" w:rsidRDefault="00410867" w:rsidP="002D2EAB">
            <w:pPr>
              <w:tabs>
                <w:tab w:val="left" w:pos="2418"/>
              </w:tabs>
              <w:ind w:right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410867" w:rsidRPr="00081A31" w:rsidRDefault="00410867" w:rsidP="00410867">
      <w:pPr>
        <w:tabs>
          <w:tab w:val="left" w:pos="2418"/>
        </w:tabs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AB0A8B" w:rsidRDefault="00AB0A8B"/>
    <w:p w:rsidR="00410867" w:rsidRDefault="00410867"/>
    <w:p w:rsidR="00410867" w:rsidRPr="00410867" w:rsidRDefault="00410867" w:rsidP="00410867">
      <w:pPr>
        <w:jc w:val="center"/>
        <w:rPr>
          <w:i/>
          <w:sz w:val="28"/>
        </w:rPr>
      </w:pPr>
      <w:r>
        <w:rPr>
          <w:i/>
          <w:sz w:val="28"/>
        </w:rPr>
        <w:t>СПАСИБО ЗА УЧАСТИЕ!</w:t>
      </w:r>
    </w:p>
    <w:sectPr w:rsidR="00410867" w:rsidRPr="00410867" w:rsidSect="001C0D9A">
      <w:headerReference w:type="default" r:id="rId4"/>
      <w:pgSz w:w="11906" w:h="16838"/>
      <w:pgMar w:top="172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D9A" w:rsidRPr="001C0D9A" w:rsidRDefault="00410867" w:rsidP="00E35A64">
    <w:pPr>
      <w:pStyle w:val="a4"/>
      <w:jc w:val="both"/>
      <w:rPr>
        <w:rFonts w:ascii="Times New Roman" w:hAnsi="Times New Roman" w:cs="Times New Roman"/>
        <w:i/>
      </w:rPr>
    </w:pPr>
    <w:r w:rsidRPr="001C0D9A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-629764</wp:posOffset>
          </wp:positionH>
          <wp:positionV relativeFrom="paragraph">
            <wp:posOffset>-156282</wp:posOffset>
          </wp:positionV>
          <wp:extent cx="1119637" cy="879894"/>
          <wp:effectExtent l="19050" t="0" r="4313" b="0"/>
          <wp:wrapNone/>
          <wp:docPr id="1" name="Рисунок 3" descr="F:\Логотип Нота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Логотип Нота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637" cy="87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</w:t>
    </w:r>
    <w:r w:rsidRPr="001C0D9A">
      <w:rPr>
        <w:rFonts w:ascii="Times New Roman" w:hAnsi="Times New Roman" w:cs="Times New Roman"/>
        <w:i/>
      </w:rPr>
      <w:t>Муниципальное бюджетное учреждение дополнительного образования город</w:t>
    </w:r>
    <w:r>
      <w:rPr>
        <w:rFonts w:ascii="Times New Roman" w:hAnsi="Times New Roman" w:cs="Times New Roman"/>
        <w:i/>
      </w:rPr>
      <w:t>а</w:t>
    </w:r>
    <w:r w:rsidRPr="001C0D9A">
      <w:rPr>
        <w:rFonts w:ascii="Times New Roman" w:hAnsi="Times New Roman" w:cs="Times New Roman"/>
        <w:i/>
      </w:rPr>
      <w:t xml:space="preserve"> Тулуна</w:t>
    </w:r>
  </w:p>
  <w:p w:rsidR="001C0D9A" w:rsidRPr="001C0D9A" w:rsidRDefault="00410867" w:rsidP="00E35A64">
    <w:pPr>
      <w:pStyle w:val="a4"/>
      <w:jc w:val="center"/>
      <w:rPr>
        <w:rFonts w:ascii="Times New Roman" w:hAnsi="Times New Roman" w:cs="Times New Roman"/>
        <w:i/>
      </w:rPr>
    </w:pPr>
    <w:r w:rsidRPr="001C0D9A">
      <w:rPr>
        <w:rFonts w:ascii="Times New Roman" w:hAnsi="Times New Roman" w:cs="Times New Roman"/>
        <w:i/>
      </w:rPr>
      <w:t>«ДЕТСКАЯ МУЗЫКАЛЬНАЯ ШКОЛА»</w:t>
    </w:r>
  </w:p>
  <w:p w:rsidR="001C0D9A" w:rsidRPr="00E35A64" w:rsidRDefault="00410867" w:rsidP="00E35A64">
    <w:pPr>
      <w:pStyle w:val="a4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        </w:t>
    </w:r>
    <w:r w:rsidRPr="001C0D9A">
      <w:rPr>
        <w:rFonts w:ascii="Times New Roman" w:hAnsi="Times New Roman" w:cs="Times New Roman"/>
        <w:i/>
      </w:rPr>
      <w:t>Преподаватель Я.А. Ткач</w:t>
    </w:r>
  </w:p>
  <w:p w:rsidR="001C0D9A" w:rsidRPr="00EA7F32" w:rsidRDefault="00410867">
    <w:pPr>
      <w:pStyle w:val="a4"/>
      <w:rPr>
        <w:lang w:val="en-US"/>
      </w:rPr>
    </w:pPr>
    <w:r w:rsidRPr="00E35A64">
      <w:t xml:space="preserve">                   </w:t>
    </w:r>
    <w:r>
      <w:rPr>
        <w:lang w:val="en-US"/>
      </w:rPr>
      <w:t>____________________________________________________________________________</w:t>
    </w:r>
  </w:p>
  <w:p w:rsidR="001C0D9A" w:rsidRPr="001C0D9A" w:rsidRDefault="00410867">
    <w:pPr>
      <w:pStyle w:val="a4"/>
    </w:pPr>
    <w:r w:rsidRPr="001C0D9A">
      <w:t xml:space="preserve">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10867"/>
    <w:rsid w:val="00410867"/>
    <w:rsid w:val="00AB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8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10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0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298</Characters>
  <Application>Microsoft Office Word</Application>
  <DocSecurity>0</DocSecurity>
  <Lines>2</Lines>
  <Paragraphs>1</Paragraphs>
  <ScaleCrop>false</ScaleCrop>
  <Company>Microsoft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</cp:revision>
  <dcterms:created xsi:type="dcterms:W3CDTF">2016-04-25T06:14:00Z</dcterms:created>
  <dcterms:modified xsi:type="dcterms:W3CDTF">2016-04-25T06:14:00Z</dcterms:modified>
</cp:coreProperties>
</file>