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19" w:rsidRDefault="004D0E19"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5457825" cy="6067425"/>
            <wp:effectExtent l="19050" t="0" r="9525" b="0"/>
            <wp:docPr id="1" name="Рисунок 1" descr="http://cs543104.vk.me/v543104782/17803/QHqEcjVuhUU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4.vk.me/v543104782/17803/QHqEcjVuhUU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19" w:rsidRPr="004D0E19" w:rsidRDefault="004D0E19" w:rsidP="004D0E19"/>
    <w:p w:rsidR="004D0E19" w:rsidRPr="004D0E19" w:rsidRDefault="004D0E19" w:rsidP="004D0E19">
      <w:r>
        <w:t>24.04.2016г</w:t>
      </w:r>
    </w:p>
    <w:p w:rsidR="00283DA7" w:rsidRPr="004D0E19" w:rsidRDefault="004D0E19" w:rsidP="004D0E19">
      <w:pPr>
        <w:rPr>
          <w:lang w:val="en-US"/>
        </w:rPr>
      </w:pPr>
      <w:r>
        <w:t>С уважением Ольга Владимировна.</w:t>
      </w:r>
    </w:p>
    <w:sectPr w:rsidR="00283DA7" w:rsidRPr="004D0E19" w:rsidSect="0028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19"/>
    <w:rsid w:val="00187D62"/>
    <w:rsid w:val="00283DA7"/>
    <w:rsid w:val="004D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photo-28890647_411585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2016-04-24T09:48:00Z</dcterms:created>
  <dcterms:modified xsi:type="dcterms:W3CDTF">2016-04-24T09:50:00Z</dcterms:modified>
</cp:coreProperties>
</file>