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8AF" w:rsidRDefault="00C85DB1">
      <w:hyperlink r:id="rId4" w:history="1">
        <w:r w:rsidRPr="00522DE7">
          <w:rPr>
            <w:rStyle w:val="a3"/>
          </w:rPr>
          <w:t>https://sofrino.ru/</w:t>
        </w:r>
      </w:hyperlink>
    </w:p>
    <w:p w:rsidR="00C85DB1" w:rsidRDefault="00C85DB1"/>
    <w:p w:rsidR="00C85DB1" w:rsidRDefault="00C85DB1">
      <w:hyperlink r:id="rId5" w:history="1">
        <w:r w:rsidRPr="00522DE7">
          <w:rPr>
            <w:rStyle w:val="a3"/>
          </w:rPr>
          <w:t>https://ortox.ru/?utm_source=yandex-search_utvar&amp;utm_medium=cpc&amp;utm_campaign=direct&amp;utm_term=%D1%86%D0%B5%D1%80%D0%BA%D0%BE%D0%B2%D0%BD%D0%B0%D1%8F%20%D1%83%D1%82%D0%B2%D0%B0%D1%80%D1%8C%20%D0%B8%D0%BD%D1%82%D0%B5%D1%80%D0%BD%D0%B5%D1%82%20%D0%BC%D0%B0%D0%B3%D0%B0%D0%B7%D0%B8%D0%BD&amp;yadclid=37171767&amp;yadordid=25767979&amp;yclid=6164556104822423551</w:t>
        </w:r>
      </w:hyperlink>
    </w:p>
    <w:p w:rsidR="00C85DB1" w:rsidRDefault="00C85DB1"/>
    <w:p w:rsidR="00C85DB1" w:rsidRDefault="00C85DB1">
      <w:hyperlink r:id="rId6" w:history="1">
        <w:r w:rsidRPr="00522DE7">
          <w:rPr>
            <w:rStyle w:val="a3"/>
          </w:rPr>
          <w:t>https://www.blagovest-moskva.ru/?utm_source=Yandex-Direct&amp;utm_medium=CPC&amp;utm_campaign=Yandex-Direct-Blagovest-brand&amp;utm_term=%D0%B1%D0%BB%D0%B0%D0%B3%D0%BE%D0%B2%D0%B5%D1%81%D1%82&amp;yadclid=835336&amp;yadordid=5338487&amp;yclid=5191842622778114047</w:t>
        </w:r>
      </w:hyperlink>
    </w:p>
    <w:p w:rsidR="00C85DB1" w:rsidRDefault="00C85DB1"/>
    <w:p w:rsidR="00C85DB1" w:rsidRDefault="00C85DB1">
      <w:hyperlink r:id="rId7" w:history="1">
        <w:r w:rsidRPr="00522DE7">
          <w:rPr>
            <w:rStyle w:val="a3"/>
          </w:rPr>
          <w:t>https://buzulukeparh.ru/</w:t>
        </w:r>
      </w:hyperlink>
    </w:p>
    <w:p w:rsidR="00C85DB1" w:rsidRDefault="00C85DB1"/>
    <w:p w:rsidR="00C85DB1" w:rsidRDefault="00C85DB1">
      <w:hyperlink r:id="rId8" w:history="1">
        <w:r w:rsidRPr="00522DE7">
          <w:rPr>
            <w:rStyle w:val="a3"/>
          </w:rPr>
          <w:t>https://ikonavhram.ru/katalog-tovara/product/view/11/1614.html</w:t>
        </w:r>
      </w:hyperlink>
    </w:p>
    <w:p w:rsidR="00C85DB1" w:rsidRDefault="00C85DB1"/>
    <w:p w:rsidR="00C85DB1" w:rsidRDefault="00C85DB1">
      <w:hyperlink r:id="rId9" w:history="1">
        <w:r w:rsidRPr="00522DE7">
          <w:rPr>
            <w:rStyle w:val="a3"/>
          </w:rPr>
          <w:t>https://lib.pravmir.ru/</w:t>
        </w:r>
      </w:hyperlink>
    </w:p>
    <w:p w:rsidR="00C85DB1" w:rsidRDefault="00C85DB1"/>
    <w:p w:rsidR="00C85DB1" w:rsidRDefault="00C85DB1">
      <w:hyperlink r:id="rId10" w:history="1">
        <w:r w:rsidRPr="00522DE7">
          <w:rPr>
            <w:rStyle w:val="a3"/>
          </w:rPr>
          <w:t>https://lib.pravmir.ru/library/readbook/2131</w:t>
        </w:r>
      </w:hyperlink>
    </w:p>
    <w:p w:rsidR="00C85DB1" w:rsidRDefault="00C85DB1"/>
    <w:p w:rsidR="00C85DB1" w:rsidRDefault="00C85DB1">
      <w:hyperlink r:id="rId11" w:history="1">
        <w:r w:rsidRPr="00522DE7">
          <w:rPr>
            <w:rStyle w:val="a3"/>
          </w:rPr>
          <w:t>https://www.yandex.ru/search/?text=%D0%B0%D0%BD%D0%BA%D0%B5%D1%82%D0%B0+%D0%B4%D0%BB%D1%8F+%D1%82%D1%80%D1%83%D0%B4%D0%BD%D0%B8%D0%BA%D0%B0+%D0%BC%D0%BE%D0%BD%D0%B0%D1%81%D1%82%D1%8B%D1%80%D1%8F&amp;lr=213</w:t>
        </w:r>
      </w:hyperlink>
    </w:p>
    <w:p w:rsidR="00C85DB1" w:rsidRDefault="00C85DB1"/>
    <w:p w:rsidR="00C85DB1" w:rsidRDefault="00C85DB1">
      <w:hyperlink r:id="rId12" w:history="1">
        <w:r w:rsidRPr="00522DE7">
          <w:rPr>
            <w:rStyle w:val="a3"/>
          </w:rPr>
          <w:t>https://www.youtube.com/results?search_query=%D0%BB%D0%B8%D1%82%D1%83%D1%80%D0%B3%D0%B8%D0%BA%D0%B0+%D0%BB%D0%B5%D0%BA%D1%86%D0%B8%D0%B8</w:t>
        </w:r>
      </w:hyperlink>
    </w:p>
    <w:p w:rsidR="00C85DB1" w:rsidRDefault="00C85DB1"/>
    <w:p w:rsidR="00C85DB1" w:rsidRDefault="00C85DB1">
      <w:hyperlink r:id="rId13" w:history="1">
        <w:r w:rsidRPr="00522DE7">
          <w:rPr>
            <w:rStyle w:val="a3"/>
          </w:rPr>
          <w:t>https://pravoslavie.ru/</w:t>
        </w:r>
      </w:hyperlink>
    </w:p>
    <w:p w:rsidR="00C85DB1" w:rsidRDefault="00C85DB1"/>
    <w:p w:rsidR="00C85DB1" w:rsidRDefault="00C85DB1">
      <w:hyperlink r:id="rId14" w:history="1">
        <w:r w:rsidRPr="00522DE7">
          <w:rPr>
            <w:rStyle w:val="a3"/>
          </w:rPr>
          <w:t>https://ostrovknig.ru/pravoslavnye_kalendari_30_50/?utm_medium=cpc&amp;utm_source=direct&amp;utm_campaign=kalendari-2019-35657949&amp;utm_content=v2%7C%7C9418829547%7C%7C0%7C%7C%D0%B2%D0%B0%D0%BB%D0%B0%D0%B0%D0%BC%D1%81%D0%BA%D0%B8%D0%B9%20%D0%BC%D0%BE%D0%BD%D0%B0%D1%81%D1%82%D1%8B%D1%80%D1%8C%7C%7C0%7C%7Cnone%7C%7Cmail.rambler.ru%7C%7Ccontext%7C%7Cno&amp;utm_term=%D0%B2%D0%B0%D0%BB%D0%B0%D0%B0%D0%BC%D1%81%D0%BA%D0%B8%D0%B9%20%D0%BC%D0%BE%D0%BD%D0%B0%D1%81%D1%82%D1%8B%D1%80%D1%8C&amp;yclid=3815942800352798060</w:t>
        </w:r>
      </w:hyperlink>
    </w:p>
    <w:p w:rsidR="00C85DB1" w:rsidRDefault="00C85DB1"/>
    <w:p w:rsidR="00C85DB1" w:rsidRDefault="00C85DB1">
      <w:hyperlink r:id="rId15" w:history="1">
        <w:r w:rsidRPr="00522DE7">
          <w:rPr>
            <w:rStyle w:val="a3"/>
          </w:rPr>
          <w:t>https://www.yandex.ru/search/?text=%D0%BA%D0%B0%D0%BB%D1%8C%D0%BA%D1%83%D0%BB%D1%8F%D1%82%D0%BE%D1%80+%D0%BF%D0%BE%D0%BC%D0%B8%D0%BD%D0%BE%D0%BA&amp;lr=134482&amp;src=suggest_Pers</w:t>
        </w:r>
      </w:hyperlink>
    </w:p>
    <w:p w:rsidR="00C85DB1" w:rsidRDefault="00C85DB1"/>
    <w:p w:rsidR="00C85DB1" w:rsidRDefault="00C85DB1">
      <w:hyperlink r:id="rId16" w:history="1">
        <w:r w:rsidRPr="00522DE7">
          <w:rPr>
            <w:rStyle w:val="a3"/>
          </w:rPr>
          <w:t>https://vseikony.ru/shop/rukopisnye-ikony/ikony-v-nalichii/?utm_source=yandex&amp;utm_medium=cpc&amp;utm_campaign=ikony_brend_rf_poisk_65814066&amp;utm_content=11239694667&amp;utm_term=%D0%B2%D1%81%D0%B5%20%D0%B8%D0%BA%D0%BE%D0%BD%D1%8B&amp;calltouch_tm=yd_c:65814066_gb:4698534938_ad:11239694667_ph:34127251920_st:search_pt:premium_p:1_s:none_dt:desktop_reg:11084_ret:_apt:none&amp;yadclid=9555735&amp;yadordid=165814066&amp;yclid=1827065712460169215</w:t>
        </w:r>
      </w:hyperlink>
    </w:p>
    <w:p w:rsidR="00C85DB1" w:rsidRDefault="00C85DB1"/>
    <w:p w:rsidR="00C85DB1" w:rsidRDefault="00C85DB1">
      <w:hyperlink r:id="rId17" w:history="1">
        <w:r w:rsidRPr="00522DE7">
          <w:rPr>
            <w:rStyle w:val="a3"/>
          </w:rPr>
          <w:t>https://ermogen.ru/</w:t>
        </w:r>
      </w:hyperlink>
    </w:p>
    <w:p w:rsidR="00C85DB1" w:rsidRDefault="00C85DB1"/>
    <w:p w:rsidR="00C85DB1" w:rsidRDefault="00C85DB1">
      <w:hyperlink r:id="rId18" w:history="1">
        <w:r w:rsidRPr="00522DE7">
          <w:rPr>
            <w:rStyle w:val="a3"/>
          </w:rPr>
          <w:t>https://ru.readkong.com/page/shema-veterinarno-zootehnicheskih-meropriyatiy-po-soderzhaniyu-1497443</w:t>
        </w:r>
      </w:hyperlink>
    </w:p>
    <w:p w:rsidR="00C85DB1" w:rsidRDefault="00C85DB1"/>
    <w:p w:rsidR="00C85DB1" w:rsidRDefault="00C85DB1">
      <w:hyperlink r:id="rId19" w:history="1">
        <w:r w:rsidRPr="00522DE7">
          <w:rPr>
            <w:rStyle w:val="a3"/>
          </w:rPr>
          <w:t>https://fermer.ru/files/v2/blog/212757/bychkivyrashchivaemnamyaso.pdf</w:t>
        </w:r>
      </w:hyperlink>
    </w:p>
    <w:p w:rsidR="00C85DB1" w:rsidRDefault="00C85DB1"/>
    <w:p w:rsidR="00C85DB1" w:rsidRDefault="00C85DB1">
      <w:hyperlink r:id="rId20" w:history="1">
        <w:r w:rsidRPr="00522DE7">
          <w:rPr>
            <w:rStyle w:val="a3"/>
          </w:rPr>
          <w:t>https://agropk.by/itma/tekhnologiya-vyraschivaniya-telyat</w:t>
        </w:r>
      </w:hyperlink>
    </w:p>
    <w:p w:rsidR="0089289C" w:rsidRDefault="0089289C"/>
    <w:p w:rsidR="00C85DB1" w:rsidRDefault="0089289C">
      <w:hyperlink r:id="rId21" w:history="1">
        <w:r w:rsidRPr="00522DE7">
          <w:rPr>
            <w:rStyle w:val="a3"/>
          </w:rPr>
          <w:t>https://www.milktechno.com/agrotekhnologii.html</w:t>
        </w:r>
      </w:hyperlink>
    </w:p>
    <w:p w:rsidR="0089289C" w:rsidRDefault="0089289C"/>
    <w:p w:rsidR="00C85DB1" w:rsidRDefault="0089289C">
      <w:hyperlink r:id="rId22" w:history="1">
        <w:r w:rsidRPr="00522DE7">
          <w:rPr>
            <w:rStyle w:val="a3"/>
          </w:rPr>
          <w:t>https://ruminants.msd-animal-health.ru/offload-downloads/schemes/</w:t>
        </w:r>
      </w:hyperlink>
    </w:p>
    <w:p w:rsidR="0089289C" w:rsidRDefault="0089289C"/>
    <w:p w:rsidR="0089289C" w:rsidRDefault="0089289C">
      <w:hyperlink r:id="rId23" w:history="1">
        <w:r w:rsidRPr="00522DE7">
          <w:rPr>
            <w:rStyle w:val="a3"/>
          </w:rPr>
          <w:t>https://reznayautvar.ru/shop/category/utvar/?yadclid=1288765&amp;yadordid=160239538&amp;yclid=1177029337494847487</w:t>
        </w:r>
      </w:hyperlink>
    </w:p>
    <w:p w:rsidR="0089289C" w:rsidRDefault="0089289C"/>
    <w:p w:rsidR="0089289C" w:rsidRDefault="0089289C">
      <w:hyperlink r:id="rId24" w:history="1">
        <w:r w:rsidRPr="00522DE7">
          <w:rPr>
            <w:rStyle w:val="a3"/>
          </w:rPr>
          <w:t>https://orenburg.regmarkets.ru/semisvechnik-nastolnyy-pravoslavnyy/</w:t>
        </w:r>
      </w:hyperlink>
    </w:p>
    <w:p w:rsidR="0089289C" w:rsidRDefault="0089289C"/>
    <w:p w:rsidR="0089289C" w:rsidRDefault="0089289C">
      <w:hyperlink r:id="rId25" w:history="1">
        <w:r w:rsidRPr="00522DE7">
          <w:rPr>
            <w:rStyle w:val="a3"/>
          </w:rPr>
          <w:t>https://pravslovo.ru/</w:t>
        </w:r>
      </w:hyperlink>
    </w:p>
    <w:p w:rsidR="0089289C" w:rsidRDefault="0089289C"/>
    <w:p w:rsidR="0089289C" w:rsidRDefault="0089289C">
      <w:hyperlink r:id="rId26" w:history="1">
        <w:r w:rsidRPr="00522DE7">
          <w:rPr>
            <w:rStyle w:val="a3"/>
          </w:rPr>
          <w:t>https://shop-pobedinedug.ru/product/yavlenie-presvyatoy-bogoroditsy-prepodobnomu-sergiyu-radonezhskomu-ikona-na-holste</w:t>
        </w:r>
      </w:hyperlink>
    </w:p>
    <w:p w:rsidR="0089289C" w:rsidRDefault="0089289C"/>
    <w:p w:rsidR="0089289C" w:rsidRDefault="0089289C">
      <w:hyperlink r:id="rId27" w:history="1">
        <w:r w:rsidRPr="00522DE7">
          <w:rPr>
            <w:rStyle w:val="a3"/>
          </w:rPr>
          <w:t>http://patrwood.ru/%D1%86%D0%B5%D1%80%D0%BA%D0%BE%D0%B2%D0%BD%D0%B0%D1%8F-%D1%83%D1%82%D0%B2%D0%B0%D1%80%D1%8C/%D0%B0%D0%BD%D0%B0%D0%BB%D0%BE%D0%B8/</w:t>
        </w:r>
      </w:hyperlink>
    </w:p>
    <w:p w:rsidR="0089289C" w:rsidRDefault="0089289C"/>
    <w:p w:rsidR="0089289C" w:rsidRDefault="0089289C">
      <w:hyperlink r:id="rId28" w:history="1">
        <w:r w:rsidRPr="00522DE7">
          <w:rPr>
            <w:rStyle w:val="a3"/>
          </w:rPr>
          <w:t>https://xn----8sbbpb0bd1b8gl.xn--p1ai/catalog/stoly/</w:t>
        </w:r>
      </w:hyperlink>
    </w:p>
    <w:p w:rsidR="0089289C" w:rsidRDefault="0089289C"/>
    <w:p w:rsidR="0089289C" w:rsidRDefault="0089289C">
      <w:hyperlink r:id="rId29" w:history="1">
        <w:r w:rsidRPr="00522DE7">
          <w:rPr>
            <w:rStyle w:val="a3"/>
          </w:rPr>
          <w:t>https://azbyka.ru/</w:t>
        </w:r>
      </w:hyperlink>
    </w:p>
    <w:p w:rsidR="0089289C" w:rsidRDefault="0089289C"/>
    <w:p w:rsidR="0089289C" w:rsidRDefault="0089289C">
      <w:hyperlink r:id="rId30" w:history="1">
        <w:r w:rsidRPr="00522DE7">
          <w:rPr>
            <w:rStyle w:val="a3"/>
          </w:rPr>
          <w:t>https://ceramicadecor.ru/izraztsovye-pechi/?utm_source=yandex_rsy&amp;utm_medium=cpc&amp;utm_campaign=76195043&amp;utm_content=12404897354_12404897354_context_images.yandex.ru&amp;utm_term=%D0%B8%D0%B7%D1%80%D0%B0%D0%B7%D1%86%D0%BE%D0%B2%D1%8B%D0%B5%20%D0%BF%D0%B5%D1%87%D0%B8%20%D0%BA%D1%83%D0%BF%D0%B8%D1%82%D1%8C&amp;mango=|c:76195043|g:4966375605|b:12404897354|k:39840200377|st:context|a:no|s:images.yandex.ru|t:none|p:0|r:39840200377|reg:11086|net:{yad}&amp;yclid=196396565240801672</w:t>
        </w:r>
      </w:hyperlink>
    </w:p>
    <w:p w:rsidR="0089289C" w:rsidRDefault="0089289C"/>
    <w:p w:rsidR="0089289C" w:rsidRDefault="0089289C">
      <w:hyperlink r:id="rId31" w:history="1">
        <w:r w:rsidRPr="00522DE7">
          <w:rPr>
            <w:rStyle w:val="a3"/>
          </w:rPr>
          <w:t>https://kamnemir.ru/product/column/marble_columns/</w:t>
        </w:r>
      </w:hyperlink>
    </w:p>
    <w:p w:rsidR="0089289C" w:rsidRDefault="0089289C"/>
    <w:p w:rsidR="0089289C" w:rsidRDefault="0089289C">
      <w:bookmarkStart w:id="0" w:name="_GoBack"/>
      <w:bookmarkEnd w:id="0"/>
    </w:p>
    <w:p w:rsidR="00C85DB1" w:rsidRDefault="00C85DB1"/>
    <w:p w:rsidR="00C85DB1" w:rsidRDefault="00C85DB1"/>
    <w:sectPr w:rsidR="00C8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B1"/>
    <w:rsid w:val="0089289C"/>
    <w:rsid w:val="008E570B"/>
    <w:rsid w:val="00B678AF"/>
    <w:rsid w:val="00C8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4B09"/>
  <w15:chartTrackingRefBased/>
  <w15:docId w15:val="{EECAB522-371F-44AD-A499-A0C53977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D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onavhram.ru/katalog-tovara/product/view/11/1614.html" TargetMode="External"/><Relationship Id="rId13" Type="http://schemas.openxmlformats.org/officeDocument/2006/relationships/hyperlink" Target="https://pravoslavie.ru/" TargetMode="External"/><Relationship Id="rId18" Type="http://schemas.openxmlformats.org/officeDocument/2006/relationships/hyperlink" Target="https://ru.readkong.com/page/shema-veterinarno-zootehnicheskih-meropriyatiy-po-soderzhaniyu-1497443" TargetMode="External"/><Relationship Id="rId26" Type="http://schemas.openxmlformats.org/officeDocument/2006/relationships/hyperlink" Target="https://shop-pobedinedug.ru/product/yavlenie-presvyatoy-bogoroditsy-prepodobnomu-sergiyu-radonezhskomu-ikona-na-hols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ilktechno.com/agrotekhnologii.html" TargetMode="External"/><Relationship Id="rId7" Type="http://schemas.openxmlformats.org/officeDocument/2006/relationships/hyperlink" Target="https://buzulukeparh.ru/" TargetMode="External"/><Relationship Id="rId12" Type="http://schemas.openxmlformats.org/officeDocument/2006/relationships/hyperlink" Target="https://www.youtube.com/results?search_query=%D0%BB%D0%B8%D1%82%D1%83%D1%80%D0%B3%D0%B8%D0%BA%D0%B0+%D0%BB%D0%B5%D0%BA%D1%86%D0%B8%D0%B8" TargetMode="External"/><Relationship Id="rId17" Type="http://schemas.openxmlformats.org/officeDocument/2006/relationships/hyperlink" Target="https://ermogen.ru/" TargetMode="External"/><Relationship Id="rId25" Type="http://schemas.openxmlformats.org/officeDocument/2006/relationships/hyperlink" Target="https://pravslovo.ru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seikony.ru/shop/rukopisnye-ikony/ikony-v-nalichii/?utm_source=yandex&amp;utm_medium=cpc&amp;utm_campaign=ikony_brend_rf_poisk_65814066&amp;utm_content=11239694667&amp;utm_term=%D0%B2%D1%81%D0%B5%20%D0%B8%D0%BA%D0%BE%D0%BD%D1%8B&amp;calltouch_tm=yd_c:65814066_gb:4698534938_ad:11239694667_ph:34127251920_st:search_pt:premium_p:1_s:none_dt:desktop_reg:11084_ret:_apt:none&amp;yadclid=9555735&amp;yadordid=165814066&amp;yclid=1827065712460169215" TargetMode="External"/><Relationship Id="rId20" Type="http://schemas.openxmlformats.org/officeDocument/2006/relationships/hyperlink" Target="https://agropk.by/itma/tekhnologiya-vyraschivaniya-telyat" TargetMode="External"/><Relationship Id="rId29" Type="http://schemas.openxmlformats.org/officeDocument/2006/relationships/hyperlink" Target="https://azbyk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agovest-moskva.ru/?utm_source=Yandex-Direct&amp;utm_medium=CPC&amp;utm_campaign=Yandex-Direct-Blagovest-brand&amp;utm_term=%D0%B1%D0%BB%D0%B0%D0%B3%D0%BE%D0%B2%D0%B5%D1%81%D1%82&amp;yadclid=835336&amp;yadordid=5338487&amp;yclid=5191842622778114047" TargetMode="External"/><Relationship Id="rId11" Type="http://schemas.openxmlformats.org/officeDocument/2006/relationships/hyperlink" Target="https://www.yandex.ru/search/?text=%D0%B0%D0%BD%D0%BA%D0%B5%D1%82%D0%B0+%D0%B4%D0%BB%D1%8F+%D1%82%D1%80%D1%83%D0%B4%D0%BD%D0%B8%D0%BA%D0%B0+%D0%BC%D0%BE%D0%BD%D0%B0%D1%81%D1%82%D1%8B%D1%80%D1%8F&amp;lr=213" TargetMode="External"/><Relationship Id="rId24" Type="http://schemas.openxmlformats.org/officeDocument/2006/relationships/hyperlink" Target="https://orenburg.regmarkets.ru/semisvechnik-nastolnyy-pravoslavnyy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ortox.ru/?utm_source=yandex-search_utvar&amp;utm_medium=cpc&amp;utm_campaign=direct&amp;utm_term=%D1%86%D0%B5%D1%80%D0%BA%D0%BE%D0%B2%D0%BD%D0%B0%D1%8F%20%D1%83%D1%82%D0%B2%D0%B0%D1%80%D1%8C%20%D0%B8%D0%BD%D1%82%D0%B5%D1%80%D0%BD%D0%B5%D1%82%20%D0%BC%D0%B0%D0%B3%D0%B0%D0%B7%D0%B8%D0%BD&amp;yadclid=37171767&amp;yadordid=25767979&amp;yclid=6164556104822423551" TargetMode="External"/><Relationship Id="rId15" Type="http://schemas.openxmlformats.org/officeDocument/2006/relationships/hyperlink" Target="https://www.yandex.ru/search/?text=%D0%BA%D0%B0%D0%BB%D1%8C%D0%BA%D1%83%D0%BB%D1%8F%D1%82%D0%BE%D1%80+%D0%BF%D0%BE%D0%BC%D0%B8%D0%BD%D0%BE%D0%BA&amp;lr=134482&amp;src=suggest_Pers" TargetMode="External"/><Relationship Id="rId23" Type="http://schemas.openxmlformats.org/officeDocument/2006/relationships/hyperlink" Target="https://reznayautvar.ru/shop/category/utvar/?yadclid=1288765&amp;yadordid=160239538&amp;yclid=1177029337494847487" TargetMode="External"/><Relationship Id="rId28" Type="http://schemas.openxmlformats.org/officeDocument/2006/relationships/hyperlink" Target="https://xn----8sbbpb0bd1b8gl.xn--p1ai/catalog/stoly/" TargetMode="External"/><Relationship Id="rId10" Type="http://schemas.openxmlformats.org/officeDocument/2006/relationships/hyperlink" Target="https://lib.pravmir.ru/library/readbook/2131" TargetMode="External"/><Relationship Id="rId19" Type="http://schemas.openxmlformats.org/officeDocument/2006/relationships/hyperlink" Target="https://fermer.ru/files/v2/blog/212757/bychkivyrashchivaemnamyaso.pdf" TargetMode="External"/><Relationship Id="rId31" Type="http://schemas.openxmlformats.org/officeDocument/2006/relationships/hyperlink" Target="https://kamnemir.ru/product/column/marble_columns/" TargetMode="External"/><Relationship Id="rId4" Type="http://schemas.openxmlformats.org/officeDocument/2006/relationships/hyperlink" Target="https://sofrino.ru/" TargetMode="External"/><Relationship Id="rId9" Type="http://schemas.openxmlformats.org/officeDocument/2006/relationships/hyperlink" Target="https://lib.pravmir.ru/" TargetMode="External"/><Relationship Id="rId14" Type="http://schemas.openxmlformats.org/officeDocument/2006/relationships/hyperlink" Target="https://ostrovknig.ru/pravoslavnye_kalendari_30_50/?utm_medium=cpc&amp;utm_source=direct&amp;utm_campaign=kalendari-2019-35657949&amp;utm_content=v2%7C%7C9418829547%7C%7C0%7C%7C%D0%B2%D0%B0%D0%BB%D0%B0%D0%B0%D0%BC%D1%81%D0%BA%D0%B8%D0%B9%20%D0%BC%D0%BE%D0%BD%D0%B0%D1%81%D1%82%D1%8B%D1%80%D1%8C%7C%7C0%7C%7Cnone%7C%7Cmail.rambler.ru%7C%7Ccontext%7C%7Cno&amp;utm_term=%D0%B2%D0%B0%D0%BB%D0%B0%D0%B0%D0%BC%D1%81%D0%BA%D0%B8%D0%B9%20%D0%BC%D0%BE%D0%BD%D0%B0%D1%81%D1%82%D1%8B%D1%80%D1%8C&amp;yclid=3815942800352798060" TargetMode="External"/><Relationship Id="rId22" Type="http://schemas.openxmlformats.org/officeDocument/2006/relationships/hyperlink" Target="https://ruminants.msd-animal-health.ru/offload-downloads/schemes/" TargetMode="External"/><Relationship Id="rId27" Type="http://schemas.openxmlformats.org/officeDocument/2006/relationships/hyperlink" Target="http://patrwood.ru/%D1%86%D0%B5%D1%80%D0%BA%D0%BE%D0%B2%D0%BD%D0%B0%D1%8F-%D1%83%D1%82%D0%B2%D0%B0%D1%80%D1%8C/%D0%B0%D0%BD%D0%B0%D0%BB%D0%BE%D0%B8/" TargetMode="External"/><Relationship Id="rId30" Type="http://schemas.openxmlformats.org/officeDocument/2006/relationships/hyperlink" Target="https://ceramicadecor.ru/izraztsovye-pechi/?utm_source=yandex_rsy&amp;utm_medium=cpc&amp;utm_campaign=76195043&amp;utm_content=12404897354_12404897354_context_images.yandex.ru&amp;utm_term=%D0%B8%D0%B7%D1%80%D0%B0%D0%B7%D1%86%D0%BE%D0%B2%D1%8B%D0%B5%20%D0%BF%D0%B5%D1%87%D0%B8%20%D0%BA%D1%83%D0%BF%D0%B8%D1%82%D1%8C&amp;mango=|c:76195043|g:4966375605|b:12404897354|k:39840200377|st:context|a:no|s:images.yandex.ru|t:none|p:0|r:39840200377|reg:11086|net:%7byad%7d&amp;yclid=196396565240801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Плешакова</dc:creator>
  <cp:keywords/>
  <dc:description/>
  <cp:lastModifiedBy>Елена Плешакова</cp:lastModifiedBy>
  <cp:revision>1</cp:revision>
  <dcterms:created xsi:type="dcterms:W3CDTF">2023-09-12T10:12:00Z</dcterms:created>
  <dcterms:modified xsi:type="dcterms:W3CDTF">2023-09-12T11:32:00Z</dcterms:modified>
</cp:coreProperties>
</file>