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4D" w:rsidRDefault="004B544D" w:rsidP="00511223">
      <w:pPr>
        <w:spacing w:before="2280" w:after="0" w:line="240" w:lineRule="atLeast"/>
        <w:ind w:right="-143"/>
        <w:rPr>
          <w:sz w:val="32"/>
          <w:szCs w:val="32"/>
        </w:rPr>
      </w:pPr>
    </w:p>
    <w:p w:rsidR="009E11DF" w:rsidRPr="006278BC" w:rsidRDefault="00625805" w:rsidP="00FA4A73">
      <w:pPr>
        <w:spacing w:before="2280" w:after="0" w:line="240" w:lineRule="atLeast"/>
        <w:ind w:right="-143"/>
        <w:jc w:val="center"/>
        <w:rPr>
          <w:sz w:val="32"/>
          <w:szCs w:val="32"/>
        </w:rPr>
      </w:pPr>
      <w:r w:rsidRPr="006278BC">
        <w:rPr>
          <w:sz w:val="32"/>
          <w:szCs w:val="32"/>
        </w:rPr>
        <w:t>Спектакль</w:t>
      </w:r>
    </w:p>
    <w:p w:rsidR="004B544D" w:rsidRDefault="004B544D" w:rsidP="00FA4A73">
      <w:pPr>
        <w:spacing w:after="0" w:line="240" w:lineRule="atLeast"/>
        <w:ind w:right="-143"/>
        <w:jc w:val="center"/>
        <w:outlineLvl w:val="0"/>
        <w:rPr>
          <w:b/>
          <w:sz w:val="32"/>
          <w:szCs w:val="32"/>
        </w:rPr>
      </w:pPr>
    </w:p>
    <w:p w:rsidR="00511223" w:rsidRPr="004B544D" w:rsidRDefault="009E11DF" w:rsidP="00FA4A73">
      <w:pPr>
        <w:spacing w:before="480" w:after="480" w:line="240" w:lineRule="atLeast"/>
        <w:ind w:right="-143"/>
        <w:jc w:val="center"/>
        <w:outlineLvl w:val="0"/>
        <w:rPr>
          <w:b/>
          <w:sz w:val="48"/>
          <w:szCs w:val="32"/>
        </w:rPr>
      </w:pPr>
      <w:r w:rsidRPr="004B544D">
        <w:rPr>
          <w:b/>
          <w:sz w:val="48"/>
          <w:szCs w:val="32"/>
        </w:rPr>
        <w:t>Раскрытая книга природы</w:t>
      </w:r>
    </w:p>
    <w:p w:rsidR="004B544D" w:rsidRPr="004B544D" w:rsidRDefault="004B544D" w:rsidP="00FA4A73">
      <w:pPr>
        <w:jc w:val="center"/>
        <w:rPr>
          <w:i/>
          <w:sz w:val="32"/>
          <w:szCs w:val="32"/>
        </w:rPr>
      </w:pPr>
      <w:r w:rsidRPr="004B544D">
        <w:rPr>
          <w:i/>
          <w:sz w:val="32"/>
          <w:szCs w:val="32"/>
        </w:rPr>
        <w:t xml:space="preserve">сценарий составлен </w:t>
      </w:r>
      <w:proofErr w:type="spellStart"/>
      <w:r w:rsidRPr="004B544D">
        <w:rPr>
          <w:i/>
          <w:sz w:val="32"/>
          <w:szCs w:val="32"/>
        </w:rPr>
        <w:t>В.Ватаниной</w:t>
      </w:r>
      <w:proofErr w:type="spellEnd"/>
      <w:r w:rsidRPr="004B544D">
        <w:rPr>
          <w:i/>
          <w:sz w:val="32"/>
          <w:szCs w:val="32"/>
        </w:rPr>
        <w:t xml:space="preserve"> </w:t>
      </w:r>
      <w:r w:rsidR="00FA4A73">
        <w:rPr>
          <w:i/>
          <w:sz w:val="32"/>
          <w:szCs w:val="32"/>
        </w:rPr>
        <w:br/>
      </w:r>
      <w:r w:rsidRPr="004B544D">
        <w:rPr>
          <w:i/>
          <w:sz w:val="32"/>
          <w:szCs w:val="32"/>
        </w:rPr>
        <w:t>по мотивам одноименного рассказа</w:t>
      </w:r>
    </w:p>
    <w:p w:rsidR="00511223" w:rsidRDefault="0051122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278BC" w:rsidRDefault="00625805" w:rsidP="00511223">
      <w:pPr>
        <w:pStyle w:val="1"/>
      </w:pPr>
      <w:r w:rsidRPr="006278BC">
        <w:rPr>
          <w:b/>
        </w:rPr>
        <w:lastRenderedPageBreak/>
        <w:t>Автор</w:t>
      </w:r>
      <w:r w:rsidRPr="006278BC">
        <w:t xml:space="preserve">:  На праздник Рождества Христова в селе  Покровское,  появились  объявления о том, что в помещении Дома культуры состоится лекция «Как произошла вера в Бога.  После </w:t>
      </w:r>
      <w:r w:rsidR="00511223">
        <w:t>неё</w:t>
      </w:r>
      <w:r w:rsidR="00DD07AB" w:rsidRPr="006278BC">
        <w:t xml:space="preserve"> </w:t>
      </w:r>
      <w:r w:rsidR="00BD0CC0">
        <w:t xml:space="preserve">пройдет </w:t>
      </w:r>
      <w:r w:rsidRPr="006278BC">
        <w:t xml:space="preserve">диспут». </w:t>
      </w:r>
      <w:r w:rsidR="00E42C19" w:rsidRPr="006278BC">
        <w:t xml:space="preserve">                                  </w:t>
      </w:r>
      <w:r w:rsidR="006278BC">
        <w:t xml:space="preserve">    </w:t>
      </w:r>
    </w:p>
    <w:p w:rsidR="00625805" w:rsidRPr="006278BC" w:rsidRDefault="00625805" w:rsidP="004B544D">
      <w:pPr>
        <w:pStyle w:val="3"/>
      </w:pPr>
      <w:r w:rsidRPr="006278BC">
        <w:t>Покровка испокон века слыла в области оплотом Православия. Почти в каждом доме была религиозная литература</w:t>
      </w:r>
      <w:r w:rsidR="004778C0" w:rsidRPr="006278BC">
        <w:t xml:space="preserve">. </w:t>
      </w:r>
      <w:r w:rsidRPr="006278BC">
        <w:t xml:space="preserve"> Уже с раннего возраста </w:t>
      </w:r>
      <w:r w:rsidR="004778C0" w:rsidRPr="006278BC">
        <w:t>дети усваивали молитвы, ходили в церковь. Ну а в школе из них</w:t>
      </w:r>
      <w:r w:rsidR="00A63CA3" w:rsidRPr="006278BC">
        <w:t>,</w:t>
      </w:r>
      <w:r w:rsidR="004778C0" w:rsidRPr="006278BC">
        <w:t xml:space="preserve"> как мо</w:t>
      </w:r>
      <w:r w:rsidR="00842AD2" w:rsidRPr="006278BC">
        <w:t>гли</w:t>
      </w:r>
      <w:r w:rsidR="00A63CA3" w:rsidRPr="006278BC">
        <w:t xml:space="preserve">, </w:t>
      </w:r>
      <w:r w:rsidR="004778C0" w:rsidRPr="006278BC">
        <w:t xml:space="preserve">выбивали этот религиозный  «туман». Поэтому лектора направили к ним опытного. </w:t>
      </w:r>
    </w:p>
    <w:p w:rsidR="00A63CA3" w:rsidRPr="006278BC" w:rsidRDefault="00A63CA3" w:rsidP="00511223">
      <w:pPr>
        <w:spacing w:after="0" w:line="240" w:lineRule="atLeast"/>
        <w:ind w:left="1134" w:right="-143"/>
        <w:jc w:val="both"/>
        <w:rPr>
          <w:sz w:val="32"/>
          <w:szCs w:val="32"/>
        </w:rPr>
      </w:pPr>
      <w:r w:rsidRPr="006278BC">
        <w:rPr>
          <w:sz w:val="32"/>
          <w:szCs w:val="32"/>
        </w:rPr>
        <w:t>Народу собралось много: врачи, учителя во главе с директором школы, школьники, молодые и пожилые верующие и атеистически настроенные люди. Слово «диспут» магически притягивало людей.</w:t>
      </w:r>
    </w:p>
    <w:p w:rsidR="00842AD2" w:rsidRPr="004B544D" w:rsidRDefault="004B544D" w:rsidP="004B544D">
      <w:pPr>
        <w:pStyle w:val="2"/>
      </w:pPr>
      <w:proofErr w:type="gramStart"/>
      <w:r>
        <w:t>(</w:t>
      </w:r>
      <w:r w:rsidR="00A63CA3" w:rsidRPr="004B544D">
        <w:t>В зале развесили плакаты «Религия – это опиум для народа», «Религия – это дурман».</w:t>
      </w:r>
      <w:proofErr w:type="gramEnd"/>
      <w:r w:rsidR="00A63CA3" w:rsidRPr="004B544D">
        <w:t xml:space="preserve"> </w:t>
      </w:r>
      <w:proofErr w:type="gramStart"/>
      <w:r w:rsidR="00BD0CC0" w:rsidRPr="004B544D">
        <w:t>Д</w:t>
      </w:r>
      <w:r w:rsidR="00A63CA3" w:rsidRPr="004B544D">
        <w:t xml:space="preserve">иректор клуба </w:t>
      </w:r>
      <w:proofErr w:type="spellStart"/>
      <w:r w:rsidR="00A63CA3" w:rsidRPr="004B544D">
        <w:t>Альтшулер</w:t>
      </w:r>
      <w:proofErr w:type="spellEnd"/>
      <w:r w:rsidR="00A63CA3" w:rsidRPr="004B544D">
        <w:t xml:space="preserve"> с  холодным  надменным взглядом и писклявым голосом представ</w:t>
      </w:r>
      <w:r w:rsidR="00BD0CC0" w:rsidRPr="004B544D">
        <w:t>и</w:t>
      </w:r>
      <w:r w:rsidR="00A63CA3" w:rsidRPr="004B544D">
        <w:t>л</w:t>
      </w:r>
      <w:r>
        <w:t>)</w:t>
      </w:r>
      <w:proofErr w:type="gramEnd"/>
    </w:p>
    <w:p w:rsidR="00842AD2" w:rsidRPr="006278BC" w:rsidRDefault="00A63CA3" w:rsidP="002860D9">
      <w:pPr>
        <w:spacing w:after="0" w:line="240" w:lineRule="atLeast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 xml:space="preserve"> </w:t>
      </w:r>
      <w:proofErr w:type="spellStart"/>
      <w:r w:rsidR="00842AD2" w:rsidRPr="006278BC">
        <w:rPr>
          <w:b/>
          <w:sz w:val="32"/>
          <w:szCs w:val="32"/>
        </w:rPr>
        <w:t>Альтшулер</w:t>
      </w:r>
      <w:proofErr w:type="spellEnd"/>
      <w:r w:rsidR="00842AD2" w:rsidRPr="006278BC">
        <w:rPr>
          <w:sz w:val="32"/>
          <w:szCs w:val="32"/>
        </w:rPr>
        <w:t xml:space="preserve">: Лектор </w:t>
      </w:r>
      <w:r w:rsidRPr="006278BC">
        <w:rPr>
          <w:sz w:val="32"/>
          <w:szCs w:val="32"/>
        </w:rPr>
        <w:t xml:space="preserve"> </w:t>
      </w:r>
      <w:r w:rsidR="00842AD2" w:rsidRPr="006278BC">
        <w:rPr>
          <w:sz w:val="32"/>
          <w:szCs w:val="32"/>
        </w:rPr>
        <w:t xml:space="preserve">из общества «Знание»  тов. Матюхин. </w:t>
      </w:r>
    </w:p>
    <w:p w:rsidR="0080146F" w:rsidRPr="006278BC" w:rsidRDefault="0080146F" w:rsidP="004B544D">
      <w:pPr>
        <w:pStyle w:val="1"/>
      </w:pPr>
      <w:r w:rsidRPr="006278BC">
        <w:rPr>
          <w:b/>
        </w:rPr>
        <w:t>Матюхин</w:t>
      </w:r>
      <w:r w:rsidRPr="006278BC">
        <w:t xml:space="preserve">: </w:t>
      </w:r>
      <w:r w:rsidR="00BD0CC0" w:rsidRPr="004B544D">
        <w:rPr>
          <w:rStyle w:val="20"/>
        </w:rPr>
        <w:t>(самоуверенно и решительно)</w:t>
      </w:r>
      <w:r w:rsidR="00BD0CC0" w:rsidRPr="006278BC">
        <w:t xml:space="preserve"> </w:t>
      </w:r>
      <w:r w:rsidRPr="006278BC">
        <w:t>Как известно, атеистическое мировоззрение – самое передовое мировоззрение  в мире…</w:t>
      </w:r>
    </w:p>
    <w:p w:rsidR="00BD0CC0" w:rsidRDefault="0080146F" w:rsidP="004B544D">
      <w:pPr>
        <w:pStyle w:val="3"/>
      </w:pPr>
      <w:r w:rsidRPr="006278BC">
        <w:t>Мы живем в век, когда человеческий разум проявляется во всей своей силе, космическое пространство сейчас превращено в гигантскую л</w:t>
      </w:r>
      <w:r w:rsidR="00E42C19" w:rsidRPr="006278BC">
        <w:t xml:space="preserve">абораторию… и </w:t>
      </w:r>
      <w:r w:rsidRPr="004B544D">
        <w:rPr>
          <w:rStyle w:val="20"/>
        </w:rPr>
        <w:t>(с издевкой)</w:t>
      </w:r>
      <w:r w:rsidRPr="006278BC">
        <w:t xml:space="preserve"> представьте себе, никто из космонавтов не видел там Бога</w:t>
      </w:r>
      <w:proofErr w:type="gramStart"/>
      <w:r w:rsidRPr="006278BC">
        <w:t>!..</w:t>
      </w:r>
      <w:r w:rsidR="00BD0CC0">
        <w:t>.</w:t>
      </w:r>
      <w:proofErr w:type="gramEnd"/>
    </w:p>
    <w:p w:rsidR="00444F8D" w:rsidRDefault="00442963" w:rsidP="004B544D">
      <w:pPr>
        <w:pStyle w:val="3"/>
      </w:pPr>
      <w:r w:rsidRPr="004B544D">
        <w:rPr>
          <w:rStyle w:val="20"/>
        </w:rPr>
        <w:t>(Торжественно)</w:t>
      </w:r>
      <w:r w:rsidRPr="006278BC">
        <w:t xml:space="preserve"> Религия – это старое дерево, главные корни которого мы уже подрубили, и скоро всю ее можно будет сдать в музей, как самую </w:t>
      </w:r>
      <w:proofErr w:type="gramStart"/>
      <w:r w:rsidRPr="006278BC">
        <w:t>допотопную</w:t>
      </w:r>
      <w:proofErr w:type="gramEnd"/>
      <w:r w:rsidRPr="006278BC">
        <w:t xml:space="preserve"> прялку.</w:t>
      </w:r>
      <w:r w:rsidR="00444F8D">
        <w:t xml:space="preserve"> </w:t>
      </w:r>
    </w:p>
    <w:p w:rsidR="00BD0CC0" w:rsidRPr="00444F8D" w:rsidRDefault="00444F8D" w:rsidP="004B544D">
      <w:pPr>
        <w:pStyle w:val="2"/>
      </w:pPr>
      <w:r w:rsidRPr="00444F8D">
        <w:t>(</w:t>
      </w:r>
      <w:proofErr w:type="spellStart"/>
      <w:r w:rsidRPr="00444F8D">
        <w:t>Альтшулер</w:t>
      </w:r>
      <w:proofErr w:type="spellEnd"/>
      <w:r w:rsidRPr="00444F8D">
        <w:t xml:space="preserve"> встал из-з</w:t>
      </w:r>
      <w:r>
        <w:t>а стола и радостно за</w:t>
      </w:r>
      <w:r w:rsidRPr="00444F8D">
        <w:t>хлопал)</w:t>
      </w:r>
    </w:p>
    <w:p w:rsidR="00BD0CC0" w:rsidRDefault="00BD0CC0" w:rsidP="002860D9">
      <w:pPr>
        <w:spacing w:after="0" w:line="240" w:lineRule="atLeast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>Автор</w:t>
      </w:r>
      <w:r w:rsidRPr="006278BC">
        <w:rPr>
          <w:sz w:val="32"/>
          <w:szCs w:val="32"/>
        </w:rPr>
        <w:t xml:space="preserve">:  </w:t>
      </w:r>
      <w:r w:rsidR="00444F8D">
        <w:rPr>
          <w:sz w:val="32"/>
          <w:szCs w:val="32"/>
        </w:rPr>
        <w:t>Да, «наверху</w:t>
      </w:r>
      <w:r w:rsidR="00442963" w:rsidRPr="006278BC">
        <w:rPr>
          <w:sz w:val="32"/>
          <w:szCs w:val="32"/>
        </w:rPr>
        <w:t>» знали, кого послать в Покровку!</w:t>
      </w:r>
      <w:r w:rsidR="001626A4" w:rsidRPr="006278BC">
        <w:rPr>
          <w:sz w:val="32"/>
          <w:szCs w:val="32"/>
        </w:rPr>
        <w:t xml:space="preserve"> </w:t>
      </w:r>
    </w:p>
    <w:p w:rsidR="0080146F" w:rsidRPr="006278BC" w:rsidRDefault="00442963" w:rsidP="004B544D">
      <w:pPr>
        <w:pStyle w:val="3"/>
      </w:pPr>
      <w:r w:rsidRPr="006278BC">
        <w:t xml:space="preserve">Верующим же было прискорбно и от самой лекции, и от того, что </w:t>
      </w:r>
      <w:r w:rsidR="001626A4" w:rsidRPr="006278BC">
        <w:t>некоторые односельчане успели заразиться духом безбожия.</w:t>
      </w:r>
    </w:p>
    <w:p w:rsidR="002860D9" w:rsidRDefault="00DA5361" w:rsidP="004B544D">
      <w:pPr>
        <w:pStyle w:val="3"/>
      </w:pPr>
      <w:r>
        <w:t xml:space="preserve">        </w:t>
      </w:r>
      <w:r w:rsidR="001626A4" w:rsidRPr="006278BC">
        <w:t>Во время перерыва многие по</w:t>
      </w:r>
      <w:r w:rsidR="00444F8D">
        <w:t xml:space="preserve">дошли пасечнику  Демьяну Лукичу, который </w:t>
      </w:r>
      <w:r w:rsidR="001626A4" w:rsidRPr="006278BC">
        <w:t xml:space="preserve"> слыл человеком читающим</w:t>
      </w:r>
      <w:r w:rsidR="002B7AA9" w:rsidRPr="006278BC">
        <w:t>, мудрым, многие приходили к нему за советом</w:t>
      </w:r>
      <w:r w:rsidR="001626A4" w:rsidRPr="006278BC">
        <w:t xml:space="preserve">. </w:t>
      </w:r>
    </w:p>
    <w:p w:rsidR="00E42C19" w:rsidRPr="006278BC" w:rsidRDefault="00F20D44" w:rsidP="004B544D">
      <w:pPr>
        <w:pStyle w:val="3"/>
      </w:pPr>
      <w:r w:rsidRPr="006278BC">
        <w:t>О</w:t>
      </w:r>
      <w:r w:rsidR="00444F8D">
        <w:t>н  очень любил природу, по-</w:t>
      </w:r>
      <w:r w:rsidR="001626A4" w:rsidRPr="006278BC">
        <w:t>детски умилялся ею. Во всем он видел премудрость Творца.</w:t>
      </w:r>
      <w:r w:rsidR="002B7AA9" w:rsidRPr="006278BC">
        <w:t xml:space="preserve"> Всех называл мягко, ласково на «ты», говорил просто и убедительно. </w:t>
      </w:r>
      <w:r w:rsidR="00E42C19" w:rsidRPr="006278BC">
        <w:t xml:space="preserve"> </w:t>
      </w:r>
    </w:p>
    <w:p w:rsidR="00F20D44" w:rsidRPr="006278BC" w:rsidRDefault="00E73D4B" w:rsidP="004B544D">
      <w:pPr>
        <w:pStyle w:val="3"/>
      </w:pPr>
      <w:r w:rsidRPr="006278BC">
        <w:t xml:space="preserve">               </w:t>
      </w:r>
      <w:r w:rsidR="002B7AA9" w:rsidRPr="006278BC">
        <w:t xml:space="preserve">Демьян Лукич не мог себе представить, чтобы разумный человек мог жить без Бога, считал, что некоторые притворяются, что </w:t>
      </w:r>
      <w:r w:rsidR="00F20D44" w:rsidRPr="006278BC">
        <w:t xml:space="preserve">не </w:t>
      </w:r>
      <w:proofErr w:type="gramStart"/>
      <w:r w:rsidR="00F20D44" w:rsidRPr="006278BC">
        <w:t>верят</w:t>
      </w:r>
      <w:proofErr w:type="gramEnd"/>
      <w:r w:rsidR="006A1E22" w:rsidRPr="006278BC">
        <w:t>…</w:t>
      </w:r>
      <w:r w:rsidR="00F20D44" w:rsidRPr="006278BC">
        <w:t xml:space="preserve"> </w:t>
      </w:r>
      <w:r w:rsidR="006A1E22" w:rsidRPr="006278BC">
        <w:t>разве они не обращаются мысленно к Богу</w:t>
      </w:r>
      <w:r w:rsidR="00F20D44" w:rsidRPr="006278BC">
        <w:t xml:space="preserve">, а то и бегут в церковь в трудную минуту! </w:t>
      </w:r>
    </w:p>
    <w:p w:rsidR="00F20D44" w:rsidRPr="006278BC" w:rsidRDefault="00E73D4B" w:rsidP="004B544D">
      <w:pPr>
        <w:pStyle w:val="3"/>
      </w:pPr>
      <w:r w:rsidRPr="006278BC">
        <w:lastRenderedPageBreak/>
        <w:t xml:space="preserve">             </w:t>
      </w:r>
      <w:r w:rsidR="00F20D44" w:rsidRPr="006278BC">
        <w:t xml:space="preserve">После перерыва </w:t>
      </w:r>
      <w:proofErr w:type="spellStart"/>
      <w:r w:rsidR="00F20D44" w:rsidRPr="006278BC">
        <w:t>Альтшулер</w:t>
      </w:r>
      <w:proofErr w:type="spellEnd"/>
      <w:r w:rsidR="00F20D44" w:rsidRPr="006278BC">
        <w:t xml:space="preserve"> пригласил желающих выступить, но никто не отозвался. Он повторил приглашение, и тогда поднялся  Демьян Лукич.</w:t>
      </w:r>
    </w:p>
    <w:p w:rsidR="00E42C19" w:rsidRPr="006278BC" w:rsidRDefault="00F20D44" w:rsidP="004B544D">
      <w:pPr>
        <w:pStyle w:val="1"/>
      </w:pPr>
      <w:r w:rsidRPr="006278BC">
        <w:rPr>
          <w:b/>
        </w:rPr>
        <w:t xml:space="preserve">Демьян Лукич: </w:t>
      </w:r>
      <w:r w:rsidRPr="006278BC">
        <w:t xml:space="preserve">Много ты, милый человек нам здесь наговорил, сравнил даже религию с прялкой, которую в музей… Религия ведь не предмет какой-то, взял и выбросил, религия – это жизнь народа, а к серьезным вещам надо относиться серьезно. </w:t>
      </w:r>
    </w:p>
    <w:p w:rsidR="00E73D4B" w:rsidRPr="006278BC" w:rsidRDefault="00F20D44" w:rsidP="004B544D">
      <w:pPr>
        <w:pStyle w:val="3"/>
      </w:pPr>
      <w:r w:rsidRPr="006278BC">
        <w:t>Вы говорили, что дикари из-за страха перед природой выдумали Бога, нет, дикари выдумали не Бога, а языческих идолов</w:t>
      </w:r>
      <w:r w:rsidR="00CD57A6" w:rsidRPr="006278BC">
        <w:t xml:space="preserve">. Бога же нечего выдумывать, он был, есть и всегда будет. </w:t>
      </w:r>
    </w:p>
    <w:p w:rsidR="00E73D4B" w:rsidRPr="006278BC" w:rsidRDefault="004E461F" w:rsidP="004B544D">
      <w:pPr>
        <w:pStyle w:val="3"/>
      </w:pPr>
      <w:r>
        <w:t>О</w:t>
      </w:r>
      <w:r w:rsidRPr="006278BC">
        <w:t xml:space="preserve">дин </w:t>
      </w:r>
      <w:r w:rsidR="00CD57A6" w:rsidRPr="006278BC">
        <w:t xml:space="preserve">священник в революцию отрекся от </w:t>
      </w:r>
      <w:proofErr w:type="gramStart"/>
      <w:r w:rsidR="00CD57A6" w:rsidRPr="006278BC">
        <w:t>Бога</w:t>
      </w:r>
      <w:proofErr w:type="gramEnd"/>
      <w:r w:rsidR="00CD57A6" w:rsidRPr="006278BC">
        <w:t xml:space="preserve"> и говорит: я раньше вас обманывал, что Бог есть, а мы ему: а кто тебе </w:t>
      </w:r>
      <w:r w:rsidRPr="006278BC">
        <w:t xml:space="preserve">сейчас </w:t>
      </w:r>
      <w:r w:rsidR="00CD57A6" w:rsidRPr="006278BC">
        <w:t xml:space="preserve">поверит, </w:t>
      </w:r>
      <w:r>
        <w:t>будто Бога нет.</w:t>
      </w:r>
      <w:r w:rsidR="00E73D4B" w:rsidRPr="006278BC">
        <w:t>..</w:t>
      </w:r>
    </w:p>
    <w:p w:rsidR="00CD57A6" w:rsidRPr="006278BC" w:rsidRDefault="00CD57A6" w:rsidP="004B544D">
      <w:pPr>
        <w:pStyle w:val="3"/>
        <w:rPr>
          <w:b/>
        </w:rPr>
      </w:pPr>
      <w:r w:rsidRPr="006278BC">
        <w:t>Ну а ты, милый, можешь доказать нам, что Бога нет?</w:t>
      </w:r>
      <w:r w:rsidRPr="006278BC">
        <w:rPr>
          <w:b/>
        </w:rPr>
        <w:t xml:space="preserve"> </w:t>
      </w:r>
    </w:p>
    <w:p w:rsidR="00CD57A6" w:rsidRPr="006278BC" w:rsidRDefault="00CD57A6" w:rsidP="004B544D">
      <w:pPr>
        <w:pStyle w:val="1"/>
      </w:pPr>
      <w:r w:rsidRPr="006278BC">
        <w:rPr>
          <w:b/>
        </w:rPr>
        <w:t>Матюхин</w:t>
      </w:r>
      <w:r w:rsidRPr="006278BC">
        <w:t xml:space="preserve">: </w:t>
      </w:r>
      <w:r w:rsidRPr="004B544D">
        <w:rPr>
          <w:rStyle w:val="20"/>
        </w:rPr>
        <w:t>(убежденно)</w:t>
      </w:r>
      <w:r w:rsidRPr="006278BC">
        <w:t xml:space="preserve"> Я же только что говорил, что век науки и техники, космических полетов отрицает религию.</w:t>
      </w:r>
    </w:p>
    <w:p w:rsidR="004E461F" w:rsidRDefault="00CD57A6" w:rsidP="004B544D">
      <w:pPr>
        <w:pStyle w:val="1"/>
      </w:pPr>
      <w:r w:rsidRPr="006278BC">
        <w:rPr>
          <w:b/>
        </w:rPr>
        <w:t xml:space="preserve"> Демьян Лукич: </w:t>
      </w:r>
      <w:r w:rsidRPr="006278BC">
        <w:t>Ошибаешься, дорогой, наука Бога не ищет, а ли</w:t>
      </w:r>
      <w:r w:rsidR="00700787" w:rsidRPr="006278BC">
        <w:t>ш</w:t>
      </w:r>
      <w:r w:rsidRPr="006278BC">
        <w:t>ь изучает законы природы</w:t>
      </w:r>
      <w:r w:rsidR="00700787" w:rsidRPr="006278BC">
        <w:t>, данные Богом. Многие знаменитые ученые были верующими: Ломоносов, Пирогов,</w:t>
      </w:r>
      <w:r w:rsidR="00E73D4B" w:rsidRPr="006278BC">
        <w:t xml:space="preserve"> Павлов, Филатов, Циолковский… </w:t>
      </w:r>
    </w:p>
    <w:p w:rsidR="00700787" w:rsidRPr="006278BC" w:rsidRDefault="00E73D4B" w:rsidP="004B544D">
      <w:pPr>
        <w:pStyle w:val="3"/>
      </w:pPr>
      <w:r w:rsidRPr="006278BC">
        <w:t>Б</w:t>
      </w:r>
      <w:r w:rsidR="00700787" w:rsidRPr="006278BC">
        <w:t xml:space="preserve">ог вразумлял их видеть в природе премудрость ее Творца. </w:t>
      </w:r>
    </w:p>
    <w:p w:rsidR="004E461F" w:rsidRDefault="00DA5361" w:rsidP="004B544D">
      <w:pPr>
        <w:pStyle w:val="3"/>
      </w:pPr>
      <w:r>
        <w:t xml:space="preserve">         </w:t>
      </w:r>
      <w:r w:rsidR="00700787" w:rsidRPr="006278BC">
        <w:t xml:space="preserve">Вера в Бога </w:t>
      </w:r>
      <w:r w:rsidR="00E73D4B" w:rsidRPr="006278BC">
        <w:t xml:space="preserve">будет </w:t>
      </w:r>
      <w:r w:rsidR="00700787" w:rsidRPr="006278BC">
        <w:t xml:space="preserve">всегда, </w:t>
      </w:r>
      <w:proofErr w:type="gramStart"/>
      <w:r w:rsidR="00700787" w:rsidRPr="006278BC">
        <w:t>потому</w:t>
      </w:r>
      <w:proofErr w:type="gramEnd"/>
      <w:r w:rsidR="00700787" w:rsidRPr="006278BC">
        <w:t xml:space="preserve">  что так создана душа человека, она тоскует по небу, как птица. </w:t>
      </w:r>
      <w:r w:rsidR="00E73D4B" w:rsidRPr="006278BC">
        <w:t xml:space="preserve">         </w:t>
      </w:r>
    </w:p>
    <w:p w:rsidR="004E461F" w:rsidRDefault="00E73D4B" w:rsidP="004B544D">
      <w:pPr>
        <w:pStyle w:val="3"/>
      </w:pPr>
      <w:r w:rsidRPr="006278BC">
        <w:t xml:space="preserve"> </w:t>
      </w:r>
      <w:r w:rsidR="00700787" w:rsidRPr="006278BC">
        <w:t xml:space="preserve">Читал я недавно книгу Владимира Солоухина: жили, мол, не </w:t>
      </w:r>
      <w:proofErr w:type="gramStart"/>
      <w:r w:rsidR="00700787" w:rsidRPr="006278BC">
        <w:t>тужили</w:t>
      </w:r>
      <w:proofErr w:type="gramEnd"/>
      <w:r w:rsidR="00700787" w:rsidRPr="006278BC">
        <w:t xml:space="preserve"> в пруду караси</w:t>
      </w:r>
      <w:r w:rsidR="00870C57" w:rsidRPr="006278BC">
        <w:t xml:space="preserve">, и вдруг одному, </w:t>
      </w:r>
      <w:r w:rsidR="004E461F">
        <w:t xml:space="preserve">вроде бы карасиному космонавту, захотелось </w:t>
      </w:r>
      <w:r w:rsidR="00870C57" w:rsidRPr="006278BC">
        <w:t>выпрыгнуть и</w:t>
      </w:r>
      <w:r w:rsidRPr="006278BC">
        <w:t xml:space="preserve"> посмотреть, что же там наверху</w:t>
      </w:r>
      <w:r w:rsidR="00870C57" w:rsidRPr="006278BC">
        <w:t>. Выпрыгнул и задохнулся, давай быстрее назад. Ничего там нет, -</w:t>
      </w:r>
      <w:r w:rsidRPr="006278BC">
        <w:t xml:space="preserve"> </w:t>
      </w:r>
      <w:r w:rsidR="00870C57" w:rsidRPr="006278BC">
        <w:t xml:space="preserve">говорит. </w:t>
      </w:r>
    </w:p>
    <w:p w:rsidR="004E461F" w:rsidRDefault="00870C57" w:rsidP="004B544D">
      <w:pPr>
        <w:pStyle w:val="3"/>
      </w:pPr>
      <w:r w:rsidRPr="006278BC">
        <w:t>Так и люди подпрыгнули на вершок о</w:t>
      </w:r>
      <w:r w:rsidR="00DA5361">
        <w:t>т земли и кричат: мы летали, а Б</w:t>
      </w:r>
      <w:r w:rsidRPr="006278BC">
        <w:t>ога не видели! Его нет! Да разве Бога из ракеты увидишь! Он живет в свете неприступном</w:t>
      </w:r>
      <w:proofErr w:type="gramStart"/>
      <w:r w:rsidRPr="006278BC">
        <w:t xml:space="preserve">… </w:t>
      </w:r>
      <w:r w:rsidR="00E73D4B" w:rsidRPr="006278BC">
        <w:t xml:space="preserve"> </w:t>
      </w:r>
      <w:r w:rsidRPr="006278BC">
        <w:t>А</w:t>
      </w:r>
      <w:proofErr w:type="gramEnd"/>
      <w:r w:rsidRPr="006278BC">
        <w:t xml:space="preserve"> узнать о Нем можно по Его творению. Оглянись – и увидишь всюду Его следы…</w:t>
      </w:r>
      <w:r w:rsidR="00E73D4B" w:rsidRPr="006278BC">
        <w:t xml:space="preserve"> </w:t>
      </w:r>
    </w:p>
    <w:p w:rsidR="00870C57" w:rsidRPr="006278BC" w:rsidRDefault="00870C57" w:rsidP="004B544D">
      <w:pPr>
        <w:pStyle w:val="3"/>
      </w:pPr>
      <w:r w:rsidRPr="006278BC">
        <w:t>Например, пчелы…как мудро они работают! Какие правильные и красивые ячейки мастерят. А как собирают мед! Даже ученые удивляются пчелиной</w:t>
      </w:r>
      <w:r w:rsidR="00BE2487" w:rsidRPr="006278BC">
        <w:t xml:space="preserve"> мудрости! Вот и хочу спросить т</w:t>
      </w:r>
      <w:r w:rsidRPr="006278BC">
        <w:t>ебя: кто научил их этому?</w:t>
      </w:r>
    </w:p>
    <w:p w:rsidR="00870C57" w:rsidRPr="006278BC" w:rsidRDefault="004E461F" w:rsidP="004B544D">
      <w:pPr>
        <w:pStyle w:val="1"/>
      </w:pPr>
      <w:r w:rsidRPr="004E461F">
        <w:rPr>
          <w:b/>
        </w:rPr>
        <w:t>Матюхин:</w:t>
      </w:r>
      <w:r>
        <w:t xml:space="preserve"> </w:t>
      </w:r>
      <w:r w:rsidR="00BE2487" w:rsidRPr="006278BC">
        <w:t xml:space="preserve">Никто не учил. </w:t>
      </w:r>
      <w:r>
        <w:t xml:space="preserve"> Они живут по </w:t>
      </w:r>
      <w:r w:rsidR="00E73D4B" w:rsidRPr="006278BC">
        <w:t>инстинкт</w:t>
      </w:r>
      <w:r>
        <w:t>у,</w:t>
      </w:r>
      <w:r w:rsidR="00E73D4B" w:rsidRPr="006278BC">
        <w:t xml:space="preserve"> </w:t>
      </w:r>
      <w:r>
        <w:t>который</w:t>
      </w:r>
      <w:r w:rsidR="00BE2487" w:rsidRPr="006278BC">
        <w:t xml:space="preserve"> действует всегда бессознательно, но целесообразно.</w:t>
      </w:r>
    </w:p>
    <w:p w:rsidR="00BE2487" w:rsidRPr="006278BC" w:rsidRDefault="00BE2487" w:rsidP="002860D9">
      <w:pPr>
        <w:spacing w:after="0" w:line="240" w:lineRule="auto"/>
        <w:ind w:right="-143"/>
        <w:jc w:val="both"/>
        <w:rPr>
          <w:b/>
          <w:sz w:val="32"/>
          <w:szCs w:val="32"/>
        </w:rPr>
      </w:pPr>
      <w:r w:rsidRPr="006278BC">
        <w:rPr>
          <w:b/>
          <w:sz w:val="32"/>
          <w:szCs w:val="32"/>
        </w:rPr>
        <w:lastRenderedPageBreak/>
        <w:t>Демьян Лукич</w:t>
      </w:r>
      <w:r w:rsidRPr="006278BC">
        <w:rPr>
          <w:sz w:val="32"/>
          <w:szCs w:val="32"/>
        </w:rPr>
        <w:t>:   А</w:t>
      </w:r>
      <w:r w:rsidRPr="006278BC">
        <w:rPr>
          <w:b/>
          <w:sz w:val="32"/>
          <w:szCs w:val="32"/>
        </w:rPr>
        <w:t xml:space="preserve">  </w:t>
      </w:r>
      <w:r w:rsidRPr="006278BC">
        <w:rPr>
          <w:sz w:val="32"/>
          <w:szCs w:val="32"/>
        </w:rPr>
        <w:t>откуда у них инстинкт этот?</w:t>
      </w:r>
      <w:r w:rsidRPr="006278BC">
        <w:rPr>
          <w:b/>
          <w:sz w:val="32"/>
          <w:szCs w:val="32"/>
        </w:rPr>
        <w:t xml:space="preserve"> </w:t>
      </w:r>
    </w:p>
    <w:p w:rsidR="00BE2487" w:rsidRPr="006278BC" w:rsidRDefault="00BE2487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>Матюхин</w:t>
      </w:r>
      <w:r w:rsidRPr="006278BC">
        <w:rPr>
          <w:sz w:val="32"/>
          <w:szCs w:val="32"/>
        </w:rPr>
        <w:t>:  Как откуда? От привычки! Вырабатываются тысячами лет!</w:t>
      </w:r>
    </w:p>
    <w:p w:rsidR="00BE2487" w:rsidRPr="006278BC" w:rsidRDefault="00BE2487" w:rsidP="004B544D">
      <w:pPr>
        <w:pStyle w:val="1"/>
      </w:pPr>
      <w:r w:rsidRPr="006278BC">
        <w:rPr>
          <w:b/>
        </w:rPr>
        <w:t>Демьян Лукич</w:t>
      </w:r>
      <w:r w:rsidRPr="006278BC">
        <w:t>:  Смотри-ка, значит,  пчелы тысячи лет назад были умнее нынешних архитекторов?</w:t>
      </w:r>
    </w:p>
    <w:p w:rsidR="00BE2487" w:rsidRPr="006278BC" w:rsidRDefault="00BE2487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>Матюхин</w:t>
      </w:r>
      <w:r w:rsidR="00631A13" w:rsidRPr="006278BC">
        <w:rPr>
          <w:b/>
          <w:sz w:val="32"/>
          <w:szCs w:val="32"/>
        </w:rPr>
        <w:t xml:space="preserve">: </w:t>
      </w:r>
      <w:r w:rsidRPr="006278BC">
        <w:rPr>
          <w:b/>
          <w:sz w:val="32"/>
          <w:szCs w:val="32"/>
        </w:rPr>
        <w:t xml:space="preserve"> </w:t>
      </w:r>
      <w:r w:rsidRPr="006278BC">
        <w:rPr>
          <w:sz w:val="32"/>
          <w:szCs w:val="32"/>
        </w:rPr>
        <w:t>Как так?</w:t>
      </w:r>
    </w:p>
    <w:p w:rsidR="00E56A97" w:rsidRDefault="00BE2487" w:rsidP="004B544D">
      <w:pPr>
        <w:pStyle w:val="1"/>
      </w:pPr>
      <w:r w:rsidRPr="006278BC">
        <w:rPr>
          <w:b/>
        </w:rPr>
        <w:t>Демьян Лукич</w:t>
      </w:r>
      <w:r w:rsidRPr="006278BC">
        <w:t>:   Да так, если они тысячу лет назад привыкли делать такую работу, какую ученые поныне не осилят! Ведь ученым мед с цветочков ни  за что не собрать</w:t>
      </w:r>
      <w:r w:rsidR="006D276E" w:rsidRPr="006278BC">
        <w:t xml:space="preserve">, да еще прибавить к меду нужное количество воды и </w:t>
      </w:r>
      <w:r w:rsidR="004E461F">
        <w:t>важ</w:t>
      </w:r>
      <w:r w:rsidR="006D276E" w:rsidRPr="006278BC">
        <w:t xml:space="preserve">ного вещества, чтобы </w:t>
      </w:r>
      <w:r w:rsidR="00627176">
        <w:t>мед не за</w:t>
      </w:r>
      <w:r w:rsidR="006D276E" w:rsidRPr="006278BC">
        <w:t>бро</w:t>
      </w:r>
      <w:r w:rsidR="00627176">
        <w:t>дил</w:t>
      </w:r>
      <w:r w:rsidR="006D276E" w:rsidRPr="006278BC">
        <w:t>.</w:t>
      </w:r>
      <w:r w:rsidR="00A07A73" w:rsidRPr="006278BC">
        <w:t xml:space="preserve"> </w:t>
      </w:r>
    </w:p>
    <w:p w:rsidR="006D276E" w:rsidRPr="006278BC" w:rsidRDefault="00A07A73" w:rsidP="004B544D">
      <w:pPr>
        <w:pStyle w:val="3"/>
        <w:rPr>
          <w:b/>
        </w:rPr>
      </w:pPr>
      <w:r w:rsidRPr="006278BC">
        <w:t>Мы</w:t>
      </w:r>
      <w:r w:rsidR="006D276E" w:rsidRPr="006278BC">
        <w:t xml:space="preserve">, люди, сами не можем </w:t>
      </w:r>
      <w:r w:rsidR="00627176">
        <w:t xml:space="preserve">даже </w:t>
      </w:r>
      <w:r w:rsidR="006D276E" w:rsidRPr="006278BC">
        <w:t>писать и читать научиться – нас учат, а тут насекомые, кто их научил?</w:t>
      </w:r>
      <w:r w:rsidR="006D276E" w:rsidRPr="006278BC">
        <w:rPr>
          <w:b/>
        </w:rPr>
        <w:t xml:space="preserve"> </w:t>
      </w:r>
    </w:p>
    <w:p w:rsidR="00BE2487" w:rsidRPr="006278BC" w:rsidRDefault="006D276E" w:rsidP="004B544D">
      <w:pPr>
        <w:pStyle w:val="1"/>
      </w:pPr>
      <w:r w:rsidRPr="006278BC">
        <w:rPr>
          <w:b/>
        </w:rPr>
        <w:t>Автор</w:t>
      </w:r>
      <w:r w:rsidRPr="006278BC">
        <w:t xml:space="preserve">:  Матюхин ответил не сразу – видно было, что он растерялся.  </w:t>
      </w:r>
      <w:proofErr w:type="spellStart"/>
      <w:r w:rsidRPr="006278BC">
        <w:t>Альтшулер</w:t>
      </w:r>
      <w:proofErr w:type="spellEnd"/>
      <w:r w:rsidRPr="006278BC">
        <w:t xml:space="preserve"> хотел его выручить, крикнул Демьяну Лукичу, чтобы он говорил по теме, не уклонялся. Но из зала бросил кто-то, что он и не уклоняется. Матюхин стал говорить о теории Дарвинизма</w:t>
      </w:r>
      <w:r w:rsidR="004B544D">
        <w:t>,</w:t>
      </w:r>
      <w:r w:rsidRPr="006278BC">
        <w:t xml:space="preserve"> т.е. эволюции.</w:t>
      </w:r>
    </w:p>
    <w:p w:rsidR="00842AD2" w:rsidRPr="006278BC" w:rsidRDefault="0092437E" w:rsidP="004B544D">
      <w:pPr>
        <w:pStyle w:val="1"/>
        <w:rPr>
          <w:b/>
        </w:rPr>
      </w:pPr>
      <w:r w:rsidRPr="006278BC">
        <w:rPr>
          <w:b/>
        </w:rPr>
        <w:t>Демьян Лукич</w:t>
      </w:r>
      <w:r w:rsidRPr="006278BC">
        <w:t>:   Хорошо, но ведь эволюция –</w:t>
      </w:r>
      <w:r w:rsidR="00A07A73" w:rsidRPr="006278BC">
        <w:t xml:space="preserve"> </w:t>
      </w:r>
      <w:r w:rsidRPr="006278BC">
        <w:t>это только следствие</w:t>
      </w:r>
      <w:r w:rsidR="00842AD2" w:rsidRPr="006278BC">
        <w:t xml:space="preserve">. А </w:t>
      </w:r>
      <w:proofErr w:type="gramStart"/>
      <w:r w:rsidR="00842AD2" w:rsidRPr="006278BC">
        <w:t>начало</w:t>
      </w:r>
      <w:proofErr w:type="gramEnd"/>
      <w:r w:rsidR="00842AD2" w:rsidRPr="006278BC">
        <w:t xml:space="preserve"> откуда пошло?</w:t>
      </w:r>
      <w:r w:rsidR="00842AD2" w:rsidRPr="006278BC">
        <w:rPr>
          <w:b/>
        </w:rPr>
        <w:t xml:space="preserve"> </w:t>
      </w:r>
    </w:p>
    <w:p w:rsidR="00842AD2" w:rsidRPr="006278BC" w:rsidRDefault="00842AD2" w:rsidP="004B544D">
      <w:pPr>
        <w:pStyle w:val="1"/>
      </w:pPr>
      <w:proofErr w:type="spellStart"/>
      <w:r w:rsidRPr="006278BC">
        <w:rPr>
          <w:b/>
        </w:rPr>
        <w:t>Альтшулер</w:t>
      </w:r>
      <w:proofErr w:type="spellEnd"/>
      <w:r w:rsidRPr="006278BC">
        <w:rPr>
          <w:b/>
        </w:rPr>
        <w:t xml:space="preserve">: </w:t>
      </w:r>
      <w:r w:rsidRPr="006278BC">
        <w:t>Вопрос исчерпан!</w:t>
      </w:r>
    </w:p>
    <w:p w:rsidR="00E56A97" w:rsidRDefault="00A07A73" w:rsidP="004B544D">
      <w:pPr>
        <w:pStyle w:val="1"/>
      </w:pPr>
      <w:r w:rsidRPr="006278BC">
        <w:rPr>
          <w:b/>
        </w:rPr>
        <w:t>Демьян Лукич</w:t>
      </w:r>
      <w:r w:rsidRPr="006278BC">
        <w:t xml:space="preserve">:   </w:t>
      </w:r>
      <w:r w:rsidR="00842AD2" w:rsidRPr="006278BC">
        <w:rPr>
          <w:b/>
        </w:rPr>
        <w:t xml:space="preserve"> </w:t>
      </w:r>
      <w:r w:rsidR="00842AD2" w:rsidRPr="006278BC">
        <w:t>(смиренно)</w:t>
      </w:r>
      <w:r w:rsidR="00401EBA" w:rsidRPr="006278BC">
        <w:t xml:space="preserve"> </w:t>
      </w:r>
      <w:proofErr w:type="gramStart"/>
      <w:r w:rsidR="00842AD2" w:rsidRPr="006278BC">
        <w:t>Какое</w:t>
      </w:r>
      <w:proofErr w:type="gramEnd"/>
      <w:r w:rsidR="00842AD2" w:rsidRPr="006278BC">
        <w:t xml:space="preserve"> там исчерпан, у меня, ты уж меня прости, </w:t>
      </w:r>
      <w:r w:rsidR="008565EE">
        <w:t xml:space="preserve">милый, </w:t>
      </w:r>
      <w:r w:rsidR="00842AD2" w:rsidRPr="006278BC">
        <w:t>вопросы только начались</w:t>
      </w:r>
      <w:r w:rsidR="00401EBA" w:rsidRPr="006278BC">
        <w:t>…</w:t>
      </w:r>
    </w:p>
    <w:p w:rsidR="00401EBA" w:rsidRPr="006278BC" w:rsidRDefault="00401EBA" w:rsidP="004B544D">
      <w:pPr>
        <w:pStyle w:val="3"/>
      </w:pPr>
      <w:r w:rsidRPr="006278BC">
        <w:t xml:space="preserve"> </w:t>
      </w:r>
      <w:r w:rsidR="00627176">
        <w:t xml:space="preserve">     </w:t>
      </w:r>
      <w:r w:rsidR="00E56A97">
        <w:t>У</w:t>
      </w:r>
      <w:r w:rsidRPr="006278BC">
        <w:t xml:space="preserve"> меня есть знакомый садовник в городе. Цветы выращивает – чудо! Спрашиваю его: </w:t>
      </w:r>
    </w:p>
    <w:p w:rsidR="00401EBA" w:rsidRPr="006278BC" w:rsidRDefault="00401EBA" w:rsidP="004B544D">
      <w:pPr>
        <w:pStyle w:val="3"/>
      </w:pPr>
      <w:r w:rsidRPr="006278BC">
        <w:t xml:space="preserve">- Можешь ты вырастить цветок из крапивы?  </w:t>
      </w:r>
    </w:p>
    <w:p w:rsidR="00401EBA" w:rsidRPr="006278BC" w:rsidRDefault="00401EBA" w:rsidP="004B544D">
      <w:pPr>
        <w:pStyle w:val="3"/>
      </w:pPr>
      <w:r w:rsidRPr="006278BC">
        <w:t xml:space="preserve">- Нет -  отвечает.  </w:t>
      </w:r>
    </w:p>
    <w:p w:rsidR="00401EBA" w:rsidRPr="006278BC" w:rsidRDefault="00401EBA" w:rsidP="004B544D">
      <w:pPr>
        <w:pStyle w:val="3"/>
      </w:pPr>
      <w:r w:rsidRPr="006278BC">
        <w:t xml:space="preserve">- Ну, а из дерева сделать железную скамейку?  </w:t>
      </w:r>
    </w:p>
    <w:p w:rsidR="00401EBA" w:rsidRPr="006278BC" w:rsidRDefault="00401EBA" w:rsidP="004B544D">
      <w:pPr>
        <w:pStyle w:val="3"/>
      </w:pPr>
      <w:r w:rsidRPr="006278BC">
        <w:t xml:space="preserve">- Это уж совсем чепуха, - говорит. </w:t>
      </w:r>
    </w:p>
    <w:p w:rsidR="00401EBA" w:rsidRPr="006278BC" w:rsidRDefault="00401EBA" w:rsidP="004B544D">
      <w:pPr>
        <w:pStyle w:val="3"/>
      </w:pPr>
      <w:r w:rsidRPr="006278BC">
        <w:t>- А почему?</w:t>
      </w:r>
    </w:p>
    <w:p w:rsidR="00627176" w:rsidRDefault="00401EBA" w:rsidP="004B544D">
      <w:pPr>
        <w:pStyle w:val="3"/>
      </w:pPr>
      <w:r w:rsidRPr="006278BC">
        <w:t>- Да потому что в природе есть законы, и их не переступишь!</w:t>
      </w:r>
    </w:p>
    <w:p w:rsidR="0092437E" w:rsidRPr="006278BC" w:rsidRDefault="00842AD2" w:rsidP="004B544D">
      <w:pPr>
        <w:pStyle w:val="1"/>
      </w:pPr>
      <w:r w:rsidRPr="006278BC">
        <w:t xml:space="preserve"> </w:t>
      </w:r>
      <w:r w:rsidR="00401EBA" w:rsidRPr="006278BC">
        <w:rPr>
          <w:b/>
        </w:rPr>
        <w:t>Автор</w:t>
      </w:r>
      <w:r w:rsidR="00401EBA" w:rsidRPr="006278BC">
        <w:t>:  Лектор слушал внимательно</w:t>
      </w:r>
      <w:r w:rsidR="00DA5361" w:rsidRPr="006278BC">
        <w:t xml:space="preserve"> </w:t>
      </w:r>
      <w:r w:rsidR="00401EBA" w:rsidRPr="006278BC">
        <w:t>…</w:t>
      </w:r>
    </w:p>
    <w:p w:rsidR="00401EBA" w:rsidRPr="006278BC" w:rsidRDefault="00401EBA" w:rsidP="004B544D">
      <w:pPr>
        <w:pStyle w:val="1"/>
      </w:pPr>
      <w:r w:rsidRPr="006278BC">
        <w:rPr>
          <w:b/>
        </w:rPr>
        <w:t>Демьян Лукич</w:t>
      </w:r>
      <w:r w:rsidRPr="006278BC">
        <w:t>:</w:t>
      </w:r>
      <w:r w:rsidR="00631A13" w:rsidRPr="006278BC">
        <w:t xml:space="preserve"> Давайте возьмем самолет. Его сделали по  подобию  птицы. Но вот какое интересное дело, птицу можно убить, раз</w:t>
      </w:r>
      <w:r w:rsidR="002860D9">
        <w:t>ложи</w:t>
      </w:r>
      <w:r w:rsidR="00631A13" w:rsidRPr="006278BC">
        <w:t xml:space="preserve">ть по косточкам, и самолет можно разобрать на части. А что легче собрать?  Ясно, что птицу не соберешь – она </w:t>
      </w:r>
      <w:r w:rsidR="002860D9">
        <w:t>не оживёт…</w:t>
      </w:r>
      <w:r w:rsidR="00631A13" w:rsidRPr="006278BC">
        <w:t xml:space="preserve"> </w:t>
      </w:r>
      <w:r w:rsidR="00627176">
        <w:t>(</w:t>
      </w:r>
      <w:proofErr w:type="gramStart"/>
      <w:r w:rsidR="00627176" w:rsidRPr="00627176">
        <w:rPr>
          <w:b/>
        </w:rPr>
        <w:t>вздохнув)</w:t>
      </w:r>
      <w:r w:rsidR="00627176">
        <w:t xml:space="preserve"> </w:t>
      </w:r>
      <w:proofErr w:type="gramEnd"/>
      <w:r w:rsidR="00E56A97">
        <w:t>К</w:t>
      </w:r>
      <w:r w:rsidR="00631A13" w:rsidRPr="006278BC">
        <w:t>то сделал самолет?</w:t>
      </w:r>
    </w:p>
    <w:p w:rsidR="00631A13" w:rsidRPr="006278BC" w:rsidRDefault="00631A13" w:rsidP="004B544D">
      <w:pPr>
        <w:pStyle w:val="1"/>
        <w:rPr>
          <w:b/>
        </w:rPr>
      </w:pPr>
      <w:r w:rsidRPr="006278BC">
        <w:rPr>
          <w:b/>
        </w:rPr>
        <w:t>Матюхин</w:t>
      </w:r>
      <w:r w:rsidRPr="006278BC">
        <w:t>:   Разумеется, человек, конструктор</w:t>
      </w:r>
      <w:r w:rsidRPr="006278BC">
        <w:rPr>
          <w:b/>
        </w:rPr>
        <w:t>!</w:t>
      </w:r>
    </w:p>
    <w:p w:rsidR="00A754C7" w:rsidRPr="006278BC" w:rsidRDefault="00A754C7" w:rsidP="004B544D">
      <w:pPr>
        <w:pStyle w:val="1"/>
        <w:rPr>
          <w:b/>
        </w:rPr>
      </w:pPr>
      <w:r w:rsidRPr="006278BC">
        <w:rPr>
          <w:b/>
        </w:rPr>
        <w:t>Демьян Лукич</w:t>
      </w:r>
      <w:r w:rsidRPr="006278BC">
        <w:t>:   А птицу? Ее кто сотворил?</w:t>
      </w:r>
      <w:r w:rsidRPr="006278BC">
        <w:rPr>
          <w:b/>
        </w:rPr>
        <w:t xml:space="preserve"> </w:t>
      </w:r>
    </w:p>
    <w:p w:rsidR="00A754C7" w:rsidRPr="006278BC" w:rsidRDefault="00A754C7" w:rsidP="004B544D">
      <w:pPr>
        <w:pStyle w:val="1"/>
      </w:pPr>
      <w:proofErr w:type="spellStart"/>
      <w:r w:rsidRPr="006278BC">
        <w:rPr>
          <w:b/>
        </w:rPr>
        <w:lastRenderedPageBreak/>
        <w:t>Альтшулер</w:t>
      </w:r>
      <w:proofErr w:type="spellEnd"/>
      <w:r w:rsidRPr="006278BC">
        <w:rPr>
          <w:b/>
        </w:rPr>
        <w:t xml:space="preserve">: </w:t>
      </w:r>
      <w:r w:rsidRPr="006278BC">
        <w:t>Разумеется, природа!</w:t>
      </w:r>
    </w:p>
    <w:p w:rsidR="00A754C7" w:rsidRPr="006278BC" w:rsidRDefault="00A754C7" w:rsidP="004B544D">
      <w:pPr>
        <w:pStyle w:val="1"/>
        <w:rPr>
          <w:b/>
        </w:rPr>
      </w:pPr>
      <w:r w:rsidRPr="006278BC">
        <w:rPr>
          <w:b/>
        </w:rPr>
        <w:t>Демьян Лукич</w:t>
      </w:r>
      <w:r w:rsidRPr="006278BC">
        <w:t>:   Значит, и пчелиный учитель,</w:t>
      </w:r>
      <w:r w:rsidR="00A07A73" w:rsidRPr="006278BC">
        <w:t xml:space="preserve"> и конструктор птицы – природа</w:t>
      </w:r>
      <w:r w:rsidRPr="006278BC">
        <w:t>?</w:t>
      </w:r>
      <w:r w:rsidRPr="006278BC">
        <w:rPr>
          <w:b/>
        </w:rPr>
        <w:t xml:space="preserve"> </w:t>
      </w:r>
    </w:p>
    <w:p w:rsidR="00A754C7" w:rsidRPr="006278BC" w:rsidRDefault="00A754C7" w:rsidP="004B544D">
      <w:pPr>
        <w:pStyle w:val="1"/>
      </w:pPr>
      <w:r w:rsidRPr="006278BC">
        <w:rPr>
          <w:b/>
        </w:rPr>
        <w:t>М</w:t>
      </w:r>
      <w:r w:rsidR="00E56A97" w:rsidRPr="00E56A97">
        <w:rPr>
          <w:b/>
        </w:rPr>
        <w:t>атюхин</w:t>
      </w:r>
      <w:r w:rsidR="00E56A97">
        <w:t>:</w:t>
      </w:r>
      <w:r w:rsidR="002860D9">
        <w:t xml:space="preserve"> </w:t>
      </w:r>
      <w:r w:rsidR="00E56A97">
        <w:t>К</w:t>
      </w:r>
      <w:r w:rsidRPr="006278BC">
        <w:t xml:space="preserve">то же еще? Природа - </w:t>
      </w:r>
      <w:r w:rsidR="00DA7D2D">
        <w:t xml:space="preserve"> великий учитель и конструктор - в</w:t>
      </w:r>
      <w:r w:rsidRPr="006278BC">
        <w:t>се делает.</w:t>
      </w:r>
    </w:p>
    <w:p w:rsidR="00A754C7" w:rsidRPr="006278BC" w:rsidRDefault="00A754C7" w:rsidP="004B544D">
      <w:pPr>
        <w:pStyle w:val="1"/>
      </w:pPr>
      <w:r w:rsidRPr="006278BC">
        <w:rPr>
          <w:b/>
        </w:rPr>
        <w:t xml:space="preserve"> Демьян Лукич</w:t>
      </w:r>
      <w:r w:rsidRPr="006278BC">
        <w:t>:   Тогда что же такое природа?</w:t>
      </w:r>
    </w:p>
    <w:p w:rsidR="00A754C7" w:rsidRPr="006278BC" w:rsidRDefault="00A754C7" w:rsidP="004B544D">
      <w:pPr>
        <w:pStyle w:val="1"/>
        <w:rPr>
          <w:b/>
        </w:rPr>
      </w:pPr>
      <w:r w:rsidRPr="006278BC">
        <w:rPr>
          <w:b/>
        </w:rPr>
        <w:t>Матюхин</w:t>
      </w:r>
      <w:r w:rsidRPr="006278BC">
        <w:t>:   Это все, что нас окружает!</w:t>
      </w:r>
      <w:r w:rsidRPr="006278BC">
        <w:rPr>
          <w:b/>
        </w:rPr>
        <w:t xml:space="preserve"> </w:t>
      </w:r>
    </w:p>
    <w:p w:rsidR="00A754C7" w:rsidRPr="006278BC" w:rsidRDefault="002860D9" w:rsidP="004B544D">
      <w:pPr>
        <w:pStyle w:val="1"/>
      </w:pPr>
      <w:r>
        <w:rPr>
          <w:b/>
        </w:rPr>
        <w:t xml:space="preserve">Демьян </w:t>
      </w:r>
      <w:r w:rsidR="00A754C7" w:rsidRPr="006278BC">
        <w:rPr>
          <w:b/>
        </w:rPr>
        <w:t>Лукич</w:t>
      </w:r>
      <w:r>
        <w:t xml:space="preserve">: </w:t>
      </w:r>
      <w:r w:rsidR="00A754C7" w:rsidRPr="006278BC">
        <w:t xml:space="preserve">Стало быть, природа состоит из одушевленных </w:t>
      </w:r>
      <w:r w:rsidR="00DA7D2D" w:rsidRPr="006278BC">
        <w:t xml:space="preserve">и </w:t>
      </w:r>
      <w:r>
        <w:t>неодушевленных</w:t>
      </w:r>
      <w:r w:rsidR="00DA7D2D" w:rsidRPr="006278BC">
        <w:t xml:space="preserve"> </w:t>
      </w:r>
      <w:r w:rsidR="00A754C7" w:rsidRPr="006278BC">
        <w:t>предметов? Давай мысленно уберем все живое, одушевленное из природы</w:t>
      </w:r>
      <w:r>
        <w:t>…</w:t>
      </w:r>
      <w:r w:rsidR="0016791D" w:rsidRPr="006278BC">
        <w:t xml:space="preserve">останется </w:t>
      </w:r>
      <w:r>
        <w:t>земля, воздух, вода…</w:t>
      </w:r>
      <w:r w:rsidR="0016791D" w:rsidRPr="006278BC">
        <w:t>имеют они разум</w:t>
      </w:r>
      <w:r w:rsidRPr="006278BC">
        <w:t>?</w:t>
      </w:r>
      <w:r w:rsidR="0016791D" w:rsidRPr="006278BC">
        <w:t xml:space="preserve"> </w:t>
      </w:r>
    </w:p>
    <w:p w:rsidR="00A754C7" w:rsidRPr="006278BC" w:rsidRDefault="0016791D" w:rsidP="004B544D">
      <w:pPr>
        <w:pStyle w:val="1"/>
      </w:pPr>
      <w:r w:rsidRPr="006278BC">
        <w:rPr>
          <w:b/>
        </w:rPr>
        <w:t>Матюхин</w:t>
      </w:r>
      <w:r w:rsidRPr="006278BC">
        <w:t>:   Нет, неодушевленная материя не мыслит.</w:t>
      </w:r>
    </w:p>
    <w:p w:rsidR="002860D9" w:rsidRDefault="0016791D" w:rsidP="004B544D">
      <w:pPr>
        <w:pStyle w:val="1"/>
      </w:pPr>
      <w:r w:rsidRPr="006278BC">
        <w:rPr>
          <w:b/>
        </w:rPr>
        <w:t>Демьян Лукич</w:t>
      </w:r>
      <w:r w:rsidRPr="006278BC">
        <w:t>:   Так кто же создал птицу</w:t>
      </w:r>
      <w:r w:rsidR="0016766E" w:rsidRPr="006278BC">
        <w:t>?</w:t>
      </w:r>
      <w:r w:rsidR="002860D9">
        <w:t xml:space="preserve"> </w:t>
      </w:r>
      <w:r w:rsidR="00524D72" w:rsidRPr="006278BC">
        <w:t xml:space="preserve">Сама себя? Ведь неодушевленная природа никогда не может создать одушевленное существо… </w:t>
      </w:r>
    </w:p>
    <w:p w:rsidR="002030E3" w:rsidRDefault="00627176" w:rsidP="004B544D">
      <w:pPr>
        <w:pStyle w:val="1"/>
      </w:pPr>
      <w:r>
        <w:t>Кто  научил</w:t>
      </w:r>
      <w:r w:rsidR="00524D72" w:rsidRPr="006278BC">
        <w:t xml:space="preserve"> пчелок уму-разуму?</w:t>
      </w:r>
    </w:p>
    <w:p w:rsidR="0032351E" w:rsidRPr="006278BC" w:rsidRDefault="00524D72" w:rsidP="004B544D">
      <w:pPr>
        <w:pStyle w:val="1"/>
        <w:rPr>
          <w:b/>
        </w:rPr>
      </w:pPr>
      <w:r w:rsidRPr="006278BC">
        <w:rPr>
          <w:b/>
        </w:rPr>
        <w:t xml:space="preserve"> Матюхин</w:t>
      </w:r>
      <w:r w:rsidRPr="006278BC">
        <w:t xml:space="preserve">:   </w:t>
      </w:r>
      <w:r w:rsidR="0032351E" w:rsidRPr="004B544D">
        <w:rPr>
          <w:rStyle w:val="20"/>
        </w:rPr>
        <w:t xml:space="preserve">(раздражаясь) </w:t>
      </w:r>
      <w:r w:rsidR="0032351E" w:rsidRPr="006278BC">
        <w:t>Я уже разъяснял, что пчелы делают все не по разуму, а по инстинкту – у них нет сознания и воли.</w:t>
      </w:r>
      <w:r w:rsidR="0032351E" w:rsidRPr="006278BC">
        <w:rPr>
          <w:b/>
        </w:rPr>
        <w:t xml:space="preserve"> </w:t>
      </w:r>
    </w:p>
    <w:p w:rsidR="0038134E" w:rsidRDefault="0032351E" w:rsidP="004B544D">
      <w:pPr>
        <w:pStyle w:val="1"/>
      </w:pPr>
      <w:r w:rsidRPr="006278BC">
        <w:rPr>
          <w:b/>
        </w:rPr>
        <w:t>Демьян Лукич</w:t>
      </w:r>
      <w:r w:rsidR="00DA5361">
        <w:t xml:space="preserve">: </w:t>
      </w:r>
      <w:r w:rsidRPr="006278BC">
        <w:t xml:space="preserve">Это-то еще </w:t>
      </w:r>
      <w:proofErr w:type="spellStart"/>
      <w:r w:rsidRPr="006278BC">
        <w:t>дивнее</w:t>
      </w:r>
      <w:proofErr w:type="spellEnd"/>
      <w:r w:rsidRPr="006278BC">
        <w:t>. Можно ли научить корову чит</w:t>
      </w:r>
      <w:r w:rsidR="00A07A73" w:rsidRPr="006278BC">
        <w:t xml:space="preserve">ать и писать!  Это было бы чудо. </w:t>
      </w:r>
      <w:r w:rsidRPr="006278BC">
        <w:t xml:space="preserve">А маленьких пчелок совершать такое, на что не способны даже ученые люди. Скажи,  наконец, </w:t>
      </w:r>
      <w:r w:rsidR="00DA5361">
        <w:t xml:space="preserve">кто же, кто это чудо совершил? </w:t>
      </w:r>
    </w:p>
    <w:p w:rsidR="00DA5361" w:rsidRDefault="0050585C" w:rsidP="004B544D">
      <w:pPr>
        <w:pStyle w:val="3"/>
      </w:pPr>
      <w:r>
        <w:t xml:space="preserve">   </w:t>
      </w:r>
      <w:r w:rsidR="00627176">
        <w:t>В школе говорят</w:t>
      </w:r>
      <w:r w:rsidR="0032351E" w:rsidRPr="006278BC">
        <w:t>, что наш разумный  мир возник из бессмысленной материи стихийно …</w:t>
      </w:r>
      <w:r w:rsidR="00A07A73" w:rsidRPr="006278BC">
        <w:t xml:space="preserve"> </w:t>
      </w:r>
    </w:p>
    <w:p w:rsidR="0038134E" w:rsidRDefault="00A07A73" w:rsidP="004B544D">
      <w:pPr>
        <w:pStyle w:val="3"/>
      </w:pPr>
      <w:r w:rsidRPr="006278BC">
        <w:t>Давайте возьмем книг</w:t>
      </w:r>
      <w:r w:rsidR="0038134E">
        <w:t>у «Война и мир» Льва Т</w:t>
      </w:r>
      <w:r w:rsidR="0032351E" w:rsidRPr="006278BC">
        <w:t>олстого, разрежем ее по буквам и рассып</w:t>
      </w:r>
      <w:r w:rsidR="008D5932" w:rsidRPr="006278BC">
        <w:t>л</w:t>
      </w:r>
      <w:r w:rsidR="0032351E" w:rsidRPr="006278BC">
        <w:t>ем по земле</w:t>
      </w:r>
      <w:r w:rsidR="008D5932" w:rsidRPr="006278BC">
        <w:t xml:space="preserve">. Что получится? – Хаос! Сможем мы из этого хаоса снова создать книгу </w:t>
      </w:r>
      <w:r w:rsidRPr="006278BC">
        <w:t xml:space="preserve"> - своим разумом</w:t>
      </w:r>
      <w:r w:rsidR="00627176">
        <w:t xml:space="preserve">, </w:t>
      </w:r>
      <w:proofErr w:type="gramStart"/>
      <w:r w:rsidR="00627176">
        <w:t>без</w:t>
      </w:r>
      <w:proofErr w:type="gramEnd"/>
      <w:r w:rsidR="00627176">
        <w:t xml:space="preserve"> Льва Толстого</w:t>
      </w:r>
      <w:r w:rsidRPr="006278BC">
        <w:t xml:space="preserve">? </w:t>
      </w:r>
    </w:p>
    <w:p w:rsidR="008D5932" w:rsidRPr="006278BC" w:rsidRDefault="008D5932" w:rsidP="004B544D">
      <w:pPr>
        <w:pStyle w:val="3"/>
      </w:pPr>
      <w:r w:rsidRPr="006278BC">
        <w:t>А чтобы из первобытного хаоса получился  прекрасный разумный мир, для этого что надо?</w:t>
      </w:r>
    </w:p>
    <w:p w:rsidR="008D5932" w:rsidRPr="006278BC" w:rsidRDefault="008D5932" w:rsidP="002860D9">
      <w:pPr>
        <w:spacing w:after="0" w:line="240" w:lineRule="auto"/>
        <w:ind w:right="-143"/>
        <w:jc w:val="both"/>
        <w:rPr>
          <w:b/>
          <w:sz w:val="32"/>
          <w:szCs w:val="32"/>
        </w:rPr>
      </w:pPr>
      <w:r w:rsidRPr="006278BC">
        <w:rPr>
          <w:b/>
          <w:sz w:val="32"/>
          <w:szCs w:val="32"/>
        </w:rPr>
        <w:t>Матюхин</w:t>
      </w:r>
      <w:r w:rsidRPr="006278BC">
        <w:rPr>
          <w:sz w:val="32"/>
          <w:szCs w:val="32"/>
        </w:rPr>
        <w:t xml:space="preserve">:   </w:t>
      </w:r>
      <w:r w:rsidRPr="004B544D">
        <w:rPr>
          <w:rStyle w:val="20"/>
        </w:rPr>
        <w:t>(</w:t>
      </w:r>
      <w:r w:rsidR="007E5AB5" w:rsidRPr="004B544D">
        <w:rPr>
          <w:rStyle w:val="20"/>
        </w:rPr>
        <w:t>пробормо</w:t>
      </w:r>
      <w:r w:rsidRPr="004B544D">
        <w:rPr>
          <w:rStyle w:val="20"/>
        </w:rPr>
        <w:t>тал)</w:t>
      </w:r>
      <w:r w:rsidR="00A07A73" w:rsidRPr="006278BC">
        <w:rPr>
          <w:sz w:val="32"/>
          <w:szCs w:val="32"/>
        </w:rPr>
        <w:t xml:space="preserve"> </w:t>
      </w:r>
      <w:r w:rsidRPr="006278BC">
        <w:rPr>
          <w:sz w:val="32"/>
          <w:szCs w:val="32"/>
        </w:rPr>
        <w:t xml:space="preserve">Тоже разум… </w:t>
      </w:r>
      <w:r w:rsidRPr="006278BC">
        <w:rPr>
          <w:b/>
          <w:sz w:val="32"/>
          <w:szCs w:val="32"/>
        </w:rPr>
        <w:t xml:space="preserve"> </w:t>
      </w:r>
    </w:p>
    <w:p w:rsidR="008D5932" w:rsidRPr="006278BC" w:rsidRDefault="008D5932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>Демьян Лукич</w:t>
      </w:r>
      <w:r w:rsidRPr="006278BC">
        <w:rPr>
          <w:sz w:val="32"/>
          <w:szCs w:val="32"/>
        </w:rPr>
        <w:t>:   Чей?</w:t>
      </w:r>
    </w:p>
    <w:p w:rsidR="007E5AB5" w:rsidRPr="006278BC" w:rsidRDefault="008D5932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 xml:space="preserve"> Матюхин</w:t>
      </w:r>
      <w:r w:rsidRPr="006278BC">
        <w:rPr>
          <w:sz w:val="32"/>
          <w:szCs w:val="32"/>
        </w:rPr>
        <w:t xml:space="preserve">:  </w:t>
      </w:r>
      <w:r w:rsidR="00A07A73" w:rsidRPr="006278BC">
        <w:rPr>
          <w:sz w:val="32"/>
          <w:szCs w:val="32"/>
        </w:rPr>
        <w:t>Н</w:t>
      </w:r>
      <w:r w:rsidRPr="006278BC">
        <w:rPr>
          <w:sz w:val="32"/>
          <w:szCs w:val="32"/>
        </w:rPr>
        <w:t xml:space="preserve">адо полагать, </w:t>
      </w:r>
      <w:proofErr w:type="gramStart"/>
      <w:r w:rsidRPr="006278BC">
        <w:rPr>
          <w:sz w:val="32"/>
          <w:szCs w:val="32"/>
        </w:rPr>
        <w:t>высший</w:t>
      </w:r>
      <w:proofErr w:type="gramEnd"/>
      <w:r w:rsidRPr="006278BC">
        <w:rPr>
          <w:sz w:val="32"/>
          <w:szCs w:val="32"/>
        </w:rPr>
        <w:t xml:space="preserve"> какой-то</w:t>
      </w:r>
      <w:r w:rsidR="0038134E">
        <w:rPr>
          <w:sz w:val="32"/>
          <w:szCs w:val="32"/>
        </w:rPr>
        <w:t>…</w:t>
      </w:r>
      <w:r w:rsidRPr="006278BC">
        <w:rPr>
          <w:sz w:val="32"/>
          <w:szCs w:val="32"/>
        </w:rPr>
        <w:t xml:space="preserve"> </w:t>
      </w:r>
    </w:p>
    <w:p w:rsidR="008D5932" w:rsidRPr="006278BC" w:rsidRDefault="007E5AB5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>Демьян Лукич</w:t>
      </w:r>
      <w:r w:rsidRPr="006278BC">
        <w:rPr>
          <w:sz w:val="32"/>
          <w:szCs w:val="32"/>
        </w:rPr>
        <w:t xml:space="preserve">:   </w:t>
      </w:r>
      <w:r w:rsidRPr="004B544D">
        <w:rPr>
          <w:rStyle w:val="20"/>
        </w:rPr>
        <w:t>(радостно)</w:t>
      </w:r>
      <w:r w:rsidRPr="006278BC">
        <w:rPr>
          <w:sz w:val="32"/>
          <w:szCs w:val="32"/>
        </w:rPr>
        <w:t xml:space="preserve"> Да! Этот высший разум и есть Бог!</w:t>
      </w:r>
    </w:p>
    <w:p w:rsidR="008D5932" w:rsidRPr="006278BC" w:rsidRDefault="007E5AB5" w:rsidP="004B544D">
      <w:pPr>
        <w:pStyle w:val="1"/>
        <w:rPr>
          <w:b/>
        </w:rPr>
      </w:pPr>
      <w:r w:rsidRPr="006278BC">
        <w:rPr>
          <w:b/>
        </w:rPr>
        <w:t>Автор</w:t>
      </w:r>
      <w:r w:rsidR="00A07A73" w:rsidRPr="006278BC">
        <w:t>: Матюхин думал</w:t>
      </w:r>
      <w:r w:rsidRPr="006278BC">
        <w:t xml:space="preserve">: Как возник мир, откуда такая гармония в природе, такая точность во всем, такой глубокий смысл? – Его бросило в пот. </w:t>
      </w:r>
      <w:proofErr w:type="spellStart"/>
      <w:r w:rsidRPr="006278BC">
        <w:t>Альтшулер</w:t>
      </w:r>
      <w:proofErr w:type="spellEnd"/>
      <w:r w:rsidRPr="006278BC">
        <w:t xml:space="preserve"> пришел ему на помощь…</w:t>
      </w:r>
    </w:p>
    <w:p w:rsidR="007E5AB5" w:rsidRPr="006278BC" w:rsidRDefault="008D5932" w:rsidP="004B544D">
      <w:pPr>
        <w:pStyle w:val="1"/>
        <w:rPr>
          <w:b/>
        </w:rPr>
      </w:pPr>
      <w:proofErr w:type="spellStart"/>
      <w:r w:rsidRPr="006278BC">
        <w:rPr>
          <w:b/>
        </w:rPr>
        <w:t>Альтшулер</w:t>
      </w:r>
      <w:proofErr w:type="spellEnd"/>
      <w:r w:rsidRPr="006278BC">
        <w:rPr>
          <w:b/>
        </w:rPr>
        <w:t>:</w:t>
      </w:r>
      <w:r w:rsidR="007E5AB5" w:rsidRPr="006278BC">
        <w:rPr>
          <w:b/>
        </w:rPr>
        <w:t xml:space="preserve"> </w:t>
      </w:r>
      <w:r w:rsidR="007E5AB5" w:rsidRPr="006278BC">
        <w:t>Перерыв!</w:t>
      </w:r>
      <w:r w:rsidR="007E5AB5" w:rsidRPr="006278BC">
        <w:rPr>
          <w:b/>
        </w:rPr>
        <w:t xml:space="preserve"> </w:t>
      </w:r>
    </w:p>
    <w:p w:rsidR="002A1B11" w:rsidRDefault="007E5AB5" w:rsidP="004B544D">
      <w:pPr>
        <w:pStyle w:val="1"/>
      </w:pPr>
      <w:r w:rsidRPr="006278BC">
        <w:rPr>
          <w:b/>
        </w:rPr>
        <w:lastRenderedPageBreak/>
        <w:t>Автор</w:t>
      </w:r>
      <w:r w:rsidRPr="006278BC">
        <w:t xml:space="preserve">:    </w:t>
      </w:r>
      <w:r w:rsidR="002C51D7" w:rsidRPr="006278BC">
        <w:t>Матюхин думал, что же ответить пасечнику</w:t>
      </w:r>
      <w:r w:rsidR="00ED1B4C" w:rsidRPr="006278BC">
        <w:t>, очень уж начитанный старик: я ему про инстинкт, а он: кто его дал? Я про эволюцию, а он свое: откуда она взялась?</w:t>
      </w:r>
    </w:p>
    <w:p w:rsidR="00712F3C" w:rsidRPr="006278BC" w:rsidRDefault="00ED1B4C" w:rsidP="004B544D">
      <w:pPr>
        <w:pStyle w:val="3"/>
      </w:pPr>
      <w:r w:rsidRPr="006278BC">
        <w:t xml:space="preserve"> Его не затуманишь, как других...</w:t>
      </w:r>
      <w:r w:rsidR="002C51D7" w:rsidRPr="006278BC">
        <w:t xml:space="preserve"> </w:t>
      </w:r>
      <w:r w:rsidRPr="006278BC">
        <w:t xml:space="preserve"> </w:t>
      </w:r>
      <w:r w:rsidR="00712F3C" w:rsidRPr="006278BC">
        <w:t xml:space="preserve">откуда он такой взялся в деревне, </w:t>
      </w:r>
      <w:r w:rsidRPr="006278BC">
        <w:t xml:space="preserve">упрямый дед, так и гнет свою линию. </w:t>
      </w:r>
    </w:p>
    <w:p w:rsidR="00627176" w:rsidRDefault="00ED1B4C" w:rsidP="004B544D">
      <w:pPr>
        <w:pStyle w:val="3"/>
      </w:pPr>
      <w:r w:rsidRPr="006278BC">
        <w:t xml:space="preserve"> </w:t>
      </w:r>
      <w:r w:rsidR="002A1B11">
        <w:tab/>
      </w:r>
      <w:r w:rsidRPr="006278BC">
        <w:t>А</w:t>
      </w:r>
      <w:r w:rsidR="002C51D7" w:rsidRPr="006278BC">
        <w:t xml:space="preserve"> к Демьяну Лукичу</w:t>
      </w:r>
      <w:r w:rsidRPr="006278BC">
        <w:t xml:space="preserve"> подходили люди, подбадривали</w:t>
      </w:r>
      <w:r w:rsidR="00712F3C" w:rsidRPr="006278BC">
        <w:t>…</w:t>
      </w:r>
      <w:r w:rsidRPr="006278BC">
        <w:t xml:space="preserve"> </w:t>
      </w:r>
    </w:p>
    <w:p w:rsidR="0016791D" w:rsidRPr="006278BC" w:rsidRDefault="00A07A73" w:rsidP="004B544D">
      <w:pPr>
        <w:pStyle w:val="3"/>
      </w:pPr>
      <w:r w:rsidRPr="006278BC">
        <w:t xml:space="preserve"> </w:t>
      </w:r>
      <w:r w:rsidR="00ED1B4C" w:rsidRPr="006278BC">
        <w:t>Перерыв затягива</w:t>
      </w:r>
      <w:r w:rsidR="0038134E">
        <w:t>лся. Наконец, Матюхин встал з</w:t>
      </w:r>
      <w:r w:rsidR="00ED1B4C" w:rsidRPr="006278BC">
        <w:t>а трибуну.</w:t>
      </w:r>
    </w:p>
    <w:p w:rsidR="007E5AB5" w:rsidRPr="006278BC" w:rsidRDefault="00ED1B4C" w:rsidP="004B544D">
      <w:pPr>
        <w:pStyle w:val="1"/>
      </w:pPr>
      <w:r w:rsidRPr="006278BC">
        <w:rPr>
          <w:b/>
        </w:rPr>
        <w:t>Матюхин</w:t>
      </w:r>
      <w:r w:rsidRPr="006278BC">
        <w:t xml:space="preserve">: Наука признает, что природа состоит не только из видимого </w:t>
      </w:r>
      <w:proofErr w:type="gramStart"/>
      <w:r w:rsidRPr="006278BC">
        <w:t>существа</w:t>
      </w:r>
      <w:proofErr w:type="gramEnd"/>
      <w:r w:rsidR="00712F3C" w:rsidRPr="006278BC">
        <w:t>…</w:t>
      </w:r>
      <w:r w:rsidRPr="006278BC">
        <w:t xml:space="preserve"> например, есть сила прит</w:t>
      </w:r>
      <w:r w:rsidR="002030E3">
        <w:t>я</w:t>
      </w:r>
      <w:r w:rsidRPr="006278BC">
        <w:t>жения, которую мы не можем видеть или осязать</w:t>
      </w:r>
      <w:r w:rsidR="00712F3C" w:rsidRPr="006278BC">
        <w:t>, так и инстинкт пчел мы не можем познать…</w:t>
      </w:r>
    </w:p>
    <w:p w:rsidR="00712F3C" w:rsidRPr="006278BC" w:rsidRDefault="00712F3C" w:rsidP="004B544D">
      <w:pPr>
        <w:pStyle w:val="1"/>
        <w:rPr>
          <w:b/>
        </w:rPr>
      </w:pPr>
      <w:r w:rsidRPr="006278BC">
        <w:rPr>
          <w:b/>
        </w:rPr>
        <w:t>Демьян Лукич</w:t>
      </w:r>
      <w:r w:rsidRPr="006278BC">
        <w:t>:   Спаси тебя, Господи, за твои пояснения, сразу видно, что ты человек  рассудительный</w:t>
      </w:r>
      <w:r w:rsidR="004B544D">
        <w:t>…</w:t>
      </w:r>
      <w:r w:rsidRPr="006278BC">
        <w:t xml:space="preserve"> так пояс</w:t>
      </w:r>
      <w:r w:rsidR="00A07A73" w:rsidRPr="006278BC">
        <w:t xml:space="preserve">ни мне насчет пчелиного учителя, </w:t>
      </w:r>
      <w:r w:rsidRPr="006278BC">
        <w:t xml:space="preserve"> какая таинственная сила их научила?</w:t>
      </w:r>
      <w:r w:rsidRPr="006278BC">
        <w:rPr>
          <w:b/>
        </w:rPr>
        <w:t xml:space="preserve"> </w:t>
      </w:r>
    </w:p>
    <w:p w:rsidR="002030E3" w:rsidRDefault="00712F3C" w:rsidP="004B544D">
      <w:pPr>
        <w:pStyle w:val="1"/>
        <w:rPr>
          <w:b/>
        </w:rPr>
      </w:pPr>
      <w:r w:rsidRPr="006278BC">
        <w:rPr>
          <w:b/>
        </w:rPr>
        <w:t>Матюхин</w:t>
      </w:r>
      <w:r w:rsidRPr="002030E3">
        <w:rPr>
          <w:b/>
        </w:rPr>
        <w:t>:      (неохотно)</w:t>
      </w:r>
      <w:r w:rsidRPr="006278BC">
        <w:t xml:space="preserve"> Пока это загадка</w:t>
      </w:r>
      <w:r w:rsidR="0038134E">
        <w:t>.</w:t>
      </w:r>
      <w:r w:rsidRPr="006278BC">
        <w:rPr>
          <w:b/>
        </w:rPr>
        <w:t xml:space="preserve"> </w:t>
      </w:r>
    </w:p>
    <w:p w:rsidR="0038134E" w:rsidRDefault="00712F3C" w:rsidP="004B544D">
      <w:pPr>
        <w:pStyle w:val="1"/>
      </w:pPr>
      <w:r w:rsidRPr="006278BC">
        <w:rPr>
          <w:b/>
        </w:rPr>
        <w:t>Демьян Лукич</w:t>
      </w:r>
      <w:r w:rsidRPr="006278BC">
        <w:t>:   Загадка тебе?..</w:t>
      </w:r>
      <w:r w:rsidR="00A07A73" w:rsidRPr="006278BC">
        <w:t xml:space="preserve"> </w:t>
      </w:r>
      <w:r w:rsidRPr="006278BC">
        <w:t>Давай возьме</w:t>
      </w:r>
      <w:r w:rsidR="009E11DF" w:rsidRPr="006278BC">
        <w:t>м такой пример.</w:t>
      </w:r>
      <w:r w:rsidRPr="006278BC">
        <w:t xml:space="preserve">  Вот книга, что надо, чтобы она появилась? </w:t>
      </w:r>
      <w:r w:rsidR="0038134E">
        <w:t xml:space="preserve">- </w:t>
      </w:r>
      <w:r w:rsidRPr="006278BC">
        <w:t>Надо сначала ее придумать, а потом написать</w:t>
      </w:r>
      <w:proofErr w:type="gramStart"/>
      <w:r w:rsidRPr="006278BC">
        <w:t>…</w:t>
      </w:r>
      <w:r w:rsidR="009E11DF" w:rsidRPr="006278BC">
        <w:t xml:space="preserve"> </w:t>
      </w:r>
      <w:r w:rsidR="0038134E">
        <w:rPr>
          <w:b/>
        </w:rPr>
        <w:t>Т</w:t>
      </w:r>
      <w:proofErr w:type="gramEnd"/>
      <w:r w:rsidR="009E11DF" w:rsidRPr="0038134E">
        <w:rPr>
          <w:b/>
        </w:rPr>
        <w:t>ак и природа – это раскрытая книга, ее корки – небо и земля. Читай со вниманием, в ней все написано</w:t>
      </w:r>
      <w:r w:rsidR="009E11DF" w:rsidRPr="006278BC">
        <w:t xml:space="preserve">. </w:t>
      </w:r>
    </w:p>
    <w:p w:rsidR="00A5585F" w:rsidRPr="002030E3" w:rsidRDefault="009E11DF" w:rsidP="004B544D">
      <w:pPr>
        <w:pStyle w:val="3"/>
        <w:rPr>
          <w:b/>
        </w:rPr>
      </w:pPr>
      <w:r w:rsidRPr="006278BC">
        <w:t>Ученые стараются прочитать, но они законы природы не устанавливают, а тольк</w:t>
      </w:r>
      <w:r w:rsidR="00A07A73" w:rsidRPr="006278BC">
        <w:t>о открывают! Но если мы  признаё</w:t>
      </w:r>
      <w:r w:rsidRPr="006278BC">
        <w:t xml:space="preserve">м законы природы, то должны признать и Законодателя!!!.. </w:t>
      </w:r>
    </w:p>
    <w:p w:rsidR="0038134E" w:rsidRDefault="00A5585F" w:rsidP="004B544D">
      <w:pPr>
        <w:pStyle w:val="1"/>
      </w:pPr>
      <w:r w:rsidRPr="004B544D">
        <w:rPr>
          <w:b/>
        </w:rPr>
        <w:t>Автор:</w:t>
      </w:r>
      <w:r w:rsidRPr="006278BC">
        <w:t xml:space="preserve">  </w:t>
      </w:r>
      <w:proofErr w:type="gramStart"/>
      <w:r w:rsidRPr="006278BC">
        <w:t>Ему хотелось, чтоб</w:t>
      </w:r>
      <w:r w:rsidR="00A07A73" w:rsidRPr="006278BC">
        <w:t>ы все, особенно молодые, поняли</w:t>
      </w:r>
      <w:r w:rsidRPr="006278BC">
        <w:t xml:space="preserve">: </w:t>
      </w:r>
      <w:r w:rsidRPr="0038134E">
        <w:t>к</w:t>
      </w:r>
      <w:r w:rsidR="009E11DF" w:rsidRPr="0038134E">
        <w:t>нига, написанная человеком – плод его ума, а Книга природы – плод творчества высшего разума –</w:t>
      </w:r>
      <w:r w:rsidRPr="0038134E">
        <w:t xml:space="preserve"> Б</w:t>
      </w:r>
      <w:r w:rsidR="00A07A73" w:rsidRPr="0038134E">
        <w:t>ога!</w:t>
      </w:r>
      <w:r w:rsidR="009E11DF" w:rsidRPr="0038134E">
        <w:t>..</w:t>
      </w:r>
      <w:proofErr w:type="gramEnd"/>
      <w:r w:rsidR="00A07A73" w:rsidRPr="006278BC">
        <w:t xml:space="preserve"> </w:t>
      </w:r>
      <w:r w:rsidR="00631437" w:rsidRPr="006278BC">
        <w:t>Мы не видим Бога, но видим его творения.</w:t>
      </w:r>
    </w:p>
    <w:p w:rsidR="00712F3C" w:rsidRPr="006278BC" w:rsidRDefault="00627176" w:rsidP="004B544D">
      <w:pPr>
        <w:pStyle w:val="3"/>
      </w:pPr>
      <w:r>
        <w:rPr>
          <w:b/>
        </w:rPr>
        <w:t xml:space="preserve">       </w:t>
      </w:r>
      <w:r w:rsidR="00A5585F" w:rsidRPr="006278BC">
        <w:t xml:space="preserve"> </w:t>
      </w:r>
      <w:r w:rsidR="009E11DF" w:rsidRPr="006278BC">
        <w:t>П</w:t>
      </w:r>
      <w:r w:rsidR="00A5585F" w:rsidRPr="006278BC">
        <w:t>оэтому, п</w:t>
      </w:r>
      <w:r w:rsidR="009E11DF" w:rsidRPr="006278BC">
        <w:t>ервична не материя, а сознание</w:t>
      </w:r>
      <w:r w:rsidR="00A5585F" w:rsidRPr="006278BC">
        <w:t>! Наш ограниченный разум не в состоянии постичь Божий замысел.</w:t>
      </w:r>
      <w:r w:rsidR="0048010D" w:rsidRPr="006278BC">
        <w:t xml:space="preserve"> Откуда возникло такое количество миров, кто дал им движение, создал гармонию природы?</w:t>
      </w:r>
    </w:p>
    <w:p w:rsidR="0050585C" w:rsidRDefault="0050585C" w:rsidP="004B544D">
      <w:pPr>
        <w:pStyle w:val="1"/>
      </w:pPr>
      <w:r>
        <w:rPr>
          <w:b/>
        </w:rPr>
        <w:t xml:space="preserve">   </w:t>
      </w:r>
      <w:r w:rsidR="0048010D" w:rsidRPr="006278BC">
        <w:rPr>
          <w:b/>
        </w:rPr>
        <w:t>Демьян Лукич</w:t>
      </w:r>
      <w:r w:rsidR="0048010D" w:rsidRPr="006278BC">
        <w:t xml:space="preserve">:   Возьмем еще один пример. </w:t>
      </w:r>
      <w:proofErr w:type="gramStart"/>
      <w:r w:rsidR="0048010D" w:rsidRPr="006278BC">
        <w:t>Приехали мы в город</w:t>
      </w:r>
      <w:r w:rsidR="00A07A73" w:rsidRPr="006278BC">
        <w:t>… видим</w:t>
      </w:r>
      <w:proofErr w:type="gramEnd"/>
      <w:r w:rsidR="00A07A73" w:rsidRPr="006278BC">
        <w:t xml:space="preserve"> величественное здание...</w:t>
      </w:r>
      <w:r w:rsidR="0048010D" w:rsidRPr="006278BC">
        <w:t xml:space="preserve"> кому из нас придет в голову, что оно само создалось</w:t>
      </w:r>
      <w:r w:rsidR="00D87F63" w:rsidRPr="006278BC">
        <w:t>,</w:t>
      </w:r>
      <w:r w:rsidR="0048010D" w:rsidRPr="006278BC">
        <w:t xml:space="preserve"> без архитектора:</w:t>
      </w:r>
      <w:r w:rsidR="00D87F63" w:rsidRPr="006278BC">
        <w:t xml:space="preserve">  откуда-то с гор летели камни</w:t>
      </w:r>
      <w:r w:rsidR="0048010D" w:rsidRPr="006278BC">
        <w:t>, складывались один</w:t>
      </w:r>
      <w:r w:rsidR="0038134E">
        <w:t xml:space="preserve"> на другой, крышу, окна, двери </w:t>
      </w:r>
      <w:r w:rsidR="00D87F63" w:rsidRPr="006278BC">
        <w:t xml:space="preserve">- </w:t>
      </w:r>
      <w:r w:rsidR="0048010D" w:rsidRPr="006278BC">
        <w:t>ветром принесло</w:t>
      </w:r>
      <w:r w:rsidR="00D87F63" w:rsidRPr="006278BC">
        <w:t xml:space="preserve">… </w:t>
      </w:r>
      <w:r w:rsidR="00A07A73" w:rsidRPr="006278BC">
        <w:t xml:space="preserve"> </w:t>
      </w:r>
    </w:p>
    <w:p w:rsidR="00D87F63" w:rsidRPr="006278BC" w:rsidRDefault="00676C90" w:rsidP="004B544D">
      <w:pPr>
        <w:pStyle w:val="3"/>
      </w:pPr>
      <w:r>
        <w:t xml:space="preserve"> Так же и </w:t>
      </w:r>
      <w:r w:rsidR="00D87F63" w:rsidRPr="006278BC">
        <w:t>Вселенная б</w:t>
      </w:r>
      <w:r w:rsidR="00A07A73" w:rsidRPr="006278BC">
        <w:t>ез Своего Архитектора не сложила</w:t>
      </w:r>
      <w:r>
        <w:t xml:space="preserve">сь бы. Что </w:t>
      </w:r>
      <w:r w:rsidR="00D87F63" w:rsidRPr="006278BC">
        <w:t>молчишь?</w:t>
      </w:r>
    </w:p>
    <w:p w:rsidR="00D87F63" w:rsidRPr="006278BC" w:rsidRDefault="00D87F63" w:rsidP="004B544D">
      <w:pPr>
        <w:pStyle w:val="1"/>
        <w:rPr>
          <w:b/>
        </w:rPr>
      </w:pPr>
      <w:r w:rsidRPr="006278BC">
        <w:rPr>
          <w:b/>
        </w:rPr>
        <w:lastRenderedPageBreak/>
        <w:t xml:space="preserve"> Автор</w:t>
      </w:r>
      <w:r w:rsidRPr="006278BC">
        <w:t>:  Матюхин стоял на трибуне несчастный, словно общипанный петух</w:t>
      </w:r>
      <w:r w:rsidR="00A07A73" w:rsidRPr="006278BC">
        <w:t xml:space="preserve">, как </w:t>
      </w:r>
      <w:r w:rsidRPr="006278BC">
        <w:t xml:space="preserve"> ветр</w:t>
      </w:r>
      <w:r w:rsidR="00A07A73" w:rsidRPr="006278BC">
        <w:t>ом сдуло</w:t>
      </w:r>
      <w:r w:rsidR="00BC70A5" w:rsidRPr="006278BC">
        <w:t xml:space="preserve"> с не</w:t>
      </w:r>
      <w:r w:rsidRPr="006278BC">
        <w:t>го</w:t>
      </w:r>
      <w:r w:rsidR="00676C90">
        <w:t xml:space="preserve"> прежнюю уверенность. О</w:t>
      </w:r>
      <w:r w:rsidR="00BC70A5" w:rsidRPr="006278BC">
        <w:t>н</w:t>
      </w:r>
      <w:r w:rsidR="00676C90">
        <w:t xml:space="preserve">, </w:t>
      </w:r>
      <w:r w:rsidRPr="006278BC">
        <w:t xml:space="preserve">как покорная лошадь на поводу, шел по следам Демьяна Лукича </w:t>
      </w:r>
      <w:r w:rsidR="00676C90">
        <w:t xml:space="preserve">от безбожия все ближе и ближе </w:t>
      </w:r>
      <w:proofErr w:type="spellStart"/>
      <w:r w:rsidR="00676C90">
        <w:t>к</w:t>
      </w:r>
      <w:r w:rsidRPr="006278BC">
        <w:t>Бог</w:t>
      </w:r>
      <w:r w:rsidR="00676C90">
        <w:t>у</w:t>
      </w:r>
      <w:proofErr w:type="spellEnd"/>
      <w:r w:rsidR="00676C90">
        <w:t>.</w:t>
      </w:r>
      <w:r w:rsidRPr="006278BC">
        <w:rPr>
          <w:b/>
        </w:rPr>
        <w:t xml:space="preserve"> </w:t>
      </w:r>
    </w:p>
    <w:p w:rsidR="0038134E" w:rsidRDefault="00D87F63" w:rsidP="004B544D">
      <w:pPr>
        <w:pStyle w:val="1"/>
      </w:pPr>
      <w:r w:rsidRPr="006278BC">
        <w:rPr>
          <w:b/>
        </w:rPr>
        <w:t>Демьян Лукич</w:t>
      </w:r>
      <w:r w:rsidRPr="006278BC">
        <w:t xml:space="preserve">:   Во все времена человека интересовало: откуда он пришел и куда уйдет, что его окружает? </w:t>
      </w:r>
    </w:p>
    <w:p w:rsidR="0050585C" w:rsidRDefault="00D87F63" w:rsidP="004B544D">
      <w:pPr>
        <w:pStyle w:val="3"/>
      </w:pPr>
      <w:r w:rsidRPr="006278BC">
        <w:t>Говоришь, пчелы делают все бессознательно? Кто же за них думает</w:t>
      </w:r>
      <w:r w:rsidR="0050585C">
        <w:t>…</w:t>
      </w:r>
    </w:p>
    <w:p w:rsidR="0048010D" w:rsidRPr="006278BC" w:rsidRDefault="007E1446" w:rsidP="004B544D">
      <w:pPr>
        <w:pStyle w:val="3"/>
      </w:pPr>
      <w:r w:rsidRPr="006278BC">
        <w:t xml:space="preserve">Кто знает свойства всех вещей и может маленькую </w:t>
      </w:r>
      <w:proofErr w:type="spellStart"/>
      <w:r w:rsidRPr="006278BC">
        <w:t>козявочку</w:t>
      </w:r>
      <w:proofErr w:type="spellEnd"/>
      <w:r w:rsidRPr="006278BC">
        <w:t xml:space="preserve"> научить глубоким тайнам, кто управляет всем миром?</w:t>
      </w:r>
    </w:p>
    <w:p w:rsidR="007E1446" w:rsidRPr="006278BC" w:rsidRDefault="007E1446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>Матюхин</w:t>
      </w:r>
      <w:r w:rsidRPr="006278BC">
        <w:rPr>
          <w:sz w:val="32"/>
          <w:szCs w:val="32"/>
        </w:rPr>
        <w:t xml:space="preserve">:   </w:t>
      </w:r>
      <w:r w:rsidRPr="004B544D">
        <w:rPr>
          <w:rStyle w:val="20"/>
        </w:rPr>
        <w:t>(рассеянно)</w:t>
      </w:r>
      <w:r w:rsidR="00BC70A5" w:rsidRPr="006278BC">
        <w:rPr>
          <w:sz w:val="32"/>
          <w:szCs w:val="32"/>
        </w:rPr>
        <w:t xml:space="preserve"> </w:t>
      </w:r>
      <w:r w:rsidRPr="006278BC">
        <w:rPr>
          <w:sz w:val="32"/>
          <w:szCs w:val="32"/>
        </w:rPr>
        <w:t>Кто же это?</w:t>
      </w:r>
    </w:p>
    <w:p w:rsidR="007E1446" w:rsidRPr="006278BC" w:rsidRDefault="00676C90" w:rsidP="002860D9">
      <w:pPr>
        <w:spacing w:after="0" w:line="240" w:lineRule="auto"/>
        <w:ind w:right="-143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Демьян</w:t>
      </w:r>
      <w:r w:rsidR="00320670">
        <w:rPr>
          <w:b/>
          <w:sz w:val="32"/>
          <w:szCs w:val="32"/>
        </w:rPr>
        <w:t>Лукич</w:t>
      </w:r>
      <w:proofErr w:type="spellEnd"/>
      <w:r w:rsidR="00320670">
        <w:rPr>
          <w:sz w:val="32"/>
          <w:szCs w:val="32"/>
        </w:rPr>
        <w:t>:</w:t>
      </w:r>
      <w:r w:rsidR="004B544D">
        <w:rPr>
          <w:sz w:val="32"/>
          <w:szCs w:val="32"/>
        </w:rPr>
        <w:t xml:space="preserve"> </w:t>
      </w:r>
      <w:r w:rsidR="00BC70A5" w:rsidRPr="004B544D">
        <w:rPr>
          <w:rStyle w:val="20"/>
        </w:rPr>
        <w:t>(</w:t>
      </w:r>
      <w:r w:rsidR="007E1446" w:rsidRPr="004B544D">
        <w:rPr>
          <w:rStyle w:val="20"/>
        </w:rPr>
        <w:t>Торжественн</w:t>
      </w:r>
      <w:r w:rsidR="004B544D">
        <w:rPr>
          <w:rStyle w:val="20"/>
        </w:rPr>
        <w:t>о</w:t>
      </w:r>
      <w:r w:rsidRPr="004B544D">
        <w:rPr>
          <w:rStyle w:val="20"/>
        </w:rPr>
        <w:t>)</w:t>
      </w:r>
      <w:r w:rsidR="004B544D">
        <w:rPr>
          <w:sz w:val="32"/>
          <w:szCs w:val="32"/>
        </w:rPr>
        <w:t xml:space="preserve"> </w:t>
      </w:r>
      <w:r>
        <w:rPr>
          <w:sz w:val="32"/>
          <w:szCs w:val="32"/>
        </w:rPr>
        <w:t>Всемогущий</w:t>
      </w:r>
      <w:r w:rsidR="004B544D">
        <w:rPr>
          <w:sz w:val="32"/>
          <w:szCs w:val="32"/>
        </w:rPr>
        <w:t xml:space="preserve"> </w:t>
      </w:r>
      <w:r w:rsidR="007E1446" w:rsidRPr="006278BC">
        <w:rPr>
          <w:sz w:val="32"/>
          <w:szCs w:val="32"/>
        </w:rPr>
        <w:t xml:space="preserve">Бог! «Вся </w:t>
      </w:r>
      <w:proofErr w:type="spellStart"/>
      <w:r w:rsidR="007E1446" w:rsidRPr="006278BC">
        <w:rPr>
          <w:sz w:val="32"/>
          <w:szCs w:val="32"/>
        </w:rPr>
        <w:t>премудростию</w:t>
      </w:r>
      <w:proofErr w:type="spellEnd"/>
      <w:r w:rsidR="007E1446" w:rsidRPr="006278BC">
        <w:rPr>
          <w:sz w:val="32"/>
          <w:szCs w:val="32"/>
        </w:rPr>
        <w:t xml:space="preserve"> сотворил».</w:t>
      </w:r>
    </w:p>
    <w:p w:rsidR="007E1446" w:rsidRPr="006278BC" w:rsidRDefault="007E1446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>Автор</w:t>
      </w:r>
      <w:r w:rsidRPr="006278BC">
        <w:rPr>
          <w:sz w:val="32"/>
          <w:szCs w:val="32"/>
        </w:rPr>
        <w:t>:  Матюхин  размышлял о чем-то, сошел с трибуны и сел за стол…</w:t>
      </w:r>
    </w:p>
    <w:p w:rsidR="007E1446" w:rsidRPr="006278BC" w:rsidRDefault="007E1446" w:rsidP="00FA4A73">
      <w:pPr>
        <w:pStyle w:val="1"/>
      </w:pPr>
      <w:r w:rsidRPr="006278BC">
        <w:rPr>
          <w:b/>
        </w:rPr>
        <w:t xml:space="preserve"> </w:t>
      </w:r>
      <w:proofErr w:type="spellStart"/>
      <w:r w:rsidRPr="006278BC">
        <w:rPr>
          <w:b/>
        </w:rPr>
        <w:t>Альтшулер</w:t>
      </w:r>
      <w:proofErr w:type="spellEnd"/>
      <w:r w:rsidRPr="006278BC">
        <w:rPr>
          <w:b/>
        </w:rPr>
        <w:t xml:space="preserve">:  </w:t>
      </w:r>
      <w:r w:rsidR="0062433B" w:rsidRPr="006278BC">
        <w:rPr>
          <w:b/>
        </w:rPr>
        <w:t xml:space="preserve"> </w:t>
      </w:r>
      <w:r w:rsidR="0062433B" w:rsidRPr="00FA4A73">
        <w:rPr>
          <w:rStyle w:val="20"/>
        </w:rPr>
        <w:t>(Демьяну Лукичу)</w:t>
      </w:r>
      <w:r w:rsidR="0062433B" w:rsidRPr="006278BC">
        <w:t xml:space="preserve">  </w:t>
      </w:r>
      <w:r w:rsidRPr="006278BC">
        <w:t>Да вы по делу говорите, по докладу. Вам было сказ</w:t>
      </w:r>
      <w:r w:rsidR="0062433B" w:rsidRPr="006278BC">
        <w:t>ано, что вера в Бога возникла в</w:t>
      </w:r>
      <w:r w:rsidRPr="006278BC">
        <w:t>следствие невежества людей. Об этом и говори</w:t>
      </w:r>
      <w:r w:rsidR="0062433B" w:rsidRPr="006278BC">
        <w:t>те</w:t>
      </w:r>
      <w:r w:rsidRPr="006278BC">
        <w:t>, нечего мозги людям затуманивать!</w:t>
      </w:r>
    </w:p>
    <w:p w:rsidR="007E1446" w:rsidRPr="006278BC" w:rsidRDefault="007E1446" w:rsidP="00FA4A73">
      <w:pPr>
        <w:pStyle w:val="1"/>
      </w:pPr>
      <w:r w:rsidRPr="006278BC">
        <w:rPr>
          <w:b/>
        </w:rPr>
        <w:t xml:space="preserve"> Автор</w:t>
      </w:r>
      <w:r w:rsidRPr="006278BC">
        <w:t xml:space="preserve">:  </w:t>
      </w:r>
      <w:r w:rsidR="0062433B" w:rsidRPr="006278BC">
        <w:t>Зал зашумел: это еще не</w:t>
      </w:r>
      <w:r w:rsidRPr="006278BC">
        <w:t xml:space="preserve">известно, </w:t>
      </w:r>
      <w:r w:rsidR="0062433B" w:rsidRPr="006278BC">
        <w:t xml:space="preserve"> </w:t>
      </w:r>
      <w:r w:rsidRPr="006278BC">
        <w:t>кто тут мозги затуманивает!</w:t>
      </w:r>
      <w:r w:rsidR="0062433B" w:rsidRPr="006278BC">
        <w:t xml:space="preserve"> Пусть ответит нам лектор, кто же пчел создал!  Но заговорил опять Демьян Лукич.</w:t>
      </w:r>
    </w:p>
    <w:p w:rsidR="0038134E" w:rsidRDefault="0062433B" w:rsidP="00FA4A73">
      <w:pPr>
        <w:pStyle w:val="1"/>
      </w:pPr>
      <w:r w:rsidRPr="006278BC">
        <w:rPr>
          <w:b/>
        </w:rPr>
        <w:t>Демьян Лукич</w:t>
      </w:r>
      <w:r w:rsidR="0038134E">
        <w:rPr>
          <w:b/>
        </w:rPr>
        <w:t xml:space="preserve">: </w:t>
      </w:r>
      <w:r w:rsidRPr="006278BC">
        <w:t xml:space="preserve">Не люди Бога выдумали, вера в Него была с самого начала мира и всегда будет в душе человеческой. </w:t>
      </w:r>
    </w:p>
    <w:p w:rsidR="00BC70A5" w:rsidRPr="006278BC" w:rsidRDefault="0062433B" w:rsidP="00FA4A73">
      <w:pPr>
        <w:pStyle w:val="3"/>
      </w:pPr>
      <w:r w:rsidRPr="006278BC">
        <w:t xml:space="preserve">Как в семени дерева заложен и ствол, и листья, и плоды, так и в душе человеческой заложены Богом и чувства, и вера. Но дерево может вырасти кривым, если попадет в неудобное место, так и человек будет уродлив </w:t>
      </w:r>
      <w:r w:rsidR="002245C1">
        <w:t>душой, если не признает Бога и З</w:t>
      </w:r>
      <w:r w:rsidRPr="006278BC">
        <w:t xml:space="preserve">аповедей его. </w:t>
      </w:r>
    </w:p>
    <w:p w:rsidR="00BC70A5" w:rsidRPr="006278BC" w:rsidRDefault="0062433B" w:rsidP="00FA4A73">
      <w:pPr>
        <w:pStyle w:val="3"/>
      </w:pPr>
      <w:r w:rsidRPr="006278BC">
        <w:t>А принятие Бога зависит от воспитания</w:t>
      </w:r>
      <w:r w:rsidR="002245C1" w:rsidRPr="006278BC">
        <w:t xml:space="preserve"> человека</w:t>
      </w:r>
      <w:r w:rsidRPr="006278BC">
        <w:t xml:space="preserve"> и силы воли</w:t>
      </w:r>
      <w:proofErr w:type="gramStart"/>
      <w:r w:rsidRPr="006278BC">
        <w:t>.</w:t>
      </w:r>
      <w:r w:rsidR="006A0787" w:rsidRPr="006278BC">
        <w:t>.</w:t>
      </w:r>
      <w:proofErr w:type="gramEnd"/>
    </w:p>
    <w:p w:rsidR="0050585C" w:rsidRDefault="006A0787" w:rsidP="00FA4A73">
      <w:pPr>
        <w:pStyle w:val="1"/>
      </w:pPr>
      <w:r w:rsidRPr="006278BC">
        <w:rPr>
          <w:b/>
        </w:rPr>
        <w:t>Автор</w:t>
      </w:r>
      <w:r w:rsidRPr="006278BC">
        <w:t>:  Демьян Лукич говорил, что человек, имея свободную волю, сам должен выбирать между добром и злом</w:t>
      </w:r>
      <w:r w:rsidR="00320670">
        <w:t>, не Бог за него принимает решения</w:t>
      </w:r>
      <w:r w:rsidRPr="006278BC">
        <w:t xml:space="preserve">. </w:t>
      </w:r>
    </w:p>
    <w:p w:rsidR="0050585C" w:rsidRDefault="006A0787" w:rsidP="00FA4A73">
      <w:pPr>
        <w:pStyle w:val="3"/>
      </w:pPr>
      <w:r w:rsidRPr="006278BC">
        <w:t>Что некоторым с детства внуш</w:t>
      </w:r>
      <w:r w:rsidR="0038134E">
        <w:t>или, буд</w:t>
      </w:r>
      <w:r w:rsidR="00AA0C3D" w:rsidRPr="006278BC">
        <w:t>то верующие – темные люди. Ч</w:t>
      </w:r>
      <w:r w:rsidRPr="006278BC">
        <w:t xml:space="preserve">еловек вырос, а проверить это не хочет. </w:t>
      </w:r>
    </w:p>
    <w:p w:rsidR="0062433B" w:rsidRPr="006278BC" w:rsidRDefault="006A0787" w:rsidP="00FA4A73">
      <w:pPr>
        <w:pStyle w:val="3"/>
      </w:pPr>
      <w:r w:rsidRPr="006278BC">
        <w:t xml:space="preserve">Но в  душе заложено благоговение перед чем-то высшим </w:t>
      </w:r>
      <w:r w:rsidR="00AA0C3D" w:rsidRPr="006278BC">
        <w:t>«что-то там есть…»</w:t>
      </w:r>
      <w:r w:rsidR="0038134E">
        <w:t>,</w:t>
      </w:r>
      <w:r w:rsidR="00AA0C3D" w:rsidRPr="006278BC">
        <w:t xml:space="preserve"> и он начинае</w:t>
      </w:r>
      <w:r w:rsidRPr="006278BC">
        <w:t xml:space="preserve">т </w:t>
      </w:r>
      <w:proofErr w:type="gramStart"/>
      <w:r w:rsidRPr="006278BC">
        <w:t>бояться</w:t>
      </w:r>
      <w:proofErr w:type="gramEnd"/>
      <w:r w:rsidR="00AA0C3D" w:rsidRPr="006278BC">
        <w:t>… но в глубине души тайно тоскует он</w:t>
      </w:r>
      <w:r w:rsidRPr="006278BC">
        <w:t xml:space="preserve"> об истинном Боге. Таких людей надо жалеть…</w:t>
      </w:r>
    </w:p>
    <w:p w:rsidR="0050585C" w:rsidRDefault="00AA0C3D" w:rsidP="00FA4A73">
      <w:pPr>
        <w:pStyle w:val="3"/>
      </w:pPr>
      <w:r w:rsidRPr="006278BC">
        <w:lastRenderedPageBreak/>
        <w:t>Матюхин же рассуждал: в самом деле, как можно дарвинизмом объяснить работу пчел</w:t>
      </w:r>
      <w:r w:rsidR="002030E3">
        <w:t>, и</w:t>
      </w:r>
      <w:r w:rsidRPr="006278BC">
        <w:t>х распределение труда</w:t>
      </w:r>
      <w:r w:rsidR="002030E3" w:rsidRPr="006278BC">
        <w:t xml:space="preserve">? </w:t>
      </w:r>
      <w:r w:rsidRPr="006278BC">
        <w:t xml:space="preserve"> – одни строят ячейки, другие собирают нектар, третьи охраняют улей и так далее… </w:t>
      </w:r>
    </w:p>
    <w:p w:rsidR="00AA0C3D" w:rsidRPr="006278BC" w:rsidRDefault="00AA0C3D" w:rsidP="00FA4A73">
      <w:pPr>
        <w:pStyle w:val="3"/>
      </w:pPr>
      <w:r w:rsidRPr="006278BC">
        <w:t>Каким путем приобрели они эти способности?</w:t>
      </w:r>
    </w:p>
    <w:p w:rsidR="00AA0C3D" w:rsidRPr="006278BC" w:rsidRDefault="00AA0C3D" w:rsidP="00FA4A73">
      <w:pPr>
        <w:pStyle w:val="1"/>
      </w:pPr>
      <w:r w:rsidRPr="006278BC">
        <w:rPr>
          <w:b/>
        </w:rPr>
        <w:t>Демьян Лукич</w:t>
      </w:r>
      <w:r w:rsidRPr="006278BC">
        <w:t>:   Один сомневающийся</w:t>
      </w:r>
      <w:r w:rsidR="00603E46" w:rsidRPr="006278BC">
        <w:t xml:space="preserve"> забрел в ого</w:t>
      </w:r>
      <w:r w:rsidR="00BC70A5" w:rsidRPr="006278BC">
        <w:t>род, где тыква растет и подумал</w:t>
      </w:r>
      <w:r w:rsidR="00603E46" w:rsidRPr="006278BC">
        <w:t xml:space="preserve">: вот как глупо все устроено – тыква такая большая, а стебелек у нее совсем тоненький. Потом увидел дуб и давай критиковать: надо же, дерево такое огромное, ствол толстый, а желуди малюсенькие растут. Прилег под дубом отдохнуть. Желудь упал ему на нос, чуть в кровь не разбил. Он обрадовался: слава Богу, что не тыква,  - </w:t>
      </w:r>
      <w:r w:rsidR="002030E3">
        <w:t xml:space="preserve"> </w:t>
      </w:r>
      <w:r w:rsidR="00603E46" w:rsidRPr="006278BC">
        <w:t>не выжил бы.</w:t>
      </w:r>
    </w:p>
    <w:p w:rsidR="00603E46" w:rsidRPr="006278BC" w:rsidRDefault="0050585C" w:rsidP="00FA4A73">
      <w:pPr>
        <w:pStyle w:val="3"/>
      </w:pPr>
      <w:r>
        <w:t xml:space="preserve">        </w:t>
      </w:r>
      <w:r w:rsidR="00603E46" w:rsidRPr="006278BC">
        <w:t>Или вот птицы, такие дли</w:t>
      </w:r>
      <w:r w:rsidR="00B05920" w:rsidRPr="006278BC">
        <w:t>н</w:t>
      </w:r>
      <w:r w:rsidR="00603E46" w:rsidRPr="006278BC">
        <w:t>ные перелеты делают, кто указывает им дорогу?</w:t>
      </w:r>
    </w:p>
    <w:p w:rsidR="00603E46" w:rsidRPr="006278BC" w:rsidRDefault="00603E46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>Автор</w:t>
      </w:r>
      <w:r w:rsidRPr="006278BC">
        <w:rPr>
          <w:sz w:val="32"/>
          <w:szCs w:val="32"/>
        </w:rPr>
        <w:t>:  Ответил ему директор школы, биолог:</w:t>
      </w:r>
    </w:p>
    <w:p w:rsidR="00603E46" w:rsidRPr="006278BC" w:rsidRDefault="00603E46" w:rsidP="00FA4A73">
      <w:pPr>
        <w:pStyle w:val="1"/>
      </w:pPr>
      <w:r w:rsidRPr="006278BC">
        <w:rPr>
          <w:b/>
        </w:rPr>
        <w:t>Директор школы:</w:t>
      </w:r>
      <w:r w:rsidR="00B05920" w:rsidRPr="006278BC">
        <w:rPr>
          <w:b/>
        </w:rPr>
        <w:t xml:space="preserve">  </w:t>
      </w:r>
      <w:r w:rsidR="00B05920" w:rsidRPr="006278BC">
        <w:t xml:space="preserve">  За многие тысячи лет привыкли они так летать.  Привычка эта передается им по наследству, стала инстинктом.</w:t>
      </w:r>
    </w:p>
    <w:p w:rsidR="0050585C" w:rsidRDefault="00B05920" w:rsidP="00FA4A73">
      <w:pPr>
        <w:pStyle w:val="1"/>
      </w:pPr>
      <w:r w:rsidRPr="006278BC">
        <w:rPr>
          <w:b/>
        </w:rPr>
        <w:t>Демьян Лукич</w:t>
      </w:r>
      <w:r w:rsidRPr="006278BC">
        <w:t xml:space="preserve">:   Ну, милый мой! Тогда почему человек не рождается с привычкой ходить – ведь его предки столько отходили, а каждого ребенка учить приходится. </w:t>
      </w:r>
    </w:p>
    <w:p w:rsidR="0050585C" w:rsidRDefault="00B05920" w:rsidP="00FA4A73">
      <w:pPr>
        <w:pStyle w:val="3"/>
      </w:pPr>
      <w:r w:rsidRPr="006278BC">
        <w:t xml:space="preserve">Ты вот ученый, а посади тебя  пилотом в самолет, без карты куда полетишь? </w:t>
      </w:r>
    </w:p>
    <w:p w:rsidR="00364BE6" w:rsidRPr="006278BC" w:rsidRDefault="00B05920" w:rsidP="00FA4A73">
      <w:pPr>
        <w:pStyle w:val="3"/>
        <w:rPr>
          <w:b/>
        </w:rPr>
      </w:pPr>
      <w:r w:rsidRPr="006278BC">
        <w:t>Видел я, как змея ползла по дереву к птичьему гнезду. Как птицам защитить детенышей? Вдруг одна из них улетает и приносит в клюве</w:t>
      </w:r>
      <w:r w:rsidR="002030E3">
        <w:t xml:space="preserve"> какие-то </w:t>
      </w:r>
      <w:proofErr w:type="spellStart"/>
      <w:r w:rsidR="002030E3">
        <w:t>стебелё</w:t>
      </w:r>
      <w:r w:rsidR="00364BE6" w:rsidRPr="006278BC">
        <w:t>чки</w:t>
      </w:r>
      <w:proofErr w:type="spellEnd"/>
      <w:r w:rsidR="00364BE6" w:rsidRPr="006278BC">
        <w:t>, бросила их в гнездо. Змея только хотела сунуть в гнездо голову и вдруг бросилась в сторону, зашипела и затряслась – тут же скрылась. Вот и скажи, какие науки птичка изучала, какой институт закончила и узнала, что эта трава для змеи – смерть?</w:t>
      </w:r>
      <w:r w:rsidR="00364BE6" w:rsidRPr="006278BC">
        <w:rPr>
          <w:b/>
        </w:rPr>
        <w:t xml:space="preserve"> </w:t>
      </w:r>
    </w:p>
    <w:p w:rsidR="00364BE6" w:rsidRPr="006278BC" w:rsidRDefault="0050585C" w:rsidP="002860D9">
      <w:pPr>
        <w:spacing w:after="0" w:line="240" w:lineRule="auto"/>
        <w:ind w:right="-143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Дир</w:t>
      </w:r>
      <w:proofErr w:type="spellEnd"/>
      <w:r w:rsidR="009D44C1">
        <w:rPr>
          <w:b/>
          <w:sz w:val="32"/>
          <w:szCs w:val="32"/>
        </w:rPr>
        <w:t>.</w:t>
      </w:r>
      <w:r w:rsidR="00631437">
        <w:rPr>
          <w:b/>
          <w:sz w:val="32"/>
          <w:szCs w:val="32"/>
        </w:rPr>
        <w:t xml:space="preserve"> </w:t>
      </w:r>
      <w:r w:rsidR="00364BE6" w:rsidRPr="006278BC">
        <w:rPr>
          <w:b/>
          <w:sz w:val="32"/>
          <w:szCs w:val="32"/>
        </w:rPr>
        <w:t>школы</w:t>
      </w:r>
      <w:r>
        <w:rPr>
          <w:b/>
          <w:sz w:val="32"/>
          <w:szCs w:val="32"/>
        </w:rPr>
        <w:t xml:space="preserve">: </w:t>
      </w:r>
      <w:r w:rsidR="00364BE6" w:rsidRPr="006278BC">
        <w:rPr>
          <w:sz w:val="32"/>
          <w:szCs w:val="32"/>
        </w:rPr>
        <w:t>Уже сказано, что природа наделила ее такими способностями.</w:t>
      </w:r>
    </w:p>
    <w:p w:rsidR="00603E46" w:rsidRPr="006278BC" w:rsidRDefault="00364BE6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 xml:space="preserve">Демьян Лукич: </w:t>
      </w:r>
      <w:r w:rsidRPr="006278BC">
        <w:rPr>
          <w:sz w:val="32"/>
          <w:szCs w:val="32"/>
        </w:rPr>
        <w:t>Ну и назвали бы эту природу Богом…</w:t>
      </w:r>
    </w:p>
    <w:p w:rsidR="000A6B1A" w:rsidRPr="006278BC" w:rsidRDefault="000A6B1A" w:rsidP="00FA4A73">
      <w:pPr>
        <w:pStyle w:val="1"/>
        <w:rPr>
          <w:b/>
        </w:rPr>
      </w:pPr>
      <w:r w:rsidRPr="006278BC">
        <w:rPr>
          <w:b/>
        </w:rPr>
        <w:t xml:space="preserve">Матюхин: </w:t>
      </w:r>
      <w:r w:rsidRPr="006278BC">
        <w:t>(</w:t>
      </w:r>
      <w:r w:rsidRPr="002030E3">
        <w:rPr>
          <w:b/>
        </w:rPr>
        <w:t>поднимаясь на трибуну</w:t>
      </w:r>
      <w:r w:rsidRPr="006278BC">
        <w:t>): Я долже</w:t>
      </w:r>
      <w:r w:rsidR="005D0AC8" w:rsidRPr="006278BC">
        <w:t>н сказать, что природа, в отличи</w:t>
      </w:r>
      <w:r w:rsidR="00BC70A5" w:rsidRPr="006278BC">
        <w:t>е</w:t>
      </w:r>
      <w:r w:rsidRPr="006278BC">
        <w:t xml:space="preserve"> </w:t>
      </w:r>
      <w:r w:rsidR="005D0AC8" w:rsidRPr="006278BC">
        <w:t xml:space="preserve"> </w:t>
      </w:r>
      <w:r w:rsidRPr="006278BC">
        <w:t>от человека</w:t>
      </w:r>
      <w:r w:rsidR="005D0AC8" w:rsidRPr="006278BC">
        <w:t>,</w:t>
      </w:r>
      <w:r w:rsidRPr="006278BC">
        <w:t xml:space="preserve"> не имеет разума, она слепа.</w:t>
      </w:r>
      <w:r w:rsidRPr="006278BC">
        <w:rPr>
          <w:b/>
        </w:rPr>
        <w:t xml:space="preserve"> </w:t>
      </w:r>
    </w:p>
    <w:p w:rsidR="00BC70A5" w:rsidRPr="006278BC" w:rsidRDefault="000A6B1A" w:rsidP="00FA4A73">
      <w:pPr>
        <w:pStyle w:val="1"/>
      </w:pPr>
      <w:proofErr w:type="spellStart"/>
      <w:r w:rsidRPr="006278BC">
        <w:rPr>
          <w:b/>
        </w:rPr>
        <w:t>Дем</w:t>
      </w:r>
      <w:proofErr w:type="spellEnd"/>
      <w:r w:rsidR="009D44C1">
        <w:rPr>
          <w:b/>
        </w:rPr>
        <w:t>.</w:t>
      </w:r>
      <w:r w:rsidRPr="006278BC">
        <w:rPr>
          <w:b/>
        </w:rPr>
        <w:t xml:space="preserve"> Лукич: </w:t>
      </w:r>
      <w:r w:rsidRPr="006278BC">
        <w:t>Ну, слава Богу! Уразумели</w:t>
      </w:r>
      <w:proofErr w:type="gramStart"/>
      <w:r w:rsidR="0000480A" w:rsidRPr="006278BC">
        <w:t>…</w:t>
      </w:r>
      <w:r w:rsidR="00BC70A5" w:rsidRPr="006278BC">
        <w:t>Т</w:t>
      </w:r>
      <w:proofErr w:type="gramEnd"/>
      <w:r w:rsidR="00BC70A5" w:rsidRPr="006278BC">
        <w:t>ак что же есть Бог?</w:t>
      </w:r>
      <w:r w:rsidR="005D0AC8" w:rsidRPr="006278BC">
        <w:t xml:space="preserve"> Внук мой, </w:t>
      </w:r>
      <w:proofErr w:type="spellStart"/>
      <w:r w:rsidR="005D0AC8" w:rsidRPr="006278BC">
        <w:t>Трофимушка</w:t>
      </w:r>
      <w:proofErr w:type="spellEnd"/>
      <w:r w:rsidR="005D0AC8" w:rsidRPr="006278BC">
        <w:t xml:space="preserve">, сказал так: </w:t>
      </w:r>
      <w:r w:rsidR="009D44C1">
        <w:t>«</w:t>
      </w:r>
      <w:r w:rsidR="005D0AC8" w:rsidRPr="006278BC">
        <w:t>Бог такой большой, что  Его не вмещает небо и земля</w:t>
      </w:r>
      <w:r w:rsidR="009D44C1">
        <w:t xml:space="preserve"> и одновременно, </w:t>
      </w:r>
      <w:r w:rsidR="005D0AC8" w:rsidRPr="006278BC">
        <w:t>Он такой</w:t>
      </w:r>
      <w:r w:rsidR="009D44C1">
        <w:t xml:space="preserve"> маленький, что вмещается в мое </w:t>
      </w:r>
      <w:r w:rsidR="005D0AC8" w:rsidRPr="006278BC">
        <w:t>сердце.</w:t>
      </w:r>
    </w:p>
    <w:p w:rsidR="005D0AC8" w:rsidRPr="006278BC" w:rsidRDefault="005D0AC8" w:rsidP="00FA4A73">
      <w:pPr>
        <w:pStyle w:val="3"/>
        <w:rPr>
          <w:b/>
        </w:rPr>
      </w:pPr>
      <w:r w:rsidRPr="006278BC">
        <w:lastRenderedPageBreak/>
        <w:t xml:space="preserve"> А когда их учительница-атеистка заставляла детей плевать на икону со словами: Бога нет, он сказал: «Раз вы, Мария Ивановна, говорите, что Бога нет, на кого же нам плевать?»</w:t>
      </w:r>
    </w:p>
    <w:p w:rsidR="0000480A" w:rsidRPr="006278BC" w:rsidRDefault="005D0AC8" w:rsidP="002860D9">
      <w:pPr>
        <w:spacing w:after="0" w:line="240" w:lineRule="auto"/>
        <w:ind w:right="-143"/>
        <w:jc w:val="both"/>
        <w:rPr>
          <w:b/>
          <w:sz w:val="32"/>
          <w:szCs w:val="32"/>
        </w:rPr>
      </w:pPr>
      <w:proofErr w:type="spellStart"/>
      <w:r w:rsidRPr="006278BC">
        <w:rPr>
          <w:b/>
          <w:sz w:val="32"/>
          <w:szCs w:val="32"/>
        </w:rPr>
        <w:t>Альтшулер</w:t>
      </w:r>
      <w:proofErr w:type="spellEnd"/>
      <w:r w:rsidRPr="006278BC">
        <w:rPr>
          <w:b/>
          <w:sz w:val="32"/>
          <w:szCs w:val="32"/>
        </w:rPr>
        <w:t xml:space="preserve">: </w:t>
      </w:r>
      <w:r w:rsidRPr="006278BC">
        <w:rPr>
          <w:sz w:val="32"/>
          <w:szCs w:val="32"/>
        </w:rPr>
        <w:t>Но космонавты летали в космос, а бога не видели!</w:t>
      </w:r>
      <w:r w:rsidR="0000480A" w:rsidRPr="006278BC">
        <w:rPr>
          <w:b/>
          <w:sz w:val="32"/>
          <w:szCs w:val="32"/>
        </w:rPr>
        <w:t xml:space="preserve"> </w:t>
      </w:r>
    </w:p>
    <w:p w:rsidR="005C088B" w:rsidRPr="006278BC" w:rsidRDefault="0000480A" w:rsidP="00FA4A73">
      <w:pPr>
        <w:pStyle w:val="1"/>
      </w:pPr>
      <w:r w:rsidRPr="006278BC">
        <w:rPr>
          <w:b/>
        </w:rPr>
        <w:t>Демьян Лукич</w:t>
      </w:r>
      <w:r w:rsidRPr="006278BC">
        <w:t xml:space="preserve">:  Внук бы мой сказал: низко летали.  На Бога не этими глазами смотреть надо. Его только </w:t>
      </w:r>
      <w:proofErr w:type="gramStart"/>
      <w:r w:rsidRPr="006278BC">
        <w:t>чистые</w:t>
      </w:r>
      <w:proofErr w:type="gramEnd"/>
      <w:r w:rsidRPr="006278BC">
        <w:t xml:space="preserve"> сердцем узрят…</w:t>
      </w:r>
      <w:r w:rsidR="00FA4A73">
        <w:t xml:space="preserve"> </w:t>
      </w:r>
      <w:r w:rsidRPr="00FA4A73">
        <w:rPr>
          <w:rStyle w:val="20"/>
        </w:rPr>
        <w:t>(к Матюхину)</w:t>
      </w:r>
      <w:r w:rsidR="005C088B" w:rsidRPr="00FA4A73">
        <w:rPr>
          <w:rStyle w:val="20"/>
        </w:rPr>
        <w:t>:</w:t>
      </w:r>
      <w:r w:rsidR="005C088B" w:rsidRPr="006278BC">
        <w:t xml:space="preserve"> Раз </w:t>
      </w:r>
      <w:r w:rsidRPr="006278BC">
        <w:t xml:space="preserve"> </w:t>
      </w:r>
      <w:r w:rsidR="005C088B" w:rsidRPr="006278BC">
        <w:t>человек умнее природы, то м</w:t>
      </w:r>
      <w:r w:rsidRPr="006278BC">
        <w:t xml:space="preserve">ожет </w:t>
      </w:r>
      <w:r w:rsidR="005C088B" w:rsidRPr="006278BC">
        <w:t>ли он сделать машину, такую разумную, как этот мальчик</w:t>
      </w:r>
      <w:r w:rsidR="00320670">
        <w:t>, внук мой</w:t>
      </w:r>
      <w:r w:rsidR="005C088B" w:rsidRPr="006278BC">
        <w:t xml:space="preserve">? </w:t>
      </w:r>
      <w:r w:rsidRPr="006278BC">
        <w:t xml:space="preserve"> </w:t>
      </w:r>
    </w:p>
    <w:p w:rsidR="005C088B" w:rsidRPr="006278BC" w:rsidRDefault="005C088B" w:rsidP="002860D9">
      <w:pPr>
        <w:spacing w:after="0" w:line="240" w:lineRule="auto"/>
        <w:ind w:right="-143"/>
        <w:jc w:val="both"/>
        <w:rPr>
          <w:b/>
          <w:sz w:val="32"/>
          <w:szCs w:val="32"/>
        </w:rPr>
      </w:pPr>
      <w:r w:rsidRPr="006278BC">
        <w:rPr>
          <w:b/>
          <w:sz w:val="32"/>
          <w:szCs w:val="32"/>
        </w:rPr>
        <w:t xml:space="preserve">Матюхин:    </w:t>
      </w:r>
      <w:r w:rsidRPr="006278BC">
        <w:rPr>
          <w:sz w:val="32"/>
          <w:szCs w:val="32"/>
        </w:rPr>
        <w:t>Науке все возможно. Будут и люди, и пчелы искусственные.</w:t>
      </w:r>
    </w:p>
    <w:p w:rsidR="000A6B1A" w:rsidRPr="006278BC" w:rsidRDefault="005C088B" w:rsidP="002860D9">
      <w:pPr>
        <w:spacing w:after="0" w:line="240" w:lineRule="auto"/>
        <w:ind w:right="-143"/>
        <w:jc w:val="both"/>
        <w:rPr>
          <w:sz w:val="32"/>
          <w:szCs w:val="32"/>
        </w:rPr>
      </w:pPr>
      <w:r w:rsidRPr="006278BC">
        <w:rPr>
          <w:b/>
          <w:sz w:val="32"/>
          <w:szCs w:val="32"/>
        </w:rPr>
        <w:t xml:space="preserve">Демьян Лукич: </w:t>
      </w:r>
      <w:r w:rsidRPr="006278BC">
        <w:rPr>
          <w:sz w:val="32"/>
          <w:szCs w:val="32"/>
        </w:rPr>
        <w:t>Почему же их сейчас не делают?</w:t>
      </w:r>
    </w:p>
    <w:p w:rsidR="005C088B" w:rsidRPr="006278BC" w:rsidRDefault="005C088B" w:rsidP="002860D9">
      <w:pPr>
        <w:spacing w:after="0" w:line="240" w:lineRule="auto"/>
        <w:ind w:right="-143"/>
        <w:jc w:val="both"/>
        <w:rPr>
          <w:b/>
          <w:sz w:val="32"/>
          <w:szCs w:val="32"/>
        </w:rPr>
      </w:pPr>
      <w:r w:rsidRPr="006278BC">
        <w:rPr>
          <w:b/>
          <w:sz w:val="32"/>
          <w:szCs w:val="32"/>
        </w:rPr>
        <w:t xml:space="preserve">Матюхин:    </w:t>
      </w:r>
      <w:r w:rsidRPr="006278BC">
        <w:rPr>
          <w:sz w:val="32"/>
          <w:szCs w:val="32"/>
        </w:rPr>
        <w:t>Человек еще не дошел до этого.</w:t>
      </w:r>
      <w:r w:rsidRPr="006278BC">
        <w:rPr>
          <w:b/>
          <w:sz w:val="32"/>
          <w:szCs w:val="32"/>
        </w:rPr>
        <w:t xml:space="preserve"> </w:t>
      </w:r>
    </w:p>
    <w:p w:rsidR="005C088B" w:rsidRPr="006278BC" w:rsidRDefault="005C088B" w:rsidP="00FA4A73">
      <w:pPr>
        <w:pStyle w:val="1"/>
      </w:pPr>
      <w:r w:rsidRPr="006278BC">
        <w:rPr>
          <w:b/>
        </w:rPr>
        <w:t>Демьян Лукич</w:t>
      </w:r>
      <w:r w:rsidRPr="00294C36">
        <w:rPr>
          <w:b/>
        </w:rPr>
        <w:t xml:space="preserve">:  </w:t>
      </w:r>
      <w:r w:rsidRPr="00FA4A73">
        <w:rPr>
          <w:rStyle w:val="20"/>
        </w:rPr>
        <w:t>(торжественно)</w:t>
      </w:r>
      <w:r w:rsidRPr="006278BC">
        <w:t xml:space="preserve"> А глупая природа дошла! Так кто же из них все-таки умнее</w:t>
      </w:r>
      <w:r w:rsidR="00320670">
        <w:t>?</w:t>
      </w:r>
    </w:p>
    <w:p w:rsidR="00BC70A5" w:rsidRPr="006278BC" w:rsidRDefault="009D44C1" w:rsidP="00FA4A73">
      <w:pPr>
        <w:pStyle w:val="1"/>
      </w:pPr>
      <w:r>
        <w:rPr>
          <w:b/>
        </w:rPr>
        <w:t xml:space="preserve">   </w:t>
      </w:r>
      <w:r w:rsidR="005C088B" w:rsidRPr="006278BC">
        <w:rPr>
          <w:b/>
        </w:rPr>
        <w:t>Автор</w:t>
      </w:r>
      <w:r w:rsidR="005C088B" w:rsidRPr="006278BC">
        <w:t>:   И тут Матюхин понял, что оказался в безвыходном положении</w:t>
      </w:r>
      <w:r w:rsidR="00200288" w:rsidRPr="006278BC">
        <w:t xml:space="preserve">. </w:t>
      </w:r>
      <w:r w:rsidR="00320670">
        <w:t xml:space="preserve">        Получается, что неразумная </w:t>
      </w:r>
      <w:r w:rsidR="00200288" w:rsidRPr="006278BC">
        <w:t>природа веками производит то, до чего человек не дошел и поныне. Ему оставалось согласиться с тем, что</w:t>
      </w:r>
      <w:r w:rsidR="00BC70A5" w:rsidRPr="006278BC">
        <w:rPr>
          <w:b/>
        </w:rPr>
        <w:t xml:space="preserve"> </w:t>
      </w:r>
      <w:r w:rsidR="006278BC" w:rsidRPr="006278BC">
        <w:t>над природой есть Всемогущий Разум, т.е. признать существование Бога.</w:t>
      </w:r>
    </w:p>
    <w:p w:rsidR="00320670" w:rsidRDefault="002030E3" w:rsidP="00FA4A73">
      <w:pPr>
        <w:pStyle w:val="1"/>
      </w:pPr>
      <w:r w:rsidRPr="006278BC">
        <w:rPr>
          <w:b/>
        </w:rPr>
        <w:t>Демьян Лукич</w:t>
      </w:r>
      <w:r w:rsidR="00320670">
        <w:t>:  Вы все твердите, чт</w:t>
      </w:r>
      <w:r w:rsidRPr="002030E3">
        <w:t>о труд сделал человека</w:t>
      </w:r>
      <w:r>
        <w:t>, смотрите, сколько лет ишак трудится, а умнее нисколько не стал, такой же упрямый!</w:t>
      </w:r>
      <w:r w:rsidR="00294C36" w:rsidRPr="00294C36">
        <w:t xml:space="preserve"> </w:t>
      </w:r>
      <w:r w:rsidR="00294C36" w:rsidRPr="006278BC">
        <w:t xml:space="preserve"> </w:t>
      </w:r>
    </w:p>
    <w:p w:rsidR="003D3915" w:rsidRDefault="00294C36" w:rsidP="00FA4A73">
      <w:pPr>
        <w:pStyle w:val="1"/>
      </w:pPr>
      <w:r w:rsidRPr="006278BC">
        <w:rPr>
          <w:b/>
        </w:rPr>
        <w:t>Автор</w:t>
      </w:r>
      <w:r w:rsidRPr="006278BC">
        <w:t xml:space="preserve">:  </w:t>
      </w:r>
      <w:r>
        <w:t xml:space="preserve">Матюхин чувствовал, что в душе его наступает какой-то перелом, ему </w:t>
      </w:r>
      <w:r w:rsidR="00320670">
        <w:t>захотелось сбежать с диспута, н</w:t>
      </w:r>
      <w:r>
        <w:t xml:space="preserve">о </w:t>
      </w:r>
      <w:r w:rsidR="003D3915">
        <w:t xml:space="preserve">он </w:t>
      </w:r>
      <w:r>
        <w:t>пы</w:t>
      </w:r>
      <w:r w:rsidR="003D3915">
        <w:t xml:space="preserve">тался найти отпор собеседнику. </w:t>
      </w:r>
    </w:p>
    <w:p w:rsidR="003D3915" w:rsidRDefault="003D3915" w:rsidP="00FA4A73">
      <w:pPr>
        <w:pStyle w:val="3"/>
      </w:pPr>
      <w:r>
        <w:t xml:space="preserve">     Вдруг реши</w:t>
      </w:r>
      <w:r w:rsidR="00294C36">
        <w:t xml:space="preserve">л: не сказать ли прямо, что Бог есть, но только Он непостижим для </w:t>
      </w:r>
      <w:proofErr w:type="gramStart"/>
      <w:r w:rsidR="00294C36">
        <w:t>нас</w:t>
      </w:r>
      <w:proofErr w:type="gramEnd"/>
      <w:r w:rsidR="00294C36">
        <w:t xml:space="preserve">… зачем идти против очевидной истины. </w:t>
      </w:r>
    </w:p>
    <w:p w:rsidR="005866A1" w:rsidRDefault="00294C36" w:rsidP="00FA4A73">
      <w:pPr>
        <w:pStyle w:val="3"/>
        <w:rPr>
          <w:b/>
        </w:rPr>
      </w:pPr>
      <w:r>
        <w:t>Какая глупость – безбожие! Какая тьма, она против природы человека</w:t>
      </w:r>
      <w:proofErr w:type="gramStart"/>
      <w:r>
        <w:t>…К</w:t>
      </w:r>
      <w:proofErr w:type="gramEnd"/>
      <w:r>
        <w:t>акая-то мертвая пустыня, черная бездна без цели и основания</w:t>
      </w:r>
      <w:r w:rsidR="005866A1">
        <w:t>…это ужасающая, убийственная пустота, и ничего больше…</w:t>
      </w:r>
      <w:r w:rsidR="005866A1" w:rsidRPr="005866A1">
        <w:rPr>
          <w:b/>
        </w:rPr>
        <w:t xml:space="preserve"> </w:t>
      </w:r>
    </w:p>
    <w:p w:rsidR="005866A1" w:rsidRDefault="005866A1" w:rsidP="00FA4A73">
      <w:pPr>
        <w:pStyle w:val="1"/>
        <w:rPr>
          <w:b/>
        </w:rPr>
      </w:pPr>
      <w:proofErr w:type="spellStart"/>
      <w:r w:rsidRPr="006278BC">
        <w:rPr>
          <w:b/>
        </w:rPr>
        <w:t>Альтшулер</w:t>
      </w:r>
      <w:proofErr w:type="spellEnd"/>
      <w:r w:rsidRPr="006278BC">
        <w:rPr>
          <w:b/>
        </w:rPr>
        <w:t>:</w:t>
      </w:r>
      <w:r>
        <w:rPr>
          <w:b/>
        </w:rPr>
        <w:t xml:space="preserve"> </w:t>
      </w:r>
      <w:r w:rsidR="003D3915">
        <w:rPr>
          <w:b/>
        </w:rPr>
        <w:t xml:space="preserve"> </w:t>
      </w:r>
      <w:proofErr w:type="spellStart"/>
      <w:r w:rsidRPr="005866A1">
        <w:t>Обьявляю</w:t>
      </w:r>
      <w:proofErr w:type="spellEnd"/>
      <w:r w:rsidRPr="005866A1">
        <w:t xml:space="preserve"> диспут </w:t>
      </w:r>
      <w:proofErr w:type="gramStart"/>
      <w:r w:rsidRPr="005866A1">
        <w:t>закрытым</w:t>
      </w:r>
      <w:proofErr w:type="gramEnd"/>
      <w:r w:rsidRPr="005866A1">
        <w:t>!</w:t>
      </w:r>
      <w:r w:rsidRPr="005866A1">
        <w:rPr>
          <w:b/>
        </w:rPr>
        <w:t xml:space="preserve"> </w:t>
      </w:r>
    </w:p>
    <w:p w:rsidR="005866A1" w:rsidRDefault="005866A1" w:rsidP="00FA4A73">
      <w:pPr>
        <w:pStyle w:val="1"/>
        <w:rPr>
          <w:b/>
        </w:rPr>
      </w:pPr>
      <w:r w:rsidRPr="006278BC">
        <w:rPr>
          <w:b/>
        </w:rPr>
        <w:t>Автор</w:t>
      </w:r>
      <w:r>
        <w:rPr>
          <w:b/>
        </w:rPr>
        <w:t xml:space="preserve">:   </w:t>
      </w:r>
      <w:r w:rsidRPr="005866A1">
        <w:t>Н</w:t>
      </w:r>
      <w:r>
        <w:t>о никто и не думал расходиться</w:t>
      </w:r>
      <w:r w:rsidRPr="005866A1">
        <w:rPr>
          <w:b/>
        </w:rPr>
        <w:t xml:space="preserve"> </w:t>
      </w:r>
    </w:p>
    <w:p w:rsidR="005866A1" w:rsidRPr="003D3915" w:rsidRDefault="005866A1" w:rsidP="00FA4A73">
      <w:pPr>
        <w:pStyle w:val="1"/>
        <w:rPr>
          <w:b/>
        </w:rPr>
      </w:pPr>
      <w:proofErr w:type="spellStart"/>
      <w:r w:rsidRPr="006278BC">
        <w:rPr>
          <w:b/>
        </w:rPr>
        <w:t>Альтшулер</w:t>
      </w:r>
      <w:proofErr w:type="spellEnd"/>
      <w:r w:rsidRPr="006278BC">
        <w:rPr>
          <w:b/>
        </w:rPr>
        <w:t>:</w:t>
      </w:r>
      <w:r>
        <w:rPr>
          <w:b/>
        </w:rPr>
        <w:t xml:space="preserve"> </w:t>
      </w:r>
      <w:r w:rsidRPr="005866A1">
        <w:t>Требую немедленно оставить помещение</w:t>
      </w:r>
      <w:r w:rsidR="003D3915">
        <w:t>! Иначе пр</w:t>
      </w:r>
      <w:r>
        <w:t>идется прибегнуть к насильственным мерам!</w:t>
      </w:r>
      <w:r w:rsidRPr="005866A1">
        <w:rPr>
          <w:b/>
        </w:rPr>
        <w:t xml:space="preserve"> </w:t>
      </w:r>
      <w:r w:rsidR="003D3915" w:rsidRPr="00FA4A73">
        <w:rPr>
          <w:rStyle w:val="20"/>
        </w:rPr>
        <w:t>(Вышел из-за стола и, натянув на себя шапку, выбежал из зала.)</w:t>
      </w:r>
    </w:p>
    <w:p w:rsidR="005866A1" w:rsidRDefault="005866A1" w:rsidP="00FA4A73">
      <w:pPr>
        <w:pStyle w:val="1"/>
      </w:pPr>
      <w:r w:rsidRPr="006278BC">
        <w:rPr>
          <w:b/>
        </w:rPr>
        <w:t>Автор</w:t>
      </w:r>
      <w:r w:rsidRPr="006278BC">
        <w:t xml:space="preserve">:  </w:t>
      </w:r>
      <w:r>
        <w:t xml:space="preserve">Есть на свете люди, подобные </w:t>
      </w:r>
      <w:proofErr w:type="spellStart"/>
      <w:r>
        <w:t>Альтшулеру</w:t>
      </w:r>
      <w:proofErr w:type="spellEnd"/>
      <w:r>
        <w:t>, - их ничем не убедишь. Явился бы им</w:t>
      </w:r>
      <w:proofErr w:type="gramStart"/>
      <w:r>
        <w:t xml:space="preserve"> С</w:t>
      </w:r>
      <w:proofErr w:type="gramEnd"/>
      <w:r>
        <w:t xml:space="preserve">ам Христос, показал свои раны и сказал бы: Я пролил </w:t>
      </w:r>
      <w:r>
        <w:lastRenderedPageBreak/>
        <w:t>кровь свою за тебя, чтобы спасти тебя от вечной смерти, - и тогда они бы не поверили, сказали бы, что у них галлюцинации.</w:t>
      </w:r>
    </w:p>
    <w:p w:rsidR="007F2520" w:rsidRDefault="007F2520" w:rsidP="00FA4A73">
      <w:pPr>
        <w:pStyle w:val="3"/>
      </w:pPr>
      <w:r>
        <w:tab/>
        <w:t>Матюхин думал о том, что часто наука опровергает свои  истины, значит, нельзя ей доверять. Правильно дед сказал: ученые не устанавливают законы природы, а только  открывают их…</w:t>
      </w:r>
    </w:p>
    <w:p w:rsidR="007F2520" w:rsidRDefault="007F2520" w:rsidP="00FA4A73">
      <w:pPr>
        <w:pStyle w:val="3"/>
      </w:pPr>
      <w:r>
        <w:t>Конечно, этому старику куда легче: доверился целиком богу и живет Им…</w:t>
      </w:r>
    </w:p>
    <w:p w:rsidR="007959BE" w:rsidRDefault="007F2520" w:rsidP="00FA4A73">
      <w:pPr>
        <w:pStyle w:val="3"/>
        <w:rPr>
          <w:b/>
        </w:rPr>
      </w:pPr>
      <w:r>
        <w:tab/>
        <w:t>Демьян Лукич с ласковой понимающей улыбкой глядел на Матюхина, думал:  «Видать, человек неглупый, добрый, просто мозги ему затуманили. А душа ищет правды, рвется к свету</w:t>
      </w:r>
      <w:proofErr w:type="gramStart"/>
      <w:r>
        <w:t>… В</w:t>
      </w:r>
      <w:proofErr w:type="gramEnd"/>
      <w:r>
        <w:t>разуми его, Господи!»</w:t>
      </w:r>
      <w:r w:rsidR="007959BE" w:rsidRPr="007959BE">
        <w:rPr>
          <w:b/>
        </w:rPr>
        <w:t xml:space="preserve"> </w:t>
      </w:r>
    </w:p>
    <w:p w:rsidR="007F2520" w:rsidRDefault="007959BE" w:rsidP="00FA4A73">
      <w:pPr>
        <w:pStyle w:val="1"/>
      </w:pPr>
      <w:r w:rsidRPr="006278BC">
        <w:rPr>
          <w:b/>
        </w:rPr>
        <w:t>Демьян Лукич</w:t>
      </w:r>
      <w:r>
        <w:rPr>
          <w:b/>
        </w:rPr>
        <w:t xml:space="preserve">: </w:t>
      </w:r>
      <w:r w:rsidRPr="007959BE">
        <w:t>Да, наука мож</w:t>
      </w:r>
      <w:r w:rsidR="003D3915">
        <w:t>ет создать живую клетку, из неё</w:t>
      </w:r>
      <w:r w:rsidRPr="007959BE">
        <w:t>, например, зерно, но если бросить его в землю – оно не будет расти.</w:t>
      </w:r>
    </w:p>
    <w:p w:rsidR="003D3915" w:rsidRDefault="007959BE" w:rsidP="00FA4A73">
      <w:pPr>
        <w:pStyle w:val="3"/>
      </w:pPr>
      <w:r>
        <w:tab/>
        <w:t>Можно сделать  искусственное с</w:t>
      </w:r>
      <w:r w:rsidR="003D3915">
        <w:t>ердце – но любви в нем не будет.</w:t>
      </w:r>
    </w:p>
    <w:p w:rsidR="007959BE" w:rsidRDefault="007959BE" w:rsidP="00FA4A73">
      <w:pPr>
        <w:pStyle w:val="3"/>
        <w:rPr>
          <w:b/>
        </w:rPr>
      </w:pPr>
      <w:r>
        <w:t xml:space="preserve"> Можно создать даже искусственный мозг, но он не будет мыслить</w:t>
      </w:r>
      <w:proofErr w:type="gramStart"/>
      <w:r>
        <w:t>… П</w:t>
      </w:r>
      <w:proofErr w:type="gramEnd"/>
      <w:r>
        <w:t>отому что во всем этом не будет Духа Божия.</w:t>
      </w:r>
      <w:r w:rsidRPr="007959BE">
        <w:rPr>
          <w:b/>
        </w:rPr>
        <w:t xml:space="preserve"> </w:t>
      </w:r>
    </w:p>
    <w:p w:rsidR="004E5399" w:rsidRDefault="007959BE" w:rsidP="00FA4A73">
      <w:pPr>
        <w:pStyle w:val="1"/>
        <w:rPr>
          <w:b/>
        </w:rPr>
      </w:pPr>
      <w:r w:rsidRPr="006278BC">
        <w:rPr>
          <w:b/>
        </w:rPr>
        <w:t>Автор</w:t>
      </w:r>
      <w:r w:rsidRPr="006278BC">
        <w:t xml:space="preserve">:  </w:t>
      </w:r>
      <w:r>
        <w:t>Матюхин ухмыльнулся</w:t>
      </w:r>
      <w:r w:rsidR="00E04116">
        <w:t xml:space="preserve">, видно было, что в душе его шла </w:t>
      </w:r>
      <w:proofErr w:type="gramStart"/>
      <w:r w:rsidR="00E04116">
        <w:t>борьба</w:t>
      </w:r>
      <w:proofErr w:type="gramEnd"/>
      <w:r w:rsidR="00E04116">
        <w:t>…Может ли наука соревноваться с Тем, Кто создал этот мир? – думал он, - наука не создала даже атома, а Он  сотворил многие миллионы галактик</w:t>
      </w:r>
      <w:r w:rsidR="003740F5">
        <w:t xml:space="preserve">…может ли клетка возникнуть сама собой и сама себя строить? </w:t>
      </w:r>
      <w:r w:rsidR="003740F5" w:rsidRPr="003740F5">
        <w:t>Будто слыша его мысли</w:t>
      </w:r>
      <w:r w:rsidR="003740F5">
        <w:t>, заговорил Демьян Лукич.</w:t>
      </w:r>
      <w:r w:rsidR="003740F5" w:rsidRPr="003740F5">
        <w:rPr>
          <w:b/>
        </w:rPr>
        <w:t xml:space="preserve"> </w:t>
      </w:r>
    </w:p>
    <w:p w:rsidR="007959BE" w:rsidRPr="004E5399" w:rsidRDefault="00E03BDA" w:rsidP="00FA4A73">
      <w:pPr>
        <w:pStyle w:val="1"/>
        <w:rPr>
          <w:b/>
        </w:rPr>
      </w:pPr>
      <w:r w:rsidRPr="006278BC">
        <w:rPr>
          <w:b/>
        </w:rPr>
        <w:t>Демьян Лукич</w:t>
      </w:r>
      <w:r>
        <w:rPr>
          <w:b/>
        </w:rPr>
        <w:t>:</w:t>
      </w:r>
      <w:r w:rsidR="00320670">
        <w:rPr>
          <w:b/>
        </w:rPr>
        <w:t xml:space="preserve"> </w:t>
      </w:r>
      <w:r w:rsidR="003740F5">
        <w:t xml:space="preserve">Могла ли клетка </w:t>
      </w:r>
      <w:r w:rsidR="003D3915">
        <w:t xml:space="preserve">из ничего </w:t>
      </w:r>
      <w:r w:rsidR="003740F5">
        <w:t>родить</w:t>
      </w:r>
      <w:r w:rsidR="003D3915">
        <w:t>ся</w:t>
      </w:r>
      <w:r w:rsidR="003740F5">
        <w:t xml:space="preserve"> ...Это все равно, что я сам себя родил, вставил себе сердце, легкие, желудок, достал где-то кровь и пустил по жилам, потом голову приставил, руки, ноги…</w:t>
      </w:r>
    </w:p>
    <w:p w:rsidR="003740F5" w:rsidRDefault="008377C4" w:rsidP="00FA4A73">
      <w:pPr>
        <w:pStyle w:val="1"/>
      </w:pPr>
      <w:r w:rsidRPr="006278BC">
        <w:rPr>
          <w:b/>
        </w:rPr>
        <w:t>Автор</w:t>
      </w:r>
      <w:r w:rsidRPr="006278BC">
        <w:t xml:space="preserve">:  </w:t>
      </w:r>
      <w:r>
        <w:t>В зале засмеялись, Матюхин тоже заулыбался и заговорил</w:t>
      </w:r>
      <w:r w:rsidR="008565EE">
        <w:t>:</w:t>
      </w:r>
    </w:p>
    <w:p w:rsidR="008565EE" w:rsidRDefault="008377C4" w:rsidP="00FA4A73">
      <w:pPr>
        <w:pStyle w:val="1"/>
      </w:pPr>
      <w:r w:rsidRPr="006278BC">
        <w:rPr>
          <w:b/>
        </w:rPr>
        <w:t xml:space="preserve">Матюхин:    </w:t>
      </w:r>
      <w:r w:rsidRPr="008377C4">
        <w:t>Да, все в этом мире строится по тщательному плану</w:t>
      </w:r>
      <w:r>
        <w:t xml:space="preserve"> и стр</w:t>
      </w:r>
      <w:r w:rsidR="002A1B11">
        <w:t xml:space="preserve">огим законам, иначе </w:t>
      </w:r>
      <w:proofErr w:type="gramStart"/>
      <w:r w:rsidR="002A1B11">
        <w:t xml:space="preserve">был бы хаос… </w:t>
      </w:r>
      <w:r>
        <w:t>Мы заранее знаем</w:t>
      </w:r>
      <w:proofErr w:type="gramEnd"/>
      <w:r>
        <w:t>, что из человеческой клетки появится человек, а не корова, а из клеточки розы не вырастет яблоня</w:t>
      </w:r>
      <w:r w:rsidR="008565EE">
        <w:t>.</w:t>
      </w:r>
    </w:p>
    <w:p w:rsidR="008377C4" w:rsidRDefault="008377C4" w:rsidP="00FA4A73">
      <w:pPr>
        <w:pStyle w:val="3"/>
      </w:pPr>
      <w:r>
        <w:t xml:space="preserve"> Все заранее продумано. Кем?</w:t>
      </w:r>
    </w:p>
    <w:p w:rsidR="008565EE" w:rsidRDefault="008377C4" w:rsidP="00FA4A73">
      <w:pPr>
        <w:pStyle w:val="1"/>
      </w:pPr>
      <w:r w:rsidRPr="006278BC">
        <w:rPr>
          <w:b/>
        </w:rPr>
        <w:t>Автор</w:t>
      </w:r>
      <w:r w:rsidRPr="006278BC">
        <w:t xml:space="preserve">:  </w:t>
      </w:r>
      <w:r>
        <w:t>Внутренний радостный голос говорил ему</w:t>
      </w:r>
      <w:r w:rsidR="008565EE">
        <w:t>:</w:t>
      </w:r>
      <w:r>
        <w:t xml:space="preserve"> «Бог есть! Без Него ничего не может быть. Он начало и Творец жизни». </w:t>
      </w:r>
    </w:p>
    <w:p w:rsidR="008377C4" w:rsidRDefault="00E03BDA" w:rsidP="00FA4A73">
      <w:pPr>
        <w:pStyle w:val="1"/>
      </w:pPr>
      <w:r>
        <w:t>Матюхин понял, что и</w:t>
      </w:r>
      <w:r w:rsidR="008377C4">
        <w:t>скра религиозности</w:t>
      </w:r>
      <w:r>
        <w:t xml:space="preserve"> </w:t>
      </w:r>
      <w:r w:rsidR="008377C4">
        <w:t xml:space="preserve">не погасла в его </w:t>
      </w:r>
      <w:proofErr w:type="gramStart"/>
      <w:r w:rsidR="008377C4">
        <w:t>душе</w:t>
      </w:r>
      <w:proofErr w:type="gramEnd"/>
      <w:r>
        <w:t xml:space="preserve"> и она присуща всем людям и добавил</w:t>
      </w:r>
      <w:r w:rsidR="008565EE">
        <w:t>:</w:t>
      </w:r>
    </w:p>
    <w:p w:rsidR="00E03BDA" w:rsidRPr="008377C4" w:rsidRDefault="00E03BDA" w:rsidP="00FA4A73">
      <w:pPr>
        <w:pStyle w:val="1"/>
      </w:pPr>
      <w:r w:rsidRPr="006278BC">
        <w:rPr>
          <w:b/>
        </w:rPr>
        <w:t xml:space="preserve">Матюхин:    </w:t>
      </w:r>
      <w:r w:rsidRPr="00E03BDA">
        <w:t>Я убежден, что</w:t>
      </w:r>
      <w:r>
        <w:rPr>
          <w:b/>
        </w:rPr>
        <w:t xml:space="preserve"> </w:t>
      </w:r>
      <w:r w:rsidRPr="00E03BDA">
        <w:t>план мироздания разумен</w:t>
      </w:r>
      <w:r>
        <w:t>…</w:t>
      </w:r>
    </w:p>
    <w:p w:rsidR="008565EE" w:rsidRDefault="00E03BDA" w:rsidP="00FA4A73">
      <w:pPr>
        <w:pStyle w:val="1"/>
      </w:pPr>
      <w:r w:rsidRPr="006278BC">
        <w:rPr>
          <w:b/>
        </w:rPr>
        <w:lastRenderedPageBreak/>
        <w:t>Демьян Лукич</w:t>
      </w:r>
      <w:r>
        <w:rPr>
          <w:b/>
        </w:rPr>
        <w:t xml:space="preserve">:  </w:t>
      </w:r>
      <w:r w:rsidRPr="00E03BDA">
        <w:t>Слава</w:t>
      </w:r>
      <w:r>
        <w:t xml:space="preserve"> Богу! </w:t>
      </w:r>
      <w:r w:rsidRPr="00FA4A73">
        <w:rPr>
          <w:rStyle w:val="20"/>
        </w:rPr>
        <w:t xml:space="preserve">(помолчав) </w:t>
      </w:r>
      <w:r w:rsidRPr="00E03BDA">
        <w:t>Ты, милый, вот что запомни</w:t>
      </w:r>
      <w:r>
        <w:t>, одной наукой Б</w:t>
      </w:r>
      <w:r w:rsidRPr="00E03BDA">
        <w:t>ога не познаешь</w:t>
      </w:r>
      <w:r w:rsidR="008565EE">
        <w:t>.</w:t>
      </w:r>
      <w:r w:rsidR="002A1B11">
        <w:t xml:space="preserve"> Наука </w:t>
      </w:r>
      <w:r>
        <w:t>– как костыли для веры</w:t>
      </w:r>
      <w:r w:rsidR="005C0455">
        <w:t xml:space="preserve">, поддержка, не больше… Церковь наша стоит на вере. </w:t>
      </w:r>
    </w:p>
    <w:p w:rsidR="008565EE" w:rsidRDefault="005C0455" w:rsidP="00FA4A73">
      <w:pPr>
        <w:pStyle w:val="3"/>
      </w:pPr>
      <w:r>
        <w:t>Филарета Московского, митрополита</w:t>
      </w:r>
      <w:r w:rsidR="008565EE">
        <w:t xml:space="preserve">, </w:t>
      </w:r>
      <w:r>
        <w:t xml:space="preserve">спросили про пророка Иону: </w:t>
      </w:r>
    </w:p>
    <w:p w:rsidR="008565EE" w:rsidRDefault="008565EE" w:rsidP="00FA4A73">
      <w:pPr>
        <w:pStyle w:val="3"/>
      </w:pPr>
      <w:r>
        <w:t>«В</w:t>
      </w:r>
      <w:r w:rsidR="005C0455">
        <w:t xml:space="preserve"> Библии написано, что пророка кит прогл</w:t>
      </w:r>
      <w:r>
        <w:t>отил, а ведь у кита горло узкое…»</w:t>
      </w:r>
      <w:r w:rsidR="005C0455">
        <w:t xml:space="preserve"> </w:t>
      </w:r>
    </w:p>
    <w:p w:rsidR="00B20247" w:rsidRDefault="005C0455" w:rsidP="00FA4A73">
      <w:pPr>
        <w:pStyle w:val="3"/>
        <w:rPr>
          <w:b/>
        </w:rPr>
      </w:pPr>
      <w:r>
        <w:t>И Филарет ответил:</w:t>
      </w:r>
      <w:r w:rsidR="008565EE">
        <w:t xml:space="preserve"> «</w:t>
      </w:r>
      <w:r>
        <w:t>Если бы в Библии было написано, что Иона проглотил кита</w:t>
      </w:r>
      <w:r w:rsidR="00B20247">
        <w:t>, я бы и этому поверил. Потому что библия – это слово Божье, а оно непреложно…</w:t>
      </w:r>
      <w:r w:rsidR="008565EE">
        <w:t>»</w:t>
      </w:r>
      <w:r w:rsidR="002A1B11">
        <w:t>. Богу все возможно…</w:t>
      </w:r>
    </w:p>
    <w:p w:rsidR="008565EE" w:rsidRDefault="00B20247" w:rsidP="00FA4A73">
      <w:pPr>
        <w:pStyle w:val="1"/>
      </w:pPr>
      <w:r w:rsidRPr="006278BC">
        <w:rPr>
          <w:b/>
        </w:rPr>
        <w:t>Автор</w:t>
      </w:r>
      <w:r w:rsidRPr="006278BC">
        <w:t>:</w:t>
      </w:r>
      <w:r>
        <w:t xml:space="preserve"> Да, Матюхин становился иным. Он остро чувствовал всю неправду безбожия, всю его нелепость и безумие. И удивлялся: как он мог быть безбожником, слепцом. А теперь душевные очи его открылись. Он жил во тьме, а теперь</w:t>
      </w:r>
      <w:r w:rsidR="00620988">
        <w:t xml:space="preserve"> невидимая рука вывела его из мрака к свету. </w:t>
      </w:r>
    </w:p>
    <w:p w:rsidR="00620988" w:rsidRDefault="002A1B11" w:rsidP="00FA4A73">
      <w:pPr>
        <w:pStyle w:val="3"/>
      </w:pPr>
      <w:r>
        <w:t>Это благодать Д</w:t>
      </w:r>
      <w:r w:rsidR="00620988">
        <w:t>уха святого, духа истины коснулась его души и, душа стала возрождаться к жизни…</w:t>
      </w:r>
      <w:r w:rsidR="00B20247" w:rsidRPr="006278BC">
        <w:t xml:space="preserve">  </w:t>
      </w:r>
    </w:p>
    <w:p w:rsidR="00FA4A73" w:rsidRDefault="00620988" w:rsidP="00FA4A73">
      <w:pPr>
        <w:pStyle w:val="1"/>
        <w:rPr>
          <w:b/>
        </w:rPr>
      </w:pPr>
      <w:r w:rsidRPr="006278BC">
        <w:rPr>
          <w:b/>
        </w:rPr>
        <w:t xml:space="preserve">Матюхин:    </w:t>
      </w:r>
      <w:r>
        <w:t>Мир создан Великим Всемогущим Р</w:t>
      </w:r>
      <w:r w:rsidRPr="00620988">
        <w:t>азумом</w:t>
      </w:r>
      <w:r>
        <w:t>. А разумное может произойти только от разумного. Так же, как свет от света, а тьма от тьмы.</w:t>
      </w:r>
      <w:r w:rsidRPr="00620988">
        <w:rPr>
          <w:b/>
        </w:rPr>
        <w:t xml:space="preserve"> </w:t>
      </w:r>
    </w:p>
    <w:p w:rsidR="00620988" w:rsidRDefault="00620988" w:rsidP="00FA4A73">
      <w:pPr>
        <w:pStyle w:val="1"/>
        <w:rPr>
          <w:b/>
        </w:rPr>
      </w:pPr>
      <w:r w:rsidRPr="006278BC">
        <w:rPr>
          <w:b/>
        </w:rPr>
        <w:t>Демьян Лукич</w:t>
      </w:r>
      <w:r>
        <w:rPr>
          <w:b/>
        </w:rPr>
        <w:t xml:space="preserve">:  </w:t>
      </w:r>
      <w:r w:rsidRPr="00620988">
        <w:t>Стало</w:t>
      </w:r>
      <w:r>
        <w:t xml:space="preserve"> быть, Бог есть?</w:t>
      </w:r>
      <w:r w:rsidRPr="00620988">
        <w:rPr>
          <w:b/>
        </w:rPr>
        <w:t xml:space="preserve"> </w:t>
      </w:r>
    </w:p>
    <w:p w:rsidR="00620988" w:rsidRDefault="00620988" w:rsidP="00FA4A73">
      <w:pPr>
        <w:pStyle w:val="1"/>
        <w:rPr>
          <w:b/>
        </w:rPr>
      </w:pPr>
      <w:r w:rsidRPr="006278BC">
        <w:rPr>
          <w:b/>
        </w:rPr>
        <w:t>Матюхин</w:t>
      </w:r>
      <w:r w:rsidRPr="008565EE">
        <w:rPr>
          <w:b/>
        </w:rPr>
        <w:t xml:space="preserve">:   </w:t>
      </w:r>
      <w:r w:rsidR="008565EE" w:rsidRPr="00FA4A73">
        <w:rPr>
          <w:rStyle w:val="20"/>
        </w:rPr>
        <w:t>(Мирно, с любовью)</w:t>
      </w:r>
      <w:r w:rsidR="008565EE">
        <w:t xml:space="preserve">  </w:t>
      </w:r>
      <w:r w:rsidRPr="00620988">
        <w:t>Да, есть</w:t>
      </w:r>
      <w:r w:rsidRPr="00620988">
        <w:rPr>
          <w:b/>
        </w:rPr>
        <w:t xml:space="preserve"> </w:t>
      </w:r>
    </w:p>
    <w:p w:rsidR="008565EE" w:rsidRDefault="00620988" w:rsidP="00FA4A73">
      <w:pPr>
        <w:pStyle w:val="1"/>
        <w:rPr>
          <w:b/>
        </w:rPr>
      </w:pPr>
      <w:r w:rsidRPr="006278BC">
        <w:rPr>
          <w:b/>
        </w:rPr>
        <w:t>Автор</w:t>
      </w:r>
      <w:r w:rsidRPr="006278BC">
        <w:t>:</w:t>
      </w:r>
      <w:r>
        <w:t xml:space="preserve">  Зал облегченно, с радостью вздохнул.</w:t>
      </w:r>
      <w:r w:rsidR="008565EE" w:rsidRPr="008565EE">
        <w:rPr>
          <w:b/>
        </w:rPr>
        <w:t xml:space="preserve"> </w:t>
      </w:r>
      <w:r w:rsidR="008565EE" w:rsidRPr="00FA4A73">
        <w:rPr>
          <w:rStyle w:val="20"/>
        </w:rPr>
        <w:t>(Директор школы выбежал)</w:t>
      </w:r>
      <w:r w:rsidR="008565EE" w:rsidRPr="005B3834">
        <w:rPr>
          <w:b/>
        </w:rPr>
        <w:t xml:space="preserve"> </w:t>
      </w:r>
    </w:p>
    <w:p w:rsidR="005B3834" w:rsidRDefault="005B3834" w:rsidP="00FA4A73">
      <w:pPr>
        <w:pStyle w:val="1"/>
      </w:pPr>
      <w:r w:rsidRPr="006278BC">
        <w:rPr>
          <w:b/>
        </w:rPr>
        <w:t>Демьян Лукич</w:t>
      </w:r>
      <w:r>
        <w:rPr>
          <w:b/>
        </w:rPr>
        <w:t xml:space="preserve">: </w:t>
      </w:r>
      <w:r w:rsidRPr="00FA4A73">
        <w:rPr>
          <w:rStyle w:val="20"/>
        </w:rPr>
        <w:t xml:space="preserve">(перекрестился и громко запел) </w:t>
      </w:r>
      <w:r>
        <w:rPr>
          <w:b/>
        </w:rPr>
        <w:t xml:space="preserve">  </w:t>
      </w:r>
      <w:r w:rsidRPr="005B3834">
        <w:t>«</w:t>
      </w:r>
      <w:r>
        <w:t>Царю небесный…</w:t>
      </w:r>
      <w:r w:rsidRPr="005B3834">
        <w:t>»</w:t>
      </w:r>
      <w:r>
        <w:t xml:space="preserve"> </w:t>
      </w:r>
    </w:p>
    <w:p w:rsidR="008565EE" w:rsidRDefault="005B3834" w:rsidP="00FA4A73">
      <w:pPr>
        <w:pStyle w:val="1"/>
      </w:pPr>
      <w:r w:rsidRPr="006278BC">
        <w:rPr>
          <w:b/>
        </w:rPr>
        <w:t>Автор</w:t>
      </w:r>
      <w:r w:rsidRPr="006278BC">
        <w:t>:</w:t>
      </w:r>
      <w:r>
        <w:t xml:space="preserve">    Люди откликнулись,  постепенно все встали и пели.</w:t>
      </w:r>
      <w:r w:rsidR="00FA4A73">
        <w:t xml:space="preserve"> </w:t>
      </w:r>
      <w:r>
        <w:t xml:space="preserve">Молитва из </w:t>
      </w:r>
      <w:r w:rsidR="008565EE">
        <w:t>верующих сердец взлетала к небу</w:t>
      </w:r>
      <w:r>
        <w:t>…</w:t>
      </w:r>
    </w:p>
    <w:p w:rsidR="00620988" w:rsidRPr="008565EE" w:rsidRDefault="008565EE" w:rsidP="00FA4A73">
      <w:pPr>
        <w:pStyle w:val="2"/>
      </w:pPr>
      <w:r w:rsidRPr="008565EE">
        <w:t xml:space="preserve"> (Включить фонограмму молитвы</w:t>
      </w:r>
      <w:r w:rsidR="00FA4A73">
        <w:t xml:space="preserve"> или запеть её участникам спектакля, приглашая присоединиться и зрителей</w:t>
      </w:r>
      <w:r w:rsidRPr="008565EE">
        <w:t>)</w:t>
      </w:r>
    </w:p>
    <w:sectPr w:rsidR="00620988" w:rsidRPr="008565EE" w:rsidSect="00FA4A73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73" w:rsidRDefault="00FA4A73" w:rsidP="00FA4A73">
      <w:pPr>
        <w:spacing w:after="0" w:line="240" w:lineRule="auto"/>
      </w:pPr>
      <w:r>
        <w:separator/>
      </w:r>
    </w:p>
  </w:endnote>
  <w:endnote w:type="continuationSeparator" w:id="1">
    <w:p w:rsidR="00FA4A73" w:rsidRDefault="00FA4A73" w:rsidP="00FA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73" w:rsidRDefault="00FA4A73" w:rsidP="00FA4A73">
      <w:pPr>
        <w:spacing w:after="0" w:line="240" w:lineRule="auto"/>
      </w:pPr>
      <w:r>
        <w:separator/>
      </w:r>
    </w:p>
  </w:footnote>
  <w:footnote w:type="continuationSeparator" w:id="1">
    <w:p w:rsidR="00FA4A73" w:rsidRDefault="00FA4A73" w:rsidP="00FA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99579"/>
      <w:docPartObj>
        <w:docPartGallery w:val="Page Numbers (Top of Page)"/>
        <w:docPartUnique/>
      </w:docPartObj>
    </w:sdtPr>
    <w:sdtContent>
      <w:p w:rsidR="00FA4A73" w:rsidRDefault="00FA4A73" w:rsidP="00FA4A73">
        <w:pPr>
          <w:pStyle w:val="a5"/>
          <w:pBdr>
            <w:bottom w:val="single" w:sz="4" w:space="1" w:color="auto"/>
          </w:pBdr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A4A73" w:rsidRDefault="00FA4A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805"/>
    <w:rsid w:val="0000480A"/>
    <w:rsid w:val="000A6B1A"/>
    <w:rsid w:val="001626A4"/>
    <w:rsid w:val="0016766E"/>
    <w:rsid w:val="0016791D"/>
    <w:rsid w:val="00200288"/>
    <w:rsid w:val="002030E3"/>
    <w:rsid w:val="002245C1"/>
    <w:rsid w:val="002860D9"/>
    <w:rsid w:val="00294C36"/>
    <w:rsid w:val="002A1B11"/>
    <w:rsid w:val="002B7AA9"/>
    <w:rsid w:val="002C51D7"/>
    <w:rsid w:val="00320670"/>
    <w:rsid w:val="0032351E"/>
    <w:rsid w:val="00364BE6"/>
    <w:rsid w:val="003740F5"/>
    <w:rsid w:val="0038134E"/>
    <w:rsid w:val="003C4DA5"/>
    <w:rsid w:val="003D3915"/>
    <w:rsid w:val="003E1D36"/>
    <w:rsid w:val="00401EBA"/>
    <w:rsid w:val="00442963"/>
    <w:rsid w:val="00444F8D"/>
    <w:rsid w:val="00446037"/>
    <w:rsid w:val="004661D3"/>
    <w:rsid w:val="004778C0"/>
    <w:rsid w:val="0048010D"/>
    <w:rsid w:val="004B544D"/>
    <w:rsid w:val="004E461F"/>
    <w:rsid w:val="004E5399"/>
    <w:rsid w:val="0050585C"/>
    <w:rsid w:val="00511223"/>
    <w:rsid w:val="005130D3"/>
    <w:rsid w:val="00524D72"/>
    <w:rsid w:val="005866A1"/>
    <w:rsid w:val="005B3834"/>
    <w:rsid w:val="005C0455"/>
    <w:rsid w:val="005C088B"/>
    <w:rsid w:val="005D0AC8"/>
    <w:rsid w:val="00603E46"/>
    <w:rsid w:val="00613531"/>
    <w:rsid w:val="00620988"/>
    <w:rsid w:val="0062433B"/>
    <w:rsid w:val="00625805"/>
    <w:rsid w:val="00627176"/>
    <w:rsid w:val="006278BC"/>
    <w:rsid w:val="00631437"/>
    <w:rsid w:val="00631A13"/>
    <w:rsid w:val="00676C90"/>
    <w:rsid w:val="006A0787"/>
    <w:rsid w:val="006A1E22"/>
    <w:rsid w:val="006D276E"/>
    <w:rsid w:val="00700787"/>
    <w:rsid w:val="00712F3C"/>
    <w:rsid w:val="007458C3"/>
    <w:rsid w:val="007959BE"/>
    <w:rsid w:val="007E1446"/>
    <w:rsid w:val="007E5AB5"/>
    <w:rsid w:val="007F2520"/>
    <w:rsid w:val="0080146F"/>
    <w:rsid w:val="008377C4"/>
    <w:rsid w:val="00842AD2"/>
    <w:rsid w:val="008522D3"/>
    <w:rsid w:val="008565EE"/>
    <w:rsid w:val="00870C57"/>
    <w:rsid w:val="008D5932"/>
    <w:rsid w:val="0092437E"/>
    <w:rsid w:val="009D44C1"/>
    <w:rsid w:val="009E11DF"/>
    <w:rsid w:val="00A07A73"/>
    <w:rsid w:val="00A5585F"/>
    <w:rsid w:val="00A63CA3"/>
    <w:rsid w:val="00A754C7"/>
    <w:rsid w:val="00A8188B"/>
    <w:rsid w:val="00AA0C3D"/>
    <w:rsid w:val="00B05920"/>
    <w:rsid w:val="00B20247"/>
    <w:rsid w:val="00BC70A5"/>
    <w:rsid w:val="00BD0CC0"/>
    <w:rsid w:val="00BE2487"/>
    <w:rsid w:val="00CD57A6"/>
    <w:rsid w:val="00D073C4"/>
    <w:rsid w:val="00D87F63"/>
    <w:rsid w:val="00DA5361"/>
    <w:rsid w:val="00DA7D2D"/>
    <w:rsid w:val="00DD07AB"/>
    <w:rsid w:val="00E03BDA"/>
    <w:rsid w:val="00E04116"/>
    <w:rsid w:val="00E42C19"/>
    <w:rsid w:val="00E56A97"/>
    <w:rsid w:val="00E70BC2"/>
    <w:rsid w:val="00E73D4B"/>
    <w:rsid w:val="00EA14AB"/>
    <w:rsid w:val="00ED1B4C"/>
    <w:rsid w:val="00F20D44"/>
    <w:rsid w:val="00F62567"/>
    <w:rsid w:val="00FA4A73"/>
    <w:rsid w:val="00FB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1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11223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511223"/>
    <w:pPr>
      <w:spacing w:after="0" w:line="240" w:lineRule="atLeast"/>
      <w:ind w:left="1134" w:right="-143" w:hanging="1134"/>
      <w:jc w:val="both"/>
    </w:pPr>
    <w:rPr>
      <w:sz w:val="32"/>
      <w:szCs w:val="32"/>
    </w:rPr>
  </w:style>
  <w:style w:type="paragraph" w:customStyle="1" w:styleId="2">
    <w:name w:val="Стиль2"/>
    <w:basedOn w:val="a"/>
    <w:link w:val="20"/>
    <w:qFormat/>
    <w:rsid w:val="004B544D"/>
    <w:pPr>
      <w:spacing w:after="0" w:line="240" w:lineRule="atLeast"/>
      <w:ind w:right="-143"/>
      <w:jc w:val="both"/>
    </w:pPr>
    <w:rPr>
      <w:i/>
      <w:color w:val="215868" w:themeColor="accent5" w:themeShade="80"/>
      <w:sz w:val="28"/>
      <w:szCs w:val="32"/>
    </w:rPr>
  </w:style>
  <w:style w:type="character" w:customStyle="1" w:styleId="10">
    <w:name w:val="Стиль1 Знак"/>
    <w:basedOn w:val="a0"/>
    <w:link w:val="1"/>
    <w:rsid w:val="00511223"/>
    <w:rPr>
      <w:sz w:val="32"/>
      <w:szCs w:val="32"/>
    </w:rPr>
  </w:style>
  <w:style w:type="paragraph" w:customStyle="1" w:styleId="3">
    <w:name w:val="Стиль3"/>
    <w:basedOn w:val="a"/>
    <w:link w:val="30"/>
    <w:qFormat/>
    <w:rsid w:val="004B544D"/>
    <w:pPr>
      <w:spacing w:after="0" w:line="240" w:lineRule="atLeast"/>
      <w:ind w:left="1134" w:right="-143"/>
      <w:jc w:val="both"/>
    </w:pPr>
    <w:rPr>
      <w:sz w:val="32"/>
      <w:szCs w:val="32"/>
    </w:rPr>
  </w:style>
  <w:style w:type="character" w:customStyle="1" w:styleId="20">
    <w:name w:val="Стиль2 Знак"/>
    <w:basedOn w:val="a0"/>
    <w:link w:val="2"/>
    <w:rsid w:val="004B544D"/>
    <w:rPr>
      <w:i/>
      <w:color w:val="215868" w:themeColor="accent5" w:themeShade="80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FA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0">
    <w:name w:val="Стиль3 Знак"/>
    <w:basedOn w:val="a0"/>
    <w:link w:val="3"/>
    <w:rsid w:val="004B544D"/>
    <w:rPr>
      <w:sz w:val="32"/>
      <w:szCs w:val="32"/>
    </w:rPr>
  </w:style>
  <w:style w:type="character" w:customStyle="1" w:styleId="a6">
    <w:name w:val="Верхний колонтитул Знак"/>
    <w:basedOn w:val="a0"/>
    <w:link w:val="a5"/>
    <w:uiPriority w:val="99"/>
    <w:rsid w:val="00FA4A73"/>
  </w:style>
  <w:style w:type="paragraph" w:styleId="a7">
    <w:name w:val="footer"/>
    <w:basedOn w:val="a"/>
    <w:link w:val="a8"/>
    <w:uiPriority w:val="99"/>
    <w:semiHidden/>
    <w:unhideWhenUsed/>
    <w:rsid w:val="00FA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6917-4414-4001-82D9-1F20AE9D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</dc:creator>
  <cp:keywords/>
  <dc:description/>
  <cp:lastModifiedBy>учитель01</cp:lastModifiedBy>
  <cp:revision>2</cp:revision>
  <dcterms:created xsi:type="dcterms:W3CDTF">2011-08-17T13:17:00Z</dcterms:created>
  <dcterms:modified xsi:type="dcterms:W3CDTF">2011-08-17T13:17:00Z</dcterms:modified>
</cp:coreProperties>
</file>