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2F" w:rsidRPr="000708CC" w:rsidRDefault="000708CC" w:rsidP="000708CC">
      <w:pPr>
        <w:pStyle w:val="a7"/>
        <w:pBdr>
          <w:bottom w:val="none" w:sz="0" w:space="0" w:color="auto"/>
        </w:pBdr>
        <w:spacing w:before="5040"/>
        <w:ind w:left="0" w:right="2669" w:firstLine="0"/>
        <w:jc w:val="right"/>
        <w:rPr>
          <w:color w:val="auto"/>
          <w:sz w:val="40"/>
          <w:szCs w:val="40"/>
        </w:rPr>
      </w:pPr>
      <w:r w:rsidRPr="000708CC">
        <w:rPr>
          <w:color w:val="auto"/>
          <w:sz w:val="40"/>
          <w:szCs w:val="40"/>
        </w:rPr>
        <w:t>Г. Никола</w:t>
      </w:r>
      <w:r w:rsidRPr="000708CC">
        <w:rPr>
          <w:color w:val="auto"/>
          <w:sz w:val="40"/>
          <w:szCs w:val="40"/>
        </w:rPr>
        <w:t>е</w:t>
      </w:r>
      <w:r w:rsidRPr="000708CC">
        <w:rPr>
          <w:color w:val="auto"/>
          <w:sz w:val="40"/>
          <w:szCs w:val="40"/>
        </w:rPr>
        <w:t>ва</w:t>
      </w:r>
    </w:p>
    <w:p w:rsidR="00680500" w:rsidRPr="000708CC" w:rsidRDefault="003C32A7" w:rsidP="001C7980">
      <w:pPr>
        <w:pStyle w:val="a7"/>
        <w:spacing w:before="5040"/>
        <w:jc w:val="center"/>
        <w:rPr>
          <w:color w:val="auto"/>
        </w:rPr>
      </w:pPr>
      <w:r w:rsidRPr="000708CC">
        <w:rPr>
          <w:color w:val="auto"/>
          <w:sz w:val="40"/>
          <w:szCs w:val="40"/>
        </w:rPr>
        <w:t xml:space="preserve"> </w:t>
      </w:r>
      <w:r w:rsidR="00D53FBB" w:rsidRPr="000708CC">
        <w:rPr>
          <w:color w:val="auto"/>
        </w:rPr>
        <w:t>Хочу быть человеком</w:t>
      </w:r>
    </w:p>
    <w:p w:rsidR="00BC7C0B" w:rsidRPr="000708CC" w:rsidRDefault="001C7980" w:rsidP="001C7980">
      <w:pPr>
        <w:spacing w:before="360"/>
        <w:jc w:val="center"/>
        <w:rPr>
          <w:b/>
          <w:i/>
          <w:color w:val="auto"/>
          <w:sz w:val="44"/>
        </w:rPr>
      </w:pPr>
      <w:r w:rsidRPr="000708CC">
        <w:rPr>
          <w:b/>
          <w:i/>
          <w:color w:val="auto"/>
          <w:sz w:val="44"/>
        </w:rPr>
        <w:t>Сказк</w:t>
      </w:r>
      <w:r w:rsidR="00936EBD" w:rsidRPr="000708CC">
        <w:rPr>
          <w:b/>
          <w:i/>
          <w:color w:val="auto"/>
          <w:sz w:val="44"/>
        </w:rPr>
        <w:t>и</w:t>
      </w:r>
      <w:r w:rsidR="003D4018" w:rsidRPr="000708CC">
        <w:rPr>
          <w:b/>
          <w:i/>
          <w:color w:val="auto"/>
          <w:sz w:val="44"/>
        </w:rPr>
        <w:t>-</w:t>
      </w:r>
      <w:r w:rsidRPr="000708CC">
        <w:rPr>
          <w:b/>
          <w:i/>
          <w:color w:val="auto"/>
          <w:sz w:val="44"/>
        </w:rPr>
        <w:t>пьес</w:t>
      </w:r>
      <w:r w:rsidR="00936EBD" w:rsidRPr="000708CC">
        <w:rPr>
          <w:b/>
          <w:i/>
          <w:color w:val="auto"/>
          <w:sz w:val="44"/>
        </w:rPr>
        <w:t>ы</w:t>
      </w:r>
    </w:p>
    <w:p w:rsidR="00BC7C0B" w:rsidRPr="000708CC" w:rsidRDefault="00BC7C0B" w:rsidP="001C7980">
      <w:pPr>
        <w:spacing w:before="360"/>
        <w:jc w:val="center"/>
        <w:rPr>
          <w:b/>
          <w:i/>
          <w:color w:val="auto"/>
          <w:sz w:val="44"/>
        </w:rPr>
      </w:pPr>
      <w:r w:rsidRPr="000708CC">
        <w:rPr>
          <w:b/>
          <w:i/>
          <w:color w:val="auto"/>
          <w:sz w:val="44"/>
        </w:rPr>
        <w:br w:type="page"/>
      </w:r>
    </w:p>
    <w:p w:rsidR="00BC7C0B" w:rsidRPr="000708CC" w:rsidRDefault="00BC7C0B" w:rsidP="002E5095">
      <w:pPr>
        <w:pStyle w:val="af7"/>
        <w:spacing w:before="960" w:after="600"/>
        <w:rPr>
          <w:color w:val="auto"/>
          <w:sz w:val="36"/>
        </w:rPr>
      </w:pPr>
      <w:r w:rsidRPr="000708CC">
        <w:rPr>
          <w:color w:val="auto"/>
          <w:sz w:val="36"/>
        </w:rPr>
        <w:lastRenderedPageBreak/>
        <w:t>Оглавление</w:t>
      </w:r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0708CC">
        <w:rPr>
          <w:color w:val="auto"/>
        </w:rPr>
        <w:fldChar w:fldCharType="begin"/>
      </w:r>
      <w:r w:rsidR="00BC7C0B" w:rsidRPr="000708CC">
        <w:rPr>
          <w:color w:val="auto"/>
        </w:rPr>
        <w:instrText xml:space="preserve"> TOC \o "1-3" \h \z \u </w:instrText>
      </w:r>
      <w:r w:rsidRPr="000708CC">
        <w:rPr>
          <w:color w:val="auto"/>
        </w:rPr>
        <w:fldChar w:fldCharType="separate"/>
      </w:r>
      <w:hyperlink w:anchor="_Toc300868089" w:history="1">
        <w:r w:rsidR="002E5095" w:rsidRPr="000708CC">
          <w:rPr>
            <w:rStyle w:val="af8"/>
            <w:noProof/>
            <w:color w:val="auto"/>
          </w:rPr>
          <w:t>Знакомство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_Toc300868089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3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0" w:history="1">
        <w:r w:rsidR="002E5095" w:rsidRPr="000708CC">
          <w:rPr>
            <w:rStyle w:val="af8"/>
            <w:noProof/>
            <w:color w:val="auto"/>
          </w:rPr>
          <w:t>Конфета</w:t>
        </w:r>
        <w:r w:rsidR="00004BD5" w:rsidRPr="000708CC">
          <w:rPr>
            <w:rStyle w:val="af8"/>
            <w:noProof/>
            <w:color w:val="auto"/>
          </w:rPr>
          <w:t xml:space="preserve"> 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_Toc300868090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5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1" w:history="1">
        <w:r w:rsidR="002E5095" w:rsidRPr="000708CC">
          <w:rPr>
            <w:rStyle w:val="af8"/>
            <w:noProof/>
            <w:color w:val="auto"/>
          </w:rPr>
          <w:t xml:space="preserve">Клад       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_Toc300868091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7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2" w:history="1">
        <w:r w:rsidR="002E5095" w:rsidRPr="000708CC">
          <w:rPr>
            <w:rStyle w:val="af8"/>
            <w:noProof/>
            <w:color w:val="auto"/>
          </w:rPr>
          <w:t xml:space="preserve">Зло         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_Toc300868092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9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3" w:history="1">
        <w:r w:rsidR="002E5095" w:rsidRPr="000708CC">
          <w:rPr>
            <w:rStyle w:val="af8"/>
            <w:noProof/>
            <w:color w:val="auto"/>
          </w:rPr>
          <w:t>Бабочка</w:t>
        </w:r>
        <w:r w:rsidR="002E5095" w:rsidRPr="000708CC">
          <w:rPr>
            <w:noProof/>
            <w:webHidden/>
            <w:color w:val="auto"/>
          </w:rPr>
          <w:tab/>
          <w:t xml:space="preserve"> 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_Toc300868093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12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4" w:history="1">
        <w:r w:rsidR="002E5095" w:rsidRPr="000708CC">
          <w:rPr>
            <w:rStyle w:val="af8"/>
            <w:noProof/>
            <w:color w:val="auto"/>
          </w:rPr>
          <w:t>Письмо</w:t>
        </w:r>
        <w:r w:rsidR="002E5095" w:rsidRPr="000708CC">
          <w:rPr>
            <w:noProof/>
            <w:webHidden/>
            <w:color w:val="auto"/>
          </w:rPr>
          <w:tab/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_Toc300868094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15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5" w:history="1">
        <w:r w:rsidR="002E5095" w:rsidRPr="000708CC">
          <w:rPr>
            <w:rStyle w:val="af8"/>
            <w:noProof/>
            <w:color w:val="auto"/>
          </w:rPr>
          <w:t>Брат</w:t>
        </w:r>
        <w:r w:rsidR="002E5095" w:rsidRPr="000708CC">
          <w:rPr>
            <w:noProof/>
            <w:webHidden/>
            <w:color w:val="auto"/>
          </w:rPr>
          <w:tab/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_Toc300868095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17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6" w:history="1">
        <w:r w:rsidR="002E5095" w:rsidRPr="000708CC">
          <w:rPr>
            <w:rStyle w:val="af8"/>
            <w:noProof/>
            <w:color w:val="auto"/>
          </w:rPr>
          <w:t>В гостях</w:t>
        </w:r>
        <w:r w:rsidR="00004BD5" w:rsidRPr="000708CC">
          <w:rPr>
            <w:rStyle w:val="af8"/>
            <w:noProof/>
            <w:color w:val="auto"/>
          </w:rPr>
          <w:t xml:space="preserve"> 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_Toc300868096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20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7" w:history="1">
        <w:r w:rsidR="002E5095" w:rsidRPr="000708CC">
          <w:rPr>
            <w:rStyle w:val="af8"/>
            <w:noProof/>
            <w:color w:val="auto"/>
          </w:rPr>
          <w:t>Необычный день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_Toc300868097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23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8" w:history="1">
        <w:r w:rsidR="002E5095" w:rsidRPr="000708CC">
          <w:rPr>
            <w:rStyle w:val="af8"/>
            <w:noProof/>
            <w:color w:val="auto"/>
          </w:rPr>
          <w:t>Встреча с ангелом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_Toc300868098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27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2E5095" w:rsidRPr="000708CC" w:rsidRDefault="00AC6409" w:rsidP="002E5095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00868099" w:history="1">
        <w:r w:rsidR="002E5095" w:rsidRPr="000708CC">
          <w:rPr>
            <w:rStyle w:val="af8"/>
            <w:noProof/>
            <w:color w:val="auto"/>
          </w:rPr>
          <w:t>Волшебная ветка</w:t>
        </w:r>
        <w:r w:rsidR="002E5095" w:rsidRPr="000708CC">
          <w:rPr>
            <w:noProof/>
            <w:webHidden/>
            <w:color w:val="auto"/>
          </w:rPr>
          <w:tab/>
        </w:r>
        <w:r w:rsidRPr="000708CC">
          <w:rPr>
            <w:noProof/>
            <w:webHidden/>
            <w:color w:val="auto"/>
          </w:rPr>
          <w:fldChar w:fldCharType="begin"/>
        </w:r>
        <w:r w:rsidR="002E5095" w:rsidRPr="000708CC">
          <w:rPr>
            <w:noProof/>
            <w:webHidden/>
            <w:color w:val="auto"/>
          </w:rPr>
          <w:instrText xml:space="preserve"> PAGEREF _Toc300868099 \h </w:instrText>
        </w:r>
        <w:r w:rsidRPr="000708CC">
          <w:rPr>
            <w:noProof/>
            <w:webHidden/>
            <w:color w:val="auto"/>
          </w:rPr>
        </w:r>
        <w:r w:rsidRPr="000708CC">
          <w:rPr>
            <w:noProof/>
            <w:webHidden/>
            <w:color w:val="auto"/>
          </w:rPr>
          <w:fldChar w:fldCharType="separate"/>
        </w:r>
        <w:r w:rsidR="002E5095" w:rsidRPr="000708CC">
          <w:rPr>
            <w:noProof/>
            <w:webHidden/>
            <w:color w:val="auto"/>
          </w:rPr>
          <w:t>29</w:t>
        </w:r>
        <w:r w:rsidRPr="000708CC">
          <w:rPr>
            <w:noProof/>
            <w:webHidden/>
            <w:color w:val="auto"/>
          </w:rPr>
          <w:fldChar w:fldCharType="end"/>
        </w:r>
      </w:hyperlink>
    </w:p>
    <w:p w:rsidR="00D53FBB" w:rsidRPr="000708CC" w:rsidRDefault="00AC6409" w:rsidP="00F47D9D">
      <w:pPr>
        <w:rPr>
          <w:color w:val="auto"/>
        </w:rPr>
      </w:pPr>
      <w:r w:rsidRPr="000708CC">
        <w:rPr>
          <w:color w:val="auto"/>
        </w:rPr>
        <w:fldChar w:fldCharType="end"/>
      </w:r>
    </w:p>
    <w:p w:rsidR="00532896" w:rsidRPr="000708CC" w:rsidRDefault="001C7980" w:rsidP="00D53FBB">
      <w:pPr>
        <w:pStyle w:val="1"/>
        <w:spacing w:line="240" w:lineRule="auto"/>
        <w:rPr>
          <w:i/>
          <w:color w:val="auto"/>
          <w:u w:val="single"/>
        </w:rPr>
      </w:pPr>
      <w:bookmarkStart w:id="0" w:name="_Toc300868089"/>
      <w:r w:rsidRPr="000708CC">
        <w:rPr>
          <w:color w:val="auto"/>
        </w:rPr>
        <w:lastRenderedPageBreak/>
        <w:t>Знакомство</w:t>
      </w:r>
      <w:bookmarkEnd w:id="0"/>
    </w:p>
    <w:p w:rsidR="00680500" w:rsidRPr="000708CC" w:rsidRDefault="00532896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В одном лесу, жил да был лесной человечек – Кустик. Он болтался целыми днями по лесу,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и всегда с ним что-нибудь случалось. Идет как-то раз, а навстречу ему волк.</w:t>
      </w:r>
    </w:p>
    <w:p w:rsidR="00532896" w:rsidRPr="000708CC" w:rsidRDefault="00680500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Волк, хочешь</w:t>
      </w:r>
      <w:r w:rsidR="003946C8" w:rsidRPr="000708CC">
        <w:rPr>
          <w:color w:val="auto"/>
        </w:rPr>
        <w:t>,</w:t>
      </w:r>
      <w:r w:rsidR="00532896" w:rsidRPr="000708CC">
        <w:rPr>
          <w:color w:val="auto"/>
        </w:rPr>
        <w:t xml:space="preserve"> я покажу, где вкусная косточ</w:t>
      </w:r>
      <w:r w:rsidR="003C32A7" w:rsidRPr="000708CC">
        <w:rPr>
          <w:color w:val="auto"/>
        </w:rPr>
        <w:t>ка лежит? Е</w:t>
      </w:r>
      <w:r w:rsidR="00532896" w:rsidRPr="000708CC">
        <w:rPr>
          <w:color w:val="auto"/>
        </w:rPr>
        <w:t>е туда лиса спрятала.</w:t>
      </w:r>
    </w:p>
    <w:p w:rsidR="00680500" w:rsidRPr="000708CC" w:rsidRDefault="00532896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Волк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Покажи…</w:t>
      </w:r>
    </w:p>
    <w:p w:rsidR="00532896" w:rsidRPr="000708CC" w:rsidRDefault="00680500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Пойдем. Видишь, грозой поваленное дерево? А в той щели лежит косточка.</w:t>
      </w:r>
    </w:p>
    <w:p w:rsidR="00680500" w:rsidRPr="000708CC" w:rsidRDefault="00532896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Волк сунул лапу в щель, дерево скрипнуло и защемило ему лапу. Кустик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знал, что так будет, и теперь весело смеялся над его бедой.</w:t>
      </w:r>
    </w:p>
    <w:p w:rsidR="00532896" w:rsidRPr="000708CC" w:rsidRDefault="00680500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proofErr w:type="spellStart"/>
      <w:r w:rsidR="00532896" w:rsidRPr="000708CC">
        <w:rPr>
          <w:color w:val="auto"/>
        </w:rPr>
        <w:t>ха</w:t>
      </w:r>
      <w:proofErr w:type="gramStart"/>
      <w:r w:rsidR="00532896" w:rsidRPr="000708CC">
        <w:rPr>
          <w:color w:val="auto"/>
        </w:rPr>
        <w:t>,х</w:t>
      </w:r>
      <w:proofErr w:type="gramEnd"/>
      <w:r w:rsidR="00532896" w:rsidRPr="000708CC">
        <w:rPr>
          <w:color w:val="auto"/>
        </w:rPr>
        <w:t>а,ха</w:t>
      </w:r>
      <w:proofErr w:type="spellEnd"/>
      <w:r w:rsidR="003C32A7" w:rsidRPr="000708CC">
        <w:rPr>
          <w:color w:val="auto"/>
        </w:rPr>
        <w:t xml:space="preserve"> - обманул</w:t>
      </w:r>
      <w:r w:rsidR="008F79B4" w:rsidRPr="000708CC">
        <w:rPr>
          <w:color w:val="auto"/>
        </w:rPr>
        <w:t>,</w:t>
      </w:r>
      <w:r w:rsidR="00532896" w:rsidRPr="000708CC">
        <w:rPr>
          <w:color w:val="auto"/>
        </w:rPr>
        <w:t xml:space="preserve"> </w:t>
      </w:r>
      <w:r w:rsidR="003C32A7" w:rsidRPr="000708CC">
        <w:rPr>
          <w:color w:val="auto"/>
        </w:rPr>
        <w:t>обманул</w:t>
      </w:r>
      <w:r w:rsidR="00532896" w:rsidRPr="000708CC">
        <w:rPr>
          <w:color w:val="auto"/>
        </w:rPr>
        <w:t>!</w:t>
      </w:r>
    </w:p>
    <w:p w:rsidR="00532896" w:rsidRPr="000708CC" w:rsidRDefault="00532896" w:rsidP="00640325">
      <w:pPr>
        <w:pStyle w:val="ab"/>
        <w:rPr>
          <w:color w:val="auto"/>
        </w:rPr>
      </w:pPr>
      <w:r w:rsidRPr="000708CC">
        <w:rPr>
          <w:b/>
          <w:color w:val="auto"/>
        </w:rPr>
        <w:t>Волк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Помогите!!!</w:t>
      </w:r>
    </w:p>
    <w:p w:rsidR="00532896" w:rsidRPr="000708CC" w:rsidRDefault="00532896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Появляется Пень-лесовик. Кустик</w:t>
      </w:r>
      <w:r w:rsidR="003946C8" w:rsidRPr="000708CC">
        <w:rPr>
          <w:color w:val="auto"/>
        </w:rPr>
        <w:t xml:space="preserve"> убегает.</w:t>
      </w:r>
    </w:p>
    <w:p w:rsidR="00532896" w:rsidRPr="000708CC" w:rsidRDefault="00532896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Опять проказы Кустика, ну попадись ты мне!</w:t>
      </w:r>
    </w:p>
    <w:p w:rsidR="00532896" w:rsidRPr="000708CC" w:rsidRDefault="003946C8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Освобождает волка</w:t>
      </w:r>
    </w:p>
    <w:p w:rsidR="00680500" w:rsidRPr="000708CC" w:rsidRDefault="00532896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Вот такими проделками </w:t>
      </w:r>
      <w:r w:rsidR="003C32A7" w:rsidRPr="000708CC">
        <w:rPr>
          <w:color w:val="auto"/>
        </w:rPr>
        <w:t xml:space="preserve">Кустик </w:t>
      </w:r>
      <w:r w:rsidRPr="000708CC">
        <w:rPr>
          <w:color w:val="auto"/>
        </w:rPr>
        <w:t>занимался целыми днями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то по</w:t>
      </w:r>
      <w:r w:rsidRPr="000708CC">
        <w:rPr>
          <w:color w:val="auto"/>
        </w:rPr>
        <w:t>д</w:t>
      </w:r>
      <w:r w:rsidRPr="000708CC">
        <w:rPr>
          <w:color w:val="auto"/>
        </w:rPr>
        <w:t>караулит ворону, то разорит муравейник, а однажды поймал фил</w:t>
      </w:r>
      <w:r w:rsidRPr="000708CC">
        <w:rPr>
          <w:color w:val="auto"/>
        </w:rPr>
        <w:t>и</w:t>
      </w:r>
      <w:r w:rsidRPr="000708CC">
        <w:rPr>
          <w:color w:val="auto"/>
        </w:rPr>
        <w:t>на и закопал его в снег</w:t>
      </w:r>
      <w:r w:rsidR="003C32A7" w:rsidRPr="000708CC">
        <w:rPr>
          <w:color w:val="auto"/>
        </w:rPr>
        <w:t xml:space="preserve"> -</w:t>
      </w:r>
      <w:r w:rsidRPr="000708CC">
        <w:rPr>
          <w:color w:val="auto"/>
        </w:rPr>
        <w:t xml:space="preserve"> бедная птица простыла и долго болела. Но как-то раз в лесу появился еще один лесной человечек.</w:t>
      </w:r>
    </w:p>
    <w:p w:rsidR="00680500" w:rsidRPr="000708CC" w:rsidRDefault="00680500" w:rsidP="00640325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="00532896" w:rsidRPr="000708CC">
        <w:rPr>
          <w:color w:val="auto"/>
        </w:rPr>
        <w:t>Ты кто?</w:t>
      </w:r>
    </w:p>
    <w:p w:rsidR="00680500" w:rsidRPr="000708CC" w:rsidRDefault="00680500" w:rsidP="00640325">
      <w:pPr>
        <w:pStyle w:val="ab"/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Я Тиша, а ты кто?</w:t>
      </w:r>
    </w:p>
    <w:p w:rsidR="00680500" w:rsidRPr="000708CC" w:rsidRDefault="00680500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C32A7" w:rsidRPr="000708CC">
        <w:rPr>
          <w:color w:val="auto"/>
        </w:rPr>
        <w:t xml:space="preserve">Я </w:t>
      </w:r>
      <w:proofErr w:type="spellStart"/>
      <w:r w:rsidR="003C32A7" w:rsidRPr="000708CC">
        <w:rPr>
          <w:color w:val="auto"/>
        </w:rPr>
        <w:t>Кусти</w:t>
      </w:r>
      <w:proofErr w:type="spellEnd"/>
      <w:r w:rsidR="003C32A7" w:rsidRPr="000708CC">
        <w:rPr>
          <w:color w:val="auto"/>
        </w:rPr>
        <w:t>. А</w:t>
      </w:r>
      <w:r w:rsidR="00936EBD" w:rsidRPr="000708CC">
        <w:rPr>
          <w:color w:val="auto"/>
        </w:rPr>
        <w:t xml:space="preserve"> </w:t>
      </w:r>
      <w:r w:rsidR="00532896" w:rsidRPr="000708CC">
        <w:rPr>
          <w:color w:val="auto"/>
        </w:rPr>
        <w:t>ты что в нашем лесу делаешь?</w:t>
      </w:r>
    </w:p>
    <w:p w:rsidR="00680500" w:rsidRPr="000708CC" w:rsidRDefault="00680500" w:rsidP="00640325">
      <w:pPr>
        <w:pStyle w:val="ab"/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 xml:space="preserve"> Пришел к</w:t>
      </w:r>
      <w:r w:rsidR="00936EBD" w:rsidRPr="000708CC">
        <w:rPr>
          <w:color w:val="auto"/>
        </w:rPr>
        <w:t xml:space="preserve"> </w:t>
      </w:r>
      <w:r w:rsidR="00532896" w:rsidRPr="000708CC">
        <w:rPr>
          <w:color w:val="auto"/>
        </w:rPr>
        <w:t xml:space="preserve">Пню-лесовику. Я слышал, </w:t>
      </w:r>
      <w:r w:rsidR="003C32A7" w:rsidRPr="000708CC">
        <w:rPr>
          <w:color w:val="auto"/>
        </w:rPr>
        <w:t xml:space="preserve">что </w:t>
      </w:r>
      <w:r w:rsidR="00532896" w:rsidRPr="000708CC">
        <w:rPr>
          <w:color w:val="auto"/>
        </w:rPr>
        <w:t>у него есть сердца человеческие, а я</w:t>
      </w:r>
      <w:r w:rsidR="00936EBD" w:rsidRPr="000708CC">
        <w:rPr>
          <w:color w:val="auto"/>
        </w:rPr>
        <w:t xml:space="preserve"> </w:t>
      </w:r>
      <w:r w:rsidR="003C32A7" w:rsidRPr="000708CC">
        <w:rPr>
          <w:color w:val="auto"/>
        </w:rPr>
        <w:t>так хочу стать человеком!</w:t>
      </w:r>
    </w:p>
    <w:p w:rsidR="00680500" w:rsidRPr="000708CC" w:rsidRDefault="00680500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C32A7" w:rsidRPr="000708CC">
        <w:rPr>
          <w:color w:val="auto"/>
        </w:rPr>
        <w:t xml:space="preserve">Я </w:t>
      </w:r>
      <w:r w:rsidR="00532896" w:rsidRPr="000708CC">
        <w:rPr>
          <w:color w:val="auto"/>
        </w:rPr>
        <w:t>знаю, где найти Лесовика… показать?</w:t>
      </w:r>
    </w:p>
    <w:p w:rsidR="00680500" w:rsidRPr="000708CC" w:rsidRDefault="00680500" w:rsidP="00640325">
      <w:pPr>
        <w:pStyle w:val="ab"/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="00532896" w:rsidRPr="000708CC">
        <w:rPr>
          <w:color w:val="auto"/>
        </w:rPr>
        <w:t>Покажи.</w:t>
      </w:r>
    </w:p>
    <w:p w:rsidR="00532896" w:rsidRPr="000708CC" w:rsidRDefault="00680500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Видишь эту тропку? Вот и иди по ней - прямо к лесовику и пр</w:t>
      </w:r>
      <w:r w:rsidR="00532896" w:rsidRPr="000708CC">
        <w:rPr>
          <w:color w:val="auto"/>
        </w:rPr>
        <w:t>и</w:t>
      </w:r>
      <w:r w:rsidR="00532896" w:rsidRPr="000708CC">
        <w:rPr>
          <w:color w:val="auto"/>
        </w:rPr>
        <w:t>дешь.</w:t>
      </w:r>
    </w:p>
    <w:p w:rsidR="00680500" w:rsidRPr="000708CC" w:rsidRDefault="00532896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Тиша пошел по тропинке и конечно провалился в яму, о которой знал Кустик.</w:t>
      </w:r>
    </w:p>
    <w:p w:rsidR="00680500" w:rsidRPr="000708CC" w:rsidRDefault="00680500" w:rsidP="00640325">
      <w:pPr>
        <w:pStyle w:val="ab"/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Помогите!!!</w:t>
      </w:r>
    </w:p>
    <w:p w:rsidR="00532896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Ага</w:t>
      </w:r>
      <w:r w:rsidR="003C32A7" w:rsidRPr="000708CC">
        <w:rPr>
          <w:color w:val="auto"/>
        </w:rPr>
        <w:t>,</w:t>
      </w:r>
      <w:r w:rsidR="00532896" w:rsidRPr="000708CC">
        <w:rPr>
          <w:color w:val="auto"/>
        </w:rPr>
        <w:t xml:space="preserve"> </w:t>
      </w:r>
      <w:proofErr w:type="spellStart"/>
      <w:r w:rsidR="003C32A7" w:rsidRPr="000708CC">
        <w:rPr>
          <w:color w:val="auto"/>
        </w:rPr>
        <w:t>щ</w:t>
      </w:r>
      <w:r w:rsidR="00532896" w:rsidRPr="000708CC">
        <w:rPr>
          <w:color w:val="auto"/>
        </w:rPr>
        <w:t>ас</w:t>
      </w:r>
      <w:proofErr w:type="spellEnd"/>
      <w:r w:rsidR="00532896" w:rsidRPr="000708CC">
        <w:rPr>
          <w:color w:val="auto"/>
        </w:rPr>
        <w:t xml:space="preserve"> помогу, как</w:t>
      </w:r>
      <w:r w:rsidR="003C32A7" w:rsidRPr="000708CC">
        <w:rPr>
          <w:color w:val="auto"/>
        </w:rPr>
        <w:t xml:space="preserve"> </w:t>
      </w:r>
      <w:r w:rsidR="00532896" w:rsidRPr="000708CC">
        <w:rPr>
          <w:color w:val="auto"/>
        </w:rPr>
        <w:t>же, человеком он хочет стать</w:t>
      </w:r>
      <w:r w:rsidR="003C32A7" w:rsidRPr="000708CC">
        <w:rPr>
          <w:color w:val="auto"/>
        </w:rPr>
        <w:t xml:space="preserve"> </w:t>
      </w:r>
      <w:r w:rsidR="00532896" w:rsidRPr="000708CC">
        <w:rPr>
          <w:color w:val="auto"/>
        </w:rPr>
        <w:t>- умора.</w:t>
      </w:r>
    </w:p>
    <w:p w:rsidR="003946C8" w:rsidRPr="000708CC" w:rsidRDefault="003946C8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П</w:t>
      </w:r>
      <w:r w:rsidR="003C32A7" w:rsidRPr="000708CC">
        <w:rPr>
          <w:color w:val="auto"/>
        </w:rPr>
        <w:t xml:space="preserve">оявляется </w:t>
      </w:r>
      <w:proofErr w:type="spellStart"/>
      <w:r w:rsidR="003C32A7" w:rsidRPr="000708CC">
        <w:rPr>
          <w:color w:val="auto"/>
        </w:rPr>
        <w:t>Пень-лесови</w:t>
      </w:r>
      <w:proofErr w:type="spellEnd"/>
      <w:proofErr w:type="gramStart"/>
      <w:r w:rsidR="00532896" w:rsidRPr="000708CC">
        <w:rPr>
          <w:color w:val="auto"/>
        </w:rPr>
        <w:t xml:space="preserve"> ,</w:t>
      </w:r>
      <w:proofErr w:type="gramEnd"/>
      <w:r w:rsidR="00532896" w:rsidRPr="000708CC">
        <w:rPr>
          <w:color w:val="auto"/>
        </w:rPr>
        <w:t xml:space="preserve"> помогает выбраться Тише</w:t>
      </w:r>
      <w:r w:rsidR="003C32A7" w:rsidRPr="000708CC">
        <w:rPr>
          <w:color w:val="auto"/>
        </w:rPr>
        <w:t>.</w:t>
      </w:r>
    </w:p>
    <w:p w:rsidR="00532896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lastRenderedPageBreak/>
        <w:t>Пень-лесовик</w:t>
      </w:r>
      <w:r w:rsidR="00936EBD" w:rsidRPr="000708CC">
        <w:rPr>
          <w:b/>
          <w:color w:val="auto"/>
        </w:rPr>
        <w:t xml:space="preserve">: </w:t>
      </w:r>
      <w:r w:rsidR="00532896" w:rsidRPr="000708CC">
        <w:rPr>
          <w:color w:val="auto"/>
        </w:rPr>
        <w:t>Опять проделки Кустика, все, кончилось мое терпение, превращу его в пиявку.</w:t>
      </w:r>
    </w:p>
    <w:p w:rsidR="003946C8" w:rsidRPr="000708CC" w:rsidRDefault="003946C8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9A6B06" w:rsidRPr="000708CC">
        <w:rPr>
          <w:color w:val="auto"/>
        </w:rPr>
        <w:t>Что вы дедушка! Он ни в чем не виноват, я поспешил и провалился.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6D1AAC" w:rsidRPr="000708CC">
        <w:rPr>
          <w:color w:val="auto"/>
        </w:rPr>
        <w:t>Ладно</w:t>
      </w:r>
      <w:r w:rsidR="0040681B" w:rsidRPr="000708CC">
        <w:rPr>
          <w:color w:val="auto"/>
        </w:rPr>
        <w:t>-</w:t>
      </w:r>
      <w:r w:rsidR="006D1AAC" w:rsidRPr="000708CC">
        <w:rPr>
          <w:color w:val="auto"/>
        </w:rPr>
        <w:t>ладно, если ты просишь…, а ты зачем в нашем лесу?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6D1AAC" w:rsidRPr="000708CC">
        <w:rPr>
          <w:color w:val="auto"/>
        </w:rPr>
        <w:t>Я пришел к вам за человеческим сердцем, хочу челов</w:t>
      </w:r>
      <w:r w:rsidR="006D1AAC" w:rsidRPr="000708CC">
        <w:rPr>
          <w:color w:val="auto"/>
        </w:rPr>
        <w:t>е</w:t>
      </w:r>
      <w:r w:rsidR="006D1AAC" w:rsidRPr="000708CC">
        <w:rPr>
          <w:color w:val="auto"/>
        </w:rPr>
        <w:t>ком стать.</w:t>
      </w:r>
    </w:p>
    <w:p w:rsidR="006D1AAC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6D1AAC" w:rsidRPr="000708CC">
        <w:rPr>
          <w:color w:val="auto"/>
        </w:rPr>
        <w:t xml:space="preserve">Есть у меня одно сердечко и тебе за твою доброту </w:t>
      </w:r>
      <w:proofErr w:type="gramStart"/>
      <w:r w:rsidR="006D1AAC" w:rsidRPr="000708CC">
        <w:rPr>
          <w:color w:val="auto"/>
        </w:rPr>
        <w:t>так</w:t>
      </w:r>
      <w:proofErr w:type="gramEnd"/>
      <w:r w:rsidR="006D1AAC" w:rsidRPr="000708CC">
        <w:rPr>
          <w:color w:val="auto"/>
        </w:rPr>
        <w:t xml:space="preserve"> и быть отдам.</w:t>
      </w:r>
    </w:p>
    <w:p w:rsidR="00680500" w:rsidRPr="000708CC" w:rsidRDefault="003946C8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П</w:t>
      </w:r>
      <w:r w:rsidR="00164367" w:rsidRPr="000708CC">
        <w:rPr>
          <w:color w:val="auto"/>
        </w:rPr>
        <w:t>одает сердце. Подбегает Кустик</w:t>
      </w:r>
      <w:r w:rsidR="00FE4BF8" w:rsidRPr="000708CC">
        <w:rPr>
          <w:color w:val="auto"/>
        </w:rPr>
        <w:t>. П</w:t>
      </w:r>
      <w:r w:rsidRPr="000708CC">
        <w:rPr>
          <w:color w:val="auto"/>
        </w:rPr>
        <w:t>ень</w:t>
      </w:r>
      <w:r w:rsidR="00FE4BF8" w:rsidRPr="000708CC">
        <w:rPr>
          <w:color w:val="auto"/>
        </w:rPr>
        <w:t>-л</w:t>
      </w:r>
      <w:r w:rsidRPr="000708CC">
        <w:rPr>
          <w:color w:val="auto"/>
        </w:rPr>
        <w:t>есовик уходит.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E4BF8" w:rsidRPr="000708CC">
        <w:rPr>
          <w:color w:val="auto"/>
        </w:rPr>
        <w:t>Тиша, слышишь</w:t>
      </w:r>
      <w:r w:rsidR="002B0705" w:rsidRPr="000708CC">
        <w:rPr>
          <w:color w:val="auto"/>
        </w:rPr>
        <w:t>,</w:t>
      </w:r>
      <w:r w:rsidR="00FE4BF8" w:rsidRPr="000708CC">
        <w:rPr>
          <w:color w:val="auto"/>
        </w:rPr>
        <w:t xml:space="preserve"> кто-то плачет.</w:t>
      </w:r>
    </w:p>
    <w:p w:rsidR="0068050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="00FE4BF8" w:rsidRPr="000708CC">
        <w:rPr>
          <w:color w:val="auto"/>
        </w:rPr>
        <w:t>Нет</w:t>
      </w:r>
      <w:r w:rsidR="002B0705" w:rsidRPr="000708CC">
        <w:rPr>
          <w:color w:val="auto"/>
        </w:rPr>
        <w:t>,</w:t>
      </w:r>
      <w:r w:rsidR="00FE4BF8" w:rsidRPr="000708CC">
        <w:rPr>
          <w:color w:val="auto"/>
        </w:rPr>
        <w:t xml:space="preserve"> не слышу.</w:t>
      </w:r>
    </w:p>
    <w:p w:rsidR="00FE4BF8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E4BF8" w:rsidRPr="000708CC">
        <w:rPr>
          <w:color w:val="auto"/>
        </w:rPr>
        <w:t xml:space="preserve">А я слышу, </w:t>
      </w:r>
      <w:proofErr w:type="gramStart"/>
      <w:r w:rsidR="00FE4BF8" w:rsidRPr="000708CC">
        <w:rPr>
          <w:color w:val="auto"/>
        </w:rPr>
        <w:t>иди</w:t>
      </w:r>
      <w:proofErr w:type="gramEnd"/>
      <w:r w:rsidR="00FE4BF8" w:rsidRPr="000708CC">
        <w:rPr>
          <w:color w:val="auto"/>
        </w:rPr>
        <w:t xml:space="preserve"> посмотри, а я пока твое сердце подержу.</w:t>
      </w:r>
    </w:p>
    <w:p w:rsidR="00680500" w:rsidRPr="000708CC" w:rsidRDefault="00FE4BF8" w:rsidP="00640325">
      <w:pPr>
        <w:pStyle w:val="a9"/>
        <w:rPr>
          <w:b/>
          <w:color w:val="auto"/>
        </w:rPr>
      </w:pPr>
      <w:r w:rsidRPr="000708CC">
        <w:rPr>
          <w:color w:val="auto"/>
        </w:rPr>
        <w:t>Тиша убегает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E4BF8" w:rsidRPr="000708CC">
        <w:rPr>
          <w:color w:val="auto"/>
        </w:rPr>
        <w:t>Я</w:t>
      </w:r>
      <w:r w:rsidR="0040681B" w:rsidRPr="000708CC">
        <w:rPr>
          <w:color w:val="auto"/>
        </w:rPr>
        <w:t>,</w:t>
      </w:r>
      <w:r w:rsidR="00FE4BF8" w:rsidRPr="000708CC">
        <w:rPr>
          <w:color w:val="auto"/>
        </w:rPr>
        <w:t xml:space="preserve"> конечно</w:t>
      </w:r>
      <w:r w:rsidR="0040681B" w:rsidRPr="000708CC">
        <w:rPr>
          <w:color w:val="auto"/>
        </w:rPr>
        <w:t>,</w:t>
      </w:r>
      <w:r w:rsidR="00FE4BF8" w:rsidRPr="000708CC">
        <w:rPr>
          <w:color w:val="auto"/>
        </w:rPr>
        <w:t xml:space="preserve"> </w:t>
      </w:r>
      <w:r w:rsidR="0040681B" w:rsidRPr="000708CC">
        <w:rPr>
          <w:color w:val="auto"/>
        </w:rPr>
        <w:t xml:space="preserve">сердце ему не отдам, только что </w:t>
      </w:r>
      <w:r w:rsidR="00FE4BF8" w:rsidRPr="000708CC">
        <w:rPr>
          <w:color w:val="auto"/>
        </w:rPr>
        <w:t>же придумать…</w:t>
      </w:r>
    </w:p>
    <w:p w:rsidR="00FE4BF8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="00164367" w:rsidRPr="000708CC">
        <w:rPr>
          <w:color w:val="auto"/>
        </w:rPr>
        <w:t>Кустик</w:t>
      </w:r>
      <w:r w:rsidR="00FE4BF8" w:rsidRPr="000708CC">
        <w:rPr>
          <w:color w:val="auto"/>
        </w:rPr>
        <w:t>!!!</w:t>
      </w:r>
    </w:p>
    <w:p w:rsidR="00680500" w:rsidRPr="000708CC" w:rsidRDefault="003946C8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О</w:t>
      </w:r>
      <w:r w:rsidR="00164367" w:rsidRPr="000708CC">
        <w:rPr>
          <w:color w:val="auto"/>
        </w:rPr>
        <w:t xml:space="preserve">т испуга Кустик </w:t>
      </w:r>
      <w:r w:rsidR="00FE4BF8" w:rsidRPr="000708CC">
        <w:rPr>
          <w:color w:val="auto"/>
        </w:rPr>
        <w:t>вырони</w:t>
      </w:r>
      <w:r w:rsidRPr="000708CC">
        <w:rPr>
          <w:color w:val="auto"/>
        </w:rPr>
        <w:t>л сердце, оно упало и разбилось.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E46A4F" w:rsidRPr="000708CC">
        <w:rPr>
          <w:color w:val="auto"/>
        </w:rPr>
        <w:t>Ой! Разбилось!</w:t>
      </w:r>
    </w:p>
    <w:p w:rsidR="00E46A4F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46A4F" w:rsidRPr="000708CC">
        <w:rPr>
          <w:color w:val="auto"/>
        </w:rPr>
        <w:t>Что ты наделал?!</w:t>
      </w:r>
      <w:r w:rsidR="00936EBD" w:rsidRPr="000708CC">
        <w:rPr>
          <w:color w:val="auto"/>
        </w:rPr>
        <w:t xml:space="preserve"> </w:t>
      </w:r>
      <w:r w:rsidR="00E46A4F" w:rsidRPr="000708CC">
        <w:rPr>
          <w:color w:val="auto"/>
        </w:rPr>
        <w:t>Я так мечтал… а</w:t>
      </w:r>
      <w:r w:rsidR="0040681B" w:rsidRPr="000708CC">
        <w:rPr>
          <w:color w:val="auto"/>
        </w:rPr>
        <w:t>-</w:t>
      </w:r>
      <w:r w:rsidR="00E46A4F" w:rsidRPr="000708CC">
        <w:rPr>
          <w:color w:val="auto"/>
        </w:rPr>
        <w:t xml:space="preserve"> а</w:t>
      </w:r>
      <w:r w:rsidR="0040681B" w:rsidRPr="000708CC">
        <w:rPr>
          <w:color w:val="auto"/>
        </w:rPr>
        <w:t>-</w:t>
      </w:r>
      <w:r w:rsidR="00E46A4F" w:rsidRPr="000708CC">
        <w:rPr>
          <w:color w:val="auto"/>
        </w:rPr>
        <w:t xml:space="preserve"> а</w:t>
      </w:r>
      <w:r w:rsidR="0040681B" w:rsidRPr="000708CC">
        <w:rPr>
          <w:color w:val="auto"/>
        </w:rPr>
        <w:t>…</w:t>
      </w:r>
    </w:p>
    <w:p w:rsidR="00680500" w:rsidRPr="000708CC" w:rsidRDefault="003946C8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Плачет.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248A9" w:rsidRPr="000708CC">
        <w:rPr>
          <w:color w:val="auto"/>
        </w:rPr>
        <w:t>Сейчас у деда еще попросим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46A4F" w:rsidRPr="000708CC">
        <w:rPr>
          <w:color w:val="auto"/>
        </w:rPr>
        <w:t>У него больше нет</w:t>
      </w:r>
      <w:proofErr w:type="gramStart"/>
      <w:r w:rsidR="00E46A4F" w:rsidRPr="000708CC">
        <w:rPr>
          <w:color w:val="auto"/>
        </w:rPr>
        <w:t>у</w:t>
      </w:r>
      <w:r w:rsidR="0040681B" w:rsidRPr="000708CC">
        <w:rPr>
          <w:color w:val="auto"/>
        </w:rPr>
        <w:t>-</w:t>
      </w:r>
      <w:proofErr w:type="gramEnd"/>
      <w:r w:rsidR="00E46A4F" w:rsidRPr="000708CC">
        <w:rPr>
          <w:color w:val="auto"/>
        </w:rPr>
        <w:t xml:space="preserve"> у</w:t>
      </w:r>
      <w:r w:rsidR="0040681B" w:rsidRPr="000708CC">
        <w:rPr>
          <w:color w:val="auto"/>
        </w:rPr>
        <w:t>-</w:t>
      </w:r>
      <w:r w:rsidR="00E46A4F" w:rsidRPr="000708CC">
        <w:rPr>
          <w:color w:val="auto"/>
        </w:rPr>
        <w:t xml:space="preserve"> у</w:t>
      </w:r>
      <w:r w:rsidR="0040681B" w:rsidRPr="000708CC">
        <w:rPr>
          <w:color w:val="auto"/>
        </w:rPr>
        <w:t>-</w:t>
      </w:r>
      <w:r w:rsidR="00E46A4F" w:rsidRPr="000708CC">
        <w:rPr>
          <w:color w:val="auto"/>
        </w:rPr>
        <w:t xml:space="preserve"> у</w:t>
      </w:r>
      <w:r w:rsidR="0040681B" w:rsidRPr="000708CC">
        <w:rPr>
          <w:color w:val="auto"/>
        </w:rPr>
        <w:t>…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E46A4F" w:rsidRPr="000708CC">
        <w:rPr>
          <w:color w:val="auto"/>
        </w:rPr>
        <w:t>Тиша, что случилось? Почему ты плачешь?</w:t>
      </w:r>
    </w:p>
    <w:p w:rsidR="003946C8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E46A4F" w:rsidRPr="000708CC">
        <w:rPr>
          <w:color w:val="auto"/>
        </w:rPr>
        <w:t>Сердце у него разбилось,</w:t>
      </w:r>
      <w:r w:rsidR="00936EBD" w:rsidRPr="000708CC">
        <w:rPr>
          <w:color w:val="auto"/>
        </w:rPr>
        <w:t xml:space="preserve"> </w:t>
      </w:r>
      <w:r w:rsidR="00E46A4F" w:rsidRPr="000708CC">
        <w:rPr>
          <w:color w:val="auto"/>
        </w:rPr>
        <w:t>дай ему другое.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E46A4F" w:rsidRPr="000708CC">
        <w:rPr>
          <w:color w:val="auto"/>
        </w:rPr>
        <w:t>А на моей сказочной полянке оно было последним</w:t>
      </w:r>
      <w:r w:rsidR="000F1E2A" w:rsidRPr="000708CC">
        <w:rPr>
          <w:color w:val="auto"/>
        </w:rPr>
        <w:t>. Сейчас так мало люди добрых дел делают, а ведь сердца растут только на добрых делах</w:t>
      </w:r>
      <w:r w:rsidR="002B0705" w:rsidRPr="000708CC">
        <w:rPr>
          <w:color w:val="auto"/>
        </w:rPr>
        <w:t>. Делайте больше добрых дел, возможно</w:t>
      </w:r>
      <w:r w:rsidR="000F1E2A" w:rsidRPr="000708CC">
        <w:rPr>
          <w:color w:val="auto"/>
        </w:rPr>
        <w:t xml:space="preserve"> и появятся на полянке сердечки.</w:t>
      </w:r>
    </w:p>
    <w:p w:rsidR="000F1E2A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164367" w:rsidRPr="000708CC">
        <w:rPr>
          <w:color w:val="auto"/>
        </w:rPr>
        <w:t>Кустик</w:t>
      </w:r>
      <w:r w:rsidR="000F1E2A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0F1E2A" w:rsidRPr="000708CC">
        <w:rPr>
          <w:color w:val="auto"/>
        </w:rPr>
        <w:t>мне придется пожить у вас в лесу и дождаться нового сердца, а пока пойдем скорее добрые дела делать!</w:t>
      </w:r>
    </w:p>
    <w:p w:rsidR="000F1E2A" w:rsidRPr="000708CC" w:rsidRDefault="000F1E2A" w:rsidP="0040681B">
      <w:pPr>
        <w:ind w:left="3258" w:firstLine="282"/>
        <w:rPr>
          <w:color w:val="auto"/>
        </w:rPr>
      </w:pPr>
      <w:r w:rsidRPr="000708CC">
        <w:rPr>
          <w:color w:val="auto"/>
        </w:rPr>
        <w:t>КОНЕЦ 1 части</w:t>
      </w:r>
    </w:p>
    <w:p w:rsidR="00F83B94" w:rsidRPr="000708CC" w:rsidRDefault="00F83B94" w:rsidP="00D53FBB">
      <w:pPr>
        <w:pStyle w:val="1"/>
        <w:spacing w:line="240" w:lineRule="auto"/>
        <w:rPr>
          <w:color w:val="auto"/>
        </w:rPr>
      </w:pPr>
      <w:bookmarkStart w:id="1" w:name="_Toc300868090"/>
      <w:r w:rsidRPr="000708CC">
        <w:rPr>
          <w:color w:val="auto"/>
          <w:szCs w:val="36"/>
        </w:rPr>
        <w:lastRenderedPageBreak/>
        <w:t>Конфета</w:t>
      </w:r>
      <w:bookmarkEnd w:id="1"/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="00F248A9" w:rsidRPr="000708CC">
        <w:rPr>
          <w:color w:val="auto"/>
        </w:rPr>
        <w:t>, ты мне очень помогаешь в лесу, я хочу наградить тебя этой конфетой.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F248A9" w:rsidRPr="000708CC">
        <w:rPr>
          <w:color w:val="auto"/>
        </w:rPr>
        <w:t>А! Какая большая,</w:t>
      </w:r>
      <w:r w:rsidR="00936EBD" w:rsidRPr="000708CC">
        <w:rPr>
          <w:color w:val="auto"/>
        </w:rPr>
        <w:t xml:space="preserve"> </w:t>
      </w:r>
      <w:r w:rsidR="00F248A9" w:rsidRPr="000708CC">
        <w:rPr>
          <w:color w:val="auto"/>
        </w:rPr>
        <w:t>красивая и</w:t>
      </w:r>
      <w:r w:rsidR="0040681B" w:rsidRPr="000708CC">
        <w:rPr>
          <w:color w:val="auto"/>
        </w:rPr>
        <w:t>,</w:t>
      </w:r>
      <w:r w:rsidR="00F248A9" w:rsidRPr="000708CC">
        <w:rPr>
          <w:color w:val="auto"/>
        </w:rPr>
        <w:t xml:space="preserve"> наверное</w:t>
      </w:r>
      <w:r w:rsidR="0040681B" w:rsidRPr="000708CC">
        <w:rPr>
          <w:color w:val="auto"/>
        </w:rPr>
        <w:t>,</w:t>
      </w:r>
      <w:r w:rsidR="00F248A9" w:rsidRPr="000708CC">
        <w:rPr>
          <w:color w:val="auto"/>
        </w:rPr>
        <w:t xml:space="preserve"> очень вкусная! Я никогда не ел конфет</w:t>
      </w:r>
      <w:r w:rsidR="002B0705" w:rsidRPr="000708CC">
        <w:rPr>
          <w:color w:val="auto"/>
        </w:rPr>
        <w:t>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F248A9" w:rsidRPr="000708CC">
        <w:rPr>
          <w:color w:val="auto"/>
        </w:rPr>
        <w:t>Вот и кушай на здоровье.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40681B" w:rsidRPr="000708CC">
        <w:rPr>
          <w:color w:val="auto"/>
        </w:rPr>
        <w:t>Благодарю</w:t>
      </w:r>
      <w:r w:rsidR="00164367" w:rsidRPr="000708CC">
        <w:rPr>
          <w:color w:val="auto"/>
        </w:rPr>
        <w:t>. А Кустик</w:t>
      </w:r>
      <w:r w:rsidR="00F248A9" w:rsidRPr="000708CC">
        <w:rPr>
          <w:color w:val="auto"/>
        </w:rPr>
        <w:t>?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F248A9" w:rsidRPr="000708CC">
        <w:rPr>
          <w:color w:val="auto"/>
        </w:rPr>
        <w:t>Тиша, ты забыл</w:t>
      </w:r>
      <w:r w:rsidR="00821469" w:rsidRPr="000708CC">
        <w:rPr>
          <w:color w:val="auto"/>
        </w:rPr>
        <w:t>, он ведь наказан. Он посмел заснуть на д</w:t>
      </w:r>
      <w:r w:rsidR="00821469" w:rsidRPr="000708CC">
        <w:rPr>
          <w:color w:val="auto"/>
        </w:rPr>
        <w:t>е</w:t>
      </w:r>
      <w:r w:rsidR="00821469" w:rsidRPr="000708CC">
        <w:rPr>
          <w:color w:val="auto"/>
        </w:rPr>
        <w:t>журстве, а браконьер поймал белочку-хлопот</w:t>
      </w:r>
      <w:r w:rsidR="0040681B" w:rsidRPr="000708CC">
        <w:rPr>
          <w:color w:val="auto"/>
        </w:rPr>
        <w:t>унью и понес к себе домой</w:t>
      </w:r>
      <w:r w:rsidR="00821469" w:rsidRPr="000708CC">
        <w:rPr>
          <w:color w:val="auto"/>
        </w:rPr>
        <w:t>.</w:t>
      </w:r>
      <w:r w:rsidR="0040681B" w:rsidRPr="000708CC">
        <w:rPr>
          <w:color w:val="auto"/>
        </w:rPr>
        <w:t xml:space="preserve"> По чистой случайности я был не</w:t>
      </w:r>
      <w:r w:rsidR="00821469" w:rsidRPr="000708CC">
        <w:rPr>
          <w:color w:val="auto"/>
        </w:rPr>
        <w:t>подалеку и заставил</w:t>
      </w:r>
      <w:r w:rsidR="00936EBD" w:rsidRPr="000708CC">
        <w:rPr>
          <w:color w:val="auto"/>
        </w:rPr>
        <w:t xml:space="preserve"> </w:t>
      </w:r>
      <w:r w:rsidR="00821469" w:rsidRPr="000708CC">
        <w:rPr>
          <w:color w:val="auto"/>
        </w:rPr>
        <w:t>злодея отпустить зверушку.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821469" w:rsidRPr="000708CC">
        <w:rPr>
          <w:color w:val="auto"/>
        </w:rPr>
        <w:t>Но ведь он</w:t>
      </w:r>
      <w:r w:rsidR="00BD370D" w:rsidRPr="000708CC">
        <w:rPr>
          <w:color w:val="auto"/>
        </w:rPr>
        <w:t xml:space="preserve"> попросил прощения,</w:t>
      </w:r>
      <w:r w:rsidR="00821469" w:rsidRPr="000708CC">
        <w:rPr>
          <w:color w:val="auto"/>
        </w:rPr>
        <w:t xml:space="preserve"> раскаялся</w:t>
      </w:r>
      <w:r w:rsidR="00BD370D" w:rsidRPr="000708CC">
        <w:rPr>
          <w:color w:val="auto"/>
        </w:rPr>
        <w:t>…</w:t>
      </w:r>
    </w:p>
    <w:p w:rsidR="00DB7BE5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BD370D" w:rsidRPr="000708CC">
        <w:rPr>
          <w:color w:val="auto"/>
        </w:rPr>
        <w:t>У него всегда так, нет, наказание остается.</w:t>
      </w:r>
    </w:p>
    <w:p w:rsidR="00DB7BE5" w:rsidRPr="000708CC" w:rsidRDefault="00BD370D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Уходит.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Pr="000708CC">
        <w:rPr>
          <w:color w:val="auto"/>
        </w:rPr>
        <w:t xml:space="preserve"> рассматривает конфету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A12DA0" w:rsidRPr="000708CC">
        <w:rPr>
          <w:color w:val="auto"/>
        </w:rPr>
        <w:t>Надо обязательно со всеми поделиться, а как хочется попробовать!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12DA0" w:rsidRPr="000708CC">
        <w:rPr>
          <w:color w:val="auto"/>
        </w:rPr>
        <w:t>Ой! Откуда у тебя эта конфета?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A12DA0" w:rsidRPr="000708CC">
        <w:rPr>
          <w:color w:val="auto"/>
        </w:rPr>
        <w:t>Дедушка лесовик подарил.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12DA0" w:rsidRPr="000708CC">
        <w:rPr>
          <w:color w:val="auto"/>
        </w:rPr>
        <w:t>А мне не дал. Тиша, а ты любишь конфеты? Мне кажется</w:t>
      </w:r>
      <w:r w:rsidR="0040681B" w:rsidRPr="000708CC">
        <w:rPr>
          <w:color w:val="auto"/>
        </w:rPr>
        <w:t>,</w:t>
      </w:r>
      <w:r w:rsidR="00A12DA0" w:rsidRPr="000708CC">
        <w:rPr>
          <w:color w:val="auto"/>
        </w:rPr>
        <w:t xml:space="preserve"> ты их не любишь…</w:t>
      </w:r>
    </w:p>
    <w:p w:rsidR="00DB7BE5" w:rsidRPr="000708CC" w:rsidRDefault="00A12DA0" w:rsidP="00640325">
      <w:pPr>
        <w:pStyle w:val="a9"/>
        <w:rPr>
          <w:color w:val="auto"/>
        </w:rPr>
      </w:pPr>
      <w:r w:rsidRPr="000708CC">
        <w:rPr>
          <w:color w:val="auto"/>
        </w:rPr>
        <w:t>Кто-то плачет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A12DA0" w:rsidRPr="000708CC">
        <w:rPr>
          <w:color w:val="auto"/>
        </w:rPr>
        <w:t>Опять любопытный</w:t>
      </w:r>
      <w:r w:rsidR="00936EBD" w:rsidRPr="000708CC">
        <w:rPr>
          <w:color w:val="auto"/>
        </w:rPr>
        <w:t xml:space="preserve"> </w:t>
      </w:r>
      <w:r w:rsidR="00A12DA0" w:rsidRPr="000708CC">
        <w:rPr>
          <w:color w:val="auto"/>
        </w:rPr>
        <w:t>бельчонок выпал из дупла, поде</w:t>
      </w:r>
      <w:r w:rsidR="00A12DA0" w:rsidRPr="000708CC">
        <w:rPr>
          <w:color w:val="auto"/>
        </w:rPr>
        <w:t>р</w:t>
      </w:r>
      <w:r w:rsidR="00A12DA0" w:rsidRPr="000708CC">
        <w:rPr>
          <w:color w:val="auto"/>
        </w:rPr>
        <w:t>жи</w:t>
      </w:r>
      <w:r w:rsidR="0040681B" w:rsidRPr="000708CC">
        <w:rPr>
          <w:color w:val="auto"/>
        </w:rPr>
        <w:t>,</w:t>
      </w:r>
      <w:r w:rsidR="00A12DA0" w:rsidRPr="000708CC">
        <w:rPr>
          <w:color w:val="auto"/>
        </w:rPr>
        <w:t xml:space="preserve"> </w:t>
      </w:r>
      <w:r w:rsidR="00164367" w:rsidRPr="000708CC">
        <w:rPr>
          <w:color w:val="auto"/>
        </w:rPr>
        <w:t>пожалуйста</w:t>
      </w:r>
      <w:r w:rsidR="0040681B" w:rsidRPr="000708CC">
        <w:rPr>
          <w:color w:val="auto"/>
        </w:rPr>
        <w:t>,</w:t>
      </w:r>
      <w:r w:rsidR="00164367" w:rsidRPr="000708CC">
        <w:rPr>
          <w:color w:val="auto"/>
        </w:rPr>
        <w:t xml:space="preserve"> конфету я побег</w:t>
      </w:r>
      <w:r w:rsidR="0040681B" w:rsidRPr="000708CC">
        <w:rPr>
          <w:color w:val="auto"/>
        </w:rPr>
        <w:t>у</w:t>
      </w:r>
      <w:r w:rsidR="008276F5" w:rsidRPr="000708CC">
        <w:rPr>
          <w:color w:val="auto"/>
        </w:rPr>
        <w:t xml:space="preserve"> помогу</w:t>
      </w:r>
      <w:r w:rsidR="00A12DA0" w:rsidRPr="000708CC">
        <w:rPr>
          <w:color w:val="auto"/>
        </w:rPr>
        <w:t>.</w:t>
      </w:r>
    </w:p>
    <w:p w:rsidR="00DB7BE5" w:rsidRPr="000708CC" w:rsidRDefault="00D126E1" w:rsidP="00640325">
      <w:pPr>
        <w:pStyle w:val="a9"/>
        <w:rPr>
          <w:b/>
          <w:color w:val="auto"/>
        </w:rPr>
      </w:pPr>
      <w:r w:rsidRPr="000708CC">
        <w:rPr>
          <w:color w:val="auto"/>
        </w:rPr>
        <w:t>Тиша убегает</w:t>
      </w:r>
      <w:r w:rsidR="0040681B" w:rsidRPr="000708CC">
        <w:rPr>
          <w:color w:val="auto"/>
        </w:rPr>
        <w:t>.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B7F27" w:rsidRPr="000708CC">
        <w:rPr>
          <w:color w:val="auto"/>
        </w:rPr>
        <w:t>Давай подержу, не беспокойся</w:t>
      </w:r>
      <w:r w:rsidR="0040681B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BB7F27" w:rsidRPr="000708CC">
        <w:rPr>
          <w:color w:val="auto"/>
        </w:rPr>
        <w:t>с ней ничего не случится.</w:t>
      </w:r>
      <w:r w:rsidR="008276F5" w:rsidRPr="000708CC">
        <w:rPr>
          <w:color w:val="auto"/>
        </w:rPr>
        <w:t xml:space="preserve"> Это не Тиша, а</w:t>
      </w:r>
      <w:r w:rsidR="00936EBD" w:rsidRPr="000708CC">
        <w:rPr>
          <w:color w:val="auto"/>
        </w:rPr>
        <w:t xml:space="preserve"> </w:t>
      </w:r>
      <w:proofErr w:type="spellStart"/>
      <w:r w:rsidR="00D126E1" w:rsidRPr="000708CC">
        <w:rPr>
          <w:color w:val="auto"/>
        </w:rPr>
        <w:t>Добротиша</w:t>
      </w:r>
      <w:proofErr w:type="spellEnd"/>
      <w:r w:rsidR="00387FF7" w:rsidRPr="000708CC">
        <w:rPr>
          <w:color w:val="auto"/>
        </w:rPr>
        <w:t xml:space="preserve"> какой-то, всем ему помочь надо</w:t>
      </w:r>
      <w:proofErr w:type="gramStart"/>
      <w:r w:rsidR="00387FF7" w:rsidRPr="000708CC">
        <w:rPr>
          <w:color w:val="auto"/>
        </w:rPr>
        <w:t>…</w:t>
      </w:r>
      <w:r w:rsidR="00BB7F27" w:rsidRPr="000708CC">
        <w:rPr>
          <w:color w:val="auto"/>
        </w:rPr>
        <w:t xml:space="preserve"> Н</w:t>
      </w:r>
      <w:proofErr w:type="gramEnd"/>
      <w:r w:rsidR="00D126E1" w:rsidRPr="000708CC">
        <w:rPr>
          <w:color w:val="auto"/>
        </w:rPr>
        <w:t>ет! Это не справедливо! Ему конфета</w:t>
      </w:r>
      <w:r w:rsidR="00BB7F27" w:rsidRPr="000708CC">
        <w:rPr>
          <w:color w:val="auto"/>
        </w:rPr>
        <w:t>, а мне наказание. А что</w:t>
      </w:r>
      <w:r w:rsidR="0040681B" w:rsidRPr="000708CC">
        <w:rPr>
          <w:color w:val="auto"/>
        </w:rPr>
        <w:t>,</w:t>
      </w:r>
      <w:r w:rsidR="00BB7F27" w:rsidRPr="000708CC">
        <w:rPr>
          <w:color w:val="auto"/>
        </w:rPr>
        <w:t xml:space="preserve"> если немноже</w:t>
      </w:r>
      <w:r w:rsidR="00BB7F27" w:rsidRPr="000708CC">
        <w:rPr>
          <w:color w:val="auto"/>
        </w:rPr>
        <w:t>ч</w:t>
      </w:r>
      <w:r w:rsidR="00BB7F27" w:rsidRPr="000708CC">
        <w:rPr>
          <w:color w:val="auto"/>
        </w:rPr>
        <w:t>ко откусить? Попробую только… еще немного… ой! Всю съел. Что же я скажу Тише?</w:t>
      </w:r>
    </w:p>
    <w:p w:rsidR="00DB7BE5" w:rsidRPr="000708CC" w:rsidRDefault="00856E60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Появляется </w:t>
      </w:r>
      <w:r w:rsidR="00BB7F27" w:rsidRPr="000708CC">
        <w:rPr>
          <w:color w:val="auto"/>
        </w:rPr>
        <w:t>Тиша</w:t>
      </w:r>
    </w:p>
    <w:p w:rsidR="0068050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B7F27" w:rsidRPr="000708CC">
        <w:rPr>
          <w:color w:val="auto"/>
        </w:rPr>
        <w:t>А где конфета?</w:t>
      </w:r>
      <w:r w:rsidR="009C00C9" w:rsidRPr="000708CC">
        <w:rPr>
          <w:color w:val="auto"/>
        </w:rPr>
        <w:tab/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B7F27" w:rsidRPr="000708CC">
        <w:rPr>
          <w:color w:val="auto"/>
        </w:rPr>
        <w:t>Она… я ее спрятал вон там.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164367" w:rsidRPr="000708CC">
        <w:rPr>
          <w:color w:val="auto"/>
        </w:rPr>
        <w:t>Знаешь, Кустик</w:t>
      </w:r>
      <w:r w:rsidR="00BB7F27" w:rsidRPr="000708CC">
        <w:rPr>
          <w:color w:val="auto"/>
        </w:rPr>
        <w:t>, я решил тебе эту конфету подарить.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proofErr w:type="gramStart"/>
      <w:r w:rsidR="0040681B" w:rsidRPr="000708CC">
        <w:rPr>
          <w:b/>
          <w:color w:val="auto"/>
        </w:rPr>
        <w:t xml:space="preserve"> </w:t>
      </w:r>
      <w:r w:rsidR="00BB7F27" w:rsidRPr="000708CC">
        <w:rPr>
          <w:color w:val="auto"/>
        </w:rPr>
        <w:t>К</w:t>
      </w:r>
      <w:proofErr w:type="gramEnd"/>
      <w:r w:rsidR="00BB7F27" w:rsidRPr="000708CC">
        <w:rPr>
          <w:color w:val="auto"/>
        </w:rPr>
        <w:t>ак? Как мне? Ведь тебе тоже очень хочется.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lastRenderedPageBreak/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B7F27" w:rsidRPr="000708CC">
        <w:rPr>
          <w:color w:val="auto"/>
        </w:rPr>
        <w:t xml:space="preserve">Но тебе больше хочется, </w:t>
      </w:r>
      <w:proofErr w:type="gramStart"/>
      <w:r w:rsidR="00BB7F27" w:rsidRPr="000708CC">
        <w:rPr>
          <w:color w:val="auto"/>
        </w:rPr>
        <w:t>я</w:t>
      </w:r>
      <w:proofErr w:type="gramEnd"/>
      <w:r w:rsidR="00BB7F27" w:rsidRPr="000708CC">
        <w:rPr>
          <w:color w:val="auto"/>
        </w:rPr>
        <w:t xml:space="preserve"> же вижу, а ты мне разочек </w:t>
      </w:r>
      <w:r w:rsidR="008276F5" w:rsidRPr="000708CC">
        <w:rPr>
          <w:color w:val="auto"/>
        </w:rPr>
        <w:t>дашь откусить. Х</w:t>
      </w:r>
      <w:r w:rsidR="00DC2EE5" w:rsidRPr="000708CC">
        <w:rPr>
          <w:color w:val="auto"/>
        </w:rPr>
        <w:t>орошо?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C2EE5" w:rsidRPr="000708CC">
        <w:rPr>
          <w:color w:val="auto"/>
        </w:rPr>
        <w:t>Тиша, какой же ты все-таки друг! Спасибо тебе. Ты иди пока, а я заберу конфету и тебя догоню.</w:t>
      </w:r>
    </w:p>
    <w:p w:rsidR="00DB7BE5" w:rsidRPr="000708CC" w:rsidRDefault="00DB7BE5" w:rsidP="00640325">
      <w:pPr>
        <w:pStyle w:val="a9"/>
        <w:rPr>
          <w:color w:val="auto"/>
        </w:rPr>
      </w:pPr>
      <w:proofErr w:type="spellStart"/>
      <w:r w:rsidRPr="000708CC">
        <w:rPr>
          <w:color w:val="auto"/>
        </w:rPr>
        <w:t>Тиша-Добротиша</w:t>
      </w:r>
      <w:proofErr w:type="spellEnd"/>
      <w:r w:rsidR="00164367" w:rsidRPr="000708CC">
        <w:rPr>
          <w:color w:val="auto"/>
        </w:rPr>
        <w:t xml:space="preserve"> уходит. Кустик</w:t>
      </w:r>
      <w:r w:rsidR="00DC2EE5" w:rsidRPr="000708CC">
        <w:rPr>
          <w:color w:val="auto"/>
        </w:rPr>
        <w:t xml:space="preserve"> мечется</w:t>
      </w:r>
    </w:p>
    <w:p w:rsidR="00DB7BE5" w:rsidRPr="000708CC" w:rsidRDefault="008F79B4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C2EE5" w:rsidRPr="000708CC">
        <w:rPr>
          <w:color w:val="auto"/>
        </w:rPr>
        <w:t>Что</w:t>
      </w:r>
      <w:r w:rsidR="0040681B" w:rsidRPr="000708CC">
        <w:rPr>
          <w:color w:val="auto"/>
        </w:rPr>
        <w:t xml:space="preserve"> </w:t>
      </w:r>
      <w:r w:rsidR="00DC2EE5" w:rsidRPr="000708CC">
        <w:rPr>
          <w:color w:val="auto"/>
        </w:rPr>
        <w:t>же делать? Кто</w:t>
      </w:r>
      <w:r w:rsidR="0040681B" w:rsidRPr="000708CC">
        <w:rPr>
          <w:color w:val="auto"/>
        </w:rPr>
        <w:t xml:space="preserve"> </w:t>
      </w:r>
      <w:r w:rsidR="00DC2EE5" w:rsidRPr="000708CC">
        <w:rPr>
          <w:color w:val="auto"/>
        </w:rPr>
        <w:t>же знал</w:t>
      </w:r>
      <w:r w:rsidR="002B0705" w:rsidRPr="000708CC">
        <w:rPr>
          <w:color w:val="auto"/>
        </w:rPr>
        <w:t>,</w:t>
      </w:r>
      <w:r w:rsidR="00DC2EE5" w:rsidRPr="000708CC">
        <w:rPr>
          <w:color w:val="auto"/>
        </w:rPr>
        <w:t xml:space="preserve"> что он мне ее отдаст, ой как стыдно! Никуда не пойду, вот сейчас лягу и умру здесь от стыда.</w:t>
      </w:r>
    </w:p>
    <w:p w:rsidR="00DB7BE5" w:rsidRPr="000708CC" w:rsidRDefault="00856E60" w:rsidP="00640325">
      <w:pPr>
        <w:pStyle w:val="a9"/>
        <w:rPr>
          <w:color w:val="auto"/>
        </w:rPr>
      </w:pPr>
      <w:r w:rsidRPr="000708CC">
        <w:rPr>
          <w:color w:val="auto"/>
        </w:rPr>
        <w:t>Ложится</w:t>
      </w:r>
      <w:r w:rsidR="00DC2EE5" w:rsidRPr="000708CC">
        <w:rPr>
          <w:color w:val="auto"/>
        </w:rPr>
        <w:t>, затем вскакивает</w:t>
      </w:r>
    </w:p>
    <w:p w:rsidR="003946C8" w:rsidRPr="000708CC" w:rsidRDefault="008F79B4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C2EE5" w:rsidRPr="000708CC">
        <w:rPr>
          <w:color w:val="auto"/>
        </w:rPr>
        <w:t>К деду надо, вот кто мне поможет. Дед! Дед</w:t>
      </w:r>
      <w:r w:rsidRPr="000708CC">
        <w:rPr>
          <w:color w:val="auto"/>
        </w:rPr>
        <w:t>-Ле</w:t>
      </w:r>
      <w:r w:rsidR="00DC2EE5" w:rsidRPr="000708CC">
        <w:rPr>
          <w:color w:val="auto"/>
        </w:rPr>
        <w:t>совик!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</w:t>
      </w:r>
      <w:r w:rsidR="008F79B4" w:rsidRPr="000708CC">
        <w:rPr>
          <w:b/>
          <w:color w:val="auto"/>
        </w:rPr>
        <w:t>Л</w:t>
      </w:r>
      <w:r w:rsidRPr="000708CC">
        <w:rPr>
          <w:b/>
          <w:color w:val="auto"/>
        </w:rPr>
        <w:t>есовик</w:t>
      </w:r>
      <w:r w:rsidR="00936EBD" w:rsidRPr="000708CC">
        <w:rPr>
          <w:b/>
          <w:color w:val="auto"/>
        </w:rPr>
        <w:t xml:space="preserve">: </w:t>
      </w:r>
      <w:r w:rsidR="00DC2EE5" w:rsidRPr="000708CC">
        <w:rPr>
          <w:color w:val="auto"/>
        </w:rPr>
        <w:t>Ну</w:t>
      </w:r>
      <w:r w:rsidR="0040681B" w:rsidRPr="000708CC">
        <w:rPr>
          <w:color w:val="auto"/>
        </w:rPr>
        <w:t>,</w:t>
      </w:r>
      <w:r w:rsidR="00DC2EE5" w:rsidRPr="000708CC">
        <w:rPr>
          <w:color w:val="auto"/>
        </w:rPr>
        <w:t xml:space="preserve"> точно </w:t>
      </w:r>
      <w:r w:rsidR="00164367" w:rsidRPr="000708CC">
        <w:rPr>
          <w:color w:val="auto"/>
        </w:rPr>
        <w:t>что-то случилось. В чем дело</w:t>
      </w:r>
      <w:r w:rsidR="0040681B" w:rsidRPr="000708CC">
        <w:rPr>
          <w:color w:val="auto"/>
        </w:rPr>
        <w:t>,</w:t>
      </w:r>
      <w:r w:rsidR="00164367" w:rsidRPr="000708CC">
        <w:rPr>
          <w:color w:val="auto"/>
        </w:rPr>
        <w:t xml:space="preserve"> Кустик</w:t>
      </w:r>
      <w:r w:rsidR="00DC2EE5" w:rsidRPr="000708CC">
        <w:rPr>
          <w:color w:val="auto"/>
        </w:rPr>
        <w:t>?</w:t>
      </w:r>
    </w:p>
    <w:p w:rsidR="003946C8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C2EE5" w:rsidRPr="000708CC">
        <w:rPr>
          <w:color w:val="auto"/>
        </w:rPr>
        <w:t>Дед, мне очень стыдно, так получилось</w:t>
      </w:r>
      <w:r w:rsidR="0040681B" w:rsidRPr="000708CC">
        <w:rPr>
          <w:color w:val="auto"/>
        </w:rPr>
        <w:t>,</w:t>
      </w:r>
      <w:r w:rsidR="00DC2EE5" w:rsidRPr="000708CC">
        <w:rPr>
          <w:color w:val="auto"/>
        </w:rPr>
        <w:t xml:space="preserve"> что я Тишину конфету держал</w:t>
      </w:r>
      <w:r w:rsidR="0040681B" w:rsidRPr="000708CC">
        <w:rPr>
          <w:color w:val="auto"/>
        </w:rPr>
        <w:t>-</w:t>
      </w:r>
      <w:r w:rsidR="00DC2EE5" w:rsidRPr="000708CC">
        <w:rPr>
          <w:color w:val="auto"/>
        </w:rPr>
        <w:t xml:space="preserve"> держал</w:t>
      </w:r>
      <w:r w:rsidR="00936EBD" w:rsidRPr="000708CC">
        <w:rPr>
          <w:color w:val="auto"/>
        </w:rPr>
        <w:t xml:space="preserve"> </w:t>
      </w:r>
      <w:r w:rsidR="00DC2EE5" w:rsidRPr="000708CC">
        <w:rPr>
          <w:color w:val="auto"/>
        </w:rPr>
        <w:t>и съел, а он…</w:t>
      </w:r>
      <w:r w:rsidR="0040681B" w:rsidRPr="000708CC">
        <w:rPr>
          <w:color w:val="auto"/>
        </w:rPr>
        <w:t>,</w:t>
      </w:r>
      <w:r w:rsidR="00DC2EE5" w:rsidRPr="000708CC">
        <w:rPr>
          <w:color w:val="auto"/>
        </w:rPr>
        <w:t xml:space="preserve"> а я…</w:t>
      </w:r>
      <w:r w:rsidR="00AC581B" w:rsidRPr="000708CC">
        <w:rPr>
          <w:color w:val="auto"/>
        </w:rPr>
        <w:t xml:space="preserve">а </w:t>
      </w:r>
      <w:proofErr w:type="gramStart"/>
      <w:r w:rsidR="0040681B" w:rsidRPr="000708CC">
        <w:rPr>
          <w:color w:val="auto"/>
        </w:rPr>
        <w:t>–</w:t>
      </w:r>
      <w:r w:rsidR="00AC581B" w:rsidRPr="000708CC">
        <w:rPr>
          <w:color w:val="auto"/>
        </w:rPr>
        <w:t>а</w:t>
      </w:r>
      <w:proofErr w:type="gramEnd"/>
      <w:r w:rsidR="0040681B" w:rsidRPr="000708CC">
        <w:rPr>
          <w:color w:val="auto"/>
        </w:rPr>
        <w:t>-</w:t>
      </w:r>
      <w:r w:rsidR="00AC581B" w:rsidRPr="000708CC">
        <w:rPr>
          <w:color w:val="auto"/>
        </w:rPr>
        <w:t xml:space="preserve"> а</w:t>
      </w:r>
      <w:r w:rsidR="0040681B" w:rsidRPr="000708CC">
        <w:rPr>
          <w:color w:val="auto"/>
        </w:rPr>
        <w:t>…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</w:t>
      </w:r>
      <w:r w:rsidR="008F79B4" w:rsidRPr="000708CC">
        <w:rPr>
          <w:b/>
          <w:color w:val="auto"/>
        </w:rPr>
        <w:t>Л</w:t>
      </w:r>
      <w:r w:rsidRPr="000708CC">
        <w:rPr>
          <w:b/>
          <w:color w:val="auto"/>
        </w:rPr>
        <w:t>есовик</w:t>
      </w:r>
      <w:r w:rsidR="00936EBD" w:rsidRPr="000708CC">
        <w:rPr>
          <w:b/>
          <w:color w:val="auto"/>
        </w:rPr>
        <w:t xml:space="preserve">: </w:t>
      </w:r>
      <w:r w:rsidR="00AC581B" w:rsidRPr="000708CC">
        <w:rPr>
          <w:color w:val="auto"/>
        </w:rPr>
        <w:t>Я все знаю, это очень хорошо</w:t>
      </w:r>
      <w:r w:rsidR="009C00C9" w:rsidRPr="000708CC">
        <w:rPr>
          <w:color w:val="auto"/>
        </w:rPr>
        <w:t>,</w:t>
      </w:r>
      <w:r w:rsidR="00AC581B" w:rsidRPr="000708CC">
        <w:rPr>
          <w:color w:val="auto"/>
        </w:rPr>
        <w:t xml:space="preserve"> что ты признался</w:t>
      </w:r>
      <w:r w:rsidR="009C00C9" w:rsidRPr="000708CC">
        <w:rPr>
          <w:color w:val="auto"/>
        </w:rPr>
        <w:t>,</w:t>
      </w:r>
      <w:r w:rsidR="00AC581B" w:rsidRPr="000708CC">
        <w:rPr>
          <w:color w:val="auto"/>
        </w:rPr>
        <w:t xml:space="preserve"> и я вижу</w:t>
      </w:r>
      <w:r w:rsidR="00D126E1" w:rsidRPr="000708CC">
        <w:rPr>
          <w:color w:val="auto"/>
        </w:rPr>
        <w:t>,</w:t>
      </w:r>
      <w:r w:rsidR="00AC581B" w:rsidRPr="000708CC">
        <w:rPr>
          <w:color w:val="auto"/>
        </w:rPr>
        <w:t xml:space="preserve"> ты понял, что поступил</w:t>
      </w:r>
      <w:r w:rsidR="00821469" w:rsidRPr="000708CC">
        <w:rPr>
          <w:color w:val="auto"/>
        </w:rPr>
        <w:t xml:space="preserve"> </w:t>
      </w:r>
      <w:r w:rsidR="00AC581B" w:rsidRPr="000708CC">
        <w:rPr>
          <w:color w:val="auto"/>
        </w:rPr>
        <w:t>плохо.</w:t>
      </w:r>
    </w:p>
    <w:p w:rsidR="003946C8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C581B" w:rsidRPr="000708CC">
        <w:rPr>
          <w:color w:val="auto"/>
        </w:rPr>
        <w:t>Я понял</w:t>
      </w:r>
      <w:r w:rsidR="0040681B" w:rsidRPr="000708CC">
        <w:rPr>
          <w:color w:val="auto"/>
        </w:rPr>
        <w:t>,</w:t>
      </w:r>
      <w:r w:rsidR="00AC581B" w:rsidRPr="000708CC">
        <w:rPr>
          <w:color w:val="auto"/>
        </w:rPr>
        <w:t xml:space="preserve"> дедуля, мне бы Тише конфету вернуть!</w:t>
      </w:r>
    </w:p>
    <w:p w:rsidR="00DB7BE5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AC581B" w:rsidRPr="000708CC">
        <w:rPr>
          <w:color w:val="auto"/>
        </w:rPr>
        <w:t>На</w:t>
      </w:r>
      <w:r w:rsidR="00970020" w:rsidRPr="000708CC">
        <w:rPr>
          <w:color w:val="auto"/>
        </w:rPr>
        <w:t>,</w:t>
      </w:r>
      <w:r w:rsidR="00AC581B" w:rsidRPr="000708CC">
        <w:rPr>
          <w:color w:val="auto"/>
        </w:rPr>
        <w:t xml:space="preserve"> возьми.</w:t>
      </w:r>
    </w:p>
    <w:p w:rsidR="00DB7BE5" w:rsidRPr="000708CC" w:rsidRDefault="00EA5B92" w:rsidP="00640325">
      <w:pPr>
        <w:pStyle w:val="a9"/>
        <w:rPr>
          <w:b/>
          <w:color w:val="auto"/>
        </w:rPr>
      </w:pPr>
      <w:r w:rsidRPr="000708CC">
        <w:rPr>
          <w:color w:val="auto"/>
        </w:rPr>
        <w:t xml:space="preserve">Все исчезают.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Pr="000708CC">
        <w:rPr>
          <w:color w:val="auto"/>
        </w:rPr>
        <w:t xml:space="preserve"> сидит, Кустик</w:t>
      </w:r>
      <w:r w:rsidR="00AC581B" w:rsidRPr="000708CC">
        <w:rPr>
          <w:color w:val="auto"/>
        </w:rPr>
        <w:t xml:space="preserve"> подбегает</w:t>
      </w:r>
      <w:r w:rsidR="00970020" w:rsidRPr="000708CC">
        <w:rPr>
          <w:color w:val="auto"/>
        </w:rPr>
        <w:t>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C581B" w:rsidRPr="000708CC">
        <w:rPr>
          <w:color w:val="auto"/>
        </w:rPr>
        <w:t>На</w:t>
      </w:r>
      <w:r w:rsidR="009C00C9" w:rsidRPr="000708CC">
        <w:rPr>
          <w:color w:val="auto"/>
        </w:rPr>
        <w:t>,</w:t>
      </w:r>
      <w:r w:rsidR="00AC581B" w:rsidRPr="000708CC">
        <w:rPr>
          <w:color w:val="auto"/>
        </w:rPr>
        <w:t xml:space="preserve"> возьми!</w:t>
      </w:r>
    </w:p>
    <w:p w:rsidR="0068050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AC581B" w:rsidRPr="000708CC">
        <w:rPr>
          <w:color w:val="auto"/>
        </w:rPr>
        <w:t>Нет</w:t>
      </w:r>
      <w:r w:rsidR="009C00C9" w:rsidRPr="000708CC">
        <w:rPr>
          <w:color w:val="auto"/>
        </w:rPr>
        <w:t>,</w:t>
      </w:r>
      <w:r w:rsidR="00AC581B" w:rsidRPr="000708CC">
        <w:rPr>
          <w:color w:val="auto"/>
        </w:rPr>
        <w:t xml:space="preserve"> она твоя.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proofErr w:type="spellStart"/>
      <w:r w:rsidR="00AC581B" w:rsidRPr="000708CC">
        <w:rPr>
          <w:color w:val="auto"/>
        </w:rPr>
        <w:t>Понимаешь</w:t>
      </w:r>
      <w:proofErr w:type="gramStart"/>
      <w:r w:rsidR="00970020" w:rsidRPr="000708CC">
        <w:rPr>
          <w:color w:val="auto"/>
        </w:rPr>
        <w:t>,</w:t>
      </w:r>
      <w:r w:rsidR="00AC581B" w:rsidRPr="000708CC">
        <w:rPr>
          <w:color w:val="auto"/>
        </w:rPr>
        <w:t>Т</w:t>
      </w:r>
      <w:proofErr w:type="gramEnd"/>
      <w:r w:rsidR="00AC581B" w:rsidRPr="000708CC">
        <w:rPr>
          <w:color w:val="auto"/>
        </w:rPr>
        <w:t>иша</w:t>
      </w:r>
      <w:proofErr w:type="spellEnd"/>
      <w:r w:rsidR="00AC581B" w:rsidRPr="000708CC">
        <w:rPr>
          <w:color w:val="auto"/>
        </w:rPr>
        <w:t>, ту твою, я нечаянно съел, я даже не знаю</w:t>
      </w:r>
      <w:r w:rsidR="009C00C9" w:rsidRPr="000708CC">
        <w:rPr>
          <w:color w:val="auto"/>
        </w:rPr>
        <w:t>,</w:t>
      </w:r>
      <w:r w:rsidR="00AC581B" w:rsidRPr="000708CC">
        <w:rPr>
          <w:color w:val="auto"/>
        </w:rPr>
        <w:t xml:space="preserve"> как это получилось</w:t>
      </w:r>
      <w:r w:rsidR="009C00C9" w:rsidRPr="000708CC">
        <w:rPr>
          <w:color w:val="auto"/>
        </w:rPr>
        <w:t>, хотел попробовать, а проглотил всю. А эту я для тебя попросил у Пня-лесовика. Ешь - это так вкусно!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9C00C9" w:rsidRPr="000708CC">
        <w:rPr>
          <w:color w:val="auto"/>
        </w:rPr>
        <w:t>Но я не могу один е</w:t>
      </w:r>
      <w:r w:rsidR="00970020" w:rsidRPr="000708CC">
        <w:rPr>
          <w:color w:val="auto"/>
        </w:rPr>
        <w:t>сть, пойдем кого-нибудь угостим.</w:t>
      </w:r>
    </w:p>
    <w:p w:rsidR="009C00C9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9C00C9" w:rsidRPr="000708CC">
        <w:rPr>
          <w:color w:val="auto"/>
        </w:rPr>
        <w:t>Пойдем.</w:t>
      </w:r>
    </w:p>
    <w:p w:rsidR="008C0453" w:rsidRPr="000708CC" w:rsidRDefault="008C0453" w:rsidP="00640325">
      <w:pPr>
        <w:rPr>
          <w:color w:val="auto"/>
        </w:rPr>
      </w:pPr>
    </w:p>
    <w:p w:rsidR="009C00C9" w:rsidRPr="000708CC" w:rsidRDefault="009C00C9" w:rsidP="008F79B4">
      <w:pPr>
        <w:jc w:val="center"/>
        <w:rPr>
          <w:b/>
          <w:color w:val="auto"/>
        </w:rPr>
      </w:pPr>
      <w:r w:rsidRPr="000708CC">
        <w:rPr>
          <w:b/>
          <w:color w:val="auto"/>
        </w:rPr>
        <w:t xml:space="preserve">К О Н Е </w:t>
      </w:r>
      <w:proofErr w:type="gramStart"/>
      <w:r w:rsidRPr="000708CC">
        <w:rPr>
          <w:b/>
          <w:color w:val="auto"/>
        </w:rPr>
        <w:t>Ц</w:t>
      </w:r>
      <w:proofErr w:type="gramEnd"/>
      <w:r w:rsidR="00936EBD" w:rsidRPr="000708CC">
        <w:rPr>
          <w:b/>
          <w:color w:val="auto"/>
        </w:rPr>
        <w:t xml:space="preserve"> </w:t>
      </w:r>
      <w:r w:rsidRPr="000708CC">
        <w:rPr>
          <w:b/>
          <w:color w:val="auto"/>
        </w:rPr>
        <w:t>2 части</w:t>
      </w:r>
    </w:p>
    <w:p w:rsidR="00AC581B" w:rsidRPr="000708CC" w:rsidRDefault="00AC581B" w:rsidP="008F79B4">
      <w:pPr>
        <w:jc w:val="center"/>
        <w:rPr>
          <w:b/>
          <w:color w:val="auto"/>
        </w:rPr>
      </w:pPr>
    </w:p>
    <w:p w:rsidR="00F248A9" w:rsidRPr="000708CC" w:rsidRDefault="00F248A9" w:rsidP="00640325">
      <w:pPr>
        <w:rPr>
          <w:color w:val="auto"/>
        </w:rPr>
      </w:pPr>
    </w:p>
    <w:p w:rsidR="00F83B94" w:rsidRPr="000708CC" w:rsidRDefault="00F83B94" w:rsidP="008F79B4">
      <w:pPr>
        <w:pStyle w:val="1"/>
        <w:spacing w:line="240" w:lineRule="auto"/>
        <w:rPr>
          <w:color w:val="auto"/>
        </w:rPr>
      </w:pPr>
      <w:r w:rsidRPr="000708CC">
        <w:rPr>
          <w:color w:val="auto"/>
        </w:rPr>
        <w:lastRenderedPageBreak/>
        <w:t xml:space="preserve"> </w:t>
      </w:r>
      <w:bookmarkStart w:id="2" w:name="_Toc300868091"/>
      <w:r w:rsidR="001C7980" w:rsidRPr="000708CC">
        <w:rPr>
          <w:color w:val="auto"/>
        </w:rPr>
        <w:t>Клад</w:t>
      </w:r>
      <w:bookmarkEnd w:id="2"/>
    </w:p>
    <w:p w:rsidR="00DB7BE5" w:rsidRPr="000708CC" w:rsidRDefault="00EA5B92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Кустик</w:t>
      </w:r>
      <w:r w:rsidR="00B03560" w:rsidRPr="000708CC">
        <w:rPr>
          <w:color w:val="auto"/>
        </w:rPr>
        <w:t xml:space="preserve"> и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="00970020" w:rsidRPr="000708CC">
        <w:rPr>
          <w:color w:val="auto"/>
        </w:rPr>
        <w:t xml:space="preserve"> сидят</w:t>
      </w:r>
      <w:r w:rsidR="002B0705" w:rsidRPr="000708CC">
        <w:rPr>
          <w:color w:val="auto"/>
        </w:rPr>
        <w:t>,</w:t>
      </w:r>
      <w:r w:rsidR="00970020" w:rsidRPr="000708CC">
        <w:rPr>
          <w:color w:val="auto"/>
        </w:rPr>
        <w:t xml:space="preserve"> </w:t>
      </w:r>
      <w:r w:rsidR="00B03560" w:rsidRPr="000708CC">
        <w:rPr>
          <w:color w:val="auto"/>
        </w:rPr>
        <w:t>разговаривают</w:t>
      </w:r>
      <w:r w:rsidR="00BB042F" w:rsidRPr="000708CC">
        <w:rPr>
          <w:color w:val="auto"/>
        </w:rPr>
        <w:t>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03560" w:rsidRPr="000708CC">
        <w:rPr>
          <w:color w:val="auto"/>
        </w:rPr>
        <w:t>Ты знаешь, что мне Пень-лесовик рассказал?</w:t>
      </w:r>
    </w:p>
    <w:p w:rsidR="0068050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03560" w:rsidRPr="000708CC">
        <w:rPr>
          <w:color w:val="auto"/>
        </w:rPr>
        <w:t>Что?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03560" w:rsidRPr="000708CC">
        <w:rPr>
          <w:color w:val="auto"/>
        </w:rPr>
        <w:t xml:space="preserve">Он сказал, что в ночь под </w:t>
      </w:r>
      <w:proofErr w:type="spellStart"/>
      <w:proofErr w:type="gramStart"/>
      <w:r w:rsidR="00B03560" w:rsidRPr="000708CC">
        <w:rPr>
          <w:color w:val="auto"/>
        </w:rPr>
        <w:t>Ивана-Купала</w:t>
      </w:r>
      <w:proofErr w:type="spellEnd"/>
      <w:proofErr w:type="gramEnd"/>
      <w:r w:rsidR="00B03560" w:rsidRPr="000708CC">
        <w:rPr>
          <w:color w:val="auto"/>
        </w:rPr>
        <w:t>, в лесу цветет папоро</w:t>
      </w:r>
      <w:r w:rsidR="00B03560" w:rsidRPr="000708CC">
        <w:rPr>
          <w:color w:val="auto"/>
        </w:rPr>
        <w:t>т</w:t>
      </w:r>
      <w:r w:rsidR="00B03560" w:rsidRPr="000708CC">
        <w:rPr>
          <w:color w:val="auto"/>
        </w:rPr>
        <w:t>ник, так вот, если успеть сорвать цветок папоротника, то он укажет</w:t>
      </w:r>
      <w:r w:rsidR="002B0705" w:rsidRPr="000708CC">
        <w:rPr>
          <w:color w:val="auto"/>
        </w:rPr>
        <w:t>,</w:t>
      </w:r>
      <w:r w:rsidR="00B03560" w:rsidRPr="000708CC">
        <w:rPr>
          <w:color w:val="auto"/>
        </w:rPr>
        <w:t xml:space="preserve"> где зарыт клад.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78026A" w:rsidRPr="000708CC">
        <w:rPr>
          <w:color w:val="auto"/>
        </w:rPr>
        <w:t>Правда? А ведь</w:t>
      </w:r>
      <w:r w:rsidR="00936EBD" w:rsidRPr="000708CC">
        <w:rPr>
          <w:color w:val="auto"/>
        </w:rPr>
        <w:t xml:space="preserve"> </w:t>
      </w:r>
      <w:r w:rsidR="0078026A" w:rsidRPr="000708CC">
        <w:rPr>
          <w:color w:val="auto"/>
        </w:rPr>
        <w:t>этот праздник</w:t>
      </w:r>
      <w:r w:rsidR="00936EBD" w:rsidRPr="000708CC">
        <w:rPr>
          <w:color w:val="auto"/>
        </w:rPr>
        <w:t xml:space="preserve"> </w:t>
      </w:r>
      <w:r w:rsidR="0078026A" w:rsidRPr="000708CC">
        <w:rPr>
          <w:color w:val="auto"/>
        </w:rPr>
        <w:t>завтра.</w:t>
      </w:r>
    </w:p>
    <w:p w:rsidR="0078026A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78026A" w:rsidRPr="000708CC">
        <w:rPr>
          <w:color w:val="auto"/>
        </w:rPr>
        <w:t>Я согласен, а потом со всеми поделимся.</w:t>
      </w:r>
    </w:p>
    <w:p w:rsidR="00680500" w:rsidRPr="000708CC" w:rsidRDefault="0078026A" w:rsidP="00640325">
      <w:pPr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И вот, когда наступила ночь, лесные человечки пошли туда</w:t>
      </w:r>
      <w:r w:rsidR="00BB042F" w:rsidRPr="000708CC">
        <w:rPr>
          <w:color w:val="auto"/>
        </w:rPr>
        <w:t>,</w:t>
      </w:r>
      <w:r w:rsidRPr="000708CC">
        <w:rPr>
          <w:color w:val="auto"/>
        </w:rPr>
        <w:t xml:space="preserve"> где б</w:t>
      </w:r>
      <w:r w:rsidRPr="000708CC">
        <w:rPr>
          <w:color w:val="auto"/>
        </w:rPr>
        <w:t>ы</w:t>
      </w:r>
      <w:r w:rsidRPr="000708CC">
        <w:rPr>
          <w:color w:val="auto"/>
        </w:rPr>
        <w:t>ли целые заросли папоротника. Наступила полночь.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78026A" w:rsidRPr="000708CC">
        <w:rPr>
          <w:color w:val="auto"/>
        </w:rPr>
        <w:t>Я вижу! Эх</w:t>
      </w:r>
      <w:r w:rsidR="00EA5B92" w:rsidRPr="000708CC">
        <w:rPr>
          <w:color w:val="auto"/>
        </w:rPr>
        <w:t>,</w:t>
      </w:r>
      <w:r w:rsidR="0078026A" w:rsidRPr="000708CC">
        <w:rPr>
          <w:color w:val="auto"/>
        </w:rPr>
        <w:t xml:space="preserve"> не успел! Ты видел? Тиша</w:t>
      </w:r>
      <w:r w:rsidR="00BB042F" w:rsidRPr="000708CC">
        <w:rPr>
          <w:color w:val="auto"/>
        </w:rPr>
        <w:t>,</w:t>
      </w:r>
      <w:r w:rsidR="0078026A" w:rsidRPr="000708CC">
        <w:rPr>
          <w:color w:val="auto"/>
        </w:rPr>
        <w:t xml:space="preserve"> ты видел? Значит</w:t>
      </w:r>
      <w:r w:rsidR="00EA5B92" w:rsidRPr="000708CC">
        <w:rPr>
          <w:color w:val="auto"/>
        </w:rPr>
        <w:t>,</w:t>
      </w:r>
      <w:r w:rsidR="0078026A" w:rsidRPr="000708CC">
        <w:rPr>
          <w:color w:val="auto"/>
        </w:rPr>
        <w:t xml:space="preserve"> Дед правду сказал.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A5B92" w:rsidRPr="000708CC">
        <w:rPr>
          <w:color w:val="auto"/>
        </w:rPr>
        <w:t>А вот еще один! Кустик</w:t>
      </w:r>
      <w:r w:rsidR="002B0705" w:rsidRPr="000708CC">
        <w:rPr>
          <w:color w:val="auto"/>
        </w:rPr>
        <w:t>, я успел,</w:t>
      </w:r>
      <w:r w:rsidR="0078026A" w:rsidRPr="000708CC">
        <w:rPr>
          <w:color w:val="auto"/>
        </w:rPr>
        <w:t xml:space="preserve"> сорвал!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78026A" w:rsidRPr="000708CC">
        <w:rPr>
          <w:color w:val="auto"/>
        </w:rPr>
        <w:t>Это мой цветок! Это я тебе сказал в лес идти</w:t>
      </w:r>
      <w:r w:rsidR="0031436E" w:rsidRPr="000708CC">
        <w:rPr>
          <w:color w:val="auto"/>
        </w:rPr>
        <w:t>, отдай! Сейчас же отдай!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1436E" w:rsidRPr="000708CC">
        <w:rPr>
          <w:color w:val="auto"/>
        </w:rPr>
        <w:t>А я думал, это наш цветок. На</w:t>
      </w:r>
      <w:r w:rsidR="00B06D40" w:rsidRPr="000708CC">
        <w:rPr>
          <w:color w:val="auto"/>
        </w:rPr>
        <w:t>,</w:t>
      </w:r>
      <w:r w:rsidR="0031436E" w:rsidRPr="000708CC">
        <w:rPr>
          <w:color w:val="auto"/>
        </w:rPr>
        <w:t xml:space="preserve"> возьми</w:t>
      </w:r>
      <w:r w:rsidR="002B0705" w:rsidRPr="000708CC">
        <w:rPr>
          <w:color w:val="auto"/>
        </w:rPr>
        <w:t>,</w:t>
      </w:r>
      <w:r w:rsidR="0031436E" w:rsidRPr="000708CC">
        <w:rPr>
          <w:color w:val="auto"/>
        </w:rPr>
        <w:t xml:space="preserve"> пожалуйста.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1436E" w:rsidRPr="000708CC">
        <w:rPr>
          <w:color w:val="auto"/>
        </w:rPr>
        <w:t xml:space="preserve">Да? Очень хорошо. Давай не будем ждать рассвета и </w:t>
      </w:r>
      <w:proofErr w:type="gramStart"/>
      <w:r w:rsidR="0031436E" w:rsidRPr="000708CC">
        <w:rPr>
          <w:color w:val="auto"/>
        </w:rPr>
        <w:t>пойдем</w:t>
      </w:r>
      <w:proofErr w:type="gramEnd"/>
      <w:r w:rsidR="0031436E" w:rsidRPr="000708CC">
        <w:rPr>
          <w:color w:val="auto"/>
        </w:rPr>
        <w:t xml:space="preserve"> пох</w:t>
      </w:r>
      <w:r w:rsidR="0031436E" w:rsidRPr="000708CC">
        <w:rPr>
          <w:color w:val="auto"/>
        </w:rPr>
        <w:t>о</w:t>
      </w:r>
      <w:r w:rsidR="0031436E" w:rsidRPr="000708CC">
        <w:rPr>
          <w:color w:val="auto"/>
        </w:rPr>
        <w:t>дим по лесу с цветком, поищем клад.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1436E" w:rsidRPr="000708CC">
        <w:rPr>
          <w:color w:val="auto"/>
        </w:rPr>
        <w:t xml:space="preserve">А может утром </w:t>
      </w:r>
      <w:proofErr w:type="gramStart"/>
      <w:r w:rsidR="0031436E" w:rsidRPr="000708CC">
        <w:rPr>
          <w:color w:val="auto"/>
        </w:rPr>
        <w:t>пойдем</w:t>
      </w:r>
      <w:proofErr w:type="gramEnd"/>
      <w:r w:rsidR="0031436E" w:rsidRPr="000708CC">
        <w:rPr>
          <w:color w:val="auto"/>
        </w:rPr>
        <w:t xml:space="preserve"> поищем, я устал очень…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proofErr w:type="gramStart"/>
      <w:r w:rsidR="0031436E" w:rsidRPr="000708CC">
        <w:rPr>
          <w:color w:val="auto"/>
        </w:rPr>
        <w:t>Ах</w:t>
      </w:r>
      <w:proofErr w:type="gramEnd"/>
      <w:r w:rsidR="0031436E" w:rsidRPr="000708CC">
        <w:rPr>
          <w:color w:val="auto"/>
        </w:rPr>
        <w:t xml:space="preserve"> так! Вот </w:t>
      </w:r>
      <w:proofErr w:type="gramStart"/>
      <w:r w:rsidR="0031436E" w:rsidRPr="000708CC">
        <w:rPr>
          <w:color w:val="auto"/>
        </w:rPr>
        <w:t>ты</w:t>
      </w:r>
      <w:proofErr w:type="gramEnd"/>
      <w:r w:rsidR="0031436E" w:rsidRPr="000708CC">
        <w:rPr>
          <w:color w:val="auto"/>
        </w:rPr>
        <w:t xml:space="preserve"> какой друг, то цветок мой сорвал, теперь идти не хочет, устал он</w:t>
      </w:r>
      <w:r w:rsidR="00936EBD" w:rsidRPr="000708CC">
        <w:rPr>
          <w:color w:val="auto"/>
        </w:rPr>
        <w:t xml:space="preserve"> </w:t>
      </w:r>
      <w:r w:rsidR="0031436E" w:rsidRPr="000708CC">
        <w:rPr>
          <w:color w:val="auto"/>
        </w:rPr>
        <w:t>- один пойду!</w:t>
      </w:r>
    </w:p>
    <w:p w:rsidR="0031436E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1436E" w:rsidRPr="000708CC">
        <w:rPr>
          <w:color w:val="auto"/>
        </w:rPr>
        <w:t>Не сердись, пойдем, а днем отдохнем.</w:t>
      </w:r>
    </w:p>
    <w:p w:rsidR="00680500" w:rsidRPr="000708CC" w:rsidRDefault="0031436E" w:rsidP="00640325">
      <w:pPr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Долго они </w:t>
      </w:r>
      <w:r w:rsidR="00994822" w:rsidRPr="000708CC">
        <w:rPr>
          <w:color w:val="auto"/>
        </w:rPr>
        <w:t xml:space="preserve">ходили, искали, </w:t>
      </w:r>
      <w:r w:rsidRPr="000708CC">
        <w:rPr>
          <w:color w:val="auto"/>
        </w:rPr>
        <w:t>вот уже и утро наступило, и вдруг!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1436E" w:rsidRPr="000708CC">
        <w:rPr>
          <w:color w:val="auto"/>
        </w:rPr>
        <w:t>Ой! Мой клад, мой клад – цветок показывает</w:t>
      </w:r>
      <w:r w:rsidR="00994822" w:rsidRPr="000708CC">
        <w:rPr>
          <w:color w:val="auto"/>
        </w:rPr>
        <w:t>, здесь он.</w:t>
      </w:r>
    </w:p>
    <w:p w:rsidR="0068050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994822" w:rsidRPr="000708CC">
        <w:rPr>
          <w:color w:val="auto"/>
        </w:rPr>
        <w:t>Ура! Мы нашли!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994822" w:rsidRPr="000708CC">
        <w:rPr>
          <w:color w:val="auto"/>
        </w:rPr>
        <w:t>Это кто «мы», да эт</w:t>
      </w:r>
      <w:r w:rsidR="00BB042F" w:rsidRPr="000708CC">
        <w:rPr>
          <w:color w:val="auto"/>
        </w:rPr>
        <w:t>о я нашел. Вот что Тиша, ты иди</w:t>
      </w:r>
      <w:r w:rsidR="00994822" w:rsidRPr="000708CC">
        <w:rPr>
          <w:color w:val="auto"/>
        </w:rPr>
        <w:t>, отдыхай, а я покараулю клад.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A5B92" w:rsidRPr="000708CC">
        <w:rPr>
          <w:color w:val="auto"/>
        </w:rPr>
        <w:t>Кустик</w:t>
      </w:r>
      <w:r w:rsidR="00994822" w:rsidRPr="000708CC">
        <w:rPr>
          <w:color w:val="auto"/>
        </w:rPr>
        <w:t>, спасибо тебе, я совсем немножечко отдохну и прибегу.</w:t>
      </w:r>
    </w:p>
    <w:p w:rsidR="00994822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994822" w:rsidRPr="000708CC">
        <w:rPr>
          <w:color w:val="auto"/>
        </w:rPr>
        <w:t>Нет</w:t>
      </w:r>
      <w:r w:rsidR="00BB042F" w:rsidRPr="000708CC">
        <w:rPr>
          <w:color w:val="auto"/>
        </w:rPr>
        <w:t>-</w:t>
      </w:r>
      <w:r w:rsidR="00994822" w:rsidRPr="000708CC">
        <w:rPr>
          <w:color w:val="auto"/>
        </w:rPr>
        <w:t>нет ты хорошо отдохни, и приходи. Тогда и начнем копать.</w:t>
      </w:r>
    </w:p>
    <w:p w:rsidR="00680500" w:rsidRPr="000708CC" w:rsidRDefault="00994822" w:rsidP="00640325">
      <w:pPr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="00EA5B92" w:rsidRPr="000708CC">
        <w:rPr>
          <w:color w:val="auto"/>
        </w:rPr>
        <w:t xml:space="preserve">Как только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="00EA5B92" w:rsidRPr="000708CC">
        <w:rPr>
          <w:color w:val="auto"/>
        </w:rPr>
        <w:t xml:space="preserve"> ушел, Кустик</w:t>
      </w:r>
      <w:r w:rsidRPr="000708CC">
        <w:rPr>
          <w:color w:val="auto"/>
        </w:rPr>
        <w:t xml:space="preserve"> начал быстро копать.</w:t>
      </w:r>
    </w:p>
    <w:p w:rsidR="00994822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lastRenderedPageBreak/>
        <w:t>Кустик</w:t>
      </w:r>
      <w:r w:rsidR="00936EBD" w:rsidRPr="000708CC">
        <w:rPr>
          <w:b/>
          <w:color w:val="auto"/>
        </w:rPr>
        <w:t xml:space="preserve">: </w:t>
      </w:r>
      <w:r w:rsidR="00994822" w:rsidRPr="000708CC">
        <w:rPr>
          <w:color w:val="auto"/>
        </w:rPr>
        <w:t>Сейчас выкопаю и спрячу</w:t>
      </w:r>
      <w:r w:rsidR="00BB042F" w:rsidRPr="000708CC">
        <w:rPr>
          <w:color w:val="auto"/>
        </w:rPr>
        <w:t>, а Тише скажу</w:t>
      </w:r>
      <w:r w:rsidR="00120AE2" w:rsidRPr="000708CC">
        <w:rPr>
          <w:color w:val="auto"/>
        </w:rPr>
        <w:t>, что не было здесь нич</w:t>
      </w:r>
      <w:r w:rsidR="00120AE2" w:rsidRPr="000708CC">
        <w:rPr>
          <w:color w:val="auto"/>
        </w:rPr>
        <w:t>е</w:t>
      </w:r>
      <w:r w:rsidR="00120AE2" w:rsidRPr="000708CC">
        <w:rPr>
          <w:color w:val="auto"/>
        </w:rPr>
        <w:t>го. Потом стану богатым, прикажу Деду – ой</w:t>
      </w:r>
      <w:r w:rsidR="00BB042F" w:rsidRPr="000708CC">
        <w:rPr>
          <w:color w:val="auto"/>
        </w:rPr>
        <w:t>,</w:t>
      </w:r>
      <w:r w:rsidR="00120AE2" w:rsidRPr="000708CC">
        <w:rPr>
          <w:color w:val="auto"/>
        </w:rPr>
        <w:t xml:space="preserve"> нет! Ему же не пр</w:t>
      </w:r>
      <w:r w:rsidR="00120AE2" w:rsidRPr="000708CC">
        <w:rPr>
          <w:color w:val="auto"/>
        </w:rPr>
        <w:t>и</w:t>
      </w:r>
      <w:r w:rsidR="00120AE2" w:rsidRPr="000708CC">
        <w:rPr>
          <w:color w:val="auto"/>
        </w:rPr>
        <w:t xml:space="preserve">кажешь – </w:t>
      </w:r>
      <w:r w:rsidR="00BB042F" w:rsidRPr="000708CC">
        <w:rPr>
          <w:color w:val="auto"/>
        </w:rPr>
        <w:t>попрошу у него</w:t>
      </w:r>
      <w:r w:rsidR="00120AE2" w:rsidRPr="000708CC">
        <w:rPr>
          <w:color w:val="auto"/>
        </w:rPr>
        <w:t xml:space="preserve"> сердце и стану </w:t>
      </w:r>
      <w:r w:rsidR="00EA5B92" w:rsidRPr="000708CC">
        <w:rPr>
          <w:color w:val="auto"/>
        </w:rPr>
        <w:t>ч</w:t>
      </w:r>
      <w:r w:rsidR="00BB042F" w:rsidRPr="000708CC">
        <w:rPr>
          <w:color w:val="auto"/>
        </w:rPr>
        <w:t>еловеком.</w:t>
      </w:r>
      <w:r w:rsidR="00936EBD" w:rsidRPr="000708CC">
        <w:rPr>
          <w:color w:val="auto"/>
        </w:rPr>
        <w:t xml:space="preserve"> </w:t>
      </w:r>
      <w:r w:rsidR="00BB042F" w:rsidRPr="000708CC">
        <w:rPr>
          <w:color w:val="auto"/>
        </w:rPr>
        <w:t>Лопата задела что-то</w:t>
      </w:r>
      <w:proofErr w:type="gramStart"/>
      <w:r w:rsidR="00BB042F" w:rsidRPr="000708CC">
        <w:rPr>
          <w:color w:val="auto"/>
        </w:rPr>
        <w:t>…</w:t>
      </w:r>
      <w:r w:rsidR="00936EBD" w:rsidRPr="000708CC">
        <w:rPr>
          <w:color w:val="auto"/>
        </w:rPr>
        <w:t xml:space="preserve"> </w:t>
      </w:r>
      <w:r w:rsidR="00EA5B92" w:rsidRPr="000708CC">
        <w:rPr>
          <w:color w:val="auto"/>
        </w:rPr>
        <w:t>Н</w:t>
      </w:r>
      <w:proofErr w:type="gramEnd"/>
      <w:r w:rsidR="00120AE2" w:rsidRPr="000708CC">
        <w:rPr>
          <w:color w:val="auto"/>
        </w:rPr>
        <w:t>аверное</w:t>
      </w:r>
      <w:r w:rsidR="002B0705" w:rsidRPr="000708CC">
        <w:rPr>
          <w:color w:val="auto"/>
        </w:rPr>
        <w:t>,</w:t>
      </w:r>
      <w:r w:rsidR="00120AE2" w:rsidRPr="000708CC">
        <w:rPr>
          <w:color w:val="auto"/>
        </w:rPr>
        <w:t xml:space="preserve"> мой клад! Только бы </w:t>
      </w:r>
      <w:r w:rsidR="00966FD3" w:rsidRPr="000708CC">
        <w:rPr>
          <w:color w:val="auto"/>
        </w:rPr>
        <w:t>Тиша не приволокся. Се</w:t>
      </w:r>
      <w:r w:rsidR="00966FD3" w:rsidRPr="000708CC">
        <w:rPr>
          <w:color w:val="auto"/>
        </w:rPr>
        <w:t>й</w:t>
      </w:r>
      <w:r w:rsidR="00966FD3" w:rsidRPr="000708CC">
        <w:rPr>
          <w:color w:val="auto"/>
        </w:rPr>
        <w:t>час я его со всех сторон откопаю… да это</w:t>
      </w:r>
      <w:r w:rsidR="00BB042F" w:rsidRPr="000708CC">
        <w:rPr>
          <w:color w:val="auto"/>
        </w:rPr>
        <w:t xml:space="preserve"> </w:t>
      </w:r>
      <w:r w:rsidR="00966FD3" w:rsidRPr="000708CC">
        <w:rPr>
          <w:color w:val="auto"/>
        </w:rPr>
        <w:t>же бомба!!!</w:t>
      </w:r>
    </w:p>
    <w:p w:rsidR="00966FD3" w:rsidRPr="000708CC" w:rsidRDefault="00966FD3" w:rsidP="00640325">
      <w:pPr>
        <w:rPr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Да</w:t>
      </w:r>
      <w:r w:rsidR="00BB042F" w:rsidRPr="000708CC">
        <w:rPr>
          <w:color w:val="auto"/>
        </w:rPr>
        <w:t>,</w:t>
      </w:r>
      <w:r w:rsidRPr="000708CC">
        <w:rPr>
          <w:color w:val="auto"/>
        </w:rPr>
        <w:t xml:space="preserve"> это была бо</w:t>
      </w:r>
      <w:r w:rsidR="00EA5B92" w:rsidRPr="000708CC">
        <w:rPr>
          <w:color w:val="auto"/>
        </w:rPr>
        <w:t>мба</w:t>
      </w:r>
      <w:r w:rsidR="00BB042F" w:rsidRPr="000708CC">
        <w:rPr>
          <w:color w:val="auto"/>
        </w:rPr>
        <w:t>,</w:t>
      </w:r>
      <w:r w:rsidR="00EA5B92" w:rsidRPr="000708CC">
        <w:rPr>
          <w:color w:val="auto"/>
        </w:rPr>
        <w:t xml:space="preserve"> оставшаяся с войны</w:t>
      </w:r>
      <w:r w:rsidR="00BB042F" w:rsidRPr="000708CC">
        <w:rPr>
          <w:color w:val="auto"/>
        </w:rPr>
        <w:t>,</w:t>
      </w:r>
      <w:r w:rsidR="00EA5B92" w:rsidRPr="000708CC">
        <w:rPr>
          <w:color w:val="auto"/>
        </w:rPr>
        <w:t xml:space="preserve"> и т</w:t>
      </w:r>
      <w:r w:rsidR="00BB042F" w:rsidRPr="000708CC">
        <w:rPr>
          <w:color w:val="auto"/>
        </w:rPr>
        <w:t xml:space="preserve">ак </w:t>
      </w:r>
      <w:r w:rsidR="00EA5B92" w:rsidRPr="000708CC">
        <w:rPr>
          <w:color w:val="auto"/>
        </w:rPr>
        <w:t>к</w:t>
      </w:r>
      <w:r w:rsidR="00BB042F" w:rsidRPr="000708CC">
        <w:rPr>
          <w:color w:val="auto"/>
        </w:rPr>
        <w:t>ак</w:t>
      </w:r>
      <w:r w:rsidR="00936EBD" w:rsidRPr="000708CC">
        <w:rPr>
          <w:color w:val="auto"/>
        </w:rPr>
        <w:t xml:space="preserve"> </w:t>
      </w:r>
      <w:r w:rsidR="00EA5B92" w:rsidRPr="000708CC">
        <w:rPr>
          <w:color w:val="auto"/>
        </w:rPr>
        <w:t>Кустик</w:t>
      </w:r>
      <w:r w:rsidRPr="000708CC">
        <w:rPr>
          <w:color w:val="auto"/>
        </w:rPr>
        <w:t xml:space="preserve"> задел ее лопатой, </w:t>
      </w:r>
      <w:r w:rsidR="00BB042F" w:rsidRPr="000708CC">
        <w:rPr>
          <w:color w:val="auto"/>
        </w:rPr>
        <w:t xml:space="preserve">она должна </w:t>
      </w:r>
      <w:r w:rsidR="006A6F48" w:rsidRPr="000708CC">
        <w:rPr>
          <w:color w:val="auto"/>
        </w:rPr>
        <w:t>была вот-</w:t>
      </w:r>
      <w:r w:rsidR="00EA5B92" w:rsidRPr="000708CC">
        <w:rPr>
          <w:color w:val="auto"/>
        </w:rPr>
        <w:t>вот взорваться. Он</w:t>
      </w:r>
      <w:r w:rsidRPr="000708CC">
        <w:rPr>
          <w:color w:val="auto"/>
        </w:rPr>
        <w:t xml:space="preserve"> побежал изо всех сил, и тут</w:t>
      </w:r>
      <w:r w:rsidR="006A6F48" w:rsidRPr="000708CC">
        <w:rPr>
          <w:color w:val="auto"/>
        </w:rPr>
        <w:t>…</w:t>
      </w:r>
    </w:p>
    <w:p w:rsidR="003946C8" w:rsidRPr="000708CC" w:rsidRDefault="00B2211A" w:rsidP="00640325">
      <w:pPr>
        <w:pStyle w:val="a9"/>
        <w:rPr>
          <w:b/>
          <w:color w:val="auto"/>
        </w:rPr>
      </w:pPr>
      <w:r w:rsidRPr="000708CC">
        <w:rPr>
          <w:color w:val="auto"/>
        </w:rPr>
        <w:t xml:space="preserve">Прогремел </w:t>
      </w:r>
      <w:r w:rsidR="00966FD3" w:rsidRPr="000708CC">
        <w:rPr>
          <w:color w:val="auto"/>
        </w:rPr>
        <w:t>взрыв. Появился Пень-лесовик.</w:t>
      </w:r>
    </w:p>
    <w:p w:rsidR="00DB7BE5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001143" w:rsidRPr="000708CC">
        <w:rPr>
          <w:color w:val="auto"/>
        </w:rPr>
        <w:t xml:space="preserve">Да что </w:t>
      </w:r>
      <w:r w:rsidR="00966FD3" w:rsidRPr="000708CC">
        <w:rPr>
          <w:color w:val="auto"/>
        </w:rPr>
        <w:t>же это такое, ну нет в нашем лесу спокойствия, н</w:t>
      </w:r>
      <w:r w:rsidR="00966FD3" w:rsidRPr="000708CC">
        <w:rPr>
          <w:color w:val="auto"/>
        </w:rPr>
        <w:t>а</w:t>
      </w:r>
      <w:r w:rsidR="00966FD3" w:rsidRPr="000708CC">
        <w:rPr>
          <w:color w:val="auto"/>
        </w:rPr>
        <w:t>верное</w:t>
      </w:r>
      <w:r w:rsidR="00D126E1" w:rsidRPr="000708CC">
        <w:rPr>
          <w:color w:val="auto"/>
        </w:rPr>
        <w:t>,</w:t>
      </w:r>
      <w:r w:rsidR="00966FD3" w:rsidRPr="000708CC">
        <w:rPr>
          <w:color w:val="auto"/>
        </w:rPr>
        <w:t xml:space="preserve"> бомба с войны вз</w:t>
      </w:r>
      <w:r w:rsidR="00EA5B92" w:rsidRPr="000708CC">
        <w:rPr>
          <w:color w:val="auto"/>
        </w:rPr>
        <w:t>орвалась, а это кто? Кустик</w:t>
      </w:r>
      <w:r w:rsidR="00966FD3" w:rsidRPr="000708CC">
        <w:rPr>
          <w:color w:val="auto"/>
        </w:rPr>
        <w:t>!?</w:t>
      </w:r>
    </w:p>
    <w:p w:rsidR="00DB7BE5" w:rsidRPr="000708CC" w:rsidRDefault="00B2211A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Подбегает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97BBA" w:rsidRPr="000708CC">
        <w:rPr>
          <w:color w:val="auto"/>
        </w:rPr>
        <w:t>Братик мой, что с тобой, ты не ранен?</w:t>
      </w:r>
    </w:p>
    <w:p w:rsidR="003946C8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E97BBA" w:rsidRPr="000708CC">
        <w:rPr>
          <w:color w:val="auto"/>
        </w:rPr>
        <w:t>Тиша</w:t>
      </w:r>
      <w:r w:rsidR="006A6F48" w:rsidRPr="000708CC">
        <w:rPr>
          <w:color w:val="auto"/>
        </w:rPr>
        <w:t>,</w:t>
      </w:r>
      <w:r w:rsidR="00E97BBA" w:rsidRPr="000708CC">
        <w:rPr>
          <w:color w:val="auto"/>
        </w:rPr>
        <w:t xml:space="preserve"> прости меня, я опять плохо поступил</w:t>
      </w:r>
      <w:r w:rsidR="006A6F48" w:rsidRPr="000708CC">
        <w:rPr>
          <w:color w:val="auto"/>
        </w:rPr>
        <w:t>,</w:t>
      </w:r>
      <w:r w:rsidR="00E97BBA" w:rsidRPr="000708CC">
        <w:rPr>
          <w:color w:val="auto"/>
        </w:rPr>
        <w:t xml:space="preserve"> и лесные силы пок</w:t>
      </w:r>
      <w:r w:rsidR="00E97BBA" w:rsidRPr="000708CC">
        <w:rPr>
          <w:color w:val="auto"/>
        </w:rPr>
        <w:t>а</w:t>
      </w:r>
      <w:r w:rsidR="00E97BBA" w:rsidRPr="000708CC">
        <w:rPr>
          <w:color w:val="auto"/>
        </w:rPr>
        <w:t>рали меня.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E97BBA" w:rsidRPr="000708CC">
        <w:rPr>
          <w:color w:val="auto"/>
        </w:rPr>
        <w:t xml:space="preserve">Да когда ж ты исправишься! 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97BBA" w:rsidRPr="000708CC">
        <w:rPr>
          <w:color w:val="auto"/>
          <w:spacing w:val="-4"/>
        </w:rPr>
        <w:t>Не ругай его</w:t>
      </w:r>
      <w:r w:rsidR="006A6F48" w:rsidRPr="000708CC">
        <w:rPr>
          <w:color w:val="auto"/>
          <w:spacing w:val="-4"/>
        </w:rPr>
        <w:t>,</w:t>
      </w:r>
      <w:r w:rsidR="00E97BBA" w:rsidRPr="000708CC">
        <w:rPr>
          <w:color w:val="auto"/>
          <w:spacing w:val="-4"/>
        </w:rPr>
        <w:t xml:space="preserve"> дедушка, видишь</w:t>
      </w:r>
      <w:r w:rsidR="00D126E1" w:rsidRPr="000708CC">
        <w:rPr>
          <w:color w:val="auto"/>
          <w:spacing w:val="-4"/>
        </w:rPr>
        <w:t>,</w:t>
      </w:r>
      <w:r w:rsidR="00EA5B92" w:rsidRPr="000708CC">
        <w:rPr>
          <w:color w:val="auto"/>
          <w:spacing w:val="-4"/>
        </w:rPr>
        <w:t xml:space="preserve"> он ранен, пойдем</w:t>
      </w:r>
      <w:r w:rsidR="006A6F48" w:rsidRPr="000708CC">
        <w:rPr>
          <w:color w:val="auto"/>
          <w:spacing w:val="-4"/>
        </w:rPr>
        <w:t>,</w:t>
      </w:r>
      <w:r w:rsidR="00EA5B92" w:rsidRPr="000708CC">
        <w:rPr>
          <w:color w:val="auto"/>
          <w:spacing w:val="-4"/>
        </w:rPr>
        <w:t xml:space="preserve"> Ку</w:t>
      </w:r>
      <w:r w:rsidR="00EA5B92" w:rsidRPr="000708CC">
        <w:rPr>
          <w:color w:val="auto"/>
          <w:spacing w:val="-4"/>
        </w:rPr>
        <w:t>с</w:t>
      </w:r>
      <w:r w:rsidR="00EA5B92" w:rsidRPr="000708CC">
        <w:rPr>
          <w:color w:val="auto"/>
          <w:spacing w:val="-4"/>
        </w:rPr>
        <w:t>тик</w:t>
      </w:r>
      <w:r w:rsidR="00E97BBA" w:rsidRPr="000708CC">
        <w:rPr>
          <w:color w:val="auto"/>
          <w:spacing w:val="-4"/>
        </w:rPr>
        <w:t>.</w:t>
      </w:r>
    </w:p>
    <w:p w:rsidR="00DB7BE5" w:rsidRPr="000708CC" w:rsidRDefault="00DB7BE5" w:rsidP="00640325">
      <w:pPr>
        <w:pStyle w:val="a9"/>
        <w:rPr>
          <w:color w:val="auto"/>
        </w:rPr>
      </w:pPr>
      <w:r w:rsidRPr="000708CC">
        <w:rPr>
          <w:color w:val="auto"/>
        </w:rPr>
        <w:t>Уходят</w:t>
      </w:r>
    </w:p>
    <w:p w:rsidR="00E97BBA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E97BBA" w:rsidRPr="000708CC">
        <w:rPr>
          <w:color w:val="auto"/>
        </w:rPr>
        <w:t>А это чьи следы?</w:t>
      </w:r>
      <w:r w:rsidR="00936EBD" w:rsidRPr="000708CC">
        <w:rPr>
          <w:color w:val="auto"/>
        </w:rPr>
        <w:t xml:space="preserve"> </w:t>
      </w:r>
      <w:r w:rsidR="00E97BBA" w:rsidRPr="000708CC">
        <w:rPr>
          <w:color w:val="auto"/>
        </w:rPr>
        <w:t>Да это же следы злого Тролля… он опять пришел в наш лес –</w:t>
      </w:r>
      <w:r w:rsidR="00EA5B92" w:rsidRPr="000708CC">
        <w:rPr>
          <w:color w:val="auto"/>
        </w:rPr>
        <w:t xml:space="preserve"> </w:t>
      </w:r>
      <w:r w:rsidR="00E97BBA" w:rsidRPr="000708CC">
        <w:rPr>
          <w:color w:val="auto"/>
        </w:rPr>
        <w:t>жди беды…</w:t>
      </w:r>
    </w:p>
    <w:p w:rsidR="00E97BBA" w:rsidRPr="000708CC" w:rsidRDefault="00635591" w:rsidP="00635591">
      <w:pPr>
        <w:spacing w:before="360"/>
        <w:jc w:val="center"/>
        <w:rPr>
          <w:b/>
          <w:color w:val="auto"/>
          <w:sz w:val="36"/>
        </w:rPr>
      </w:pPr>
      <w:r w:rsidRPr="000708CC">
        <w:rPr>
          <w:b/>
          <w:color w:val="auto"/>
          <w:sz w:val="36"/>
        </w:rPr>
        <w:t>К</w:t>
      </w:r>
      <w:r w:rsidR="00E97BBA" w:rsidRPr="000708CC">
        <w:rPr>
          <w:b/>
          <w:color w:val="auto"/>
          <w:sz w:val="36"/>
        </w:rPr>
        <w:t>ОНЕЦ</w:t>
      </w:r>
      <w:r w:rsidR="00936EBD" w:rsidRPr="000708CC">
        <w:rPr>
          <w:b/>
          <w:color w:val="auto"/>
          <w:sz w:val="36"/>
        </w:rPr>
        <w:t xml:space="preserve"> </w:t>
      </w:r>
      <w:r w:rsidR="00E97BBA" w:rsidRPr="000708CC">
        <w:rPr>
          <w:b/>
          <w:color w:val="auto"/>
          <w:sz w:val="36"/>
        </w:rPr>
        <w:t>3 части</w:t>
      </w:r>
    </w:p>
    <w:p w:rsidR="00F83B94" w:rsidRPr="000708CC" w:rsidRDefault="001C7980" w:rsidP="00D53FBB">
      <w:pPr>
        <w:pStyle w:val="1"/>
        <w:spacing w:line="240" w:lineRule="auto"/>
        <w:rPr>
          <w:color w:val="auto"/>
        </w:rPr>
      </w:pPr>
      <w:bookmarkStart w:id="3" w:name="_Toc300868092"/>
      <w:r w:rsidRPr="000708CC">
        <w:rPr>
          <w:color w:val="auto"/>
        </w:rPr>
        <w:lastRenderedPageBreak/>
        <w:t>Зло</w:t>
      </w:r>
      <w:bookmarkEnd w:id="3"/>
    </w:p>
    <w:p w:rsidR="00DB7BE5" w:rsidRPr="000708CC" w:rsidRDefault="001350DE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Какой гадкий лес! Весь такой зеленый, цветы кругом</w:t>
      </w:r>
      <w:r w:rsidR="00D3514D" w:rsidRPr="000708CC">
        <w:rPr>
          <w:color w:val="auto"/>
        </w:rPr>
        <w:t>! Ты посмо</w:t>
      </w:r>
      <w:r w:rsidR="00D3514D" w:rsidRPr="000708CC">
        <w:rPr>
          <w:color w:val="auto"/>
        </w:rPr>
        <w:t>т</w:t>
      </w:r>
      <w:r w:rsidR="00D3514D" w:rsidRPr="000708CC">
        <w:rPr>
          <w:color w:val="auto"/>
        </w:rPr>
        <w:t>ри</w:t>
      </w:r>
      <w:r w:rsidR="00131488" w:rsidRPr="000708CC">
        <w:rPr>
          <w:color w:val="auto"/>
        </w:rPr>
        <w:t>,</w:t>
      </w:r>
      <w:r w:rsidR="00D3514D" w:rsidRPr="000708CC">
        <w:rPr>
          <w:color w:val="auto"/>
        </w:rPr>
        <w:t xml:space="preserve"> ни одной гусеницы! Ох</w:t>
      </w:r>
      <w:r w:rsidR="005E5FB5" w:rsidRPr="000708CC">
        <w:rPr>
          <w:color w:val="auto"/>
        </w:rPr>
        <w:t>,</w:t>
      </w:r>
      <w:r w:rsidR="00D3514D" w:rsidRPr="000708CC">
        <w:rPr>
          <w:color w:val="auto"/>
        </w:rPr>
        <w:t xml:space="preserve"> много </w:t>
      </w:r>
      <w:r w:rsidR="005E5FB5" w:rsidRPr="000708CC">
        <w:rPr>
          <w:color w:val="auto"/>
        </w:rPr>
        <w:t>п</w:t>
      </w:r>
      <w:r w:rsidR="00D3514D" w:rsidRPr="000708CC">
        <w:rPr>
          <w:color w:val="auto"/>
        </w:rPr>
        <w:t>околдовать придется</w:t>
      </w:r>
      <w:r w:rsidR="005E5FB5" w:rsidRPr="000708CC">
        <w:rPr>
          <w:color w:val="auto"/>
        </w:rPr>
        <w:t>, пока всех птиц и зверушек изведу.</w:t>
      </w:r>
    </w:p>
    <w:p w:rsidR="00DB7BE5" w:rsidRPr="000708CC" w:rsidRDefault="00DB7BE5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Все </w:t>
      </w:r>
      <w:r w:rsidR="005E5FB5" w:rsidRPr="000708CC">
        <w:rPr>
          <w:color w:val="auto"/>
        </w:rPr>
        <w:t>это услышал Пень-лесовик</w:t>
      </w:r>
    </w:p>
    <w:p w:rsidR="00DB7BE5" w:rsidRPr="000708CC" w:rsidRDefault="003946C8" w:rsidP="006A6F48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5E5FB5" w:rsidRPr="000708CC">
        <w:rPr>
          <w:color w:val="auto"/>
        </w:rPr>
        <w:t>Что он говорит?</w:t>
      </w:r>
      <w:r w:rsidR="006A6F48" w:rsidRPr="000708CC">
        <w:rPr>
          <w:color w:val="auto"/>
        </w:rPr>
        <w:t>!</w:t>
      </w:r>
      <w:r w:rsidR="005E5FB5" w:rsidRPr="000708CC">
        <w:rPr>
          <w:color w:val="auto"/>
        </w:rPr>
        <w:t xml:space="preserve"> Что он говорит?</w:t>
      </w:r>
      <w:r w:rsidR="006A6F48" w:rsidRPr="000708CC">
        <w:rPr>
          <w:color w:val="auto"/>
        </w:rPr>
        <w:t>!</w:t>
      </w:r>
      <w:r w:rsidR="00936EBD" w:rsidRPr="000708CC">
        <w:rPr>
          <w:color w:val="auto"/>
        </w:rPr>
        <w:t xml:space="preserve"> </w:t>
      </w:r>
      <w:r w:rsidR="005E5FB5" w:rsidRPr="000708CC">
        <w:rPr>
          <w:color w:val="auto"/>
        </w:rPr>
        <w:t>Надо выгнать его из н</w:t>
      </w:r>
      <w:r w:rsidR="005E5FB5" w:rsidRPr="000708CC">
        <w:rPr>
          <w:color w:val="auto"/>
        </w:rPr>
        <w:t>а</w:t>
      </w:r>
      <w:r w:rsidR="006A6F48" w:rsidRPr="000708CC">
        <w:rPr>
          <w:color w:val="auto"/>
        </w:rPr>
        <w:t>шего леса!</w:t>
      </w:r>
      <w:r w:rsidR="004D2718" w:rsidRPr="000708CC">
        <w:rPr>
          <w:color w:val="auto"/>
        </w:rPr>
        <w:t xml:space="preserve"> (</w:t>
      </w:r>
      <w:r w:rsidR="00DB7BE5" w:rsidRPr="000708CC">
        <w:rPr>
          <w:color w:val="auto"/>
        </w:rPr>
        <w:t>Шепчет</w:t>
      </w:r>
      <w:r w:rsidR="004D2718" w:rsidRPr="000708CC">
        <w:rPr>
          <w:color w:val="auto"/>
        </w:rPr>
        <w:t xml:space="preserve">) </w:t>
      </w:r>
      <w:r w:rsidR="005E5FB5" w:rsidRPr="000708CC">
        <w:rPr>
          <w:color w:val="auto"/>
        </w:rPr>
        <w:t>Раз листочек, два цветочек, три… злой Тролль повернись и уходи</w:t>
      </w:r>
      <w:proofErr w:type="gramStart"/>
      <w:r w:rsidR="006A6F48" w:rsidRPr="000708CC">
        <w:rPr>
          <w:color w:val="auto"/>
        </w:rPr>
        <w:t>…</w:t>
      </w:r>
      <w:r w:rsidR="005E5FB5" w:rsidRPr="000708CC">
        <w:rPr>
          <w:color w:val="auto"/>
        </w:rPr>
        <w:t xml:space="preserve"> Н</w:t>
      </w:r>
      <w:proofErr w:type="gramEnd"/>
      <w:r w:rsidR="005E5FB5" w:rsidRPr="000708CC">
        <w:rPr>
          <w:color w:val="auto"/>
        </w:rPr>
        <w:t>е действует</w:t>
      </w:r>
      <w:r w:rsidR="00F4162F" w:rsidRPr="000708CC">
        <w:rPr>
          <w:color w:val="auto"/>
        </w:rPr>
        <w:t xml:space="preserve"> мое главное лесное заклинание, надо идти в соседний лес за помощью.</w:t>
      </w:r>
    </w:p>
    <w:p w:rsidR="00DB7BE5" w:rsidRPr="000708CC" w:rsidRDefault="00DB7BE5" w:rsidP="00640325">
      <w:pPr>
        <w:pStyle w:val="a9"/>
        <w:rPr>
          <w:color w:val="auto"/>
        </w:rPr>
      </w:pPr>
      <w:r w:rsidRPr="000708CC">
        <w:rPr>
          <w:color w:val="auto"/>
        </w:rPr>
        <w:t>Уходит</w:t>
      </w:r>
      <w:r w:rsidR="00F4162F" w:rsidRPr="000708CC">
        <w:rPr>
          <w:color w:val="auto"/>
        </w:rPr>
        <w:t xml:space="preserve">. </w:t>
      </w:r>
      <w:proofErr w:type="spellStart"/>
      <w:r w:rsidRPr="000708CC">
        <w:rPr>
          <w:color w:val="auto"/>
        </w:rPr>
        <w:t>Тиша-Добротиша</w:t>
      </w:r>
      <w:proofErr w:type="spellEnd"/>
      <w:r w:rsidR="00F4162F" w:rsidRPr="000708CC">
        <w:rPr>
          <w:color w:val="auto"/>
        </w:rPr>
        <w:t xml:space="preserve"> идет по лесу и видит Тролля</w:t>
      </w:r>
    </w:p>
    <w:p w:rsidR="00F4162F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F4162F" w:rsidRPr="000708CC">
        <w:rPr>
          <w:color w:val="auto"/>
        </w:rPr>
        <w:t>Здравствуйте.</w:t>
      </w:r>
    </w:p>
    <w:p w:rsidR="00680500" w:rsidRPr="000708CC" w:rsidRDefault="00F4162F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Что!? Что такое, да как ты… здравствуй малыш. Ты кто такой и что здесь делаешь?</w:t>
      </w:r>
    </w:p>
    <w:p w:rsidR="00F4162F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6A6F48" w:rsidRPr="000708CC">
        <w:rPr>
          <w:color w:val="auto"/>
        </w:rPr>
        <w:t>Я Тиша, я здесь живу, а В</w:t>
      </w:r>
      <w:r w:rsidR="009C0541" w:rsidRPr="000708CC">
        <w:rPr>
          <w:color w:val="auto"/>
        </w:rPr>
        <w:t>ас я ни разу не видел</w:t>
      </w:r>
      <w:r w:rsidR="006A6F48" w:rsidRPr="000708CC">
        <w:rPr>
          <w:color w:val="auto"/>
        </w:rPr>
        <w:t>, В</w:t>
      </w:r>
      <w:r w:rsidR="00131488" w:rsidRPr="000708CC">
        <w:rPr>
          <w:color w:val="auto"/>
        </w:rPr>
        <w:t>ам нравится наш лес?</w:t>
      </w:r>
      <w:r w:rsidR="00936EBD" w:rsidRPr="000708CC">
        <w:rPr>
          <w:color w:val="auto"/>
        </w:rPr>
        <w:t xml:space="preserve"> </w:t>
      </w:r>
      <w:r w:rsidR="00131488" w:rsidRPr="000708CC">
        <w:rPr>
          <w:color w:val="auto"/>
        </w:rPr>
        <w:t>Вы у нас жить будете?</w:t>
      </w:r>
    </w:p>
    <w:p w:rsidR="00680500" w:rsidRPr="000708CC" w:rsidRDefault="00131488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 Сколько вопросов…</w:t>
      </w:r>
      <w:r w:rsidR="00B32C4C" w:rsidRPr="000708CC">
        <w:rPr>
          <w:color w:val="auto"/>
        </w:rPr>
        <w:t xml:space="preserve"> да, поживу у вас, ты иди пока, у меня в этом лесу </w:t>
      </w:r>
      <w:proofErr w:type="gramStart"/>
      <w:r w:rsidR="00B32C4C" w:rsidRPr="000708CC">
        <w:rPr>
          <w:color w:val="auto"/>
        </w:rPr>
        <w:t>очень много</w:t>
      </w:r>
      <w:proofErr w:type="gramEnd"/>
      <w:r w:rsidR="00B32C4C" w:rsidRPr="000708CC">
        <w:rPr>
          <w:color w:val="auto"/>
        </w:rPr>
        <w:t xml:space="preserve"> дел…</w:t>
      </w:r>
    </w:p>
    <w:p w:rsidR="00B32C4C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32C4C" w:rsidRPr="000708CC">
        <w:rPr>
          <w:color w:val="auto"/>
        </w:rPr>
        <w:t>Дедушка, можно я к вам еще приду</w:t>
      </w:r>
      <w:r w:rsidR="00FE7E40" w:rsidRPr="000708CC">
        <w:rPr>
          <w:color w:val="auto"/>
        </w:rPr>
        <w:t>?</w:t>
      </w:r>
    </w:p>
    <w:p w:rsidR="00680500" w:rsidRPr="000708CC" w:rsidRDefault="00FE7E40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Приходи.</w:t>
      </w:r>
    </w:p>
    <w:p w:rsidR="00FE7E4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FE7E40" w:rsidRPr="000708CC">
        <w:rPr>
          <w:color w:val="auto"/>
        </w:rPr>
        <w:t>А можно я прид</w:t>
      </w:r>
      <w:r w:rsidR="00EA5B92" w:rsidRPr="000708CC">
        <w:rPr>
          <w:color w:val="auto"/>
        </w:rPr>
        <w:t>у с братиком – с Кустиком</w:t>
      </w:r>
      <w:r w:rsidR="00FE7E40" w:rsidRPr="000708CC">
        <w:rPr>
          <w:color w:val="auto"/>
        </w:rPr>
        <w:t>?</w:t>
      </w:r>
    </w:p>
    <w:p w:rsidR="00680500" w:rsidRPr="000708CC" w:rsidRDefault="00FE7E40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Да приходи ты с кем хочешь!!!</w:t>
      </w:r>
      <w:r w:rsidR="00DB7BE5" w:rsidRPr="000708CC">
        <w:rPr>
          <w:color w:val="auto"/>
        </w:rPr>
        <w:br/>
      </w:r>
      <w:r w:rsidR="00FE6C6D" w:rsidRPr="000708CC">
        <w:rPr>
          <w:rStyle w:val="aa"/>
          <w:color w:val="auto"/>
        </w:rPr>
        <w:t>(</w:t>
      </w:r>
      <w:r w:rsidR="00EA5B92" w:rsidRPr="000708CC">
        <w:rPr>
          <w:rStyle w:val="aa"/>
          <w:color w:val="auto"/>
        </w:rPr>
        <w:t>шепчет</w:t>
      </w:r>
      <w:r w:rsidR="00FE6C6D" w:rsidRPr="000708CC">
        <w:rPr>
          <w:rStyle w:val="aa"/>
          <w:color w:val="auto"/>
        </w:rPr>
        <w:t>)</w:t>
      </w:r>
      <w:r w:rsidR="00EA5B92" w:rsidRPr="000708CC">
        <w:rPr>
          <w:color w:val="auto"/>
        </w:rPr>
        <w:t xml:space="preserve"> П</w:t>
      </w:r>
      <w:r w:rsidRPr="000708CC">
        <w:rPr>
          <w:color w:val="auto"/>
        </w:rPr>
        <w:t>ротивный малыш, у</w:t>
      </w:r>
      <w:r w:rsidR="006A6F48" w:rsidRPr="000708CC">
        <w:rPr>
          <w:color w:val="auto"/>
        </w:rPr>
        <w:t>йдешь ты, наконец?</w:t>
      </w:r>
      <w:r w:rsidRPr="000708CC">
        <w:rPr>
          <w:color w:val="auto"/>
        </w:rPr>
        <w:t xml:space="preserve"> </w:t>
      </w:r>
    </w:p>
    <w:p w:rsidR="00FE7E4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FE7E40" w:rsidRPr="000708CC">
        <w:rPr>
          <w:color w:val="auto"/>
        </w:rPr>
        <w:t>До свидания.</w:t>
      </w:r>
    </w:p>
    <w:p w:rsidR="006A6F48" w:rsidRPr="000708CC" w:rsidRDefault="00FE7E40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(</w:t>
      </w:r>
      <w:r w:rsidRPr="000708CC">
        <w:rPr>
          <w:rStyle w:val="aa"/>
          <w:color w:val="auto"/>
        </w:rPr>
        <w:t>бормочет</w:t>
      </w:r>
      <w:r w:rsidR="00EA5B92" w:rsidRPr="000708CC">
        <w:rPr>
          <w:color w:val="auto"/>
        </w:rPr>
        <w:t>)</w:t>
      </w:r>
      <w:r w:rsidR="006A6F48" w:rsidRPr="000708CC">
        <w:rPr>
          <w:color w:val="auto"/>
        </w:rPr>
        <w:t xml:space="preserve"> </w:t>
      </w:r>
    </w:p>
    <w:p w:rsidR="00DB7BE5" w:rsidRPr="000708CC" w:rsidRDefault="006A6F48" w:rsidP="006A6F48">
      <w:pPr>
        <w:ind w:firstLine="0"/>
        <w:rPr>
          <w:color w:val="auto"/>
        </w:rPr>
      </w:pPr>
      <w:r w:rsidRPr="000708CC">
        <w:rPr>
          <w:color w:val="auto"/>
        </w:rPr>
        <w:t xml:space="preserve"> Ш</w:t>
      </w:r>
      <w:r w:rsidR="00FE7E40" w:rsidRPr="000708CC">
        <w:rPr>
          <w:color w:val="auto"/>
        </w:rPr>
        <w:t>ипы, иголочки, колючки,</w:t>
      </w:r>
      <w:r w:rsidR="00DB7BE5" w:rsidRPr="000708CC">
        <w:rPr>
          <w:color w:val="auto"/>
        </w:rPr>
        <w:br/>
        <w:t>В</w:t>
      </w:r>
      <w:r w:rsidR="00FE7E40" w:rsidRPr="000708CC">
        <w:rPr>
          <w:color w:val="auto"/>
        </w:rPr>
        <w:t>се болячки и липучки</w:t>
      </w:r>
      <w:r w:rsidR="00A51861" w:rsidRPr="000708CC">
        <w:rPr>
          <w:color w:val="auto"/>
        </w:rPr>
        <w:t>,</w:t>
      </w:r>
      <w:r w:rsidR="00DB7BE5" w:rsidRPr="000708CC">
        <w:rPr>
          <w:color w:val="auto"/>
        </w:rPr>
        <w:br/>
        <w:t>Быстро</w:t>
      </w:r>
      <w:r w:rsidR="00A51861" w:rsidRPr="000708CC">
        <w:rPr>
          <w:color w:val="auto"/>
        </w:rPr>
        <w:t>, быстро прояв</w:t>
      </w:r>
      <w:r w:rsidR="00DB7BE5" w:rsidRPr="000708CC">
        <w:rPr>
          <w:color w:val="auto"/>
        </w:rPr>
        <w:t>ись,</w:t>
      </w:r>
      <w:r w:rsidR="00DB7BE5" w:rsidRPr="000708CC">
        <w:rPr>
          <w:color w:val="auto"/>
        </w:rPr>
        <w:br/>
      </w:r>
      <w:r w:rsidR="00FE6C6D" w:rsidRPr="000708CC">
        <w:rPr>
          <w:color w:val="auto"/>
        </w:rPr>
        <w:t>К</w:t>
      </w:r>
      <w:r w:rsidR="00A51861" w:rsidRPr="000708CC">
        <w:rPr>
          <w:color w:val="auto"/>
        </w:rPr>
        <w:t xml:space="preserve"> малышу все прилепись!</w:t>
      </w:r>
    </w:p>
    <w:p w:rsidR="00DB7BE5" w:rsidRPr="000708CC" w:rsidRDefault="00DB7BE5" w:rsidP="00640325">
      <w:pPr>
        <w:pStyle w:val="a9"/>
        <w:rPr>
          <w:color w:val="auto"/>
        </w:rPr>
      </w:pPr>
      <w:proofErr w:type="spellStart"/>
      <w:r w:rsidRPr="000708CC">
        <w:rPr>
          <w:color w:val="auto"/>
        </w:rPr>
        <w:t>Тиша-Добротиша</w:t>
      </w:r>
      <w:proofErr w:type="spellEnd"/>
      <w:r w:rsidR="00A51861" w:rsidRPr="000708CC">
        <w:rPr>
          <w:color w:val="auto"/>
        </w:rPr>
        <w:t xml:space="preserve"> уходит</w:t>
      </w:r>
      <w:r w:rsidR="006A6F48" w:rsidRPr="000708CC">
        <w:rPr>
          <w:color w:val="auto"/>
        </w:rPr>
        <w:t>.</w:t>
      </w:r>
    </w:p>
    <w:p w:rsidR="00A51861" w:rsidRPr="000708CC" w:rsidRDefault="00A51861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Заклинан</w:t>
      </w:r>
      <w:r w:rsidR="00001143" w:rsidRPr="000708CC">
        <w:rPr>
          <w:color w:val="auto"/>
        </w:rPr>
        <w:t>ие не действует! Почему? Неужели</w:t>
      </w:r>
      <w:r w:rsidRPr="000708CC">
        <w:rPr>
          <w:color w:val="auto"/>
        </w:rPr>
        <w:t xml:space="preserve"> мне сама доброта встретилась</w:t>
      </w:r>
      <w:r w:rsidR="00D42C83" w:rsidRPr="000708CC">
        <w:rPr>
          <w:color w:val="auto"/>
        </w:rPr>
        <w:t xml:space="preserve">? Но я уже 100 лет живу, а доброту не </w:t>
      </w:r>
      <w:proofErr w:type="gramStart"/>
      <w:r w:rsidR="00D42C83" w:rsidRPr="000708CC">
        <w:rPr>
          <w:color w:val="auto"/>
        </w:rPr>
        <w:t>встречал</w:t>
      </w:r>
      <w:proofErr w:type="gramEnd"/>
      <w:r w:rsidR="00D42C83" w:rsidRPr="000708CC">
        <w:rPr>
          <w:color w:val="auto"/>
        </w:rPr>
        <w:t xml:space="preserve"> ни разу. Мне</w:t>
      </w:r>
      <w:r w:rsidR="00936EBD" w:rsidRPr="000708CC">
        <w:rPr>
          <w:color w:val="auto"/>
        </w:rPr>
        <w:t xml:space="preserve"> </w:t>
      </w:r>
      <w:r w:rsidR="00D42C83" w:rsidRPr="000708CC">
        <w:rPr>
          <w:color w:val="auto"/>
        </w:rPr>
        <w:t>кажется</w:t>
      </w:r>
      <w:r w:rsidR="00014605" w:rsidRPr="000708CC">
        <w:rPr>
          <w:color w:val="auto"/>
        </w:rPr>
        <w:t>,</w:t>
      </w:r>
      <w:r w:rsidR="00D42C83" w:rsidRPr="000708CC">
        <w:rPr>
          <w:color w:val="auto"/>
        </w:rPr>
        <w:t xml:space="preserve"> с этим малышом у меня будут проблемы…</w:t>
      </w:r>
    </w:p>
    <w:p w:rsidR="00680500" w:rsidRPr="000708CC" w:rsidRDefault="00D42C83" w:rsidP="00640325">
      <w:pPr>
        <w:rPr>
          <w:b/>
          <w:color w:val="auto"/>
        </w:rPr>
      </w:pPr>
      <w:r w:rsidRPr="000708CC">
        <w:rPr>
          <w:b/>
          <w:color w:val="auto"/>
        </w:rPr>
        <w:t>Авт</w:t>
      </w:r>
      <w:r w:rsidR="00014605" w:rsidRPr="000708CC">
        <w:rPr>
          <w:b/>
          <w:color w:val="auto"/>
        </w:rPr>
        <w:t>ор</w:t>
      </w:r>
      <w:r w:rsidR="00936EBD" w:rsidRPr="000708CC">
        <w:rPr>
          <w:b/>
          <w:color w:val="auto"/>
        </w:rPr>
        <w:t xml:space="preserve">: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="00014605" w:rsidRPr="000708CC">
        <w:rPr>
          <w:color w:val="auto"/>
        </w:rPr>
        <w:t xml:space="preserve"> бежал по лесу и звал Кустик</w:t>
      </w:r>
      <w:r w:rsidR="003B5472" w:rsidRPr="000708CC">
        <w:rPr>
          <w:color w:val="auto"/>
        </w:rPr>
        <w:t>а</w:t>
      </w:r>
      <w:r w:rsidR="006A6F48" w:rsidRPr="000708CC">
        <w:rPr>
          <w:color w:val="auto"/>
        </w:rPr>
        <w:t>, что</w:t>
      </w:r>
      <w:r w:rsidRPr="000708CC">
        <w:rPr>
          <w:color w:val="auto"/>
        </w:rPr>
        <w:t>бы поделиться новостью</w:t>
      </w:r>
      <w:r w:rsidR="006A6F48" w:rsidRPr="000708CC">
        <w:rPr>
          <w:color w:val="auto"/>
        </w:rPr>
        <w:t>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lastRenderedPageBreak/>
        <w:t>Кустик</w:t>
      </w:r>
      <w:r w:rsidR="00936EBD" w:rsidRPr="000708CC">
        <w:rPr>
          <w:b/>
          <w:color w:val="auto"/>
        </w:rPr>
        <w:t xml:space="preserve">: </w:t>
      </w:r>
      <w:r w:rsidR="00D42C83" w:rsidRPr="000708CC">
        <w:rPr>
          <w:color w:val="auto"/>
        </w:rPr>
        <w:t>Ты что раскричался?</w:t>
      </w:r>
      <w:r w:rsidR="006A6F48" w:rsidRPr="000708CC">
        <w:rPr>
          <w:color w:val="auto"/>
        </w:rPr>
        <w:t>!</w:t>
      </w:r>
      <w:r w:rsidR="00D42C83" w:rsidRPr="000708CC">
        <w:rPr>
          <w:color w:val="auto"/>
        </w:rPr>
        <w:t xml:space="preserve"> </w:t>
      </w:r>
      <w:r w:rsidR="00DB7BE5" w:rsidRPr="000708CC">
        <w:rPr>
          <w:color w:val="auto"/>
        </w:rPr>
        <w:t>Пень-лесовик</w:t>
      </w:r>
      <w:r w:rsidR="00D42C83" w:rsidRPr="000708CC">
        <w:rPr>
          <w:color w:val="auto"/>
        </w:rPr>
        <w:t xml:space="preserve"> услышит, он тебе покричит.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D42C83" w:rsidRPr="000708CC">
        <w:rPr>
          <w:color w:val="auto"/>
        </w:rPr>
        <w:t>У нас в лесу поселился дедушка, добрый</w:t>
      </w:r>
      <w:r w:rsidR="006A6F48" w:rsidRPr="000708CC">
        <w:rPr>
          <w:color w:val="auto"/>
        </w:rPr>
        <w:t>-</w:t>
      </w:r>
      <w:r w:rsidR="00D42C83" w:rsidRPr="000708CC">
        <w:rPr>
          <w:color w:val="auto"/>
        </w:rPr>
        <w:t>добрый</w:t>
      </w:r>
      <w:r w:rsidR="003B5472" w:rsidRPr="000708CC">
        <w:rPr>
          <w:color w:val="auto"/>
        </w:rPr>
        <w:t>,</w:t>
      </w:r>
      <w:r w:rsidR="00D42C83" w:rsidRPr="000708CC">
        <w:rPr>
          <w:color w:val="auto"/>
        </w:rPr>
        <w:t xml:space="preserve"> и он нас в гости </w:t>
      </w:r>
      <w:r w:rsidR="00EF5F54" w:rsidRPr="000708CC">
        <w:rPr>
          <w:color w:val="auto"/>
        </w:rPr>
        <w:t>звал,</w:t>
      </w:r>
      <w:r w:rsidR="00D42C83" w:rsidRPr="000708CC">
        <w:rPr>
          <w:color w:val="auto"/>
        </w:rPr>
        <w:t xml:space="preserve"> пойдем прям</w:t>
      </w:r>
      <w:r w:rsidR="00014605" w:rsidRPr="000708CC">
        <w:rPr>
          <w:color w:val="auto"/>
        </w:rPr>
        <w:t>о</w:t>
      </w:r>
      <w:r w:rsidR="00D42C83" w:rsidRPr="000708CC">
        <w:rPr>
          <w:color w:val="auto"/>
        </w:rPr>
        <w:t xml:space="preserve"> сейчас</w:t>
      </w:r>
      <w:r w:rsidR="00EF5F54" w:rsidRPr="000708CC">
        <w:rPr>
          <w:color w:val="auto"/>
        </w:rPr>
        <w:t>?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EF5F54" w:rsidRPr="000708CC">
        <w:rPr>
          <w:color w:val="auto"/>
        </w:rPr>
        <w:t>Пойдем</w:t>
      </w:r>
      <w:r w:rsidR="006A6F48" w:rsidRPr="000708CC">
        <w:rPr>
          <w:color w:val="auto"/>
        </w:rPr>
        <w:t>,</w:t>
      </w:r>
      <w:r w:rsidR="00EF5F54" w:rsidRPr="000708CC">
        <w:rPr>
          <w:color w:val="auto"/>
        </w:rPr>
        <w:t xml:space="preserve"> конечно, но сначала с этой полянки хворост уберем, дед просил. Поможешь?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F5F54" w:rsidRPr="000708CC">
        <w:rPr>
          <w:color w:val="auto"/>
        </w:rPr>
        <w:t>Конечно</w:t>
      </w:r>
      <w:r w:rsidR="006A6F48" w:rsidRPr="000708CC">
        <w:rPr>
          <w:color w:val="auto"/>
        </w:rPr>
        <w:t>,</w:t>
      </w:r>
      <w:r w:rsidR="00EF5F54" w:rsidRPr="000708CC">
        <w:rPr>
          <w:color w:val="auto"/>
        </w:rPr>
        <w:t xml:space="preserve"> помогу.</w:t>
      </w:r>
    </w:p>
    <w:p w:rsidR="00DB7BE5" w:rsidRPr="000708CC" w:rsidRDefault="00FE6C6D" w:rsidP="00640325">
      <w:pPr>
        <w:pStyle w:val="a9"/>
        <w:rPr>
          <w:color w:val="auto"/>
        </w:rPr>
      </w:pPr>
      <w:r w:rsidRPr="000708CC">
        <w:rPr>
          <w:color w:val="auto"/>
        </w:rPr>
        <w:t>Уходят</w:t>
      </w:r>
      <w:r w:rsidR="00EF5F54" w:rsidRPr="000708CC">
        <w:rPr>
          <w:color w:val="auto"/>
        </w:rPr>
        <w:t>. Идет лиса, а навстречу ей Тролль</w:t>
      </w:r>
    </w:p>
    <w:p w:rsidR="00DB7BE5" w:rsidRPr="000708CC" w:rsidRDefault="00EF5F54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Так, начну с лисы (</w:t>
      </w:r>
      <w:r w:rsidRPr="000708CC">
        <w:rPr>
          <w:i/>
          <w:color w:val="auto"/>
        </w:rPr>
        <w:t>читает заклинание, лиса падает</w:t>
      </w:r>
      <w:r w:rsidRPr="000708CC">
        <w:rPr>
          <w:color w:val="auto"/>
        </w:rPr>
        <w:t>), ну вот, так</w:t>
      </w:r>
      <w:r w:rsidR="006A6F48" w:rsidRPr="000708CC">
        <w:rPr>
          <w:color w:val="auto"/>
        </w:rPr>
        <w:t>-</w:t>
      </w:r>
      <w:r w:rsidRPr="000708CC">
        <w:rPr>
          <w:color w:val="auto"/>
        </w:rPr>
        <w:t xml:space="preserve"> то лучше</w:t>
      </w:r>
      <w:proofErr w:type="gramStart"/>
      <w:r w:rsidRPr="000708CC">
        <w:rPr>
          <w:color w:val="auto"/>
        </w:rPr>
        <w:t>.</w:t>
      </w:r>
      <w:proofErr w:type="gramEnd"/>
      <w:r w:rsidR="00635591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</w:t>
      </w:r>
      <w:proofErr w:type="gramStart"/>
      <w:r w:rsidRPr="000708CC">
        <w:rPr>
          <w:rStyle w:val="aa"/>
          <w:color w:val="auto"/>
        </w:rPr>
        <w:t>у</w:t>
      </w:r>
      <w:proofErr w:type="gramEnd"/>
      <w:r w:rsidRPr="000708CC">
        <w:rPr>
          <w:rStyle w:val="aa"/>
          <w:color w:val="auto"/>
        </w:rPr>
        <w:t>ходит</w:t>
      </w:r>
      <w:r w:rsidR="00635591" w:rsidRPr="000708CC">
        <w:rPr>
          <w:rStyle w:val="aa"/>
          <w:color w:val="auto"/>
        </w:rPr>
        <w:t>)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014605" w:rsidRPr="000708CC">
        <w:rPr>
          <w:color w:val="auto"/>
        </w:rPr>
        <w:t>Кустик</w:t>
      </w:r>
      <w:r w:rsidR="00EF5F54" w:rsidRPr="000708CC">
        <w:rPr>
          <w:color w:val="auto"/>
        </w:rPr>
        <w:t>, смотри, лисичка-сестричка лежит. Ой! Она как мертвая, беж</w:t>
      </w:r>
      <w:r w:rsidR="006A6F48" w:rsidRPr="000708CC">
        <w:rPr>
          <w:color w:val="auto"/>
        </w:rPr>
        <w:t>им,</w:t>
      </w:r>
      <w:r w:rsidR="00EF5F54" w:rsidRPr="000708CC">
        <w:rPr>
          <w:color w:val="auto"/>
        </w:rPr>
        <w:t xml:space="preserve"> у дедушки помощи попросим, он вон там живет.</w:t>
      </w:r>
    </w:p>
    <w:p w:rsidR="00FE6C6D" w:rsidRPr="000708CC" w:rsidRDefault="00FE6C6D" w:rsidP="00640325">
      <w:pPr>
        <w:pStyle w:val="a9"/>
        <w:rPr>
          <w:color w:val="auto"/>
        </w:rPr>
      </w:pPr>
      <w:r w:rsidRPr="000708CC">
        <w:rPr>
          <w:color w:val="auto"/>
        </w:rPr>
        <w:t>П</w:t>
      </w:r>
      <w:r w:rsidR="00014605" w:rsidRPr="000708CC">
        <w:rPr>
          <w:color w:val="auto"/>
        </w:rPr>
        <w:t xml:space="preserve">оказался Тролль, </w:t>
      </w:r>
    </w:p>
    <w:p w:rsidR="00DB7BE5" w:rsidRPr="000708CC" w:rsidRDefault="00014605" w:rsidP="00640325">
      <w:pPr>
        <w:pStyle w:val="a9"/>
        <w:rPr>
          <w:rStyle w:val="ac"/>
          <w:i w:val="0"/>
          <w:color w:val="auto"/>
          <w:spacing w:val="-12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E6C6D" w:rsidRPr="000708CC">
        <w:rPr>
          <w:color w:val="auto"/>
        </w:rPr>
        <w:t>(</w:t>
      </w:r>
      <w:r w:rsidR="00EF5F54" w:rsidRPr="000708CC">
        <w:rPr>
          <w:color w:val="auto"/>
        </w:rPr>
        <w:t>шепчет</w:t>
      </w:r>
      <w:r w:rsidR="00FE6C6D" w:rsidRPr="000708CC">
        <w:rPr>
          <w:color w:val="auto"/>
        </w:rPr>
        <w:t>)</w:t>
      </w:r>
      <w:r w:rsidR="00386811" w:rsidRPr="000708CC">
        <w:rPr>
          <w:rStyle w:val="ac"/>
          <w:color w:val="auto"/>
          <w:spacing w:val="-8"/>
        </w:rPr>
        <w:t xml:space="preserve"> </w:t>
      </w:r>
      <w:r w:rsidR="00635591" w:rsidRPr="000708CC">
        <w:rPr>
          <w:rStyle w:val="ac"/>
          <w:i w:val="0"/>
          <w:color w:val="auto"/>
          <w:spacing w:val="-12"/>
        </w:rPr>
        <w:t>Н</w:t>
      </w:r>
      <w:r w:rsidR="00386811" w:rsidRPr="000708CC">
        <w:rPr>
          <w:rStyle w:val="ac"/>
          <w:i w:val="0"/>
          <w:color w:val="auto"/>
          <w:spacing w:val="-12"/>
        </w:rPr>
        <w:t>ичего себе</w:t>
      </w:r>
      <w:r w:rsidR="006A6F48" w:rsidRPr="000708CC">
        <w:rPr>
          <w:rStyle w:val="ac"/>
          <w:i w:val="0"/>
          <w:color w:val="auto"/>
          <w:spacing w:val="-12"/>
        </w:rPr>
        <w:t>,</w:t>
      </w:r>
      <w:r w:rsidR="00386811" w:rsidRPr="000708CC">
        <w:rPr>
          <w:rStyle w:val="ac"/>
          <w:i w:val="0"/>
          <w:color w:val="auto"/>
          <w:spacing w:val="-12"/>
        </w:rPr>
        <w:t xml:space="preserve"> добрый, да такой приснится – заикой оста</w:t>
      </w:r>
      <w:r w:rsidR="00635591" w:rsidRPr="000708CC">
        <w:rPr>
          <w:rStyle w:val="ac"/>
          <w:i w:val="0"/>
          <w:color w:val="auto"/>
          <w:spacing w:val="-12"/>
        </w:rPr>
        <w:t>неш</w:t>
      </w:r>
      <w:r w:rsidR="00386811" w:rsidRPr="000708CC">
        <w:rPr>
          <w:rStyle w:val="ac"/>
          <w:i w:val="0"/>
          <w:color w:val="auto"/>
          <w:spacing w:val="-12"/>
        </w:rPr>
        <w:t>ься</w:t>
      </w:r>
      <w:r w:rsidR="00635591" w:rsidRPr="000708CC">
        <w:rPr>
          <w:rStyle w:val="ac"/>
          <w:i w:val="0"/>
          <w:color w:val="auto"/>
          <w:spacing w:val="-12"/>
        </w:rPr>
        <w:t>.</w:t>
      </w:r>
    </w:p>
    <w:p w:rsidR="00386811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86811" w:rsidRPr="000708CC">
        <w:rPr>
          <w:color w:val="auto"/>
        </w:rPr>
        <w:t>Дедушка, дедушка, там лисичка лежит, с ней что</w:t>
      </w:r>
      <w:r w:rsidR="006A6F48" w:rsidRPr="000708CC">
        <w:rPr>
          <w:color w:val="auto"/>
        </w:rPr>
        <w:t xml:space="preserve">-то </w:t>
      </w:r>
      <w:proofErr w:type="spellStart"/>
      <w:r w:rsidR="006A6F48" w:rsidRPr="000708CC">
        <w:rPr>
          <w:color w:val="auto"/>
        </w:rPr>
        <w:t>случилос</w:t>
      </w:r>
      <w:proofErr w:type="spellEnd"/>
      <w:r w:rsidR="00386811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386811" w:rsidRPr="000708CC">
        <w:rPr>
          <w:color w:val="auto"/>
        </w:rPr>
        <w:t>помогите!</w:t>
      </w:r>
    </w:p>
    <w:p w:rsidR="00680500" w:rsidRPr="000708CC" w:rsidRDefault="00386811" w:rsidP="00640325">
      <w:pPr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Они подошли к лисе, Тролль прикоснулся к ней, она ожила, вск</w:t>
      </w:r>
      <w:r w:rsidRPr="000708CC">
        <w:rPr>
          <w:color w:val="auto"/>
        </w:rPr>
        <w:t>о</w:t>
      </w:r>
      <w:r w:rsidRPr="000708CC">
        <w:rPr>
          <w:color w:val="auto"/>
        </w:rPr>
        <w:t>чила и убежала.</w:t>
      </w:r>
    </w:p>
    <w:p w:rsidR="00386811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014605" w:rsidRPr="000708CC">
        <w:rPr>
          <w:color w:val="auto"/>
        </w:rPr>
        <w:t>Дедушка, вы волшебник</w:t>
      </w:r>
      <w:r w:rsidR="006A6F48" w:rsidRPr="000708CC">
        <w:rPr>
          <w:color w:val="auto"/>
        </w:rPr>
        <w:t>,</w:t>
      </w:r>
      <w:r w:rsidR="00014605" w:rsidRPr="000708CC">
        <w:rPr>
          <w:color w:val="auto"/>
        </w:rPr>
        <w:t xml:space="preserve"> да? Кустик</w:t>
      </w:r>
      <w:r w:rsidR="006A6F48" w:rsidRPr="000708CC">
        <w:rPr>
          <w:color w:val="auto"/>
        </w:rPr>
        <w:t>,</w:t>
      </w:r>
      <w:r w:rsidR="00386811" w:rsidRPr="000708CC">
        <w:rPr>
          <w:color w:val="auto"/>
        </w:rPr>
        <w:t xml:space="preserve"> я же тебе говорил, что он добрый…</w:t>
      </w:r>
      <w:r w:rsidR="00936EBD" w:rsidRPr="000708CC">
        <w:rPr>
          <w:color w:val="auto"/>
        </w:rPr>
        <w:t xml:space="preserve"> </w:t>
      </w:r>
      <w:r w:rsidR="00386811" w:rsidRPr="000708CC">
        <w:rPr>
          <w:color w:val="auto"/>
        </w:rPr>
        <w:t>побегу у лисички спрошу, что с ней случилось. Лисичка, подожди!</w:t>
      </w:r>
    </w:p>
    <w:p w:rsidR="00680500" w:rsidRPr="000708CC" w:rsidRDefault="00386811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Кто ты</w:t>
      </w:r>
      <w:r w:rsidR="006A6F48" w:rsidRPr="000708CC">
        <w:rPr>
          <w:color w:val="auto"/>
        </w:rPr>
        <w:t>,</w:t>
      </w:r>
      <w:r w:rsidRPr="000708CC">
        <w:rPr>
          <w:color w:val="auto"/>
        </w:rPr>
        <w:t xml:space="preserve"> и как тебя зовут?</w:t>
      </w:r>
    </w:p>
    <w:p w:rsidR="00386811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86811" w:rsidRPr="000708CC">
        <w:rPr>
          <w:color w:val="auto"/>
        </w:rPr>
        <w:t>Я лесной человечек – дру</w:t>
      </w:r>
      <w:r w:rsidR="00014605" w:rsidRPr="000708CC">
        <w:rPr>
          <w:color w:val="auto"/>
        </w:rPr>
        <w:t>г Тиши, а зовут меня Кустик</w:t>
      </w:r>
      <w:r w:rsidR="00386811" w:rsidRPr="000708CC">
        <w:rPr>
          <w:color w:val="auto"/>
        </w:rPr>
        <w:t>.</w:t>
      </w:r>
    </w:p>
    <w:p w:rsidR="00FE6C6D" w:rsidRPr="000708CC" w:rsidRDefault="00386811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Шипы, иголочки, колючки</w:t>
      </w:r>
      <w:r w:rsidR="006A6F48" w:rsidRPr="000708CC">
        <w:rPr>
          <w:color w:val="auto"/>
        </w:rPr>
        <w:t>,</w:t>
      </w:r>
      <w:r w:rsidR="00FE6C6D" w:rsidRPr="000708CC">
        <w:rPr>
          <w:color w:val="auto"/>
        </w:rPr>
        <w:br/>
      </w:r>
      <w:r w:rsidRPr="000708CC">
        <w:rPr>
          <w:color w:val="auto"/>
        </w:rPr>
        <w:t>Все болячки и липучки</w:t>
      </w:r>
      <w:r w:rsidR="006A6F48" w:rsidRPr="000708CC">
        <w:rPr>
          <w:color w:val="auto"/>
        </w:rPr>
        <w:t>,</w:t>
      </w:r>
      <w:r w:rsidR="00FE6C6D" w:rsidRPr="000708CC">
        <w:rPr>
          <w:color w:val="auto"/>
        </w:rPr>
        <w:br/>
      </w:r>
      <w:r w:rsidR="006A6F48" w:rsidRPr="000708CC">
        <w:rPr>
          <w:color w:val="auto"/>
        </w:rPr>
        <w:t>Быстро-</w:t>
      </w:r>
      <w:r w:rsidR="00586ADE" w:rsidRPr="000708CC">
        <w:rPr>
          <w:color w:val="auto"/>
        </w:rPr>
        <w:t>быстро проявись</w:t>
      </w:r>
      <w:r w:rsidR="006A6F48" w:rsidRPr="000708CC">
        <w:rPr>
          <w:color w:val="auto"/>
        </w:rPr>
        <w:t>,</w:t>
      </w:r>
      <w:r w:rsidR="00FE6C6D" w:rsidRPr="000708CC">
        <w:rPr>
          <w:color w:val="auto"/>
        </w:rPr>
        <w:br/>
      </w:r>
      <w:r w:rsidR="00586ADE" w:rsidRPr="000708CC">
        <w:rPr>
          <w:color w:val="auto"/>
        </w:rPr>
        <w:t>К малышу все прилепись!</w:t>
      </w:r>
    </w:p>
    <w:p w:rsidR="00DB7BE5" w:rsidRPr="000708CC" w:rsidRDefault="00014605" w:rsidP="00640325">
      <w:pPr>
        <w:pStyle w:val="a9"/>
        <w:rPr>
          <w:color w:val="auto"/>
        </w:rPr>
      </w:pPr>
      <w:r w:rsidRPr="000708CC">
        <w:rPr>
          <w:color w:val="auto"/>
        </w:rPr>
        <w:t>Кустик</w:t>
      </w:r>
      <w:r w:rsidR="00586ADE" w:rsidRPr="000708CC">
        <w:rPr>
          <w:color w:val="auto"/>
        </w:rPr>
        <w:t xml:space="preserve"> падает, подбегает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</w:p>
    <w:p w:rsidR="00586ADE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014605" w:rsidRPr="000708CC">
        <w:rPr>
          <w:color w:val="auto"/>
        </w:rPr>
        <w:t>Кустик</w:t>
      </w:r>
      <w:r w:rsidR="00001143" w:rsidRPr="000708CC">
        <w:rPr>
          <w:color w:val="auto"/>
        </w:rPr>
        <w:t>,</w:t>
      </w:r>
      <w:r w:rsidR="00586ADE" w:rsidRPr="000708CC">
        <w:rPr>
          <w:color w:val="auto"/>
        </w:rPr>
        <w:t xml:space="preserve"> что с тобой? Тебе плохо? Дедушка куда же вы? Помогите братику моему!</w:t>
      </w:r>
    </w:p>
    <w:p w:rsidR="00DB7BE5" w:rsidRPr="000708CC" w:rsidRDefault="00586ADE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Да что б тебе!</w:t>
      </w:r>
      <w:r w:rsidR="006A6F48" w:rsidRPr="000708CC">
        <w:rPr>
          <w:color w:val="auto"/>
        </w:rPr>
        <w:t>..</w:t>
      </w:r>
      <w:r w:rsidRPr="000708CC">
        <w:rPr>
          <w:color w:val="auto"/>
        </w:rPr>
        <w:t xml:space="preserve"> Я</w:t>
      </w:r>
      <w:r w:rsidR="006A6F48" w:rsidRPr="000708CC">
        <w:rPr>
          <w:color w:val="auto"/>
        </w:rPr>
        <w:t>,</w:t>
      </w:r>
      <w:r w:rsidRPr="000708CC">
        <w:rPr>
          <w:color w:val="auto"/>
        </w:rPr>
        <w:t xml:space="preserve"> что ж</w:t>
      </w:r>
      <w:r w:rsidR="006A6F48" w:rsidRPr="000708CC">
        <w:rPr>
          <w:color w:val="auto"/>
        </w:rPr>
        <w:t>,</w:t>
      </w:r>
      <w:r w:rsidRPr="000708CC">
        <w:rPr>
          <w:color w:val="auto"/>
        </w:rPr>
        <w:t xml:space="preserve"> так и буду ходить и оживлять </w:t>
      </w:r>
      <w:r w:rsidR="0072716E" w:rsidRPr="000708CC">
        <w:rPr>
          <w:color w:val="auto"/>
        </w:rPr>
        <w:t>тех,</w:t>
      </w:r>
      <w:r w:rsidRPr="000708CC">
        <w:rPr>
          <w:color w:val="auto"/>
        </w:rPr>
        <w:t xml:space="preserve"> кого сам </w:t>
      </w:r>
      <w:r w:rsidR="00014605" w:rsidRPr="000708CC">
        <w:rPr>
          <w:color w:val="auto"/>
        </w:rPr>
        <w:t>же и погубил? (</w:t>
      </w:r>
      <w:r w:rsidR="00014605" w:rsidRPr="000708CC">
        <w:rPr>
          <w:i/>
          <w:color w:val="auto"/>
        </w:rPr>
        <w:t>прикасается к Кустик</w:t>
      </w:r>
      <w:r w:rsidR="003B5472" w:rsidRPr="000708CC">
        <w:rPr>
          <w:i/>
          <w:color w:val="auto"/>
        </w:rPr>
        <w:t>у,</w:t>
      </w:r>
      <w:r w:rsidRPr="000708CC">
        <w:rPr>
          <w:i/>
          <w:color w:val="auto"/>
        </w:rPr>
        <w:t xml:space="preserve"> он оживает</w:t>
      </w:r>
      <w:r w:rsidR="006A6F48" w:rsidRPr="000708CC">
        <w:rPr>
          <w:color w:val="auto"/>
        </w:rPr>
        <w:t>)</w:t>
      </w:r>
    </w:p>
    <w:p w:rsidR="00586ADE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6A6F48" w:rsidRPr="000708CC">
        <w:rPr>
          <w:color w:val="auto"/>
        </w:rPr>
        <w:t>Благодарю</w:t>
      </w:r>
      <w:r w:rsidR="00586ADE" w:rsidRPr="000708CC">
        <w:rPr>
          <w:color w:val="auto"/>
        </w:rPr>
        <w:t>! Будьте</w:t>
      </w:r>
      <w:r w:rsidR="00936EBD" w:rsidRPr="000708CC">
        <w:rPr>
          <w:color w:val="auto"/>
        </w:rPr>
        <w:t xml:space="preserve"> </w:t>
      </w:r>
      <w:r w:rsidR="00586ADE" w:rsidRPr="000708CC">
        <w:rPr>
          <w:color w:val="auto"/>
        </w:rPr>
        <w:t>моим дедушкой…</w:t>
      </w:r>
    </w:p>
    <w:p w:rsidR="00680500" w:rsidRPr="000708CC" w:rsidRDefault="00586ADE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Нет! Я не буду твоим дедушкой</w:t>
      </w:r>
      <w:r w:rsidR="006A6F48" w:rsidRPr="000708CC">
        <w:rPr>
          <w:color w:val="auto"/>
        </w:rPr>
        <w:t>, и вообще я злой колдун Тролл</w:t>
      </w:r>
      <w:r w:rsidR="00C175B2" w:rsidRPr="000708CC">
        <w:rPr>
          <w:color w:val="auto"/>
        </w:rPr>
        <w:t>ь</w:t>
      </w:r>
      <w:r w:rsidR="006A6F48" w:rsidRPr="000708CC">
        <w:rPr>
          <w:color w:val="auto"/>
        </w:rPr>
        <w:t>!</w:t>
      </w:r>
    </w:p>
    <w:p w:rsidR="00586ADE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586ADE" w:rsidRPr="000708CC">
        <w:rPr>
          <w:color w:val="auto"/>
        </w:rPr>
        <w:t>Это не правда, злые Тролли не спасают.</w:t>
      </w:r>
    </w:p>
    <w:p w:rsidR="00DB7BE5" w:rsidRPr="000708CC" w:rsidRDefault="00586ADE" w:rsidP="00640325">
      <w:pPr>
        <w:rPr>
          <w:color w:val="auto"/>
        </w:rPr>
      </w:pPr>
      <w:r w:rsidRPr="000708CC">
        <w:rPr>
          <w:b/>
          <w:color w:val="auto"/>
        </w:rPr>
        <w:lastRenderedPageBreak/>
        <w:t>Тролль</w:t>
      </w:r>
      <w:r w:rsidR="00936EBD" w:rsidRPr="000708CC">
        <w:rPr>
          <w:b/>
          <w:color w:val="auto"/>
        </w:rPr>
        <w:t xml:space="preserve">: </w:t>
      </w:r>
      <w:r w:rsidR="0072716E" w:rsidRPr="000708CC">
        <w:rPr>
          <w:color w:val="auto"/>
        </w:rPr>
        <w:t>(</w:t>
      </w:r>
      <w:r w:rsidR="0072716E" w:rsidRPr="000708CC">
        <w:rPr>
          <w:rStyle w:val="aa"/>
          <w:color w:val="auto"/>
        </w:rPr>
        <w:t>бормочет</w:t>
      </w:r>
      <w:r w:rsidR="00FE6C6D" w:rsidRPr="000708CC">
        <w:rPr>
          <w:rStyle w:val="aa"/>
          <w:color w:val="auto"/>
        </w:rPr>
        <w:t>)</w:t>
      </w:r>
      <w:r w:rsidR="00C175B2" w:rsidRPr="000708CC">
        <w:rPr>
          <w:rStyle w:val="aa"/>
          <w:color w:val="auto"/>
        </w:rPr>
        <w:t xml:space="preserve"> </w:t>
      </w:r>
      <w:r w:rsidR="00C175B2" w:rsidRPr="000708CC">
        <w:rPr>
          <w:color w:val="auto"/>
        </w:rPr>
        <w:t>У</w:t>
      </w:r>
      <w:r w:rsidR="0072716E" w:rsidRPr="000708CC">
        <w:rPr>
          <w:color w:val="auto"/>
        </w:rPr>
        <w:t xml:space="preserve"> меня в этом лесу</w:t>
      </w:r>
      <w:r w:rsidR="00014605" w:rsidRPr="000708CC">
        <w:rPr>
          <w:color w:val="auto"/>
        </w:rPr>
        <w:t>,</w:t>
      </w:r>
      <w:r w:rsidR="0072716E" w:rsidRPr="000708CC">
        <w:rPr>
          <w:color w:val="auto"/>
        </w:rPr>
        <w:t xml:space="preserve"> наверное</w:t>
      </w:r>
      <w:r w:rsidR="003B5472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3B5472" w:rsidRPr="000708CC">
        <w:rPr>
          <w:color w:val="auto"/>
        </w:rPr>
        <w:t>ничего не получится.</w:t>
      </w:r>
      <w:r w:rsidR="0072716E" w:rsidRPr="000708CC">
        <w:rPr>
          <w:color w:val="auto"/>
        </w:rPr>
        <w:t xml:space="preserve"> Да что же, мне из-за </w:t>
      </w:r>
      <w:r w:rsidR="00635591" w:rsidRPr="000708CC">
        <w:rPr>
          <w:color w:val="auto"/>
        </w:rPr>
        <w:t xml:space="preserve">этого </w:t>
      </w:r>
      <w:r w:rsidR="0072716E" w:rsidRPr="000708CC">
        <w:rPr>
          <w:color w:val="auto"/>
        </w:rPr>
        <w:t>лесного малыша уходить?</w:t>
      </w:r>
    </w:p>
    <w:p w:rsidR="00DB7BE5" w:rsidRPr="000708CC" w:rsidRDefault="00FE6C6D" w:rsidP="00640325">
      <w:pPr>
        <w:pStyle w:val="a9"/>
        <w:rPr>
          <w:color w:val="auto"/>
        </w:rPr>
      </w:pPr>
      <w:r w:rsidRPr="000708CC">
        <w:rPr>
          <w:color w:val="auto"/>
        </w:rPr>
        <w:t>Он</w:t>
      </w:r>
      <w:r w:rsidR="00014605" w:rsidRPr="000708CC">
        <w:rPr>
          <w:color w:val="auto"/>
        </w:rPr>
        <w:t xml:space="preserve">и исчезают, появляются </w:t>
      </w:r>
      <w:r w:rsidR="00DB7BE5" w:rsidRPr="000708CC">
        <w:rPr>
          <w:color w:val="auto"/>
        </w:rPr>
        <w:t>Пень-лесовик</w:t>
      </w:r>
      <w:r w:rsidR="00936EBD" w:rsidRPr="000708CC">
        <w:rPr>
          <w:color w:val="auto"/>
        </w:rPr>
        <w:t xml:space="preserve"> </w:t>
      </w:r>
      <w:r w:rsidR="00014605" w:rsidRPr="000708CC">
        <w:rPr>
          <w:color w:val="auto"/>
        </w:rPr>
        <w:t>и Кустик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72716E" w:rsidRPr="000708CC">
        <w:rPr>
          <w:color w:val="auto"/>
        </w:rPr>
        <w:t>Ты знаешь, что у нас в лесу поселился злой Тролль? Я слышал</w:t>
      </w:r>
      <w:r w:rsidR="003B5472" w:rsidRPr="000708CC">
        <w:rPr>
          <w:color w:val="auto"/>
        </w:rPr>
        <w:t>,</w:t>
      </w:r>
      <w:r w:rsidR="0072716E" w:rsidRPr="000708CC">
        <w:rPr>
          <w:color w:val="auto"/>
        </w:rPr>
        <w:t xml:space="preserve"> он хочет населить наш лес гусеницами, лягушками и п</w:t>
      </w:r>
      <w:r w:rsidR="0072716E" w:rsidRPr="000708CC">
        <w:rPr>
          <w:color w:val="auto"/>
        </w:rPr>
        <w:t>и</w:t>
      </w:r>
      <w:r w:rsidR="0072716E" w:rsidRPr="000708CC">
        <w:rPr>
          <w:color w:val="auto"/>
        </w:rPr>
        <w:t>явками.</w:t>
      </w:r>
    </w:p>
    <w:p w:rsidR="003946C8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B5472" w:rsidRPr="000708CC">
        <w:rPr>
          <w:color w:val="auto"/>
        </w:rPr>
        <w:t>Так выгони его,</w:t>
      </w:r>
      <w:r w:rsidR="0072716E" w:rsidRPr="000708CC">
        <w:rPr>
          <w:color w:val="auto"/>
        </w:rPr>
        <w:t xml:space="preserve"> у тебя же есть главное лесное заклинание.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72716E" w:rsidRPr="000708CC">
        <w:rPr>
          <w:color w:val="auto"/>
        </w:rPr>
        <w:t>Не действует, наверное</w:t>
      </w:r>
      <w:r w:rsidR="003B5472" w:rsidRPr="000708CC">
        <w:rPr>
          <w:color w:val="auto"/>
        </w:rPr>
        <w:t>,</w:t>
      </w:r>
      <w:r w:rsidR="0072716E" w:rsidRPr="000708CC">
        <w:rPr>
          <w:color w:val="auto"/>
        </w:rPr>
        <w:t xml:space="preserve"> слишком черная у него душа.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72716E" w:rsidRPr="000708CC">
        <w:rPr>
          <w:color w:val="auto"/>
        </w:rPr>
        <w:t xml:space="preserve">Ой! А ведь с ним остался </w:t>
      </w:r>
      <w:proofErr w:type="spellStart"/>
      <w:r w:rsidR="0072716E" w:rsidRPr="000708CC">
        <w:rPr>
          <w:color w:val="auto"/>
        </w:rPr>
        <w:t>Тиша-добротиша</w:t>
      </w:r>
      <w:proofErr w:type="spellEnd"/>
      <w:r w:rsidR="008662AB" w:rsidRPr="000708CC">
        <w:rPr>
          <w:color w:val="auto"/>
        </w:rPr>
        <w:t>, что же будет?</w:t>
      </w:r>
    </w:p>
    <w:p w:rsidR="00DB7BE5" w:rsidRPr="000708CC" w:rsidRDefault="00FE6C6D" w:rsidP="00640325">
      <w:pPr>
        <w:pStyle w:val="a9"/>
        <w:rPr>
          <w:color w:val="auto"/>
        </w:rPr>
      </w:pPr>
      <w:r w:rsidRPr="000708CC">
        <w:rPr>
          <w:color w:val="auto"/>
        </w:rPr>
        <w:t>Убегают</w:t>
      </w:r>
      <w:r w:rsidR="008662AB" w:rsidRPr="000708CC">
        <w:rPr>
          <w:color w:val="auto"/>
        </w:rPr>
        <w:t xml:space="preserve">. Появляются Тролль и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="00C175B2" w:rsidRPr="000708CC">
        <w:rPr>
          <w:color w:val="auto"/>
        </w:rPr>
        <w:t>.</w:t>
      </w:r>
    </w:p>
    <w:p w:rsidR="008662AB" w:rsidRPr="000708CC" w:rsidRDefault="00680500" w:rsidP="00635591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8662AB" w:rsidRPr="000708CC">
        <w:rPr>
          <w:color w:val="auto"/>
        </w:rPr>
        <w:t>Дедушка, возьмите меня к себе, я хочу быть всегда с вами рядом,</w:t>
      </w:r>
      <w:r w:rsidR="00635591" w:rsidRPr="000708CC">
        <w:rPr>
          <w:color w:val="auto"/>
        </w:rPr>
        <w:t xml:space="preserve"> б</w:t>
      </w:r>
      <w:r w:rsidR="00FE6C6D" w:rsidRPr="000708CC">
        <w:rPr>
          <w:color w:val="auto"/>
        </w:rPr>
        <w:t xml:space="preserve">уду </w:t>
      </w:r>
      <w:r w:rsidR="008662AB" w:rsidRPr="000708CC">
        <w:rPr>
          <w:color w:val="auto"/>
        </w:rPr>
        <w:t>учиться у вас.</w:t>
      </w:r>
    </w:p>
    <w:p w:rsidR="00680500" w:rsidRPr="000708CC" w:rsidRDefault="008662AB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  <w:spacing w:val="-6"/>
        </w:rPr>
        <w:t>Малыш, я не могу тебя взять, уходи, я от твоей доброты теряю силы</w:t>
      </w:r>
      <w:r w:rsidR="00B5653F" w:rsidRPr="000708CC">
        <w:rPr>
          <w:color w:val="auto"/>
          <w:spacing w:val="-6"/>
        </w:rPr>
        <w:t>.</w:t>
      </w:r>
    </w:p>
    <w:p w:rsidR="00B5653F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5653F" w:rsidRPr="000708CC">
        <w:rPr>
          <w:color w:val="auto"/>
        </w:rPr>
        <w:t>Неправда, вы добрый, вы на себя наговариваете!</w:t>
      </w:r>
    </w:p>
    <w:p w:rsidR="00DB7BE5" w:rsidRPr="000708CC" w:rsidRDefault="00B5653F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Замолчи, я уже без сил, </w:t>
      </w:r>
      <w:proofErr w:type="spellStart"/>
      <w:r w:rsidRPr="000708CC">
        <w:rPr>
          <w:color w:val="auto"/>
        </w:rPr>
        <w:t>улетаю</w:t>
      </w:r>
      <w:r w:rsidR="00C175B2" w:rsidRPr="000708CC">
        <w:rPr>
          <w:color w:val="auto"/>
        </w:rPr>
        <w:t>-ю-</w:t>
      </w:r>
      <w:r w:rsidRPr="000708CC">
        <w:rPr>
          <w:color w:val="auto"/>
        </w:rPr>
        <w:t>ю</w:t>
      </w:r>
      <w:r w:rsidR="00C175B2" w:rsidRPr="000708CC">
        <w:rPr>
          <w:color w:val="auto"/>
        </w:rPr>
        <w:t>-</w:t>
      </w:r>
      <w:r w:rsidRPr="000708CC">
        <w:rPr>
          <w:color w:val="auto"/>
        </w:rPr>
        <w:t>ю</w:t>
      </w:r>
      <w:proofErr w:type="spellEnd"/>
      <w:r w:rsidRPr="000708CC">
        <w:rPr>
          <w:color w:val="auto"/>
        </w:rPr>
        <w:t xml:space="preserve">, но я вернусь, я ваш лес </w:t>
      </w:r>
      <w:proofErr w:type="spellStart"/>
      <w:r w:rsidRPr="000708CC">
        <w:rPr>
          <w:color w:val="auto"/>
        </w:rPr>
        <w:t>уничтожу</w:t>
      </w:r>
      <w:r w:rsidR="00C175B2" w:rsidRPr="000708CC">
        <w:rPr>
          <w:color w:val="auto"/>
        </w:rPr>
        <w:t>-</w:t>
      </w:r>
      <w:r w:rsidRPr="000708CC">
        <w:rPr>
          <w:color w:val="auto"/>
        </w:rPr>
        <w:t>у</w:t>
      </w:r>
      <w:r w:rsidR="00C175B2" w:rsidRPr="000708CC">
        <w:rPr>
          <w:color w:val="auto"/>
        </w:rPr>
        <w:t>-</w:t>
      </w:r>
      <w:r w:rsidRPr="000708CC">
        <w:rPr>
          <w:color w:val="auto"/>
        </w:rPr>
        <w:t>у</w:t>
      </w:r>
      <w:r w:rsidR="00C175B2" w:rsidRPr="000708CC">
        <w:rPr>
          <w:color w:val="auto"/>
        </w:rPr>
        <w:t>-</w:t>
      </w:r>
      <w:r w:rsidRPr="000708CC">
        <w:rPr>
          <w:color w:val="auto"/>
        </w:rPr>
        <w:t>у</w:t>
      </w:r>
      <w:proofErr w:type="spellEnd"/>
      <w:r w:rsidR="00C175B2" w:rsidRPr="000708CC">
        <w:rPr>
          <w:color w:val="auto"/>
        </w:rPr>
        <w:t>…</w:t>
      </w:r>
    </w:p>
    <w:p w:rsidR="00DB7BE5" w:rsidRPr="000708CC" w:rsidRDefault="00FE6C6D" w:rsidP="00640325">
      <w:pPr>
        <w:pStyle w:val="a9"/>
        <w:rPr>
          <w:b/>
          <w:color w:val="auto"/>
        </w:rPr>
      </w:pPr>
      <w:r w:rsidRPr="000708CC">
        <w:rPr>
          <w:color w:val="auto"/>
        </w:rPr>
        <w:t xml:space="preserve">Появляются </w:t>
      </w:r>
      <w:r w:rsidR="00DB7BE5" w:rsidRPr="000708CC">
        <w:rPr>
          <w:color w:val="auto"/>
        </w:rPr>
        <w:t>Пень-лесовик</w:t>
      </w:r>
      <w:r w:rsidR="00B5653F" w:rsidRPr="000708CC">
        <w:rPr>
          <w:color w:val="auto"/>
        </w:rPr>
        <w:t xml:space="preserve"> и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5653F" w:rsidRPr="000708CC">
        <w:rPr>
          <w:color w:val="auto"/>
        </w:rPr>
        <w:t>Тиша, ты жив? Где Тролль, где злой колдун?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5653F" w:rsidRPr="000708CC">
        <w:rPr>
          <w:color w:val="auto"/>
          <w:spacing w:val="-6"/>
        </w:rPr>
        <w:t>И вовсе он не злой, а добрый. Он улетел из нашего леса.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B5653F" w:rsidRPr="000708CC">
        <w:rPr>
          <w:color w:val="auto"/>
        </w:rPr>
        <w:t>Да, доброта творит чудеса. Ты спас наш лес – в награду проси</w:t>
      </w:r>
      <w:r w:rsidR="00C175B2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FE6C6D" w:rsidRPr="000708CC">
        <w:rPr>
          <w:color w:val="auto"/>
        </w:rPr>
        <w:t>ч</w:t>
      </w:r>
      <w:r w:rsidR="00B5653F" w:rsidRPr="000708CC">
        <w:rPr>
          <w:color w:val="auto"/>
        </w:rPr>
        <w:t xml:space="preserve">его </w:t>
      </w:r>
      <w:r w:rsidR="00A40169" w:rsidRPr="000708CC">
        <w:rPr>
          <w:color w:val="auto"/>
        </w:rPr>
        <w:t>хочешь.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A40169" w:rsidRPr="000708CC">
        <w:rPr>
          <w:color w:val="auto"/>
        </w:rPr>
        <w:t xml:space="preserve">Мне ничего не надо, у меня все </w:t>
      </w:r>
      <w:r w:rsidR="00014605" w:rsidRPr="000708CC">
        <w:rPr>
          <w:color w:val="auto"/>
        </w:rPr>
        <w:t>есть</w:t>
      </w:r>
      <w:r w:rsidR="00936EBD" w:rsidRPr="000708CC">
        <w:rPr>
          <w:color w:val="auto"/>
        </w:rPr>
        <w:t xml:space="preserve">: </w:t>
      </w:r>
      <w:r w:rsidR="00014605" w:rsidRPr="000708CC">
        <w:rPr>
          <w:color w:val="auto"/>
        </w:rPr>
        <w:t>наш лес, вы и мой брат Кустик.</w:t>
      </w:r>
    </w:p>
    <w:p w:rsidR="00A40169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40169" w:rsidRPr="000708CC">
        <w:rPr>
          <w:color w:val="auto"/>
        </w:rPr>
        <w:t>Эх, меня бы спросил, уж я бы нашел, что попросить.</w:t>
      </w:r>
    </w:p>
    <w:p w:rsidR="00A40169" w:rsidRPr="000708CC" w:rsidRDefault="00A40169" w:rsidP="00635591">
      <w:pPr>
        <w:jc w:val="center"/>
        <w:rPr>
          <w:b/>
          <w:color w:val="auto"/>
        </w:rPr>
      </w:pPr>
      <w:r w:rsidRPr="000708CC">
        <w:rPr>
          <w:b/>
          <w:color w:val="auto"/>
        </w:rPr>
        <w:t xml:space="preserve">К О Н Е </w:t>
      </w:r>
      <w:proofErr w:type="gramStart"/>
      <w:r w:rsidRPr="000708CC">
        <w:rPr>
          <w:b/>
          <w:color w:val="auto"/>
        </w:rPr>
        <w:t>Ц</w:t>
      </w:r>
      <w:proofErr w:type="gramEnd"/>
      <w:r w:rsidR="00936EBD" w:rsidRPr="000708CC">
        <w:rPr>
          <w:b/>
          <w:color w:val="auto"/>
        </w:rPr>
        <w:t xml:space="preserve"> </w:t>
      </w:r>
      <w:r w:rsidRPr="000708CC">
        <w:rPr>
          <w:b/>
          <w:color w:val="auto"/>
        </w:rPr>
        <w:t>4 части</w:t>
      </w:r>
    </w:p>
    <w:p w:rsidR="00014605" w:rsidRPr="000708CC" w:rsidRDefault="00014605" w:rsidP="00640325">
      <w:pPr>
        <w:rPr>
          <w:color w:val="auto"/>
        </w:rPr>
      </w:pPr>
    </w:p>
    <w:p w:rsidR="00F83B94" w:rsidRPr="000708CC" w:rsidRDefault="001C7980" w:rsidP="00B518D5">
      <w:pPr>
        <w:pStyle w:val="1"/>
        <w:spacing w:before="0" w:line="240" w:lineRule="auto"/>
        <w:rPr>
          <w:color w:val="auto"/>
        </w:rPr>
      </w:pPr>
      <w:bookmarkStart w:id="4" w:name="_Toc300868093"/>
      <w:r w:rsidRPr="000708CC">
        <w:rPr>
          <w:color w:val="auto"/>
        </w:rPr>
        <w:lastRenderedPageBreak/>
        <w:t>Бабочка</w:t>
      </w:r>
      <w:bookmarkEnd w:id="4"/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B5472" w:rsidRPr="000708CC">
        <w:rPr>
          <w:color w:val="auto"/>
        </w:rPr>
        <w:t>Красивый у нас лес, правда?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B5472" w:rsidRPr="000708CC">
        <w:rPr>
          <w:color w:val="auto"/>
          <w:spacing w:val="-10"/>
        </w:rPr>
        <w:t>Правда, но я не замечал этой красоты</w:t>
      </w:r>
      <w:r w:rsidR="00C175B2" w:rsidRPr="000708CC">
        <w:rPr>
          <w:color w:val="auto"/>
          <w:spacing w:val="-10"/>
        </w:rPr>
        <w:t xml:space="preserve">, </w:t>
      </w:r>
      <w:r w:rsidR="003B5472" w:rsidRPr="000708CC">
        <w:rPr>
          <w:color w:val="auto"/>
          <w:spacing w:val="-10"/>
        </w:rPr>
        <w:t>Тиша, пока ты не появился…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B5472" w:rsidRPr="000708CC">
        <w:rPr>
          <w:color w:val="auto"/>
        </w:rPr>
        <w:t xml:space="preserve">Ай! </w:t>
      </w:r>
      <w:proofErr w:type="spellStart"/>
      <w:r w:rsidR="00C175B2" w:rsidRPr="000708CC">
        <w:rPr>
          <w:color w:val="auto"/>
        </w:rPr>
        <w:t>Я</w:t>
      </w:r>
      <w:r w:rsidR="00001143" w:rsidRPr="000708CC">
        <w:rPr>
          <w:color w:val="auto"/>
        </w:rPr>
        <w:t>-</w:t>
      </w:r>
      <w:r w:rsidR="003B5472" w:rsidRPr="000708CC">
        <w:rPr>
          <w:color w:val="auto"/>
        </w:rPr>
        <w:t>яй</w:t>
      </w:r>
      <w:proofErr w:type="spellEnd"/>
      <w:r w:rsidR="003B5472" w:rsidRPr="000708CC">
        <w:rPr>
          <w:color w:val="auto"/>
        </w:rPr>
        <w:t>! Что я наделал!!! Дедушка!!!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C607F0" w:rsidRPr="000708CC">
        <w:rPr>
          <w:color w:val="auto"/>
        </w:rPr>
        <w:t>Да что случилось, не пугай ты так. Ты куда? Подожди!</w:t>
      </w:r>
    </w:p>
    <w:p w:rsidR="00DB7BE5" w:rsidRPr="000708CC" w:rsidRDefault="00C175B2" w:rsidP="00640325">
      <w:pPr>
        <w:pStyle w:val="a9"/>
        <w:rPr>
          <w:color w:val="auto"/>
        </w:rPr>
      </w:pPr>
      <w:r w:rsidRPr="000708CC">
        <w:rPr>
          <w:color w:val="auto"/>
        </w:rPr>
        <w:t>У</w:t>
      </w:r>
      <w:r w:rsidR="00B2211A" w:rsidRPr="000708CC">
        <w:rPr>
          <w:color w:val="auto"/>
        </w:rPr>
        <w:t>бегают</w:t>
      </w:r>
      <w:r w:rsidR="00C607F0" w:rsidRPr="000708CC">
        <w:rPr>
          <w:color w:val="auto"/>
        </w:rPr>
        <w:t>, появляется Пень-лесовик</w:t>
      </w:r>
      <w:r w:rsidRPr="000708CC">
        <w:rPr>
          <w:color w:val="auto"/>
        </w:rPr>
        <w:t>.</w:t>
      </w:r>
    </w:p>
    <w:p w:rsidR="00DB7BE5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</w:t>
      </w:r>
      <w:r w:rsidR="00B518D5" w:rsidRPr="000708CC">
        <w:rPr>
          <w:b/>
          <w:color w:val="auto"/>
        </w:rPr>
        <w:t>Л</w:t>
      </w:r>
      <w:r w:rsidRPr="000708CC">
        <w:rPr>
          <w:b/>
          <w:color w:val="auto"/>
        </w:rPr>
        <w:t>есовик</w:t>
      </w:r>
      <w:r w:rsidR="00936EBD" w:rsidRPr="000708CC">
        <w:rPr>
          <w:b/>
          <w:color w:val="auto"/>
        </w:rPr>
        <w:t xml:space="preserve">: </w:t>
      </w:r>
      <w:r w:rsidR="00C607F0" w:rsidRPr="000708CC">
        <w:rPr>
          <w:color w:val="auto"/>
        </w:rPr>
        <w:t>Что за шум! Где же они? Только сейчас здесь были. Ребята, куда они побежали, в какую сторону?</w:t>
      </w:r>
      <w:r w:rsidR="00C175B2" w:rsidRPr="000708CC">
        <w:rPr>
          <w:color w:val="auto"/>
        </w:rPr>
        <w:t xml:space="preserve"> </w:t>
      </w:r>
      <w:r w:rsidR="00C607F0" w:rsidRPr="000708CC">
        <w:rPr>
          <w:rStyle w:val="aa"/>
          <w:color w:val="auto"/>
        </w:rPr>
        <w:t>(ребята показывают)</w:t>
      </w:r>
      <w:r w:rsidR="00C175B2" w:rsidRPr="000708CC">
        <w:rPr>
          <w:rStyle w:val="aa"/>
          <w:color w:val="auto"/>
        </w:rPr>
        <w:t>.</w:t>
      </w:r>
      <w:r w:rsidR="00C607F0" w:rsidRPr="000708CC">
        <w:rPr>
          <w:color w:val="auto"/>
        </w:rPr>
        <w:t xml:space="preserve"> А кто из них кричал? </w:t>
      </w:r>
      <w:r w:rsidR="00C607F0" w:rsidRPr="000708CC">
        <w:rPr>
          <w:rStyle w:val="aa"/>
          <w:color w:val="auto"/>
        </w:rPr>
        <w:t>(ребята отвечают).</w:t>
      </w:r>
      <w:r w:rsidR="00C607F0" w:rsidRPr="000708CC">
        <w:rPr>
          <w:color w:val="auto"/>
        </w:rPr>
        <w:t xml:space="preserve"> Если Тиша кричал, значит</w:t>
      </w:r>
      <w:r w:rsidR="00F83B94" w:rsidRPr="000708CC">
        <w:rPr>
          <w:color w:val="auto"/>
        </w:rPr>
        <w:t>,</w:t>
      </w:r>
      <w:r w:rsidR="00C607F0" w:rsidRPr="000708CC">
        <w:rPr>
          <w:color w:val="auto"/>
        </w:rPr>
        <w:t xml:space="preserve"> что-то случилось, пойду за ними. Непорядок в лесу.</w:t>
      </w:r>
    </w:p>
    <w:p w:rsidR="00DB7BE5" w:rsidRPr="000708CC" w:rsidRDefault="00F0047A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 Появляю</w:t>
      </w:r>
      <w:r w:rsidR="00C607F0" w:rsidRPr="000708CC">
        <w:rPr>
          <w:color w:val="auto"/>
        </w:rPr>
        <w:t>тся Тиша и Кустик. Они видят под стеклом бабочку – она мертва</w:t>
      </w:r>
      <w:r w:rsidR="00C175B2" w:rsidRPr="000708CC">
        <w:rPr>
          <w:color w:val="auto"/>
        </w:rPr>
        <w:t>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C607F0" w:rsidRPr="000708CC">
        <w:rPr>
          <w:color w:val="auto"/>
        </w:rPr>
        <w:t xml:space="preserve">Она умерла! Это я </w:t>
      </w:r>
      <w:proofErr w:type="gramStart"/>
      <w:r w:rsidR="00C607F0" w:rsidRPr="000708CC">
        <w:rPr>
          <w:color w:val="auto"/>
        </w:rPr>
        <w:t>виноват</w:t>
      </w:r>
      <w:proofErr w:type="gramEnd"/>
      <w:r w:rsidR="00C607F0" w:rsidRPr="000708CC">
        <w:rPr>
          <w:color w:val="auto"/>
        </w:rPr>
        <w:t>… нет мне прощения…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755E7C" w:rsidRPr="000708CC">
        <w:rPr>
          <w:color w:val="auto"/>
        </w:rPr>
        <w:t>Да, мертвая бабочка, ну и что? Только вот кто ее туда посадил?</w:t>
      </w:r>
      <w:r w:rsidR="00B2211A" w:rsidRPr="000708CC">
        <w:rPr>
          <w:color w:val="auto"/>
        </w:rPr>
        <w:t xml:space="preserve"> </w:t>
      </w:r>
      <w:r w:rsidR="00755E7C" w:rsidRPr="000708CC">
        <w:rPr>
          <w:color w:val="auto"/>
        </w:rPr>
        <w:t>Засушить</w:t>
      </w:r>
      <w:r w:rsidR="00F83B94" w:rsidRPr="000708CC">
        <w:rPr>
          <w:color w:val="auto"/>
        </w:rPr>
        <w:t>,</w:t>
      </w:r>
      <w:r w:rsidR="00755E7C" w:rsidRPr="000708CC">
        <w:rPr>
          <w:color w:val="auto"/>
        </w:rPr>
        <w:t xml:space="preserve"> наверное</w:t>
      </w:r>
      <w:r w:rsidR="00F0047A" w:rsidRPr="000708CC">
        <w:rPr>
          <w:color w:val="auto"/>
        </w:rPr>
        <w:t>,</w:t>
      </w:r>
      <w:r w:rsidR="00755E7C" w:rsidRPr="000708CC">
        <w:rPr>
          <w:color w:val="auto"/>
        </w:rPr>
        <w:t xml:space="preserve"> в гербарий хотели, а бабочка красивая, я такой никогда</w:t>
      </w:r>
      <w:r w:rsidR="00936EBD" w:rsidRPr="000708CC">
        <w:rPr>
          <w:color w:val="auto"/>
        </w:rPr>
        <w:t xml:space="preserve"> </w:t>
      </w:r>
      <w:r w:rsidR="00755E7C" w:rsidRPr="000708CC">
        <w:rPr>
          <w:color w:val="auto"/>
        </w:rPr>
        <w:t>не видел</w:t>
      </w:r>
      <w:r w:rsidR="00B1224F" w:rsidRPr="000708CC">
        <w:rPr>
          <w:color w:val="auto"/>
        </w:rPr>
        <w:t>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F83B94" w:rsidRPr="000708CC">
        <w:rPr>
          <w:color w:val="auto"/>
        </w:rPr>
        <w:t>Вот-</w:t>
      </w:r>
      <w:r w:rsidR="00B1224F" w:rsidRPr="000708CC">
        <w:rPr>
          <w:color w:val="auto"/>
        </w:rPr>
        <w:t>вот</w:t>
      </w:r>
      <w:r w:rsidR="00936EBD" w:rsidRPr="000708CC">
        <w:rPr>
          <w:color w:val="auto"/>
        </w:rPr>
        <w:t xml:space="preserve"> </w:t>
      </w:r>
      <w:r w:rsidR="00B1224F" w:rsidRPr="000708CC">
        <w:rPr>
          <w:color w:val="auto"/>
        </w:rPr>
        <w:t>Кустик, я и хотел тебе ее показать, а потом о</w:t>
      </w:r>
      <w:r w:rsidR="00B1224F" w:rsidRPr="000708CC">
        <w:rPr>
          <w:color w:val="auto"/>
        </w:rPr>
        <w:t>т</w:t>
      </w:r>
      <w:r w:rsidR="00B1224F" w:rsidRPr="000708CC">
        <w:rPr>
          <w:color w:val="auto"/>
        </w:rPr>
        <w:t>пустить. Я ведь тоже такую красивую первый раз увидел, побежал к тебе, а по дороге встретил Фею…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C175B2" w:rsidRPr="000708CC">
        <w:rPr>
          <w:color w:val="auto"/>
        </w:rPr>
        <w:t>У нас в лесу не живет ни</w:t>
      </w:r>
      <w:r w:rsidR="00B1224F" w:rsidRPr="000708CC">
        <w:rPr>
          <w:color w:val="auto"/>
        </w:rPr>
        <w:t>какая Фея.</w:t>
      </w:r>
    </w:p>
    <w:p w:rsidR="00680500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1224F" w:rsidRPr="000708CC">
        <w:rPr>
          <w:color w:val="auto"/>
        </w:rPr>
        <w:t>Живет. Вернее</w:t>
      </w:r>
      <w:r w:rsidR="00C175B2" w:rsidRPr="000708CC">
        <w:rPr>
          <w:color w:val="auto"/>
        </w:rPr>
        <w:t>,</w:t>
      </w:r>
      <w:r w:rsidR="00B1224F" w:rsidRPr="000708CC">
        <w:rPr>
          <w:color w:val="auto"/>
        </w:rPr>
        <w:t xml:space="preserve"> теперь жить будет. Ей очень наш лес понравился.</w:t>
      </w:r>
    </w:p>
    <w:p w:rsidR="00680500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1224F" w:rsidRPr="000708CC">
        <w:rPr>
          <w:color w:val="auto"/>
        </w:rPr>
        <w:t>Всем наш лес нравится…</w:t>
      </w:r>
      <w:r w:rsidR="00B518D5" w:rsidRPr="000708CC">
        <w:rPr>
          <w:color w:val="auto"/>
        </w:rPr>
        <w:t>Н</w:t>
      </w:r>
      <w:r w:rsidR="00B1224F" w:rsidRPr="000708CC">
        <w:rPr>
          <w:color w:val="auto"/>
        </w:rPr>
        <w:t>аваждение какое-то</w:t>
      </w:r>
      <w:r w:rsidR="00936EBD" w:rsidRPr="000708CC">
        <w:rPr>
          <w:color w:val="auto"/>
        </w:rPr>
        <w:t xml:space="preserve">: </w:t>
      </w:r>
      <w:r w:rsidR="00B1224F" w:rsidRPr="000708CC">
        <w:rPr>
          <w:color w:val="auto"/>
        </w:rPr>
        <w:t>то колдун, то Фея.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1224F" w:rsidRPr="000708CC">
        <w:rPr>
          <w:color w:val="auto"/>
        </w:rPr>
        <w:t xml:space="preserve">Пока я Фее рассказывал про наш лес, про тебя, совсем забыл про бабочку, вспомнил </w:t>
      </w:r>
      <w:proofErr w:type="gramStart"/>
      <w:r w:rsidR="00B1224F" w:rsidRPr="000708CC">
        <w:rPr>
          <w:color w:val="auto"/>
        </w:rPr>
        <w:t>тольк</w:t>
      </w:r>
      <w:r w:rsidR="00C175B2" w:rsidRPr="000708CC">
        <w:rPr>
          <w:color w:val="auto"/>
        </w:rPr>
        <w:t>о сегодня</w:t>
      </w:r>
      <w:proofErr w:type="gramEnd"/>
      <w:r w:rsidR="00C175B2" w:rsidRPr="000708CC">
        <w:rPr>
          <w:color w:val="auto"/>
        </w:rPr>
        <w:t>, только сейчас а-а-а…</w:t>
      </w:r>
    </w:p>
    <w:p w:rsidR="00DB7BE5" w:rsidRPr="000708CC" w:rsidRDefault="00B2211A" w:rsidP="00640325">
      <w:pPr>
        <w:pStyle w:val="a9"/>
        <w:rPr>
          <w:color w:val="auto"/>
        </w:rPr>
      </w:pPr>
      <w:r w:rsidRPr="000708CC">
        <w:rPr>
          <w:color w:val="auto"/>
        </w:rPr>
        <w:t>Плачет</w:t>
      </w:r>
      <w:r w:rsidR="00135E13" w:rsidRPr="000708CC">
        <w:rPr>
          <w:color w:val="auto"/>
        </w:rPr>
        <w:t xml:space="preserve">, появляется </w:t>
      </w:r>
      <w:r w:rsidR="00DB7BE5" w:rsidRPr="000708CC">
        <w:rPr>
          <w:color w:val="auto"/>
        </w:rPr>
        <w:t>Пень-лесовик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8819FC" w:rsidRPr="000708CC">
        <w:rPr>
          <w:color w:val="auto"/>
        </w:rPr>
        <w:t>Тиша, я все понял, ты забыл про бабочку, а она без воды, без сладкого нектара погибла, да?</w:t>
      </w:r>
    </w:p>
    <w:p w:rsidR="003946C8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8819FC" w:rsidRPr="000708CC">
        <w:rPr>
          <w:color w:val="auto"/>
        </w:rPr>
        <w:t>Да. Но я должен ее оживить.</w:t>
      </w:r>
    </w:p>
    <w:p w:rsidR="00680500" w:rsidRPr="000708CC" w:rsidRDefault="003946C8" w:rsidP="00640325">
      <w:pPr>
        <w:rPr>
          <w:b/>
          <w:color w:val="auto"/>
        </w:rPr>
      </w:pPr>
      <w:r w:rsidRPr="000708CC">
        <w:rPr>
          <w:b/>
          <w:color w:val="auto"/>
        </w:rPr>
        <w:t>Пень-</w:t>
      </w:r>
      <w:r w:rsidR="00B518D5" w:rsidRPr="000708CC">
        <w:rPr>
          <w:b/>
          <w:color w:val="auto"/>
        </w:rPr>
        <w:t>Л</w:t>
      </w:r>
      <w:r w:rsidRPr="000708CC">
        <w:rPr>
          <w:b/>
          <w:color w:val="auto"/>
        </w:rPr>
        <w:t>есовик</w:t>
      </w:r>
      <w:r w:rsidR="00936EBD" w:rsidRPr="000708CC">
        <w:rPr>
          <w:b/>
          <w:color w:val="auto"/>
        </w:rPr>
        <w:t xml:space="preserve">: </w:t>
      </w:r>
      <w:r w:rsidR="00B518D5" w:rsidRPr="000708CC">
        <w:rPr>
          <w:color w:val="auto"/>
        </w:rPr>
        <w:t>Я не могу. И</w:t>
      </w:r>
      <w:r w:rsidR="008819FC" w:rsidRPr="000708CC">
        <w:rPr>
          <w:color w:val="auto"/>
        </w:rPr>
        <w:t>з царства смерти вернуть никого нельзя.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C175B2" w:rsidRPr="000708CC">
        <w:rPr>
          <w:color w:val="auto"/>
        </w:rPr>
        <w:t>Не</w:t>
      </w:r>
      <w:r w:rsidR="008819FC" w:rsidRPr="000708CC">
        <w:rPr>
          <w:color w:val="auto"/>
        </w:rPr>
        <w:t>правда! Я пойду к Фее, она поможет!</w:t>
      </w:r>
    </w:p>
    <w:p w:rsidR="00DB7BE5" w:rsidRPr="000708CC" w:rsidRDefault="00B2211A" w:rsidP="00640325">
      <w:pPr>
        <w:pStyle w:val="a9"/>
        <w:rPr>
          <w:color w:val="auto"/>
        </w:rPr>
      </w:pPr>
      <w:r w:rsidRPr="000708CC">
        <w:rPr>
          <w:color w:val="auto"/>
        </w:rPr>
        <w:t>Убегает</w:t>
      </w:r>
      <w:r w:rsidR="008819FC" w:rsidRPr="000708CC">
        <w:rPr>
          <w:color w:val="auto"/>
        </w:rPr>
        <w:t>, за ним Кустик</w:t>
      </w:r>
    </w:p>
    <w:p w:rsidR="00DB7BE5" w:rsidRPr="000708CC" w:rsidRDefault="003946C8" w:rsidP="00640325">
      <w:pPr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 xml:space="preserve">: </w:t>
      </w:r>
      <w:r w:rsidR="00FE05E0" w:rsidRPr="000708CC">
        <w:rPr>
          <w:color w:val="auto"/>
        </w:rPr>
        <w:t>Жалко Тишу, я думаю</w:t>
      </w:r>
      <w:r w:rsidR="00001143" w:rsidRPr="000708CC">
        <w:rPr>
          <w:color w:val="auto"/>
        </w:rPr>
        <w:t>,</w:t>
      </w:r>
      <w:r w:rsidR="00FE05E0" w:rsidRPr="000708CC">
        <w:rPr>
          <w:color w:val="auto"/>
        </w:rPr>
        <w:t xml:space="preserve"> у него ничего не получится.</w:t>
      </w:r>
    </w:p>
    <w:p w:rsidR="00DB7BE5" w:rsidRPr="000708CC" w:rsidRDefault="00DB7BE5" w:rsidP="00640325">
      <w:pPr>
        <w:pStyle w:val="a9"/>
        <w:rPr>
          <w:color w:val="auto"/>
        </w:rPr>
      </w:pPr>
      <w:r w:rsidRPr="000708CC">
        <w:rPr>
          <w:color w:val="auto"/>
        </w:rPr>
        <w:t>Пень-лесовик</w:t>
      </w:r>
      <w:r w:rsidR="00FE05E0" w:rsidRPr="000708CC">
        <w:rPr>
          <w:color w:val="auto"/>
        </w:rPr>
        <w:t xml:space="preserve"> уходит, появляется Фея</w:t>
      </w:r>
      <w:r w:rsidR="00C175B2" w:rsidRPr="000708CC">
        <w:rPr>
          <w:color w:val="auto"/>
        </w:rPr>
        <w:t>,</w:t>
      </w:r>
      <w:r w:rsidR="00FE05E0" w:rsidRPr="000708CC">
        <w:rPr>
          <w:color w:val="auto"/>
        </w:rPr>
        <w:t xml:space="preserve"> к ней подбегает </w:t>
      </w:r>
      <w:proofErr w:type="spellStart"/>
      <w:r w:rsidRPr="000708CC">
        <w:rPr>
          <w:color w:val="auto"/>
        </w:rPr>
        <w:t>Тиша-Добротиша</w:t>
      </w:r>
      <w:proofErr w:type="spellEnd"/>
      <w:r w:rsidR="00C175B2" w:rsidRPr="000708CC">
        <w:rPr>
          <w:color w:val="auto"/>
        </w:rPr>
        <w:t>.</w:t>
      </w:r>
    </w:p>
    <w:p w:rsidR="00FE05E0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lastRenderedPageBreak/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FE05E0" w:rsidRPr="000708CC">
        <w:rPr>
          <w:color w:val="auto"/>
        </w:rPr>
        <w:t>Дорогая Фея, у нас несчастье, нет у меня</w:t>
      </w:r>
      <w:r w:rsidR="00936EBD" w:rsidRPr="000708CC">
        <w:rPr>
          <w:color w:val="auto"/>
        </w:rPr>
        <w:t xml:space="preserve"> </w:t>
      </w:r>
      <w:r w:rsidR="00FE05E0" w:rsidRPr="000708CC">
        <w:rPr>
          <w:color w:val="auto"/>
        </w:rPr>
        <w:t>несчастье, помоги</w:t>
      </w:r>
      <w:r w:rsidR="00001143" w:rsidRPr="000708CC">
        <w:rPr>
          <w:color w:val="auto"/>
        </w:rPr>
        <w:t>,</w:t>
      </w:r>
      <w:r w:rsidR="00FE05E0" w:rsidRPr="000708CC">
        <w:rPr>
          <w:color w:val="auto"/>
        </w:rPr>
        <w:t xml:space="preserve"> пожалуйста, оживи бабочку – она погибла… из-за меня.</w:t>
      </w:r>
    </w:p>
    <w:p w:rsidR="00680500" w:rsidRPr="000708CC" w:rsidRDefault="00FE05E0" w:rsidP="00640325">
      <w:pPr>
        <w:rPr>
          <w:b/>
          <w:color w:val="auto"/>
        </w:rPr>
      </w:pPr>
      <w:r w:rsidRPr="000708CC">
        <w:rPr>
          <w:b/>
          <w:color w:val="auto"/>
        </w:rPr>
        <w:t>Фея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Какая красивая! Я тебе очень сочувствую, но я помогаю</w:t>
      </w:r>
      <w:r w:rsidR="00C175B2" w:rsidRPr="000708CC">
        <w:rPr>
          <w:color w:val="auto"/>
        </w:rPr>
        <w:t xml:space="preserve"> только ж</w:t>
      </w:r>
      <w:r w:rsidR="00C175B2" w:rsidRPr="000708CC">
        <w:rPr>
          <w:color w:val="auto"/>
        </w:rPr>
        <w:t>и</w:t>
      </w:r>
      <w:r w:rsidR="00C175B2" w:rsidRPr="000708CC">
        <w:rPr>
          <w:color w:val="auto"/>
        </w:rPr>
        <w:t>вым</w:t>
      </w:r>
      <w:r w:rsidRPr="000708CC">
        <w:rPr>
          <w:color w:val="auto"/>
        </w:rPr>
        <w:t>. Тебе надо просить</w:t>
      </w:r>
      <w:r w:rsidR="00936EBD" w:rsidRPr="000708CC">
        <w:rPr>
          <w:color w:val="auto"/>
        </w:rPr>
        <w:t xml:space="preserve"> </w:t>
      </w:r>
      <w:r w:rsidR="00872A69" w:rsidRPr="000708CC">
        <w:rPr>
          <w:color w:val="auto"/>
        </w:rPr>
        <w:t>Черного Колдуна-Тролля, но он никому еще никогда не помог.</w:t>
      </w:r>
    </w:p>
    <w:p w:rsidR="00872A69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872A69" w:rsidRPr="000708CC">
        <w:rPr>
          <w:color w:val="auto"/>
        </w:rPr>
        <w:t xml:space="preserve"> Колдуна!? Так ведь я его знаю! Я пойду к нему, он п</w:t>
      </w:r>
      <w:r w:rsidR="00872A69" w:rsidRPr="000708CC">
        <w:rPr>
          <w:color w:val="auto"/>
        </w:rPr>
        <w:t>о</w:t>
      </w:r>
      <w:r w:rsidR="00872A69" w:rsidRPr="000708CC">
        <w:rPr>
          <w:color w:val="auto"/>
        </w:rPr>
        <w:t>может.</w:t>
      </w:r>
    </w:p>
    <w:p w:rsidR="001A336C" w:rsidRPr="000708CC" w:rsidRDefault="00872A69" w:rsidP="00640325">
      <w:pPr>
        <w:rPr>
          <w:b/>
          <w:color w:val="auto"/>
        </w:rPr>
      </w:pPr>
      <w:r w:rsidRPr="000708CC">
        <w:rPr>
          <w:color w:val="auto"/>
        </w:rPr>
        <w:t>Фея</w:t>
      </w:r>
      <w:r w:rsidR="00936EBD" w:rsidRPr="000708CC">
        <w:rPr>
          <w:color w:val="auto"/>
        </w:rPr>
        <w:t xml:space="preserve">: </w:t>
      </w:r>
      <w:r w:rsidR="001A336C" w:rsidRPr="000708CC">
        <w:rPr>
          <w:color w:val="auto"/>
        </w:rPr>
        <w:t>Не делай этого</w:t>
      </w:r>
      <w:proofErr w:type="gramStart"/>
      <w:r w:rsidR="00C175B2" w:rsidRPr="000708CC">
        <w:rPr>
          <w:color w:val="auto"/>
        </w:rPr>
        <w:t>…</w:t>
      </w:r>
      <w:r w:rsidR="001A336C" w:rsidRPr="000708CC">
        <w:rPr>
          <w:color w:val="auto"/>
        </w:rPr>
        <w:t xml:space="preserve"> О</w:t>
      </w:r>
      <w:proofErr w:type="gramEnd"/>
      <w:r w:rsidR="001A336C" w:rsidRPr="000708CC">
        <w:rPr>
          <w:color w:val="auto"/>
        </w:rPr>
        <w:t>т него нельзя вернуться!</w:t>
      </w:r>
    </w:p>
    <w:p w:rsidR="00DB7BE5" w:rsidRPr="000708CC" w:rsidRDefault="001A336C" w:rsidP="00640325">
      <w:pPr>
        <w:rPr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Но Тиша уже не слышал, он бежал к Колдуну и думал о том, как Колдун оживит бабочку, как она весело взмахнет своими красив</w:t>
      </w:r>
      <w:r w:rsidRPr="000708CC">
        <w:rPr>
          <w:color w:val="auto"/>
        </w:rPr>
        <w:t>ы</w:t>
      </w:r>
      <w:r w:rsidRPr="000708CC">
        <w:rPr>
          <w:color w:val="auto"/>
        </w:rPr>
        <w:t>ми крылышками… и полетит.</w:t>
      </w:r>
    </w:p>
    <w:p w:rsidR="00DB7BE5" w:rsidRPr="000708CC" w:rsidRDefault="001A336C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 Тролль выглядывает из-за камня и видит Тишу</w:t>
      </w:r>
      <w:r w:rsidR="00762085" w:rsidRPr="000708CC">
        <w:rPr>
          <w:color w:val="auto"/>
        </w:rPr>
        <w:t>.</w:t>
      </w:r>
    </w:p>
    <w:p w:rsidR="00DB7BE5" w:rsidRPr="000708CC" w:rsidRDefault="001A336C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Опять этот лесной малыш!!! Я же ушел из его леса, так он меня и здесь нашел. Что ему нужно</w:t>
      </w:r>
      <w:r w:rsidR="00762085" w:rsidRPr="000708CC">
        <w:rPr>
          <w:color w:val="auto"/>
        </w:rPr>
        <w:t>!</w:t>
      </w:r>
      <w:r w:rsidRPr="000708CC">
        <w:rPr>
          <w:color w:val="auto"/>
        </w:rPr>
        <w:t>?</w:t>
      </w:r>
    </w:p>
    <w:p w:rsidR="00DB7BE5" w:rsidRPr="000708CC" w:rsidRDefault="00B2211A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Подбегает </w:t>
      </w:r>
      <w:r w:rsidR="001A336C" w:rsidRPr="000708CC">
        <w:rPr>
          <w:color w:val="auto"/>
        </w:rPr>
        <w:t>Тиша</w:t>
      </w:r>
      <w:r w:rsidR="00762085" w:rsidRPr="000708CC">
        <w:rPr>
          <w:color w:val="auto"/>
        </w:rPr>
        <w:t>.</w:t>
      </w:r>
    </w:p>
    <w:p w:rsidR="003903EB" w:rsidRPr="000708CC" w:rsidRDefault="00680500" w:rsidP="00640325">
      <w:pPr>
        <w:rPr>
          <w:color w:val="auto"/>
          <w:spacing w:val="-10"/>
        </w:rPr>
      </w:pPr>
      <w:proofErr w:type="spellStart"/>
      <w:r w:rsidRPr="000708CC">
        <w:rPr>
          <w:b/>
          <w:color w:val="auto"/>
          <w:spacing w:val="-10"/>
        </w:rPr>
        <w:t>Тиша-Добротиша</w:t>
      </w:r>
      <w:proofErr w:type="spellEnd"/>
      <w:r w:rsidR="00936EBD" w:rsidRPr="000708CC">
        <w:rPr>
          <w:b/>
          <w:color w:val="auto"/>
          <w:spacing w:val="-10"/>
        </w:rPr>
        <w:t xml:space="preserve">: </w:t>
      </w:r>
      <w:r w:rsidR="003903EB" w:rsidRPr="000708CC">
        <w:rPr>
          <w:color w:val="auto"/>
          <w:spacing w:val="-10"/>
        </w:rPr>
        <w:t>Дедушка,</w:t>
      </w:r>
      <w:r w:rsidR="001A336C" w:rsidRPr="000708CC">
        <w:rPr>
          <w:color w:val="auto"/>
          <w:spacing w:val="-10"/>
        </w:rPr>
        <w:t xml:space="preserve"> по моей вине погибла бабочка</w:t>
      </w:r>
      <w:r w:rsidR="003903EB" w:rsidRPr="000708CC">
        <w:rPr>
          <w:color w:val="auto"/>
          <w:spacing w:val="-10"/>
        </w:rPr>
        <w:t xml:space="preserve"> – помоги, оживи!</w:t>
      </w:r>
    </w:p>
    <w:p w:rsidR="00680500" w:rsidRPr="000708CC" w:rsidRDefault="003903EB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Малыш, а мне кажется, чем меньше бабочек, стрекоз, цветов и всего такого зеленого, голубого, желтого – тем лучше. Представь себе – черный лес, черные бабочки – красота…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3903EB" w:rsidRPr="000708CC">
        <w:rPr>
          <w:color w:val="auto"/>
        </w:rPr>
        <w:t>Дедушка, ты что</w:t>
      </w:r>
      <w:r w:rsidR="00762085" w:rsidRPr="000708CC">
        <w:rPr>
          <w:color w:val="auto"/>
        </w:rPr>
        <w:t>,</w:t>
      </w:r>
      <w:r w:rsidR="003903EB" w:rsidRPr="000708CC">
        <w:rPr>
          <w:color w:val="auto"/>
        </w:rPr>
        <w:t xml:space="preserve"> шутишь? Не до шуток сейчас…</w:t>
      </w:r>
    </w:p>
    <w:p w:rsidR="00DB7BE5" w:rsidRPr="000708CC" w:rsidRDefault="003903EB" w:rsidP="00640325">
      <w:pPr>
        <w:pStyle w:val="a9"/>
        <w:rPr>
          <w:color w:val="auto"/>
        </w:rPr>
      </w:pPr>
      <w:r w:rsidRPr="000708CC">
        <w:rPr>
          <w:color w:val="auto"/>
        </w:rPr>
        <w:t>Колдун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обращается к ребятам</w:t>
      </w:r>
      <w:r w:rsidR="00762085" w:rsidRPr="000708CC">
        <w:rPr>
          <w:color w:val="auto"/>
        </w:rPr>
        <w:t>.</w:t>
      </w:r>
    </w:p>
    <w:p w:rsidR="00680500" w:rsidRPr="000708CC" w:rsidRDefault="00CB50A2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Я кое-что придумал. Если я ему откажу, он ни за что не от</w:t>
      </w:r>
      <w:r w:rsidR="00762085" w:rsidRPr="000708CC">
        <w:rPr>
          <w:color w:val="auto"/>
        </w:rPr>
        <w:t>станет, но я ему предложу сделку</w:t>
      </w:r>
      <w:r w:rsidRPr="000708CC">
        <w:rPr>
          <w:color w:val="auto"/>
        </w:rPr>
        <w:t>.</w:t>
      </w:r>
      <w:r w:rsidR="00CB3BF3" w:rsidRPr="000708CC">
        <w:rPr>
          <w:color w:val="auto"/>
        </w:rPr>
        <w:br/>
      </w:r>
      <w:r w:rsidR="00B2211A" w:rsidRPr="000708CC">
        <w:rPr>
          <w:rStyle w:val="aa"/>
          <w:color w:val="auto"/>
        </w:rPr>
        <w:t>(</w:t>
      </w:r>
      <w:r w:rsidR="00762085" w:rsidRPr="000708CC">
        <w:rPr>
          <w:rStyle w:val="aa"/>
          <w:color w:val="auto"/>
        </w:rPr>
        <w:t>О</w:t>
      </w:r>
      <w:r w:rsidRPr="000708CC">
        <w:rPr>
          <w:rStyle w:val="aa"/>
          <w:color w:val="auto"/>
        </w:rPr>
        <w:t>бращается к Тише)</w:t>
      </w:r>
      <w:r w:rsidRPr="000708CC">
        <w:rPr>
          <w:color w:val="auto"/>
        </w:rPr>
        <w:t xml:space="preserve"> Хорошо! Но у меня одно условие…</w:t>
      </w:r>
    </w:p>
    <w:p w:rsidR="00CB50A2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CB50A2" w:rsidRPr="000708CC">
        <w:rPr>
          <w:color w:val="auto"/>
        </w:rPr>
        <w:t>Какое?</w:t>
      </w:r>
    </w:p>
    <w:p w:rsidR="00680500" w:rsidRPr="000708CC" w:rsidRDefault="00CB50A2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="00762085" w:rsidRPr="000708CC">
        <w:rPr>
          <w:color w:val="auto"/>
        </w:rPr>
        <w:t>Три загадки – отгадаешь, будет</w:t>
      </w:r>
      <w:r w:rsidR="00F0047A" w:rsidRPr="000708CC">
        <w:rPr>
          <w:color w:val="auto"/>
        </w:rPr>
        <w:t>,</w:t>
      </w:r>
      <w:r w:rsidRPr="000708CC">
        <w:rPr>
          <w:color w:val="auto"/>
        </w:rPr>
        <w:t xml:space="preserve"> по-твоему, а не отгадаешь, ост</w:t>
      </w:r>
      <w:r w:rsidRPr="000708CC">
        <w:rPr>
          <w:color w:val="auto"/>
        </w:rPr>
        <w:t>а</w:t>
      </w:r>
      <w:r w:rsidRPr="000708CC">
        <w:rPr>
          <w:color w:val="auto"/>
        </w:rPr>
        <w:t>нешься у меня – в моем подземелье.</w:t>
      </w:r>
      <w:r w:rsidR="00FE05E0" w:rsidRPr="000708CC">
        <w:rPr>
          <w:color w:val="auto"/>
        </w:rPr>
        <w:t xml:space="preserve"> </w:t>
      </w:r>
      <w:r w:rsidRPr="000708CC">
        <w:rPr>
          <w:color w:val="auto"/>
        </w:rPr>
        <w:t>Согласен?</w:t>
      </w:r>
    </w:p>
    <w:p w:rsidR="00CB50A2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762085" w:rsidRPr="000708CC">
        <w:rPr>
          <w:color w:val="auto"/>
        </w:rPr>
        <w:t>Загадывай!</w:t>
      </w:r>
    </w:p>
    <w:p w:rsidR="00680500" w:rsidRPr="000708CC" w:rsidRDefault="00CB50A2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Стоят дома высотные, этажи несчетные,</w:t>
      </w:r>
      <w:r w:rsidR="00CB3BF3" w:rsidRPr="000708CC">
        <w:rPr>
          <w:color w:val="auto"/>
        </w:rPr>
        <w:br/>
      </w:r>
      <w:r w:rsidRPr="000708CC">
        <w:rPr>
          <w:color w:val="auto"/>
        </w:rPr>
        <w:t>Шпили колючие под тучами летучими.</w:t>
      </w:r>
    </w:p>
    <w:p w:rsidR="00983D8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983D85" w:rsidRPr="000708CC">
        <w:rPr>
          <w:color w:val="auto"/>
        </w:rPr>
        <w:t xml:space="preserve">Я знаю, дедушка, это </w:t>
      </w:r>
      <w:r w:rsidR="00983D85" w:rsidRPr="000708CC">
        <w:rPr>
          <w:b/>
          <w:i/>
          <w:color w:val="auto"/>
          <w:u w:val="single"/>
        </w:rPr>
        <w:t>ЛЕС.</w:t>
      </w:r>
    </w:p>
    <w:p w:rsidR="00762085" w:rsidRPr="000708CC" w:rsidRDefault="00983D85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(</w:t>
      </w:r>
      <w:r w:rsidRPr="000708CC">
        <w:rPr>
          <w:rStyle w:val="aa"/>
          <w:color w:val="auto"/>
        </w:rPr>
        <w:t>шепчет</w:t>
      </w:r>
      <w:r w:rsidRPr="000708CC">
        <w:rPr>
          <w:color w:val="auto"/>
        </w:rPr>
        <w:t>) Шипы, иголочки, колючки… Правильно. Вторая загадка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В лесу выросла,</w:t>
      </w:r>
    </w:p>
    <w:p w:rsidR="00680500" w:rsidRPr="000708CC" w:rsidRDefault="00936EBD" w:rsidP="00762085">
      <w:pPr>
        <w:rPr>
          <w:color w:val="auto"/>
        </w:rPr>
      </w:pPr>
      <w:r w:rsidRPr="000708CC">
        <w:rPr>
          <w:b/>
          <w:color w:val="auto"/>
        </w:rPr>
        <w:lastRenderedPageBreak/>
        <w:t xml:space="preserve">       </w:t>
      </w:r>
      <w:r w:rsidR="00762085" w:rsidRPr="000708CC">
        <w:rPr>
          <w:color w:val="auto"/>
        </w:rPr>
        <w:t>И</w:t>
      </w:r>
      <w:r w:rsidR="00983D85" w:rsidRPr="000708CC">
        <w:rPr>
          <w:color w:val="auto"/>
        </w:rPr>
        <w:t>з леса вынесли,</w:t>
      </w:r>
      <w:r w:rsidR="00CB3BF3" w:rsidRPr="000708CC">
        <w:rPr>
          <w:color w:val="auto"/>
        </w:rPr>
        <w:br/>
      </w:r>
      <w:r w:rsidR="00983D85" w:rsidRPr="000708CC">
        <w:rPr>
          <w:color w:val="auto"/>
        </w:rPr>
        <w:t>Ножом порезали,</w:t>
      </w:r>
      <w:r w:rsidR="00CB3BF3" w:rsidRPr="000708CC">
        <w:rPr>
          <w:color w:val="auto"/>
        </w:rPr>
        <w:br/>
      </w:r>
      <w:r w:rsidR="00983D85" w:rsidRPr="000708CC">
        <w:rPr>
          <w:color w:val="auto"/>
        </w:rPr>
        <w:t>В руках плачет,</w:t>
      </w:r>
      <w:r w:rsidRPr="000708CC">
        <w:rPr>
          <w:color w:val="auto"/>
        </w:rPr>
        <w:t xml:space="preserve">                                            </w:t>
      </w:r>
      <w:r w:rsidR="00762085" w:rsidRPr="000708CC">
        <w:rPr>
          <w:color w:val="auto"/>
        </w:rPr>
        <w:t>А</w:t>
      </w:r>
      <w:r w:rsidR="00983D85" w:rsidRPr="000708CC">
        <w:rPr>
          <w:color w:val="auto"/>
        </w:rPr>
        <w:t xml:space="preserve"> кто слушает – скачет.</w:t>
      </w:r>
    </w:p>
    <w:p w:rsidR="00983D8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983D85" w:rsidRPr="000708CC">
        <w:rPr>
          <w:color w:val="auto"/>
        </w:rPr>
        <w:t xml:space="preserve">Елочка! </w:t>
      </w:r>
    </w:p>
    <w:p w:rsidR="00680500" w:rsidRPr="000708CC" w:rsidRDefault="00983D85" w:rsidP="0064032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Нет! Еще две попытки и все – остаешься у меня.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983D85" w:rsidRPr="000708CC">
        <w:rPr>
          <w:color w:val="auto"/>
        </w:rPr>
        <w:t>(</w:t>
      </w:r>
      <w:r w:rsidR="00983D85" w:rsidRPr="000708CC">
        <w:rPr>
          <w:rStyle w:val="aa"/>
          <w:color w:val="auto"/>
        </w:rPr>
        <w:t>тихонько</w:t>
      </w:r>
      <w:r w:rsidR="00983D85" w:rsidRPr="000708CC">
        <w:rPr>
          <w:color w:val="auto"/>
        </w:rPr>
        <w:t>) Ребята,</w:t>
      </w:r>
      <w:r w:rsidR="00936EBD" w:rsidRPr="000708CC">
        <w:rPr>
          <w:color w:val="auto"/>
        </w:rPr>
        <w:t xml:space="preserve"> </w:t>
      </w:r>
      <w:r w:rsidR="00983D85" w:rsidRPr="000708CC">
        <w:rPr>
          <w:color w:val="auto"/>
        </w:rPr>
        <w:t>как вы думаете что это? Только го</w:t>
      </w:r>
      <w:r w:rsidR="00762085" w:rsidRPr="000708CC">
        <w:rPr>
          <w:color w:val="auto"/>
        </w:rPr>
        <w:t>в</w:t>
      </w:r>
      <w:r w:rsidR="00762085" w:rsidRPr="000708CC">
        <w:rPr>
          <w:color w:val="auto"/>
        </w:rPr>
        <w:t>о</w:t>
      </w:r>
      <w:r w:rsidR="00762085" w:rsidRPr="000708CC">
        <w:rPr>
          <w:color w:val="auto"/>
        </w:rPr>
        <w:t>рите тихо, что</w:t>
      </w:r>
      <w:r w:rsidR="00983D85" w:rsidRPr="000708CC">
        <w:rPr>
          <w:color w:val="auto"/>
        </w:rPr>
        <w:t>бы не услышал Тролль.</w:t>
      </w:r>
    </w:p>
    <w:p w:rsidR="00DB7BE5" w:rsidRPr="000708CC" w:rsidRDefault="00856E60" w:rsidP="00640325">
      <w:pPr>
        <w:rPr>
          <w:b/>
          <w:color w:val="auto"/>
          <w:u w:val="single"/>
        </w:rPr>
      </w:pPr>
      <w:r w:rsidRPr="000708CC">
        <w:rPr>
          <w:rStyle w:val="aa"/>
          <w:color w:val="auto"/>
        </w:rPr>
        <w:t xml:space="preserve">Ребята </w:t>
      </w:r>
      <w:r w:rsidR="00983D85" w:rsidRPr="000708CC">
        <w:rPr>
          <w:rStyle w:val="aa"/>
          <w:color w:val="auto"/>
        </w:rPr>
        <w:t>помогают</w:t>
      </w:r>
      <w:r w:rsidR="00936EBD" w:rsidRPr="000708CC">
        <w:rPr>
          <w:rStyle w:val="aa"/>
          <w:color w:val="auto"/>
        </w:rPr>
        <w:t xml:space="preserve">: </w:t>
      </w:r>
      <w:r w:rsidR="00E265DA" w:rsidRPr="000708CC">
        <w:rPr>
          <w:b/>
          <w:color w:val="auto"/>
          <w:u w:val="single"/>
        </w:rPr>
        <w:t>ДУДОЧКА</w:t>
      </w:r>
    </w:p>
    <w:p w:rsidR="00680500" w:rsidRPr="000708CC" w:rsidRDefault="00E265DA" w:rsidP="00B518D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Ну и последняя загадка</w:t>
      </w:r>
      <w:r w:rsidR="00936EBD" w:rsidRPr="000708CC">
        <w:rPr>
          <w:color w:val="auto"/>
        </w:rPr>
        <w:t xml:space="preserve">: 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Рассыпался горох</w:t>
      </w:r>
      <w:proofErr w:type="gramStart"/>
      <w:r w:rsidR="00B518D5" w:rsidRPr="000708CC">
        <w:rPr>
          <w:color w:val="auto"/>
        </w:rPr>
        <w:br/>
      </w:r>
      <w:r w:rsidRPr="000708CC">
        <w:rPr>
          <w:color w:val="auto"/>
        </w:rPr>
        <w:t>Н</w:t>
      </w:r>
      <w:proofErr w:type="gramEnd"/>
      <w:r w:rsidRPr="000708CC">
        <w:rPr>
          <w:color w:val="auto"/>
        </w:rPr>
        <w:t>а семьдесят дорог;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Никто его не подберет</w:t>
      </w:r>
      <w:r w:rsidR="00936EBD" w:rsidRPr="000708CC">
        <w:rPr>
          <w:color w:val="auto"/>
        </w:rPr>
        <w:t xml:space="preserve">: 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Ни царь, ни царица, ни красная девица.</w:t>
      </w:r>
    </w:p>
    <w:p w:rsidR="00DB7BE5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E265DA" w:rsidRPr="000708CC">
        <w:rPr>
          <w:color w:val="auto"/>
        </w:rPr>
        <w:t xml:space="preserve"> Ребята, может быть</w:t>
      </w:r>
      <w:r w:rsidR="000B6882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E265DA" w:rsidRPr="000708CC">
        <w:rPr>
          <w:color w:val="auto"/>
        </w:rPr>
        <w:t>кто-нибудь знает, я не знаю</w:t>
      </w:r>
      <w:r w:rsidR="00762085" w:rsidRPr="000708CC">
        <w:rPr>
          <w:color w:val="auto"/>
        </w:rPr>
        <w:t>…</w:t>
      </w:r>
    </w:p>
    <w:p w:rsidR="00CB3BF3" w:rsidRPr="000708CC" w:rsidRDefault="00E265DA" w:rsidP="00640325">
      <w:pPr>
        <w:rPr>
          <w:color w:val="auto"/>
        </w:rPr>
      </w:pPr>
      <w:r w:rsidRPr="000708CC">
        <w:rPr>
          <w:color w:val="auto"/>
        </w:rPr>
        <w:t xml:space="preserve"> </w:t>
      </w:r>
      <w:r w:rsidR="00CB3BF3" w:rsidRPr="000708CC">
        <w:rPr>
          <w:color w:val="auto"/>
        </w:rPr>
        <w:t>Р</w:t>
      </w:r>
      <w:r w:rsidRPr="000708CC">
        <w:rPr>
          <w:rStyle w:val="aa"/>
          <w:color w:val="auto"/>
        </w:rPr>
        <w:t>ебята помогают</w:t>
      </w:r>
      <w:r w:rsidRPr="000708CC">
        <w:rPr>
          <w:color w:val="auto"/>
        </w:rPr>
        <w:t xml:space="preserve"> </w:t>
      </w:r>
      <w:r w:rsidRPr="000708CC">
        <w:rPr>
          <w:b/>
          <w:color w:val="auto"/>
          <w:u w:val="single"/>
        </w:rPr>
        <w:t>ГРАД</w:t>
      </w:r>
      <w:r w:rsidRPr="000708CC">
        <w:rPr>
          <w:color w:val="auto"/>
        </w:rPr>
        <w:t>.</w:t>
      </w:r>
    </w:p>
    <w:p w:rsidR="00E265DA" w:rsidRPr="000708CC" w:rsidRDefault="00CB3BF3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 </w:t>
      </w:r>
      <w:r w:rsidR="00E265DA" w:rsidRPr="000708CC">
        <w:rPr>
          <w:color w:val="auto"/>
        </w:rPr>
        <w:t>Тролль, все твои загадки отгаданы.</w:t>
      </w:r>
    </w:p>
    <w:p w:rsidR="00680500" w:rsidRPr="000708CC" w:rsidRDefault="00E265DA" w:rsidP="00B518D5">
      <w:pPr>
        <w:rPr>
          <w:b/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Будь</w:t>
      </w:r>
      <w:r w:rsidR="00001143" w:rsidRPr="000708CC">
        <w:rPr>
          <w:color w:val="auto"/>
        </w:rPr>
        <w:t>,</w:t>
      </w:r>
      <w:r w:rsidRPr="000708CC">
        <w:rPr>
          <w:color w:val="auto"/>
        </w:rPr>
        <w:t xml:space="preserve"> по</w:t>
      </w:r>
      <w:r w:rsidR="000B6882" w:rsidRPr="000708CC">
        <w:rPr>
          <w:color w:val="auto"/>
        </w:rPr>
        <w:t>-</w:t>
      </w:r>
      <w:r w:rsidRPr="000708CC">
        <w:rPr>
          <w:color w:val="auto"/>
        </w:rPr>
        <w:t xml:space="preserve">твоему, одной бабочкой больше, одной меньше </w:t>
      </w:r>
      <w:r w:rsidR="00762085" w:rsidRPr="000708CC">
        <w:rPr>
          <w:color w:val="auto"/>
        </w:rPr>
        <w:t>…</w:t>
      </w:r>
      <w:r w:rsidRPr="000708CC">
        <w:rPr>
          <w:color w:val="auto"/>
        </w:rPr>
        <w:t xml:space="preserve"> 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Гвоздики, шипы, колючки,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Все болячки и липучки</w:t>
      </w:r>
      <w:r w:rsidR="00762085" w:rsidRPr="000708CC">
        <w:rPr>
          <w:color w:val="auto"/>
        </w:rPr>
        <w:t>,</w:t>
      </w:r>
      <w:r w:rsidRPr="000708CC">
        <w:rPr>
          <w:color w:val="auto"/>
        </w:rPr>
        <w:t xml:space="preserve"> 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Все это быстро отвернись</w:t>
      </w:r>
      <w:r w:rsidR="00762085" w:rsidRPr="000708CC">
        <w:rPr>
          <w:color w:val="auto"/>
        </w:rPr>
        <w:t>,</w:t>
      </w:r>
      <w:r w:rsidR="00B518D5" w:rsidRPr="000708CC">
        <w:rPr>
          <w:color w:val="auto"/>
        </w:rPr>
        <w:br/>
      </w:r>
      <w:r w:rsidRPr="000708CC">
        <w:rPr>
          <w:color w:val="auto"/>
        </w:rPr>
        <w:t>Бабочка-красавица очнись!</w:t>
      </w:r>
    </w:p>
    <w:p w:rsidR="00E265DA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534F69" w:rsidRPr="000708CC">
        <w:rPr>
          <w:color w:val="auto"/>
        </w:rPr>
        <w:t>Ожила! Дедушка, спасибо! Можно, я вас поцелую!</w:t>
      </w:r>
    </w:p>
    <w:p w:rsidR="00DB7BE5" w:rsidRPr="000708CC" w:rsidRDefault="000B6882" w:rsidP="00640325">
      <w:pPr>
        <w:rPr>
          <w:color w:val="auto"/>
        </w:rPr>
      </w:pPr>
      <w:r w:rsidRPr="000708CC">
        <w:rPr>
          <w:b/>
          <w:color w:val="auto"/>
        </w:rPr>
        <w:t>Тролль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Все. Уходи. ( </w:t>
      </w:r>
      <w:r w:rsidRPr="000708CC">
        <w:rPr>
          <w:i/>
          <w:color w:val="auto"/>
        </w:rPr>
        <w:t>Шепчет</w:t>
      </w:r>
      <w:r w:rsidR="00762085" w:rsidRPr="000708CC">
        <w:rPr>
          <w:color w:val="auto"/>
        </w:rPr>
        <w:t>)</w:t>
      </w:r>
      <w:r w:rsidRPr="000708CC">
        <w:rPr>
          <w:color w:val="auto"/>
        </w:rPr>
        <w:t xml:space="preserve"> пока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малыш живет в этом лесу, мне там делать нечего. Надо что-то придумать…</w:t>
      </w:r>
    </w:p>
    <w:p w:rsidR="00DB7BE5" w:rsidRPr="000708CC" w:rsidRDefault="00DB7BE5" w:rsidP="00640325">
      <w:pPr>
        <w:pStyle w:val="a9"/>
        <w:rPr>
          <w:color w:val="auto"/>
        </w:rPr>
      </w:pPr>
      <w:proofErr w:type="spellStart"/>
      <w:r w:rsidRPr="000708CC">
        <w:rPr>
          <w:color w:val="auto"/>
        </w:rPr>
        <w:t>Тиша-Добротиша</w:t>
      </w:r>
      <w:proofErr w:type="spellEnd"/>
      <w:r w:rsidR="000B6882" w:rsidRPr="000708CC">
        <w:rPr>
          <w:color w:val="auto"/>
        </w:rPr>
        <w:t xml:space="preserve"> подбегает к Кустику</w:t>
      </w:r>
    </w:p>
    <w:p w:rsidR="000B6882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0B6882" w:rsidRPr="000708CC">
        <w:rPr>
          <w:color w:val="auto"/>
          <w:spacing w:val="-16"/>
        </w:rPr>
        <w:t>Кустик! Бабочка ожила, дедушка помог, пойдем</w:t>
      </w:r>
      <w:r w:rsidR="00001143" w:rsidRPr="000708CC">
        <w:rPr>
          <w:color w:val="auto"/>
          <w:spacing w:val="-16"/>
        </w:rPr>
        <w:t>,</w:t>
      </w:r>
      <w:r w:rsidR="000B6882" w:rsidRPr="000708CC">
        <w:rPr>
          <w:color w:val="auto"/>
          <w:spacing w:val="-16"/>
        </w:rPr>
        <w:t xml:space="preserve"> отпустим ее?</w:t>
      </w:r>
    </w:p>
    <w:p w:rsidR="00DB7BE5" w:rsidRPr="000708CC" w:rsidRDefault="000B6882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Пойдем!</w:t>
      </w:r>
    </w:p>
    <w:p w:rsidR="00DB7BE5" w:rsidRPr="000708CC" w:rsidRDefault="00CB3BF3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Отпускают </w:t>
      </w:r>
      <w:r w:rsidR="000B6882" w:rsidRPr="000708CC">
        <w:rPr>
          <w:color w:val="auto"/>
        </w:rPr>
        <w:t>бабочку, она улетает</w:t>
      </w:r>
      <w:r w:rsidR="00762085" w:rsidRPr="000708CC">
        <w:rPr>
          <w:color w:val="auto"/>
        </w:rPr>
        <w:t>.</w:t>
      </w:r>
    </w:p>
    <w:p w:rsidR="000B6882" w:rsidRPr="000708CC" w:rsidRDefault="00DB7BE5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0B6882" w:rsidRPr="000708CC">
        <w:rPr>
          <w:b/>
          <w:color w:val="auto"/>
        </w:rPr>
        <w:t xml:space="preserve"> и Кустик</w:t>
      </w:r>
      <w:r w:rsidR="00936EBD" w:rsidRPr="000708CC">
        <w:rPr>
          <w:b/>
          <w:color w:val="auto"/>
        </w:rPr>
        <w:t xml:space="preserve">: </w:t>
      </w:r>
      <w:r w:rsidR="000B6882" w:rsidRPr="000708CC">
        <w:rPr>
          <w:color w:val="auto"/>
        </w:rPr>
        <w:t>До свидания, бабочка!</w:t>
      </w:r>
    </w:p>
    <w:p w:rsidR="000B6882" w:rsidRPr="000708CC" w:rsidRDefault="000B6882" w:rsidP="00635591">
      <w:pPr>
        <w:spacing w:before="240"/>
        <w:jc w:val="center"/>
        <w:rPr>
          <w:color w:val="auto"/>
        </w:rPr>
      </w:pPr>
      <w:r w:rsidRPr="000708CC">
        <w:rPr>
          <w:color w:val="auto"/>
        </w:rPr>
        <w:t xml:space="preserve">К О Н Е </w:t>
      </w:r>
      <w:proofErr w:type="gramStart"/>
      <w:r w:rsidRPr="000708CC">
        <w:rPr>
          <w:color w:val="auto"/>
        </w:rPr>
        <w:t>Ц</w:t>
      </w:r>
      <w:proofErr w:type="gramEnd"/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5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части</w:t>
      </w:r>
    </w:p>
    <w:p w:rsidR="00DB7BE5" w:rsidRPr="000708CC" w:rsidRDefault="001C7980" w:rsidP="00DE6C4F">
      <w:pPr>
        <w:pStyle w:val="1"/>
        <w:spacing w:line="240" w:lineRule="auto"/>
        <w:rPr>
          <w:color w:val="auto"/>
          <w:sz w:val="36"/>
          <w:szCs w:val="36"/>
        </w:rPr>
      </w:pPr>
      <w:bookmarkStart w:id="5" w:name="_Toc300868094"/>
      <w:r w:rsidRPr="000708CC">
        <w:rPr>
          <w:color w:val="auto"/>
          <w:sz w:val="36"/>
          <w:szCs w:val="36"/>
        </w:rPr>
        <w:lastRenderedPageBreak/>
        <w:t>Письмо</w:t>
      </w:r>
      <w:bookmarkEnd w:id="5"/>
    </w:p>
    <w:p w:rsidR="00DB7BE5" w:rsidRPr="000708CC" w:rsidRDefault="00F152C1" w:rsidP="00640325">
      <w:pPr>
        <w:pStyle w:val="a9"/>
        <w:rPr>
          <w:b/>
          <w:color w:val="auto"/>
        </w:rPr>
      </w:pPr>
      <w:r w:rsidRPr="000708CC">
        <w:rPr>
          <w:color w:val="auto"/>
        </w:rPr>
        <w:t>Т</w:t>
      </w:r>
      <w:r w:rsidR="00FC09DF" w:rsidRPr="000708CC">
        <w:rPr>
          <w:color w:val="auto"/>
        </w:rPr>
        <w:t xml:space="preserve">иша </w:t>
      </w:r>
      <w:r w:rsidR="008708B0" w:rsidRPr="000708CC">
        <w:rPr>
          <w:color w:val="auto"/>
        </w:rPr>
        <w:t>сидит,</w:t>
      </w:r>
      <w:r w:rsidR="00FC09DF" w:rsidRPr="000708CC">
        <w:rPr>
          <w:color w:val="auto"/>
        </w:rPr>
        <w:t xml:space="preserve"> читает книгу, подходит Кустик</w:t>
      </w:r>
      <w:r w:rsidR="00762085" w:rsidRPr="000708CC">
        <w:rPr>
          <w:color w:val="auto"/>
        </w:rPr>
        <w:t>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C09DF" w:rsidRPr="000708CC">
        <w:rPr>
          <w:color w:val="auto"/>
        </w:rPr>
        <w:t xml:space="preserve">Тиша, ты </w:t>
      </w:r>
      <w:r w:rsidR="00B075AA" w:rsidRPr="000708CC">
        <w:rPr>
          <w:color w:val="auto"/>
        </w:rPr>
        <w:t>читать умеешь?</w:t>
      </w:r>
    </w:p>
    <w:p w:rsidR="00680500" w:rsidRPr="000708CC" w:rsidRDefault="00494E2D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FC09DF" w:rsidRPr="000708CC">
        <w:rPr>
          <w:color w:val="auto"/>
        </w:rPr>
        <w:t>Да.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C09DF" w:rsidRPr="000708CC">
        <w:rPr>
          <w:color w:val="auto"/>
        </w:rPr>
        <w:t>А что ты читаешь?</w:t>
      </w:r>
    </w:p>
    <w:p w:rsidR="00680500" w:rsidRPr="000708CC" w:rsidRDefault="00494E2D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FC09DF" w:rsidRPr="000708CC">
        <w:rPr>
          <w:color w:val="auto"/>
        </w:rPr>
        <w:t>Сказку</w:t>
      </w:r>
      <w:r w:rsidR="00B075AA" w:rsidRPr="000708CC">
        <w:rPr>
          <w:color w:val="auto"/>
        </w:rPr>
        <w:t>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075AA" w:rsidRPr="000708CC">
        <w:rPr>
          <w:color w:val="auto"/>
        </w:rPr>
        <w:t>Интересная</w:t>
      </w:r>
      <w:proofErr w:type="gramStart"/>
      <w:r w:rsidR="00B075AA" w:rsidRPr="000708CC">
        <w:rPr>
          <w:color w:val="auto"/>
        </w:rPr>
        <w:t xml:space="preserve">?... </w:t>
      </w:r>
      <w:proofErr w:type="gramEnd"/>
      <w:r w:rsidR="00B075AA" w:rsidRPr="000708CC">
        <w:rPr>
          <w:color w:val="auto"/>
        </w:rPr>
        <w:t>Тиша, а я в соседний лес бегал…, бельчонка на д</w:t>
      </w:r>
      <w:r w:rsidR="00B075AA" w:rsidRPr="000708CC">
        <w:rPr>
          <w:color w:val="auto"/>
        </w:rPr>
        <w:t>е</w:t>
      </w:r>
      <w:r w:rsidR="00B075AA" w:rsidRPr="000708CC">
        <w:rPr>
          <w:color w:val="auto"/>
        </w:rPr>
        <w:t xml:space="preserve">рево посадил…, нет, так не честно! </w:t>
      </w:r>
      <w:r w:rsidR="00D904AB" w:rsidRPr="000708CC">
        <w:rPr>
          <w:color w:val="auto"/>
        </w:rPr>
        <w:t>Я</w:t>
      </w:r>
      <w:r w:rsidR="00B075AA" w:rsidRPr="000708CC">
        <w:rPr>
          <w:color w:val="auto"/>
        </w:rPr>
        <w:t xml:space="preserve"> с тобой разговариваю, а ты меня</w:t>
      </w:r>
      <w:r w:rsidR="00D904AB" w:rsidRPr="000708CC">
        <w:rPr>
          <w:color w:val="auto"/>
        </w:rPr>
        <w:t xml:space="preserve"> совсем</w:t>
      </w:r>
      <w:r w:rsidR="00B075AA" w:rsidRPr="000708CC">
        <w:rPr>
          <w:color w:val="auto"/>
        </w:rPr>
        <w:t xml:space="preserve"> не слушаешь.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B075AA" w:rsidRPr="000708CC">
        <w:rPr>
          <w:color w:val="auto"/>
        </w:rPr>
        <w:t>Кустик, прости! Но такая интересная сказка</w:t>
      </w:r>
      <w:r w:rsidR="00762085" w:rsidRPr="000708CC">
        <w:rPr>
          <w:color w:val="auto"/>
        </w:rPr>
        <w:t>…</w:t>
      </w:r>
      <w:r w:rsidR="00B075AA" w:rsidRPr="000708CC">
        <w:rPr>
          <w:color w:val="auto"/>
        </w:rPr>
        <w:t xml:space="preserve">о </w:t>
      </w:r>
      <w:r w:rsidR="00DC618F" w:rsidRPr="000708CC">
        <w:rPr>
          <w:color w:val="auto"/>
        </w:rPr>
        <w:t>царевне</w:t>
      </w:r>
      <w:r w:rsidR="00B075AA" w:rsidRPr="000708CC">
        <w:rPr>
          <w:color w:val="auto"/>
        </w:rPr>
        <w:t>…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075AA" w:rsidRPr="000708CC">
        <w:rPr>
          <w:color w:val="auto"/>
        </w:rPr>
        <w:t>Да ты что?!</w:t>
      </w:r>
      <w:r w:rsidR="00911A5F" w:rsidRPr="000708CC">
        <w:rPr>
          <w:color w:val="auto"/>
        </w:rPr>
        <w:t xml:space="preserve"> Расскажи!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911A5F" w:rsidRPr="000708CC">
        <w:rPr>
          <w:color w:val="auto"/>
        </w:rPr>
        <w:t>Здесь говорится о то</w:t>
      </w:r>
      <w:r w:rsidR="00DC618F" w:rsidRPr="000708CC">
        <w:rPr>
          <w:color w:val="auto"/>
        </w:rPr>
        <w:t>м, как злая старуха отравила царевну</w:t>
      </w:r>
      <w:r w:rsidR="00911A5F" w:rsidRPr="000708CC">
        <w:rPr>
          <w:color w:val="auto"/>
        </w:rPr>
        <w:t>, и она упала замертво, а принц пришел, поцеловал ее и…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911A5F" w:rsidRPr="000708CC">
        <w:rPr>
          <w:color w:val="auto"/>
        </w:rPr>
        <w:t>И… Тиша не тяни, что дальше?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911A5F" w:rsidRPr="000708CC">
        <w:rPr>
          <w:color w:val="auto"/>
        </w:rPr>
        <w:t>Я не знаю, здесь странички нет.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911A5F" w:rsidRPr="000708CC">
        <w:rPr>
          <w:color w:val="auto"/>
        </w:rPr>
        <w:t>Вот так всегда! На самом интересном месте! Как ты думаешь</w:t>
      </w:r>
      <w:r w:rsidR="00D904AB" w:rsidRPr="000708CC">
        <w:rPr>
          <w:color w:val="auto"/>
        </w:rPr>
        <w:t>,</w:t>
      </w:r>
      <w:r w:rsidR="00911A5F" w:rsidRPr="000708CC">
        <w:rPr>
          <w:color w:val="auto"/>
        </w:rPr>
        <w:t xml:space="preserve"> Пень-лесовик знает, что дальше? У кого же спросить?</w:t>
      </w:r>
    </w:p>
    <w:p w:rsidR="00DB7BE5" w:rsidRPr="000708CC" w:rsidRDefault="00494E2D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911A5F" w:rsidRPr="000708CC">
        <w:rPr>
          <w:color w:val="auto"/>
          <w:spacing w:val="-12"/>
        </w:rPr>
        <w:t>Давай у ребят спросим</w:t>
      </w:r>
      <w:r w:rsidR="00D904AB" w:rsidRPr="000708CC">
        <w:rPr>
          <w:color w:val="auto"/>
          <w:spacing w:val="-12"/>
        </w:rPr>
        <w:t>. Ребята, кто знает эту сказку? Чем она закончилась?</w:t>
      </w:r>
    </w:p>
    <w:p w:rsidR="00911A5F" w:rsidRPr="000708CC" w:rsidRDefault="00DE6C4F" w:rsidP="00640325">
      <w:pPr>
        <w:pStyle w:val="a9"/>
        <w:rPr>
          <w:color w:val="auto"/>
          <w:spacing w:val="-6"/>
        </w:rPr>
      </w:pPr>
      <w:r w:rsidRPr="000708CC">
        <w:rPr>
          <w:color w:val="auto"/>
          <w:spacing w:val="-6"/>
        </w:rPr>
        <w:t>Дети</w:t>
      </w:r>
      <w:r w:rsidR="00856E60" w:rsidRPr="000708CC">
        <w:rPr>
          <w:color w:val="auto"/>
          <w:spacing w:val="-6"/>
        </w:rPr>
        <w:t xml:space="preserve"> </w:t>
      </w:r>
      <w:r w:rsidR="00D904AB" w:rsidRPr="000708CC">
        <w:rPr>
          <w:color w:val="auto"/>
          <w:spacing w:val="-6"/>
        </w:rPr>
        <w:t>называют «Сказк</w:t>
      </w:r>
      <w:r w:rsidRPr="000708CC">
        <w:rPr>
          <w:color w:val="auto"/>
          <w:spacing w:val="-6"/>
        </w:rPr>
        <w:t>у</w:t>
      </w:r>
      <w:r w:rsidR="00D904AB" w:rsidRPr="000708CC">
        <w:rPr>
          <w:color w:val="auto"/>
          <w:spacing w:val="-6"/>
        </w:rPr>
        <w:t xml:space="preserve"> о мертвой царевне и семи богатырях», рассказывают </w:t>
      </w:r>
      <w:r w:rsidRPr="000708CC">
        <w:rPr>
          <w:color w:val="auto"/>
          <w:spacing w:val="-6"/>
        </w:rPr>
        <w:t xml:space="preserve">её </w:t>
      </w:r>
      <w:r w:rsidR="00D904AB" w:rsidRPr="000708CC">
        <w:rPr>
          <w:color w:val="auto"/>
          <w:spacing w:val="-6"/>
        </w:rPr>
        <w:t>конец</w:t>
      </w:r>
    </w:p>
    <w:p w:rsidR="00680500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D904AB" w:rsidRPr="000708CC">
        <w:rPr>
          <w:color w:val="auto"/>
        </w:rPr>
        <w:t>Хочешь Кустик, я научу тебя читать?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904AB" w:rsidRPr="000708CC">
        <w:rPr>
          <w:color w:val="auto"/>
        </w:rPr>
        <w:t>Нет! Мне и так хорошо.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D904AB" w:rsidRPr="000708CC">
        <w:rPr>
          <w:color w:val="auto"/>
        </w:rPr>
        <w:t>А я знаю еще одну сказку, о маленькой девочке</w:t>
      </w:r>
      <w:r w:rsidR="008708B0" w:rsidRPr="000708CC">
        <w:rPr>
          <w:color w:val="auto"/>
        </w:rPr>
        <w:t>, ее</w:t>
      </w:r>
      <w:r w:rsidR="00D904AB" w:rsidRPr="000708CC">
        <w:rPr>
          <w:color w:val="auto"/>
        </w:rPr>
        <w:t xml:space="preserve"> украла большая жаба</w:t>
      </w:r>
      <w:r w:rsidR="00343216" w:rsidRPr="000708CC">
        <w:rPr>
          <w:color w:val="auto"/>
        </w:rPr>
        <w:t xml:space="preserve"> и хотела женить на ней своего сына – толстого и противного </w:t>
      </w:r>
      <w:proofErr w:type="spellStart"/>
      <w:r w:rsidR="00343216" w:rsidRPr="000708CC">
        <w:rPr>
          <w:color w:val="auto"/>
        </w:rPr>
        <w:t>Брекекекекса</w:t>
      </w:r>
      <w:proofErr w:type="spellEnd"/>
      <w:r w:rsidR="00343216" w:rsidRPr="000708CC">
        <w:rPr>
          <w:color w:val="auto"/>
        </w:rPr>
        <w:t>…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43216" w:rsidRPr="000708CC">
        <w:rPr>
          <w:color w:val="auto"/>
        </w:rPr>
        <w:t>Рассказывай дальше!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343216" w:rsidRPr="000708CC">
        <w:rPr>
          <w:color w:val="auto"/>
        </w:rPr>
        <w:t>Э! Нет. Ты единственный</w:t>
      </w:r>
      <w:r w:rsidR="00762085" w:rsidRPr="000708CC">
        <w:rPr>
          <w:color w:val="auto"/>
        </w:rPr>
        <w:t>,</w:t>
      </w:r>
      <w:r w:rsidR="00343216" w:rsidRPr="000708CC">
        <w:rPr>
          <w:color w:val="auto"/>
        </w:rPr>
        <w:t xml:space="preserve"> кто не знает этой сказки.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343216" w:rsidRPr="000708CC">
        <w:rPr>
          <w:color w:val="auto"/>
        </w:rPr>
        <w:t>Ребята, вы все умеете читать? Не все? Ура! Вот видишь, не все.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343216" w:rsidRPr="000708CC">
        <w:rPr>
          <w:color w:val="auto"/>
        </w:rPr>
        <w:t>Просто они еще маленькие, но они подрастут,</w:t>
      </w:r>
      <w:r w:rsidR="00936EBD" w:rsidRPr="000708CC">
        <w:rPr>
          <w:color w:val="auto"/>
        </w:rPr>
        <w:t xml:space="preserve"> </w:t>
      </w:r>
      <w:r w:rsidR="00343216" w:rsidRPr="000708CC">
        <w:rPr>
          <w:color w:val="auto"/>
        </w:rPr>
        <w:t>пойдут в школу и</w:t>
      </w:r>
      <w:r w:rsidR="00936EBD" w:rsidRPr="000708CC">
        <w:rPr>
          <w:color w:val="auto"/>
        </w:rPr>
        <w:t xml:space="preserve"> </w:t>
      </w:r>
      <w:r w:rsidR="00343216" w:rsidRPr="000708CC">
        <w:rPr>
          <w:color w:val="auto"/>
        </w:rPr>
        <w:t>обязательно научатся читать.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FB4A06" w:rsidRPr="000708CC">
        <w:rPr>
          <w:color w:val="auto"/>
        </w:rPr>
        <w:t>С</w:t>
      </w:r>
      <w:r w:rsidR="00343216" w:rsidRPr="000708CC">
        <w:rPr>
          <w:color w:val="auto"/>
        </w:rPr>
        <w:t>мотри,</w:t>
      </w:r>
      <w:r w:rsidR="00FB4A06" w:rsidRPr="000708CC">
        <w:rPr>
          <w:color w:val="auto"/>
        </w:rPr>
        <w:t xml:space="preserve"> Рысенок-почтальон, ч</w:t>
      </w:r>
      <w:r w:rsidR="00762085" w:rsidRPr="000708CC">
        <w:rPr>
          <w:color w:val="auto"/>
        </w:rPr>
        <w:t xml:space="preserve">то-то в наш ящик положил, </w:t>
      </w:r>
      <w:proofErr w:type="gramStart"/>
      <w:r w:rsidR="00762085" w:rsidRPr="000708CC">
        <w:rPr>
          <w:color w:val="auto"/>
        </w:rPr>
        <w:t>пойду</w:t>
      </w:r>
      <w:proofErr w:type="gramEnd"/>
      <w:r w:rsidR="00FB4A06" w:rsidRPr="000708CC">
        <w:rPr>
          <w:color w:val="auto"/>
        </w:rPr>
        <w:t xml:space="preserve"> посмотрю.</w:t>
      </w:r>
    </w:p>
    <w:p w:rsidR="00DB7BE5" w:rsidRPr="000708CC" w:rsidRDefault="00FB4A06" w:rsidP="00640325">
      <w:pPr>
        <w:pStyle w:val="a9"/>
        <w:rPr>
          <w:color w:val="auto"/>
        </w:rPr>
      </w:pPr>
      <w:r w:rsidRPr="000708CC">
        <w:rPr>
          <w:color w:val="auto"/>
        </w:rPr>
        <w:t>Почтовый ящик, Кустик вытаскивает письмо</w:t>
      </w:r>
      <w:r w:rsidR="00762085" w:rsidRPr="000708CC">
        <w:rPr>
          <w:color w:val="auto"/>
        </w:rPr>
        <w:t>.</w:t>
      </w:r>
    </w:p>
    <w:p w:rsidR="00FB4A06" w:rsidRPr="000708CC" w:rsidRDefault="00856E60" w:rsidP="00640325">
      <w:pPr>
        <w:rPr>
          <w:color w:val="auto"/>
        </w:rPr>
      </w:pPr>
      <w:r w:rsidRPr="000708CC">
        <w:rPr>
          <w:b/>
          <w:color w:val="auto"/>
        </w:rPr>
        <w:lastRenderedPageBreak/>
        <w:t>Кустик</w:t>
      </w:r>
      <w:r w:rsidR="00936EBD" w:rsidRPr="000708CC">
        <w:rPr>
          <w:b/>
          <w:color w:val="auto"/>
        </w:rPr>
        <w:t xml:space="preserve">: </w:t>
      </w:r>
      <w:r w:rsidR="00FB4A06" w:rsidRPr="000708CC">
        <w:rPr>
          <w:color w:val="auto"/>
        </w:rPr>
        <w:t>Письмо…, кому оно? Надо открыть. А вдруг не мне? Тиша гов</w:t>
      </w:r>
      <w:r w:rsidR="00FB4A06" w:rsidRPr="000708CC">
        <w:rPr>
          <w:color w:val="auto"/>
        </w:rPr>
        <w:t>о</w:t>
      </w:r>
      <w:r w:rsidR="00FB4A06" w:rsidRPr="000708CC">
        <w:rPr>
          <w:color w:val="auto"/>
        </w:rPr>
        <w:t>рил</w:t>
      </w:r>
      <w:r w:rsidR="00762085" w:rsidRPr="000708CC">
        <w:rPr>
          <w:color w:val="auto"/>
        </w:rPr>
        <w:t>, что</w:t>
      </w:r>
      <w:r w:rsidR="00FB4A06" w:rsidRPr="000708CC">
        <w:rPr>
          <w:color w:val="auto"/>
        </w:rPr>
        <w:t xml:space="preserve"> чужие письма читать нельзя. </w:t>
      </w:r>
      <w:r w:rsidR="00AB6968" w:rsidRPr="000708CC">
        <w:rPr>
          <w:color w:val="auto"/>
        </w:rPr>
        <w:t>Ребята, Тиша правду сказал?</w:t>
      </w:r>
      <w:r w:rsidR="008708B0" w:rsidRPr="000708CC">
        <w:rPr>
          <w:color w:val="auto"/>
        </w:rPr>
        <w:t xml:space="preserve"> (</w:t>
      </w:r>
      <w:r w:rsidR="008708B0" w:rsidRPr="000708CC">
        <w:rPr>
          <w:i/>
          <w:color w:val="auto"/>
        </w:rPr>
        <w:t>ребята отвечают, мимо бежит ли</w:t>
      </w:r>
      <w:r w:rsidR="00AB6968" w:rsidRPr="000708CC">
        <w:rPr>
          <w:i/>
          <w:color w:val="auto"/>
        </w:rPr>
        <w:t>сичка</w:t>
      </w:r>
      <w:r w:rsidR="00AB6968" w:rsidRPr="000708CC">
        <w:rPr>
          <w:color w:val="auto"/>
        </w:rPr>
        <w:t>) Лисичка, ты читать ум</w:t>
      </w:r>
      <w:r w:rsidR="00AB6968" w:rsidRPr="000708CC">
        <w:rPr>
          <w:color w:val="auto"/>
        </w:rPr>
        <w:t>е</w:t>
      </w:r>
      <w:r w:rsidR="00AB6968" w:rsidRPr="000708CC">
        <w:rPr>
          <w:color w:val="auto"/>
        </w:rPr>
        <w:t>ешь?</w:t>
      </w:r>
    </w:p>
    <w:p w:rsidR="00680500" w:rsidRPr="000708CC" w:rsidRDefault="00AB6968" w:rsidP="00640325">
      <w:pPr>
        <w:rPr>
          <w:b/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Умею.</w:t>
      </w:r>
    </w:p>
    <w:p w:rsidR="00AB6968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B6968" w:rsidRPr="000708CC">
        <w:rPr>
          <w:color w:val="auto"/>
        </w:rPr>
        <w:t>Посмотри</w:t>
      </w:r>
      <w:r w:rsidR="00005A81" w:rsidRPr="000708CC">
        <w:rPr>
          <w:color w:val="auto"/>
        </w:rPr>
        <w:t>,</w:t>
      </w:r>
      <w:r w:rsidR="00AB6968" w:rsidRPr="000708CC">
        <w:rPr>
          <w:color w:val="auto"/>
        </w:rPr>
        <w:t xml:space="preserve"> кому это письмо.</w:t>
      </w:r>
    </w:p>
    <w:p w:rsidR="00680500" w:rsidRPr="000708CC" w:rsidRDefault="00AB6968" w:rsidP="00640325">
      <w:pPr>
        <w:rPr>
          <w:b/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="00005A81" w:rsidRPr="000708CC">
        <w:rPr>
          <w:color w:val="auto"/>
        </w:rPr>
        <w:t xml:space="preserve">Кустику, то </w:t>
      </w:r>
      <w:r w:rsidRPr="000708CC">
        <w:rPr>
          <w:color w:val="auto"/>
        </w:rPr>
        <w:t>е</w:t>
      </w:r>
      <w:r w:rsidR="00005A81" w:rsidRPr="000708CC">
        <w:rPr>
          <w:color w:val="auto"/>
        </w:rPr>
        <w:t>сть,</w:t>
      </w:r>
      <w:r w:rsidRPr="000708CC">
        <w:rPr>
          <w:color w:val="auto"/>
        </w:rPr>
        <w:t xml:space="preserve"> тебе.</w:t>
      </w:r>
    </w:p>
    <w:p w:rsidR="00AB6968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B6968" w:rsidRPr="000708CC">
        <w:rPr>
          <w:color w:val="auto"/>
        </w:rPr>
        <w:t xml:space="preserve">Все, иди отсюда! </w:t>
      </w:r>
      <w:r w:rsidR="00AB6968" w:rsidRPr="000708CC">
        <w:rPr>
          <w:rStyle w:val="aa"/>
          <w:color w:val="auto"/>
        </w:rPr>
        <w:t>(лиса уходит)</w:t>
      </w:r>
      <w:r w:rsidR="00005A81" w:rsidRPr="000708CC">
        <w:rPr>
          <w:rStyle w:val="aa"/>
          <w:color w:val="auto"/>
        </w:rPr>
        <w:t>.</w:t>
      </w:r>
      <w:r w:rsidR="00AB6968" w:rsidRPr="000708CC">
        <w:rPr>
          <w:color w:val="auto"/>
        </w:rPr>
        <w:t xml:space="preserve"> Интересно, от кого? Эй, лисичка, постой! А от кого?</w:t>
      </w:r>
    </w:p>
    <w:p w:rsidR="00680500" w:rsidRPr="000708CC" w:rsidRDefault="00AB6968" w:rsidP="00640325">
      <w:pPr>
        <w:rPr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Прогнал меня, сам теперь читай.</w:t>
      </w:r>
    </w:p>
    <w:p w:rsidR="00005A81" w:rsidRPr="000708CC" w:rsidRDefault="00680500" w:rsidP="00005A81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B6968" w:rsidRPr="000708CC">
        <w:rPr>
          <w:color w:val="auto"/>
        </w:rPr>
        <w:t xml:space="preserve">Обиделась. </w:t>
      </w:r>
    </w:p>
    <w:p w:rsidR="00005A81" w:rsidRPr="000708CC" w:rsidRDefault="00005A81" w:rsidP="00005A81">
      <w:pPr>
        <w:rPr>
          <w:i/>
          <w:color w:val="auto"/>
        </w:rPr>
      </w:pPr>
      <w:r w:rsidRPr="000708CC">
        <w:rPr>
          <w:i/>
          <w:color w:val="auto"/>
        </w:rPr>
        <w:t>(Скачет зайчик)</w:t>
      </w:r>
    </w:p>
    <w:p w:rsidR="00AB6968" w:rsidRPr="000708CC" w:rsidRDefault="00AB6968" w:rsidP="00640325">
      <w:pPr>
        <w:rPr>
          <w:color w:val="auto"/>
        </w:rPr>
      </w:pPr>
      <w:r w:rsidRPr="000708CC">
        <w:rPr>
          <w:color w:val="auto"/>
        </w:rPr>
        <w:t>Эй, заяц</w:t>
      </w:r>
      <w:r w:rsidR="000B6870" w:rsidRPr="000708CC">
        <w:rPr>
          <w:color w:val="auto"/>
        </w:rPr>
        <w:t xml:space="preserve">, иди сюда. </w:t>
      </w:r>
      <w:proofErr w:type="gramStart"/>
      <w:r w:rsidR="000B6870" w:rsidRPr="000708CC">
        <w:rPr>
          <w:color w:val="auto"/>
        </w:rPr>
        <w:t>На</w:t>
      </w:r>
      <w:proofErr w:type="gramEnd"/>
      <w:r w:rsidR="000B6870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0B6870" w:rsidRPr="000708CC">
        <w:rPr>
          <w:color w:val="auto"/>
        </w:rPr>
        <w:t>прочитай</w:t>
      </w:r>
      <w:r w:rsidR="00005A81" w:rsidRPr="000708CC">
        <w:rPr>
          <w:color w:val="auto"/>
        </w:rPr>
        <w:t>,</w:t>
      </w:r>
      <w:r w:rsidR="000B6870" w:rsidRPr="000708CC">
        <w:rPr>
          <w:color w:val="auto"/>
        </w:rPr>
        <w:t xml:space="preserve"> </w:t>
      </w:r>
      <w:proofErr w:type="gramStart"/>
      <w:r w:rsidR="000B6870" w:rsidRPr="000708CC">
        <w:rPr>
          <w:color w:val="auto"/>
        </w:rPr>
        <w:t>от</w:t>
      </w:r>
      <w:proofErr w:type="gramEnd"/>
      <w:r w:rsidR="000B6870" w:rsidRPr="000708CC">
        <w:rPr>
          <w:color w:val="auto"/>
        </w:rPr>
        <w:t xml:space="preserve"> кого письмо.</w:t>
      </w:r>
    </w:p>
    <w:p w:rsidR="00680500" w:rsidRPr="000708CC" w:rsidRDefault="000B6870" w:rsidP="00640325">
      <w:pPr>
        <w:rPr>
          <w:b/>
          <w:color w:val="auto"/>
        </w:rPr>
      </w:pPr>
      <w:r w:rsidRPr="000708CC">
        <w:rPr>
          <w:b/>
          <w:color w:val="auto"/>
        </w:rPr>
        <w:t>Заяц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 xml:space="preserve"> Я еще </w:t>
      </w:r>
      <w:r w:rsidR="00DC618F" w:rsidRPr="000708CC">
        <w:rPr>
          <w:color w:val="auto"/>
        </w:rPr>
        <w:t>только учусь, и не все буквы</w:t>
      </w:r>
      <w:r w:rsidRPr="000708CC">
        <w:rPr>
          <w:color w:val="auto"/>
        </w:rPr>
        <w:t xml:space="preserve"> знаю.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0B6870" w:rsidRPr="000708CC">
        <w:rPr>
          <w:color w:val="auto"/>
        </w:rPr>
        <w:t>Да что же это, а? К Тише идти опять надо, да? Ребята, а мне сты</w:t>
      </w:r>
      <w:r w:rsidR="000B6870" w:rsidRPr="000708CC">
        <w:rPr>
          <w:color w:val="auto"/>
        </w:rPr>
        <w:t>д</w:t>
      </w:r>
      <w:r w:rsidR="000B6870" w:rsidRPr="000708CC">
        <w:rPr>
          <w:color w:val="auto"/>
        </w:rPr>
        <w:t>но. Тиша!!! (</w:t>
      </w:r>
      <w:r w:rsidR="000B6870" w:rsidRPr="000708CC">
        <w:rPr>
          <w:i/>
          <w:color w:val="auto"/>
        </w:rPr>
        <w:t>появляется Тиша</w:t>
      </w:r>
      <w:r w:rsidR="000B6870" w:rsidRPr="000708CC">
        <w:rPr>
          <w:color w:val="auto"/>
        </w:rPr>
        <w:t>) Посмотри от кого письмо?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  <w:spacing w:val="-14"/>
        </w:rPr>
        <w:t xml:space="preserve">: </w:t>
      </w:r>
      <w:r w:rsidR="000B6870" w:rsidRPr="000708CC">
        <w:rPr>
          <w:color w:val="auto"/>
          <w:spacing w:val="-14"/>
        </w:rPr>
        <w:t>Пока не дашь слова, что будешь учиться читать, я не скажу от кого письмо</w:t>
      </w:r>
      <w:r w:rsidR="00DE6C4F" w:rsidRPr="000708CC">
        <w:rPr>
          <w:color w:val="auto"/>
          <w:spacing w:val="-14"/>
        </w:rPr>
        <w:t>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0B6870" w:rsidRPr="000708CC">
        <w:rPr>
          <w:color w:val="auto"/>
        </w:rPr>
        <w:t>Хорошо. Читай быстрее.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DC618F" w:rsidRPr="000708CC">
        <w:rPr>
          <w:color w:val="auto"/>
        </w:rPr>
        <w:t xml:space="preserve">От </w:t>
      </w:r>
      <w:proofErr w:type="spellStart"/>
      <w:r w:rsidR="00DC618F" w:rsidRPr="000708CC">
        <w:rPr>
          <w:color w:val="auto"/>
        </w:rPr>
        <w:t>Крома</w:t>
      </w:r>
      <w:proofErr w:type="spellEnd"/>
      <w:r w:rsidR="00DC618F" w:rsidRPr="000708CC">
        <w:rPr>
          <w:color w:val="auto"/>
        </w:rPr>
        <w:t>… Кустик, кто это?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C618F" w:rsidRPr="000708CC">
        <w:rPr>
          <w:color w:val="auto"/>
        </w:rPr>
        <w:t>Это брат мой. Живет в чернолесье.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DC618F" w:rsidRPr="000708CC">
        <w:rPr>
          <w:color w:val="auto"/>
        </w:rPr>
        <w:t>А что это за лес? И мне и ребятам интересно, расскажи.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C618F" w:rsidRPr="000708CC">
        <w:rPr>
          <w:color w:val="auto"/>
        </w:rPr>
        <w:t>Это – лиственный лес</w:t>
      </w:r>
      <w:r w:rsidR="00834984" w:rsidRPr="000708CC">
        <w:rPr>
          <w:color w:val="auto"/>
        </w:rPr>
        <w:t>. Что в письме?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834984" w:rsidRPr="000708CC">
        <w:rPr>
          <w:color w:val="auto"/>
        </w:rPr>
        <w:t>Он пишет, что решил навестить тебя и скоро будет здесь.</w:t>
      </w:r>
    </w:p>
    <w:p w:rsidR="00494E2D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834984" w:rsidRPr="000708CC">
        <w:rPr>
          <w:color w:val="auto"/>
        </w:rPr>
        <w:t xml:space="preserve">Когда!? 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834984" w:rsidRPr="000708CC">
        <w:rPr>
          <w:color w:val="auto"/>
        </w:rPr>
        <w:t>Сегодня…</w:t>
      </w:r>
    </w:p>
    <w:p w:rsidR="00494E2D" w:rsidRPr="000708CC" w:rsidRDefault="00680500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834984" w:rsidRPr="000708CC">
        <w:rPr>
          <w:color w:val="auto"/>
        </w:rPr>
        <w:t xml:space="preserve">Сегодня!? </w:t>
      </w:r>
      <w:r w:rsidR="00DE6C4F" w:rsidRPr="000708CC">
        <w:rPr>
          <w:color w:val="auto"/>
        </w:rPr>
        <w:t>К</w:t>
      </w:r>
      <w:r w:rsidR="00834984" w:rsidRPr="000708CC">
        <w:rPr>
          <w:color w:val="auto"/>
        </w:rPr>
        <w:t xml:space="preserve">огда </w:t>
      </w:r>
      <w:r w:rsidR="00DE6C4F" w:rsidRPr="000708CC">
        <w:rPr>
          <w:color w:val="auto"/>
        </w:rPr>
        <w:t xml:space="preserve">он в </w:t>
      </w:r>
      <w:r w:rsidR="00834984" w:rsidRPr="000708CC">
        <w:rPr>
          <w:color w:val="auto"/>
        </w:rPr>
        <w:t>последний раз здесь</w:t>
      </w:r>
      <w:r w:rsidR="00DE6C4F" w:rsidRPr="000708CC">
        <w:rPr>
          <w:color w:val="auto"/>
        </w:rPr>
        <w:t xml:space="preserve"> был</w:t>
      </w:r>
      <w:r w:rsidR="00834984" w:rsidRPr="000708CC">
        <w:rPr>
          <w:color w:val="auto"/>
        </w:rPr>
        <w:t>, такого натворил! Лосенок заикается, а знаешь почему?</w:t>
      </w:r>
      <w:r w:rsidR="00936EBD" w:rsidRPr="000708CC">
        <w:rPr>
          <w:color w:val="auto"/>
        </w:rPr>
        <w:t xml:space="preserve"> </w:t>
      </w:r>
      <w:r w:rsidR="00834984" w:rsidRPr="000708CC">
        <w:rPr>
          <w:color w:val="auto"/>
        </w:rPr>
        <w:t xml:space="preserve">Его Кром напугал. А </w:t>
      </w:r>
      <w:proofErr w:type="gramStart"/>
      <w:r w:rsidR="00834984" w:rsidRPr="000708CC">
        <w:rPr>
          <w:color w:val="auto"/>
        </w:rPr>
        <w:t>ежик</w:t>
      </w:r>
      <w:proofErr w:type="gramEnd"/>
      <w:r w:rsidR="008708B0" w:rsidRPr="000708CC">
        <w:rPr>
          <w:color w:val="auto"/>
        </w:rPr>
        <w:t xml:space="preserve"> почему хромает? Кром ему под лапки кинул колючку. За это Пень-лесовик его выгнал из нашего леса. Может</w:t>
      </w:r>
      <w:r w:rsidR="00132119" w:rsidRPr="000708CC">
        <w:rPr>
          <w:color w:val="auto"/>
        </w:rPr>
        <w:t>,</w:t>
      </w:r>
      <w:r w:rsidR="008708B0" w:rsidRPr="000708CC">
        <w:rPr>
          <w:color w:val="auto"/>
        </w:rPr>
        <w:t xml:space="preserve"> он изменился? Побегу встречать, соскучился я </w:t>
      </w:r>
      <w:r w:rsidR="00DE6C4F" w:rsidRPr="000708CC">
        <w:rPr>
          <w:color w:val="auto"/>
        </w:rPr>
        <w:t>по</w:t>
      </w:r>
      <w:r w:rsidR="008708B0" w:rsidRPr="000708CC">
        <w:rPr>
          <w:color w:val="auto"/>
        </w:rPr>
        <w:t xml:space="preserve"> братик</w:t>
      </w:r>
      <w:r w:rsidR="00DE6C4F" w:rsidRPr="000708CC">
        <w:rPr>
          <w:color w:val="auto"/>
        </w:rPr>
        <w:t>у</w:t>
      </w:r>
      <w:r w:rsidR="008708B0" w:rsidRPr="000708CC">
        <w:rPr>
          <w:color w:val="auto"/>
        </w:rPr>
        <w:t>!</w:t>
      </w:r>
    </w:p>
    <w:p w:rsidR="00680500" w:rsidRPr="000708CC" w:rsidRDefault="00494E2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8708B0" w:rsidRPr="000708CC">
        <w:rPr>
          <w:color w:val="auto"/>
        </w:rPr>
        <w:t xml:space="preserve">Кустик, можно мне с тобой? </w:t>
      </w:r>
    </w:p>
    <w:p w:rsidR="008708B0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8708B0" w:rsidRPr="000708CC">
        <w:rPr>
          <w:color w:val="auto"/>
        </w:rPr>
        <w:t>Побежали!</w:t>
      </w:r>
    </w:p>
    <w:p w:rsidR="008708B0" w:rsidRPr="000708CC" w:rsidRDefault="008708B0" w:rsidP="00B518D5">
      <w:pPr>
        <w:jc w:val="center"/>
        <w:rPr>
          <w:color w:val="auto"/>
        </w:rPr>
      </w:pPr>
      <w:r w:rsidRPr="000708CC">
        <w:rPr>
          <w:color w:val="auto"/>
        </w:rPr>
        <w:t>КОНЕЦ 6 части</w:t>
      </w:r>
    </w:p>
    <w:p w:rsidR="00F0047A" w:rsidRPr="000708CC" w:rsidRDefault="00A37B07" w:rsidP="00DE6C4F">
      <w:pPr>
        <w:pStyle w:val="1"/>
        <w:spacing w:line="240" w:lineRule="auto"/>
        <w:rPr>
          <w:color w:val="auto"/>
        </w:rPr>
      </w:pPr>
      <w:bookmarkStart w:id="6" w:name="_Toc300868095"/>
      <w:r w:rsidRPr="000708CC">
        <w:rPr>
          <w:color w:val="auto"/>
          <w:sz w:val="36"/>
          <w:szCs w:val="36"/>
        </w:rPr>
        <w:lastRenderedPageBreak/>
        <w:t>Брат</w:t>
      </w:r>
      <w:bookmarkEnd w:id="6"/>
      <w:r w:rsidRPr="000708CC">
        <w:rPr>
          <w:color w:val="auto"/>
        </w:rPr>
        <w:t xml:space="preserve"> </w:t>
      </w:r>
    </w:p>
    <w:p w:rsidR="00A37B07" w:rsidRPr="000708CC" w:rsidRDefault="00A37B07" w:rsidP="00640325">
      <w:pPr>
        <w:rPr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Куда я попал? Я лесом не ошибся? Эй, лиса!</w:t>
      </w:r>
    </w:p>
    <w:p w:rsidR="00680500" w:rsidRPr="000708CC" w:rsidRDefault="00A37B07" w:rsidP="00640325">
      <w:pPr>
        <w:rPr>
          <w:b/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Что тебе?</w:t>
      </w:r>
    </w:p>
    <w:p w:rsidR="000C6236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37B07" w:rsidRPr="000708CC">
        <w:rPr>
          <w:color w:val="auto"/>
        </w:rPr>
        <w:t>Ты меня помнишь?</w:t>
      </w:r>
    </w:p>
    <w:p w:rsidR="00680500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="00A37B07" w:rsidRPr="000708CC">
        <w:rPr>
          <w:color w:val="auto"/>
        </w:rPr>
        <w:t>Нет.</w:t>
      </w:r>
    </w:p>
    <w:p w:rsidR="000C6236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A37B07" w:rsidRPr="000708CC">
        <w:rPr>
          <w:color w:val="auto"/>
        </w:rPr>
        <w:t>Вот что значит</w:t>
      </w:r>
      <w:r w:rsidR="00005A81" w:rsidRPr="000708CC">
        <w:rPr>
          <w:color w:val="auto"/>
        </w:rPr>
        <w:t>,</w:t>
      </w:r>
      <w:r w:rsidR="00A37B07" w:rsidRPr="000708CC">
        <w:rPr>
          <w:color w:val="auto"/>
        </w:rPr>
        <w:t xml:space="preserve"> долго не навещать брата</w:t>
      </w:r>
      <w:r w:rsidR="007A607E" w:rsidRPr="000708CC">
        <w:rPr>
          <w:color w:val="auto"/>
        </w:rPr>
        <w:t>. Меня здесь забыли. Л</w:t>
      </w:r>
      <w:r w:rsidR="007A607E" w:rsidRPr="000708CC">
        <w:rPr>
          <w:color w:val="auto"/>
        </w:rPr>
        <w:t>и</w:t>
      </w:r>
      <w:r w:rsidR="007A607E" w:rsidRPr="000708CC">
        <w:rPr>
          <w:color w:val="auto"/>
        </w:rPr>
        <w:t>са, ты что забыла, как я твою нору камнем завалил, а ты потом с</w:t>
      </w:r>
      <w:r w:rsidR="007A607E" w:rsidRPr="000708CC">
        <w:rPr>
          <w:color w:val="auto"/>
        </w:rPr>
        <w:t>у</w:t>
      </w:r>
      <w:r w:rsidR="007A607E" w:rsidRPr="000708CC">
        <w:rPr>
          <w:color w:val="auto"/>
        </w:rPr>
        <w:t>тки скулила, пока тебя Пень-лесовик не освободил</w:t>
      </w:r>
      <w:r w:rsidR="00005A81" w:rsidRPr="000708CC">
        <w:rPr>
          <w:color w:val="auto"/>
        </w:rPr>
        <w:t>?</w:t>
      </w:r>
    </w:p>
    <w:p w:rsidR="00680500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="007A607E" w:rsidRPr="000708CC">
        <w:rPr>
          <w:color w:val="auto"/>
        </w:rPr>
        <w:t>Кромка!? Ты зачем зд</w:t>
      </w:r>
      <w:r w:rsidR="00005A81" w:rsidRPr="000708CC">
        <w:rPr>
          <w:color w:val="auto"/>
        </w:rPr>
        <w:t>есь? В нашем лесу сейчас все по-другому, все по-</w:t>
      </w:r>
      <w:r w:rsidR="007A607E" w:rsidRPr="000708CC">
        <w:rPr>
          <w:color w:val="auto"/>
        </w:rPr>
        <w:t>доброму.</w:t>
      </w:r>
    </w:p>
    <w:p w:rsidR="00DB7BE5" w:rsidRPr="000708CC" w:rsidRDefault="00680500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7A607E" w:rsidRPr="000708CC">
        <w:rPr>
          <w:color w:val="auto"/>
        </w:rPr>
        <w:t>Ой! Что-то мне в глаз попало, лиса, посмотри.</w:t>
      </w:r>
    </w:p>
    <w:p w:rsidR="00DB7BE5" w:rsidRPr="000708CC" w:rsidRDefault="00D53FBB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Лиса </w:t>
      </w:r>
      <w:r w:rsidR="007A607E" w:rsidRPr="000708CC">
        <w:rPr>
          <w:color w:val="auto"/>
        </w:rPr>
        <w:t>подходит, Кромка ее ловит</w:t>
      </w:r>
      <w:r w:rsidR="00005A81" w:rsidRPr="000708CC">
        <w:rPr>
          <w:color w:val="auto"/>
        </w:rPr>
        <w:t>.</w:t>
      </w:r>
    </w:p>
    <w:p w:rsidR="007A607E" w:rsidRPr="000708CC" w:rsidRDefault="007A607E" w:rsidP="00640325">
      <w:pPr>
        <w:rPr>
          <w:color w:val="auto"/>
        </w:rPr>
      </w:pPr>
      <w:r w:rsidRPr="000708CC">
        <w:rPr>
          <w:color w:val="auto"/>
        </w:rPr>
        <w:t>Ага, попалась! Сейчас я тебе уши надеру</w:t>
      </w:r>
      <w:r w:rsidR="008F1A66" w:rsidRPr="000708CC">
        <w:rPr>
          <w:color w:val="auto"/>
        </w:rPr>
        <w:t>,</w:t>
      </w:r>
    </w:p>
    <w:p w:rsidR="00DB7BE5" w:rsidRPr="000708CC" w:rsidRDefault="008F1A66" w:rsidP="00640325">
      <w:pPr>
        <w:rPr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Помогите!!!</w:t>
      </w:r>
    </w:p>
    <w:p w:rsidR="00DB7BE5" w:rsidRPr="000708CC" w:rsidRDefault="00005A81" w:rsidP="00640325">
      <w:pPr>
        <w:rPr>
          <w:i/>
          <w:color w:val="auto"/>
        </w:rPr>
      </w:pPr>
      <w:r w:rsidRPr="000708CC">
        <w:rPr>
          <w:i/>
          <w:color w:val="auto"/>
        </w:rPr>
        <w:t>П</w:t>
      </w:r>
      <w:r w:rsidR="008F1A66" w:rsidRPr="000708CC">
        <w:rPr>
          <w:i/>
          <w:color w:val="auto"/>
        </w:rPr>
        <w:t>оявляются Кустик и Тиша, Кромка прячется</w:t>
      </w:r>
    </w:p>
    <w:p w:rsidR="000C6236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001143" w:rsidRPr="000708CC">
        <w:rPr>
          <w:color w:val="auto"/>
        </w:rPr>
        <w:t>Ты</w:t>
      </w:r>
      <w:r w:rsidR="008F1A66" w:rsidRPr="000708CC">
        <w:rPr>
          <w:color w:val="auto"/>
        </w:rPr>
        <w:t xml:space="preserve"> что </w:t>
      </w:r>
      <w:r w:rsidR="00001143" w:rsidRPr="000708CC">
        <w:rPr>
          <w:color w:val="auto"/>
        </w:rPr>
        <w:t xml:space="preserve">так </w:t>
      </w:r>
      <w:r w:rsidR="008F1A66" w:rsidRPr="000708CC">
        <w:rPr>
          <w:color w:val="auto"/>
        </w:rPr>
        <w:t>кричишь?</w:t>
      </w:r>
    </w:p>
    <w:p w:rsidR="00DB7BE5" w:rsidRPr="000708CC" w:rsidRDefault="000C6236" w:rsidP="00640325">
      <w:pPr>
        <w:rPr>
          <w:color w:val="auto"/>
        </w:rPr>
      </w:pPr>
      <w:r w:rsidRPr="000708CC">
        <w:rPr>
          <w:b/>
          <w:color w:val="auto"/>
        </w:rPr>
        <w:t>Лиса</w:t>
      </w:r>
      <w:r w:rsidR="00936EBD" w:rsidRPr="000708CC">
        <w:rPr>
          <w:color w:val="auto"/>
        </w:rPr>
        <w:t xml:space="preserve">: </w:t>
      </w:r>
      <w:r w:rsidR="008F1A66" w:rsidRPr="000708CC">
        <w:rPr>
          <w:color w:val="auto"/>
        </w:rPr>
        <w:t>Кромка пришел к нам в лес, снова всех пугать и задирать будет. П</w:t>
      </w:r>
      <w:r w:rsidR="008F1A66" w:rsidRPr="000708CC">
        <w:rPr>
          <w:color w:val="auto"/>
        </w:rPr>
        <w:t>о</w:t>
      </w:r>
      <w:r w:rsidR="008F1A66" w:rsidRPr="000708CC">
        <w:rPr>
          <w:color w:val="auto"/>
        </w:rPr>
        <w:t>бегу, предупредить всех надо.</w:t>
      </w:r>
    </w:p>
    <w:p w:rsidR="00DB7BE5" w:rsidRPr="000708CC" w:rsidRDefault="00DE6C4F" w:rsidP="00D53FBB">
      <w:pPr>
        <w:pStyle w:val="a9"/>
        <w:rPr>
          <w:b/>
          <w:color w:val="auto"/>
        </w:rPr>
      </w:pPr>
      <w:r w:rsidRPr="000708CC">
        <w:rPr>
          <w:color w:val="auto"/>
        </w:rPr>
        <w:t>Убегает</w:t>
      </w:r>
    </w:p>
    <w:p w:rsidR="00680500" w:rsidRPr="000708CC" w:rsidRDefault="00A42512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="00DB79A1" w:rsidRPr="000708CC">
        <w:rPr>
          <w:color w:val="auto"/>
        </w:rPr>
        <w:t>Кустик, Тиша, пойдем на берег играть.</w:t>
      </w:r>
    </w:p>
    <w:p w:rsidR="00DB79A1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DB79A1" w:rsidRPr="000708CC">
        <w:rPr>
          <w:color w:val="auto"/>
        </w:rPr>
        <w:t>Пойдем. А в какую игру играть будем?</w:t>
      </w:r>
    </w:p>
    <w:p w:rsidR="00DB79A1" w:rsidRPr="000708CC" w:rsidRDefault="00DB79A1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Я нашел несколько пустых бутылок. Игра называется</w:t>
      </w:r>
      <w:r w:rsidR="00936EBD" w:rsidRPr="000708CC">
        <w:rPr>
          <w:color w:val="auto"/>
        </w:rPr>
        <w:t xml:space="preserve"> </w:t>
      </w:r>
      <w:r w:rsidR="00994EB2" w:rsidRPr="000708CC">
        <w:rPr>
          <w:color w:val="auto"/>
        </w:rPr>
        <w:t>«У кого бол</w:t>
      </w:r>
      <w:r w:rsidR="00994EB2" w:rsidRPr="000708CC">
        <w:rPr>
          <w:color w:val="auto"/>
        </w:rPr>
        <w:t>ь</w:t>
      </w:r>
      <w:r w:rsidR="00994EB2" w:rsidRPr="000708CC">
        <w:rPr>
          <w:color w:val="auto"/>
        </w:rPr>
        <w:t>ше попаданий по бутылкам». У меня</w:t>
      </w:r>
      <w:r w:rsidR="00936EBD" w:rsidRPr="000708CC">
        <w:rPr>
          <w:color w:val="auto"/>
        </w:rPr>
        <w:t xml:space="preserve"> </w:t>
      </w:r>
      <w:r w:rsidR="00994EB2" w:rsidRPr="000708CC">
        <w:rPr>
          <w:color w:val="auto"/>
        </w:rPr>
        <w:t>уже три попадания есть!</w:t>
      </w:r>
    </w:p>
    <w:p w:rsidR="00994EB2" w:rsidRPr="000708CC" w:rsidRDefault="00994EB2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 Ты хочешь сказать, что весь берег в осколках? Мы ведь там куп</w:t>
      </w:r>
      <w:r w:rsidRPr="000708CC">
        <w:rPr>
          <w:color w:val="auto"/>
        </w:rPr>
        <w:t>а</w:t>
      </w:r>
      <w:r w:rsidRPr="000708CC">
        <w:rPr>
          <w:color w:val="auto"/>
        </w:rPr>
        <w:t>емся, как же теперь?</w:t>
      </w:r>
    </w:p>
    <w:p w:rsidR="00994EB2" w:rsidRPr="000708CC" w:rsidRDefault="00994EB2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Кро</w:t>
      </w:r>
      <w:r w:rsidR="001D6F82" w:rsidRPr="000708CC">
        <w:rPr>
          <w:color w:val="auto"/>
        </w:rPr>
        <w:t>мочка, ты ведь пошутил?</w:t>
      </w:r>
      <w:r w:rsidRPr="000708CC">
        <w:rPr>
          <w:color w:val="auto"/>
        </w:rPr>
        <w:t xml:space="preserve"> Да?</w:t>
      </w:r>
    </w:p>
    <w:p w:rsidR="00D27221" w:rsidRPr="000708CC" w:rsidRDefault="00D27221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С какой стати… разбил, да разбил…</w:t>
      </w:r>
    </w:p>
    <w:p w:rsidR="00DB7BE5" w:rsidRPr="000708CC" w:rsidRDefault="001D6F82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Ой! Совсем забыл! Дед-лесовик попросил кое-что помочь найти… Тиша, можно тебя на минутку.</w:t>
      </w:r>
    </w:p>
    <w:p w:rsidR="00DB7BE5" w:rsidRPr="000708CC" w:rsidRDefault="00DE6C4F" w:rsidP="00DE6C4F">
      <w:pPr>
        <w:pStyle w:val="a9"/>
        <w:rPr>
          <w:color w:val="auto"/>
        </w:rPr>
      </w:pPr>
      <w:r w:rsidRPr="000708CC">
        <w:rPr>
          <w:color w:val="auto"/>
        </w:rPr>
        <w:t xml:space="preserve">Отводит </w:t>
      </w:r>
      <w:r w:rsidR="001D6F82" w:rsidRPr="000708CC">
        <w:rPr>
          <w:color w:val="auto"/>
        </w:rPr>
        <w:t>в стор</w:t>
      </w:r>
      <w:r w:rsidR="00005A81" w:rsidRPr="000708CC">
        <w:rPr>
          <w:color w:val="auto"/>
        </w:rPr>
        <w:t>ону Тишу и говорит ему так, что</w:t>
      </w:r>
      <w:r w:rsidR="001D6F82" w:rsidRPr="000708CC">
        <w:rPr>
          <w:color w:val="auto"/>
        </w:rPr>
        <w:t>бы слышал Кром</w:t>
      </w:r>
      <w:r w:rsidR="00005A81" w:rsidRPr="000708CC">
        <w:rPr>
          <w:color w:val="auto"/>
        </w:rPr>
        <w:t>.</w:t>
      </w:r>
    </w:p>
    <w:p w:rsidR="001D6F82" w:rsidRPr="000708CC" w:rsidRDefault="00DE6C4F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1D6F82" w:rsidRPr="000708CC">
        <w:rPr>
          <w:color w:val="auto"/>
        </w:rPr>
        <w:t>Дед потерял свою волшебную ветку и попросил помочь найти.</w:t>
      </w:r>
    </w:p>
    <w:p w:rsidR="001D6F82" w:rsidRPr="000708CC" w:rsidRDefault="001D6F82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А он не помнит, где он ее потерял?</w:t>
      </w:r>
    </w:p>
    <w:p w:rsidR="00680500" w:rsidRPr="000708CC" w:rsidRDefault="001D6F82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Говорит на берегу.</w:t>
      </w:r>
    </w:p>
    <w:p w:rsidR="001D6F82" w:rsidRPr="000708CC" w:rsidRDefault="00680500" w:rsidP="00640325">
      <w:pPr>
        <w:rPr>
          <w:color w:val="auto"/>
        </w:rPr>
      </w:pPr>
      <w:proofErr w:type="spellStart"/>
      <w:r w:rsidRPr="000708CC">
        <w:rPr>
          <w:b/>
          <w:color w:val="auto"/>
        </w:rPr>
        <w:lastRenderedPageBreak/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016BE" w:rsidRPr="000708CC">
        <w:rPr>
          <w:color w:val="auto"/>
        </w:rPr>
        <w:t>Пойдем скорее искать, как он без ветки?</w:t>
      </w:r>
    </w:p>
    <w:p w:rsidR="00B016BE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B016BE" w:rsidRPr="000708CC">
        <w:rPr>
          <w:color w:val="auto"/>
        </w:rPr>
        <w:t>Нет, вдвоем мы не найдем, надо еще кого-нибудь позвать с собой, зайчат или лисят.</w:t>
      </w:r>
    </w:p>
    <w:p w:rsidR="00680500" w:rsidRPr="000708CC" w:rsidRDefault="00B016BE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Эй! Малышня!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тут кое-что вспомнил, мне срочно надо уйти.</w:t>
      </w:r>
    </w:p>
    <w:p w:rsidR="00B016BE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B016BE" w:rsidRPr="000708CC">
        <w:rPr>
          <w:color w:val="auto"/>
        </w:rPr>
        <w:t>Кром! А ты разве не с нами?</w:t>
      </w:r>
      <w:r w:rsidR="00005A81" w:rsidRPr="000708CC">
        <w:rPr>
          <w:color w:val="auto"/>
        </w:rPr>
        <w:t>..</w:t>
      </w:r>
      <w:r w:rsidR="00B016BE" w:rsidRPr="000708CC">
        <w:rPr>
          <w:color w:val="auto"/>
        </w:rPr>
        <w:t xml:space="preserve"> Убежал…</w:t>
      </w:r>
    </w:p>
    <w:p w:rsidR="00DB7BE5" w:rsidRPr="000708CC" w:rsidRDefault="00B016BE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И я даже знаю</w:t>
      </w:r>
      <w:r w:rsidR="00400CB6" w:rsidRPr="000708CC">
        <w:rPr>
          <w:color w:val="auto"/>
        </w:rPr>
        <w:t>,</w:t>
      </w:r>
      <w:r w:rsidRPr="000708CC">
        <w:rPr>
          <w:color w:val="auto"/>
        </w:rPr>
        <w:t xml:space="preserve"> куда… пойдем скорее.</w:t>
      </w:r>
    </w:p>
    <w:p w:rsidR="00DB7BE5" w:rsidRPr="000708CC" w:rsidRDefault="00B016BE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Кром приходит на берег</w:t>
      </w:r>
    </w:p>
    <w:p w:rsidR="00B016BE" w:rsidRPr="000708CC" w:rsidRDefault="00B016BE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="00005A81" w:rsidRPr="000708CC">
        <w:rPr>
          <w:color w:val="auto"/>
        </w:rPr>
        <w:t>Так-</w:t>
      </w:r>
      <w:r w:rsidRPr="000708CC">
        <w:rPr>
          <w:color w:val="auto"/>
        </w:rPr>
        <w:t>так, значит</w:t>
      </w:r>
      <w:r w:rsidR="00400CB6" w:rsidRPr="000708CC">
        <w:rPr>
          <w:color w:val="auto"/>
        </w:rPr>
        <w:t>,</w:t>
      </w:r>
      <w:r w:rsidRPr="000708CC">
        <w:rPr>
          <w:color w:val="auto"/>
        </w:rPr>
        <w:t xml:space="preserve"> Дед-лесовик потерял здесь свою волшебную ветку</w:t>
      </w:r>
      <w:r w:rsidR="00400CB6" w:rsidRPr="000708CC">
        <w:rPr>
          <w:color w:val="auto"/>
        </w:rPr>
        <w:t>. А я сейчас ее найду! Ох, вы в</w:t>
      </w:r>
      <w:r w:rsidR="00005A81" w:rsidRPr="000708CC">
        <w:rPr>
          <w:color w:val="auto"/>
        </w:rPr>
        <w:t>се у меня попляше</w:t>
      </w:r>
      <w:r w:rsidR="00400CB6" w:rsidRPr="000708CC">
        <w:rPr>
          <w:color w:val="auto"/>
        </w:rPr>
        <w:t>те! Ой! Чуть на о</w:t>
      </w:r>
      <w:r w:rsidR="00400CB6" w:rsidRPr="000708CC">
        <w:rPr>
          <w:color w:val="auto"/>
        </w:rPr>
        <w:t>с</w:t>
      </w:r>
      <w:r w:rsidR="00400CB6" w:rsidRPr="000708CC">
        <w:rPr>
          <w:color w:val="auto"/>
        </w:rPr>
        <w:t>колок бутылки не наступил</w:t>
      </w:r>
      <w:proofErr w:type="gramStart"/>
      <w:r w:rsidR="00400CB6" w:rsidRPr="000708CC">
        <w:rPr>
          <w:color w:val="auto"/>
        </w:rPr>
        <w:t>… А</w:t>
      </w:r>
      <w:proofErr w:type="gramEnd"/>
      <w:r w:rsidR="00400CB6" w:rsidRPr="000708CC">
        <w:rPr>
          <w:color w:val="auto"/>
        </w:rPr>
        <w:t xml:space="preserve">й, </w:t>
      </w:r>
      <w:r w:rsidR="00B518D5" w:rsidRPr="000708CC">
        <w:rPr>
          <w:color w:val="auto"/>
        </w:rPr>
        <w:t>а</w:t>
      </w:r>
      <w:r w:rsidR="00400CB6" w:rsidRPr="000708CC">
        <w:rPr>
          <w:color w:val="auto"/>
        </w:rPr>
        <w:t>й, ай,</w:t>
      </w:r>
      <w:r w:rsidR="00936EBD" w:rsidRPr="000708CC">
        <w:rPr>
          <w:color w:val="auto"/>
        </w:rPr>
        <w:t xml:space="preserve"> </w:t>
      </w:r>
      <w:r w:rsidR="00400CB6" w:rsidRPr="000708CC">
        <w:rPr>
          <w:color w:val="auto"/>
        </w:rPr>
        <w:t>что же делать, она точно там лежит среди осколков</w:t>
      </w:r>
      <w:r w:rsidR="00020F92" w:rsidRPr="000708CC">
        <w:rPr>
          <w:color w:val="auto"/>
        </w:rPr>
        <w:t>. Придется собрать</w:t>
      </w:r>
      <w:proofErr w:type="gramStart"/>
      <w:r w:rsidR="00020F92" w:rsidRPr="000708CC">
        <w:rPr>
          <w:color w:val="auto"/>
        </w:rPr>
        <w:t>.</w:t>
      </w:r>
      <w:proofErr w:type="gramEnd"/>
      <w:r w:rsidR="00020F92" w:rsidRPr="000708CC">
        <w:rPr>
          <w:color w:val="auto"/>
        </w:rPr>
        <w:t xml:space="preserve"> </w:t>
      </w:r>
      <w:r w:rsidR="00020F92" w:rsidRPr="000708CC">
        <w:rPr>
          <w:rStyle w:val="aa"/>
          <w:color w:val="auto"/>
        </w:rPr>
        <w:t>(</w:t>
      </w:r>
      <w:proofErr w:type="gramStart"/>
      <w:r w:rsidR="00020F92" w:rsidRPr="000708CC">
        <w:rPr>
          <w:rStyle w:val="aa"/>
          <w:color w:val="auto"/>
        </w:rPr>
        <w:t>с</w:t>
      </w:r>
      <w:proofErr w:type="gramEnd"/>
      <w:r w:rsidR="00020F92" w:rsidRPr="000708CC">
        <w:rPr>
          <w:rStyle w:val="aa"/>
          <w:color w:val="auto"/>
        </w:rPr>
        <w:t>обирает)</w:t>
      </w:r>
      <w:r w:rsidR="00020F92" w:rsidRPr="000708CC">
        <w:rPr>
          <w:color w:val="auto"/>
        </w:rPr>
        <w:t xml:space="preserve"> Кажется</w:t>
      </w:r>
      <w:r w:rsidR="00005A81" w:rsidRPr="000708CC">
        <w:rPr>
          <w:color w:val="auto"/>
        </w:rPr>
        <w:t>,</w:t>
      </w:r>
      <w:r w:rsidR="00020F92" w:rsidRPr="000708CC">
        <w:rPr>
          <w:color w:val="auto"/>
        </w:rPr>
        <w:t xml:space="preserve"> все собрал. Где же ветка? Ой! ой, как больно, я кажется, порезался. Да, зачем же я бил эти бутылки, больше никогда не буду! Как же осколок из ноги вытащить? Лиса, эй, лисичка, помоги</w:t>
      </w:r>
      <w:r w:rsidR="002D7246" w:rsidRPr="000708CC">
        <w:rPr>
          <w:color w:val="auto"/>
        </w:rPr>
        <w:t>! Убежала…. Волк, Волчик! Постой! Нет, здесь мне никто не поможет. Я здесь всех обидел, ой, как кровь сильно идет, я</w:t>
      </w:r>
      <w:r w:rsidR="00C41122" w:rsidRPr="000708CC">
        <w:rPr>
          <w:color w:val="auto"/>
        </w:rPr>
        <w:t>,</w:t>
      </w:r>
      <w:r w:rsidR="00005A81" w:rsidRPr="000708CC">
        <w:rPr>
          <w:color w:val="auto"/>
        </w:rPr>
        <w:t xml:space="preserve"> кажется, умираю… да помогите</w:t>
      </w:r>
      <w:r w:rsidR="002D7246" w:rsidRPr="000708CC">
        <w:rPr>
          <w:color w:val="auto"/>
        </w:rPr>
        <w:t xml:space="preserve"> же кто</w:t>
      </w:r>
      <w:r w:rsidR="00B518D5" w:rsidRPr="000708CC">
        <w:rPr>
          <w:color w:val="auto"/>
        </w:rPr>
        <w:t>-</w:t>
      </w:r>
      <w:r w:rsidR="002D7246" w:rsidRPr="000708CC">
        <w:rPr>
          <w:color w:val="auto"/>
        </w:rPr>
        <w:t>нибудь!</w:t>
      </w:r>
    </w:p>
    <w:p w:rsidR="00680500" w:rsidRPr="000708CC" w:rsidRDefault="002D7246" w:rsidP="00640325">
      <w:pPr>
        <w:rPr>
          <w:b/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="00005A81" w:rsidRPr="000708CC">
        <w:rPr>
          <w:color w:val="auto"/>
        </w:rPr>
        <w:t>За ним все это время</w:t>
      </w:r>
      <w:r w:rsidRPr="000708CC">
        <w:rPr>
          <w:color w:val="auto"/>
        </w:rPr>
        <w:t xml:space="preserve"> наблюдали Кустик и Тиша. Кустик постоянно удерживал Тишу, который рвался помочь </w:t>
      </w:r>
      <w:proofErr w:type="spellStart"/>
      <w:r w:rsidRPr="000708CC">
        <w:rPr>
          <w:color w:val="auto"/>
        </w:rPr>
        <w:t>Крому</w:t>
      </w:r>
      <w:proofErr w:type="spellEnd"/>
      <w:r w:rsidRPr="000708CC">
        <w:rPr>
          <w:color w:val="auto"/>
        </w:rPr>
        <w:t>.</w:t>
      </w:r>
    </w:p>
    <w:p w:rsidR="002D7246" w:rsidRPr="000708CC" w:rsidRDefault="00680500" w:rsidP="00640325">
      <w:pPr>
        <w:rPr>
          <w:b/>
          <w:color w:val="auto"/>
        </w:rPr>
      </w:pPr>
      <w:proofErr w:type="spellStart"/>
      <w:r w:rsidRPr="000708CC">
        <w:rPr>
          <w:b/>
          <w:color w:val="auto"/>
        </w:rPr>
        <w:t>Тиша-Добротиша</w:t>
      </w:r>
      <w:proofErr w:type="spellEnd"/>
      <w:r w:rsidR="00936EBD" w:rsidRPr="000708CC">
        <w:rPr>
          <w:b/>
          <w:color w:val="auto"/>
        </w:rPr>
        <w:t xml:space="preserve">: </w:t>
      </w:r>
      <w:r w:rsidR="000F4ECE" w:rsidRPr="000708CC">
        <w:rPr>
          <w:color w:val="auto"/>
        </w:rPr>
        <w:t xml:space="preserve">Пусти! </w:t>
      </w:r>
      <w:r w:rsidR="00C41122" w:rsidRPr="000708CC">
        <w:rPr>
          <w:color w:val="auto"/>
        </w:rPr>
        <w:t>Ему больно, он поранился! Кромочка! Я иду!</w:t>
      </w:r>
    </w:p>
    <w:p w:rsidR="00C41122" w:rsidRPr="000708CC" w:rsidRDefault="00C41122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Тиша, я умираю, прости меня, я тебя сильно обидел…</w:t>
      </w:r>
    </w:p>
    <w:p w:rsidR="00C41122" w:rsidRPr="000708CC" w:rsidRDefault="00C41122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Лежи тихо, я сейчас стекло выну…</w:t>
      </w:r>
    </w:p>
    <w:p w:rsidR="00C41122" w:rsidRPr="000708CC" w:rsidRDefault="00C41122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proofErr w:type="gramStart"/>
      <w:r w:rsidRPr="000708CC">
        <w:rPr>
          <w:color w:val="auto"/>
        </w:rPr>
        <w:t>Которое</w:t>
      </w:r>
      <w:proofErr w:type="gramEnd"/>
      <w:r w:rsidRPr="000708CC">
        <w:rPr>
          <w:color w:val="auto"/>
        </w:rPr>
        <w:t xml:space="preserve"> ты, кстати, здесь набросал!</w:t>
      </w:r>
    </w:p>
    <w:p w:rsidR="00C41122" w:rsidRPr="000708CC" w:rsidRDefault="00C41122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Я же не знал, что вы здесь играете.</w:t>
      </w:r>
    </w:p>
    <w:p w:rsidR="00C41122" w:rsidRPr="000708CC" w:rsidRDefault="00C41122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А если бы человек здесь прошел</w:t>
      </w:r>
      <w:r w:rsidR="006173B5" w:rsidRPr="000708CC">
        <w:rPr>
          <w:color w:val="auto"/>
        </w:rPr>
        <w:t xml:space="preserve">, </w:t>
      </w:r>
      <w:proofErr w:type="gramStart"/>
      <w:r w:rsidR="006173B5" w:rsidRPr="000708CC">
        <w:rPr>
          <w:color w:val="auto"/>
        </w:rPr>
        <w:t>он</w:t>
      </w:r>
      <w:proofErr w:type="gramEnd"/>
      <w:r w:rsidR="006173B5" w:rsidRPr="000708CC">
        <w:rPr>
          <w:color w:val="auto"/>
        </w:rPr>
        <w:t xml:space="preserve"> ведь тоже бы поранился и ск</w:t>
      </w:r>
      <w:r w:rsidR="006173B5" w:rsidRPr="000708CC">
        <w:rPr>
          <w:color w:val="auto"/>
        </w:rPr>
        <w:t>а</w:t>
      </w:r>
      <w:r w:rsidR="006173B5" w:rsidRPr="000708CC">
        <w:rPr>
          <w:color w:val="auto"/>
        </w:rPr>
        <w:t>зал</w:t>
      </w:r>
      <w:r w:rsidR="00936EBD" w:rsidRPr="000708CC">
        <w:rPr>
          <w:color w:val="auto"/>
        </w:rPr>
        <w:t xml:space="preserve">: </w:t>
      </w:r>
      <w:r w:rsidR="006173B5" w:rsidRPr="000708CC">
        <w:rPr>
          <w:color w:val="auto"/>
        </w:rPr>
        <w:t>«Какой гадкий лес, никогда не приду сюда больше».</w:t>
      </w:r>
    </w:p>
    <w:p w:rsidR="006173B5" w:rsidRPr="000708CC" w:rsidRDefault="006173B5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А если бы зайчата или лисята сюда пришли, ой, что бы было!</w:t>
      </w:r>
    </w:p>
    <w:p w:rsidR="006173B5" w:rsidRPr="000708CC" w:rsidRDefault="006173B5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Я все понял. Никогда больше так делать не буду.</w:t>
      </w:r>
    </w:p>
    <w:p w:rsidR="00FD659A" w:rsidRPr="000708CC" w:rsidRDefault="00FD659A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Очень хорошо, что ты все собрал, мы сейчас все это закопаем, а </w:t>
      </w:r>
      <w:r w:rsidR="00005A81" w:rsidRPr="000708CC">
        <w:rPr>
          <w:color w:val="auto"/>
        </w:rPr>
        <w:t xml:space="preserve">мышат попросим собрать </w:t>
      </w:r>
      <w:r w:rsidRPr="000708CC">
        <w:rPr>
          <w:color w:val="auto"/>
        </w:rPr>
        <w:t>мелкие осколочки.</w:t>
      </w:r>
    </w:p>
    <w:p w:rsidR="00FD659A" w:rsidRPr="000708CC" w:rsidRDefault="00FD659A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Кромка, а зачем ты здесь?</w:t>
      </w:r>
    </w:p>
    <w:p w:rsidR="00FD659A" w:rsidRPr="000708CC" w:rsidRDefault="00FD659A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Я?</w:t>
      </w:r>
      <w:r w:rsidR="00D54D45" w:rsidRPr="000708CC">
        <w:rPr>
          <w:color w:val="auto"/>
        </w:rPr>
        <w:t xml:space="preserve"> Вы же сказали, что Дед волшебную ветку потерял, я хотел п</w:t>
      </w:r>
      <w:r w:rsidR="00D54D45" w:rsidRPr="000708CC">
        <w:rPr>
          <w:color w:val="auto"/>
        </w:rPr>
        <w:t>о</w:t>
      </w:r>
      <w:r w:rsidR="00D54D45" w:rsidRPr="000708CC">
        <w:rPr>
          <w:color w:val="auto"/>
        </w:rPr>
        <w:t>мочь ему найти…</w:t>
      </w:r>
    </w:p>
    <w:p w:rsidR="00DB7BE5" w:rsidRPr="000708CC" w:rsidRDefault="00D54D45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Ребята, он правду говорит?</w:t>
      </w:r>
    </w:p>
    <w:p w:rsidR="00DB7BE5" w:rsidRPr="000708CC" w:rsidRDefault="000C6236" w:rsidP="00640325">
      <w:pPr>
        <w:pStyle w:val="a9"/>
        <w:rPr>
          <w:color w:val="auto"/>
        </w:rPr>
      </w:pPr>
      <w:r w:rsidRPr="000708CC">
        <w:rPr>
          <w:color w:val="auto"/>
        </w:rPr>
        <w:lastRenderedPageBreak/>
        <w:t xml:space="preserve">Ребята </w:t>
      </w:r>
      <w:r w:rsidR="00D54D45" w:rsidRPr="000708CC">
        <w:rPr>
          <w:color w:val="auto"/>
        </w:rPr>
        <w:t>отвечают</w:t>
      </w:r>
      <w:r w:rsidR="00005A81" w:rsidRPr="000708CC">
        <w:rPr>
          <w:color w:val="auto"/>
        </w:rPr>
        <w:t>.</w:t>
      </w:r>
    </w:p>
    <w:p w:rsidR="00D54D45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D54D45" w:rsidRPr="000708CC">
        <w:rPr>
          <w:color w:val="auto"/>
        </w:rPr>
        <w:t xml:space="preserve">Так вот, нет здесь никакой ветки. </w:t>
      </w:r>
    </w:p>
    <w:p w:rsidR="00D54D45" w:rsidRPr="000708CC" w:rsidRDefault="00D54D45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Как нет? Ты все придумал? Зачем?</w:t>
      </w:r>
    </w:p>
    <w:p w:rsidR="00D54D45" w:rsidRPr="000708CC" w:rsidRDefault="00D54D45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Что бы ты сам</w:t>
      </w:r>
      <w:r w:rsidR="00005A81" w:rsidRPr="000708CC">
        <w:rPr>
          <w:color w:val="auto"/>
        </w:rPr>
        <w:t>,</w:t>
      </w:r>
      <w:r w:rsidRPr="000708CC">
        <w:rPr>
          <w:color w:val="auto"/>
        </w:rPr>
        <w:t xml:space="preserve"> по своей воле, убрал то, что </w:t>
      </w:r>
      <w:r w:rsidR="00B518D5" w:rsidRPr="000708CC">
        <w:rPr>
          <w:color w:val="auto"/>
        </w:rPr>
        <w:t>накидал</w:t>
      </w:r>
      <w:r w:rsidRPr="000708CC">
        <w:rPr>
          <w:color w:val="auto"/>
        </w:rPr>
        <w:t>.</w:t>
      </w:r>
    </w:p>
    <w:p w:rsidR="00D54D45" w:rsidRPr="000708CC" w:rsidRDefault="00D54D45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Все, Кромочка, но теперь тебе надо лечь.</w:t>
      </w:r>
    </w:p>
    <w:p w:rsidR="00D54D45" w:rsidRPr="000708CC" w:rsidRDefault="00D54D45" w:rsidP="00640325">
      <w:pPr>
        <w:rPr>
          <w:b/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Спасибо</w:t>
      </w:r>
      <w:r w:rsidR="00005A81" w:rsidRPr="000708CC">
        <w:rPr>
          <w:color w:val="auto"/>
        </w:rPr>
        <w:t>,</w:t>
      </w:r>
      <w:r w:rsidRPr="000708CC">
        <w:rPr>
          <w:color w:val="auto"/>
        </w:rPr>
        <w:t xml:space="preserve"> Тиша, пойду в свой лес, там и полежу.</w:t>
      </w:r>
    </w:p>
    <w:p w:rsidR="00D54D45" w:rsidRPr="000708CC" w:rsidRDefault="00D54D45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Мы проводим…</w:t>
      </w:r>
    </w:p>
    <w:p w:rsidR="005E5A9F" w:rsidRPr="000708CC" w:rsidRDefault="00D54D45" w:rsidP="00640325">
      <w:pPr>
        <w:rPr>
          <w:color w:val="auto"/>
        </w:rPr>
      </w:pPr>
      <w:r w:rsidRPr="000708CC">
        <w:rPr>
          <w:b/>
          <w:color w:val="auto"/>
        </w:rPr>
        <w:t>Кром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У меня просьба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не говорите Пню-лесовику про разбитые бутылки, очень стыдно…</w:t>
      </w:r>
    </w:p>
    <w:p w:rsidR="00DB7BE5" w:rsidRPr="000708CC" w:rsidRDefault="005E5A9F" w:rsidP="00640325">
      <w:pPr>
        <w:rPr>
          <w:color w:val="auto"/>
        </w:rPr>
      </w:pPr>
      <w:r w:rsidRPr="000708CC">
        <w:rPr>
          <w:b/>
          <w:color w:val="auto"/>
        </w:rPr>
        <w:t>Кустик и 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Хорошо.</w:t>
      </w:r>
    </w:p>
    <w:p w:rsidR="00D54D45" w:rsidRPr="000708CC" w:rsidRDefault="005E5A9F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Кром уходит</w:t>
      </w:r>
      <w:r w:rsidR="00005A81" w:rsidRPr="000708CC">
        <w:rPr>
          <w:color w:val="auto"/>
        </w:rPr>
        <w:t>.</w:t>
      </w:r>
      <w:r w:rsidRPr="000708CC">
        <w:rPr>
          <w:color w:val="auto"/>
        </w:rPr>
        <w:t xml:space="preserve"> </w:t>
      </w:r>
    </w:p>
    <w:p w:rsidR="005E5A9F" w:rsidRPr="000708CC" w:rsidRDefault="005E5A9F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У нас получилось!</w:t>
      </w:r>
    </w:p>
    <w:p w:rsidR="005E5A9F" w:rsidRPr="000708CC" w:rsidRDefault="005E5A9F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А мне стыдно, не по правде это!</w:t>
      </w:r>
    </w:p>
    <w:p w:rsidR="005E5A9F" w:rsidRPr="000708CC" w:rsidRDefault="005E5A9F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005A81" w:rsidRPr="000708CC">
        <w:rPr>
          <w:color w:val="auto"/>
        </w:rPr>
        <w:t>Э-</w:t>
      </w:r>
      <w:r w:rsidRPr="000708CC">
        <w:rPr>
          <w:color w:val="auto"/>
        </w:rPr>
        <w:t>эх! У тебя все</w:t>
      </w:r>
      <w:r w:rsidR="00005A81" w:rsidRPr="000708CC">
        <w:rPr>
          <w:color w:val="auto"/>
        </w:rPr>
        <w:t>,</w:t>
      </w:r>
      <w:r w:rsidRPr="000708CC">
        <w:rPr>
          <w:color w:val="auto"/>
        </w:rPr>
        <w:t xml:space="preserve"> не как у лесных человечков!</w:t>
      </w:r>
    </w:p>
    <w:p w:rsidR="005E5A9F" w:rsidRPr="000708CC" w:rsidRDefault="005E5A9F" w:rsidP="00B518D5">
      <w:pPr>
        <w:spacing w:before="480"/>
        <w:jc w:val="center"/>
        <w:rPr>
          <w:color w:val="auto"/>
        </w:rPr>
      </w:pPr>
      <w:r w:rsidRPr="000708CC">
        <w:rPr>
          <w:b/>
          <w:color w:val="auto"/>
        </w:rPr>
        <w:t>КОНЕЦ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7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части</w:t>
      </w:r>
    </w:p>
    <w:p w:rsidR="00A85A56" w:rsidRPr="000708CC" w:rsidRDefault="000A562E" w:rsidP="00D53FBB">
      <w:pPr>
        <w:pStyle w:val="1"/>
        <w:spacing w:before="0" w:line="240" w:lineRule="auto"/>
        <w:rPr>
          <w:color w:val="auto"/>
        </w:rPr>
      </w:pPr>
      <w:bookmarkStart w:id="7" w:name="_Toc300868096"/>
      <w:r w:rsidRPr="000708CC">
        <w:rPr>
          <w:color w:val="auto"/>
        </w:rPr>
        <w:lastRenderedPageBreak/>
        <w:t>В гостях</w:t>
      </w:r>
      <w:bookmarkEnd w:id="7"/>
    </w:p>
    <w:p w:rsidR="00DB7BE5" w:rsidRPr="000708CC" w:rsidRDefault="005E5A9F" w:rsidP="00D53FBB">
      <w:pPr>
        <w:pStyle w:val="a9"/>
        <w:spacing w:before="0"/>
        <w:rPr>
          <w:b/>
          <w:color w:val="auto"/>
        </w:rPr>
      </w:pPr>
      <w:r w:rsidRPr="000708CC">
        <w:rPr>
          <w:color w:val="auto"/>
        </w:rPr>
        <w:t xml:space="preserve"> </w:t>
      </w:r>
      <w:r w:rsidR="00E33515" w:rsidRPr="000708CC">
        <w:rPr>
          <w:color w:val="auto"/>
        </w:rPr>
        <w:t>Кустик и Тиша бегут друг другу навстречу</w:t>
      </w:r>
    </w:p>
    <w:p w:rsidR="00E33515" w:rsidRPr="000708CC" w:rsidRDefault="00E33515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Кустик, мне от Деда Мороза пришло приглашение!</w:t>
      </w:r>
    </w:p>
    <w:p w:rsidR="00E33515" w:rsidRPr="000708CC" w:rsidRDefault="00E33515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И мне!</w:t>
      </w:r>
    </w:p>
    <w:p w:rsidR="00E33515" w:rsidRPr="000708CC" w:rsidRDefault="00E33515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Пойдем? Я еще ни разу не был в гостях, меня не приглашали.</w:t>
      </w:r>
    </w:p>
    <w:p w:rsidR="00E33515" w:rsidRPr="000708CC" w:rsidRDefault="00E33515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Думаешь, меня приглашали?</w:t>
      </w:r>
    </w:p>
    <w:p w:rsidR="00E33515" w:rsidRPr="000708CC" w:rsidRDefault="00E33515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Что же мы с собой возьмем в подарок?</w:t>
      </w:r>
    </w:p>
    <w:p w:rsidR="00E33515" w:rsidRPr="000708CC" w:rsidRDefault="00E33515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Какой подарок, ты что! Дед Мороз </w:t>
      </w:r>
      <w:r w:rsidR="00A93DD2" w:rsidRPr="000708CC">
        <w:rPr>
          <w:color w:val="auto"/>
        </w:rPr>
        <w:t xml:space="preserve">сам всегда </w:t>
      </w:r>
      <w:r w:rsidRPr="000708CC">
        <w:rPr>
          <w:color w:val="auto"/>
        </w:rPr>
        <w:t>подарки</w:t>
      </w:r>
      <w:r w:rsidR="00A93DD2" w:rsidRPr="000708CC">
        <w:rPr>
          <w:color w:val="auto"/>
        </w:rPr>
        <w:t xml:space="preserve"> дарит</w:t>
      </w:r>
      <w:r w:rsidR="00306205" w:rsidRPr="000708CC">
        <w:rPr>
          <w:color w:val="auto"/>
        </w:rPr>
        <w:t>.</w:t>
      </w:r>
    </w:p>
    <w:p w:rsidR="00306205" w:rsidRPr="000708CC" w:rsidRDefault="00306205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Нет, Кустик, всем приятно получать подарки, Морозу тоже.</w:t>
      </w:r>
    </w:p>
    <w:p w:rsidR="00306205" w:rsidRPr="000708CC" w:rsidRDefault="00A85A56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Хорошо, хорошо. Тольк</w:t>
      </w:r>
      <w:r w:rsidR="00A93DD2" w:rsidRPr="000708CC">
        <w:rPr>
          <w:color w:val="auto"/>
        </w:rPr>
        <w:t>о ведь сейчас зима, нет ни ягод</w:t>
      </w:r>
      <w:r w:rsidRPr="000708CC">
        <w:rPr>
          <w:color w:val="auto"/>
        </w:rPr>
        <w:t>, ни грибов. Что же нам</w:t>
      </w:r>
      <w:r w:rsidR="00A93DD2" w:rsidRPr="000708CC">
        <w:rPr>
          <w:color w:val="auto"/>
        </w:rPr>
        <w:t>,</w:t>
      </w:r>
      <w:r w:rsidRPr="000708CC">
        <w:rPr>
          <w:color w:val="auto"/>
        </w:rPr>
        <w:t xml:space="preserve"> сосулек ему подарить</w:t>
      </w:r>
      <w:r w:rsidR="00A93DD2" w:rsidRPr="000708CC">
        <w:rPr>
          <w:color w:val="auto"/>
        </w:rPr>
        <w:t>,</w:t>
      </w:r>
      <w:r w:rsidRPr="000708CC">
        <w:rPr>
          <w:color w:val="auto"/>
        </w:rPr>
        <w:t xml:space="preserve"> что ли?</w:t>
      </w:r>
    </w:p>
    <w:p w:rsidR="00A85A56" w:rsidRPr="000708CC" w:rsidRDefault="00A85A56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Нет</w:t>
      </w:r>
      <w:r w:rsidR="00A93DD2" w:rsidRPr="000708CC">
        <w:rPr>
          <w:color w:val="auto"/>
        </w:rPr>
        <w:t>-</w:t>
      </w:r>
      <w:r w:rsidRPr="000708CC">
        <w:rPr>
          <w:color w:val="auto"/>
        </w:rPr>
        <w:t xml:space="preserve">нет у него их </w:t>
      </w:r>
      <w:r w:rsidR="008F79B4" w:rsidRPr="000708CC">
        <w:rPr>
          <w:color w:val="auto"/>
        </w:rPr>
        <w:t>много</w:t>
      </w:r>
      <w:r w:rsidRPr="000708CC">
        <w:rPr>
          <w:color w:val="auto"/>
        </w:rPr>
        <w:t>!</w:t>
      </w:r>
    </w:p>
    <w:p w:rsidR="00A85A56" w:rsidRPr="000708CC" w:rsidRDefault="00A85A56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Тогда давай у Пня-лесовика конфету попросим для Мороза.</w:t>
      </w:r>
    </w:p>
    <w:p w:rsidR="00A85A56" w:rsidRPr="000708CC" w:rsidRDefault="00A85A56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Ты что</w:t>
      </w:r>
      <w:r w:rsidR="00A93DD2" w:rsidRPr="000708CC">
        <w:rPr>
          <w:color w:val="auto"/>
        </w:rPr>
        <w:t>,</w:t>
      </w:r>
      <w:r w:rsidRPr="000708CC">
        <w:rPr>
          <w:color w:val="auto"/>
        </w:rPr>
        <w:t xml:space="preserve"> забыл? У Деда Мороза в мешке столько конфет…</w:t>
      </w:r>
    </w:p>
    <w:p w:rsidR="00A85A56" w:rsidRPr="000708CC" w:rsidRDefault="00A85A56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Тогда не знаю.</w:t>
      </w:r>
    </w:p>
    <w:p w:rsidR="00A85A56" w:rsidRPr="000708CC" w:rsidRDefault="00A85A56" w:rsidP="00D53FBB">
      <w:pPr>
        <w:ind w:left="993" w:hanging="993"/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  <w:spacing w:val="-6"/>
        </w:rPr>
        <w:t xml:space="preserve">Придумал! </w:t>
      </w:r>
      <w:r w:rsidR="003C74F7" w:rsidRPr="000708CC">
        <w:rPr>
          <w:color w:val="auto"/>
          <w:spacing w:val="-6"/>
        </w:rPr>
        <w:t>Давай сочиним стихи</w:t>
      </w:r>
      <w:r w:rsidR="00936EBD" w:rsidRPr="000708CC">
        <w:rPr>
          <w:color w:val="auto"/>
          <w:spacing w:val="-6"/>
        </w:rPr>
        <w:t xml:space="preserve">: </w:t>
      </w:r>
      <w:r w:rsidR="003C74F7" w:rsidRPr="000708CC">
        <w:rPr>
          <w:color w:val="auto"/>
          <w:spacing w:val="-6"/>
        </w:rPr>
        <w:t>о нем,</w:t>
      </w:r>
      <w:r w:rsidRPr="000708CC">
        <w:rPr>
          <w:color w:val="auto"/>
          <w:spacing w:val="-6"/>
        </w:rPr>
        <w:t xml:space="preserve"> о зиме и </w:t>
      </w:r>
      <w:proofErr w:type="gramStart"/>
      <w:r w:rsidRPr="000708CC">
        <w:rPr>
          <w:color w:val="auto"/>
          <w:spacing w:val="-6"/>
        </w:rPr>
        <w:t>еще</w:t>
      </w:r>
      <w:proofErr w:type="gramEnd"/>
      <w:r w:rsidRPr="000708CC">
        <w:rPr>
          <w:color w:val="auto"/>
          <w:spacing w:val="-6"/>
        </w:rPr>
        <w:t xml:space="preserve"> о чем</w:t>
      </w:r>
      <w:r w:rsidR="00640325" w:rsidRPr="000708CC">
        <w:rPr>
          <w:color w:val="auto"/>
          <w:spacing w:val="-6"/>
        </w:rPr>
        <w:t>-</w:t>
      </w:r>
      <w:r w:rsidR="006C6D06" w:rsidRPr="000708CC">
        <w:rPr>
          <w:color w:val="auto"/>
          <w:spacing w:val="-6"/>
        </w:rPr>
        <w:t>нибудь…</w:t>
      </w:r>
    </w:p>
    <w:p w:rsidR="000A562E" w:rsidRPr="000708CC" w:rsidRDefault="000A562E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Мне нравится, главное ничего отдавать не надо.</w:t>
      </w:r>
    </w:p>
    <w:p w:rsidR="000A562E" w:rsidRPr="000708CC" w:rsidRDefault="000A562E" w:rsidP="00640325">
      <w:pPr>
        <w:pStyle w:val="ab"/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Давай, одну строчку я, а другую ты…</w:t>
      </w:r>
    </w:p>
    <w:p w:rsidR="005F4655" w:rsidRPr="000708CC" w:rsidRDefault="000A562E" w:rsidP="00640325">
      <w:pPr>
        <w:rPr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Малыши очень быстро сочинил</w:t>
      </w:r>
      <w:r w:rsidR="000C6236" w:rsidRPr="000708CC">
        <w:rPr>
          <w:color w:val="auto"/>
        </w:rPr>
        <w:t xml:space="preserve">и стихи в подарок </w:t>
      </w:r>
      <w:r w:rsidR="00A93DD2" w:rsidRPr="000708CC">
        <w:rPr>
          <w:color w:val="auto"/>
        </w:rPr>
        <w:t>Деду Морозу и отправились к нему в гости.</w:t>
      </w:r>
    </w:p>
    <w:p w:rsidR="000A562E" w:rsidRPr="000708CC" w:rsidRDefault="000C6236" w:rsidP="00A93DD2">
      <w:pPr>
        <w:ind w:left="0" w:firstLine="0"/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0A562E" w:rsidRPr="000708CC">
        <w:rPr>
          <w:color w:val="auto"/>
        </w:rPr>
        <w:t>Здравствуйте</w:t>
      </w:r>
      <w:r w:rsidR="00A93DD2" w:rsidRPr="000708CC">
        <w:rPr>
          <w:color w:val="auto"/>
        </w:rPr>
        <w:t>,</w:t>
      </w:r>
      <w:r w:rsidR="000A562E" w:rsidRPr="000708CC">
        <w:rPr>
          <w:color w:val="auto"/>
        </w:rPr>
        <w:t xml:space="preserve"> гости дорогие, спасибо</w:t>
      </w:r>
      <w:r w:rsidR="003C74F7" w:rsidRPr="000708CC">
        <w:rPr>
          <w:color w:val="auto"/>
        </w:rPr>
        <w:t>,</w:t>
      </w:r>
      <w:r w:rsidR="000A562E" w:rsidRPr="000708CC">
        <w:rPr>
          <w:color w:val="auto"/>
        </w:rPr>
        <w:t xml:space="preserve"> что откликнули</w:t>
      </w:r>
      <w:r w:rsidR="003C74F7" w:rsidRPr="000708CC">
        <w:rPr>
          <w:color w:val="auto"/>
        </w:rPr>
        <w:t>сь на при</w:t>
      </w:r>
      <w:r w:rsidR="00D53FBB" w:rsidRPr="000708CC">
        <w:rPr>
          <w:color w:val="auto"/>
        </w:rPr>
        <w:softHyphen/>
      </w:r>
      <w:r w:rsidR="003C74F7" w:rsidRPr="000708CC">
        <w:rPr>
          <w:color w:val="auto"/>
        </w:rPr>
        <w:t xml:space="preserve">глашение. </w:t>
      </w:r>
      <w:r w:rsidR="00A93DD2" w:rsidRPr="000708CC">
        <w:rPr>
          <w:color w:val="auto"/>
        </w:rPr>
        <w:t xml:space="preserve">Сейчас </w:t>
      </w:r>
      <w:r w:rsidR="000A562E" w:rsidRPr="000708CC">
        <w:rPr>
          <w:color w:val="auto"/>
        </w:rPr>
        <w:t xml:space="preserve">я </w:t>
      </w:r>
      <w:r w:rsidR="00A93DD2" w:rsidRPr="000708CC">
        <w:rPr>
          <w:color w:val="auto"/>
        </w:rPr>
        <w:t xml:space="preserve">покажу </w:t>
      </w:r>
      <w:r w:rsidR="000A562E" w:rsidRPr="000708CC">
        <w:rPr>
          <w:color w:val="auto"/>
        </w:rPr>
        <w:t>вам свой ледяной дворец</w:t>
      </w:r>
      <w:r w:rsidR="003C74F7" w:rsidRPr="000708CC">
        <w:rPr>
          <w:color w:val="auto"/>
        </w:rPr>
        <w:t>.</w:t>
      </w:r>
    </w:p>
    <w:p w:rsidR="003C74F7" w:rsidRPr="000708CC" w:rsidRDefault="003C74F7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Подожди</w:t>
      </w:r>
      <w:r w:rsidR="00A93DD2" w:rsidRPr="000708CC">
        <w:rPr>
          <w:color w:val="auto"/>
        </w:rPr>
        <w:t>,</w:t>
      </w:r>
      <w:r w:rsidRPr="000708CC">
        <w:rPr>
          <w:color w:val="auto"/>
        </w:rPr>
        <w:t xml:space="preserve"> Дедушка Мороз, мы с Кустиком пришли к тебе с пода</w:t>
      </w:r>
      <w:r w:rsidRPr="000708CC">
        <w:rPr>
          <w:color w:val="auto"/>
        </w:rPr>
        <w:t>р</w:t>
      </w:r>
      <w:r w:rsidR="00A93DD2" w:rsidRPr="000708CC">
        <w:rPr>
          <w:color w:val="auto"/>
        </w:rPr>
        <w:t xml:space="preserve">ком, </w:t>
      </w:r>
      <w:r w:rsidRPr="000708CC">
        <w:rPr>
          <w:color w:val="auto"/>
        </w:rPr>
        <w:t>сочинили для тебя стих</w:t>
      </w:r>
      <w:r w:rsidR="00A93DD2" w:rsidRPr="000708CC">
        <w:rPr>
          <w:color w:val="auto"/>
        </w:rPr>
        <w:t>отворение</w:t>
      </w:r>
      <w:r w:rsidRPr="000708CC">
        <w:rPr>
          <w:color w:val="auto"/>
        </w:rPr>
        <w:t>.</w:t>
      </w:r>
    </w:p>
    <w:p w:rsidR="003C74F7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3C74F7" w:rsidRPr="000708CC">
        <w:rPr>
          <w:color w:val="auto"/>
        </w:rPr>
        <w:t>Подарок? Мне? Как же я рад!</w:t>
      </w:r>
      <w:r w:rsidR="00936EBD" w:rsidRPr="000708CC">
        <w:rPr>
          <w:color w:val="auto"/>
        </w:rPr>
        <w:t xml:space="preserve"> </w:t>
      </w:r>
      <w:r w:rsidR="00311145" w:rsidRPr="000708CC">
        <w:rPr>
          <w:color w:val="auto"/>
        </w:rPr>
        <w:t>Я слушаю.</w:t>
      </w:r>
    </w:p>
    <w:p w:rsidR="00311145" w:rsidRPr="000708CC" w:rsidRDefault="00311145" w:rsidP="00640325">
      <w:pPr>
        <w:pStyle w:val="ab"/>
        <w:jc w:val="left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 </w:t>
      </w:r>
      <w:r w:rsidRPr="000708CC">
        <w:rPr>
          <w:color w:val="auto"/>
        </w:rPr>
        <w:t>Милый Дедушка Мороз</w:t>
      </w:r>
      <w:r w:rsidR="00A93DD2" w:rsidRPr="000708CC">
        <w:rPr>
          <w:color w:val="auto"/>
        </w:rPr>
        <w:t>,</w:t>
      </w:r>
      <w:r w:rsidR="000C6236" w:rsidRPr="000708CC">
        <w:rPr>
          <w:color w:val="auto"/>
        </w:rPr>
        <w:br/>
      </w:r>
      <w:r w:rsidRPr="000708CC">
        <w:rPr>
          <w:color w:val="auto"/>
        </w:rPr>
        <w:t xml:space="preserve"> Мы тебя все любим,</w:t>
      </w:r>
      <w:r w:rsidR="000C6236" w:rsidRPr="000708CC">
        <w:rPr>
          <w:color w:val="auto"/>
        </w:rPr>
        <w:br/>
      </w:r>
      <w:r w:rsidR="00A93DD2" w:rsidRPr="000708CC">
        <w:rPr>
          <w:color w:val="auto"/>
        </w:rPr>
        <w:t>П</w:t>
      </w:r>
      <w:r w:rsidRPr="000708CC">
        <w:rPr>
          <w:color w:val="auto"/>
        </w:rPr>
        <w:t>риглашение твое</w:t>
      </w:r>
      <w:proofErr w:type="gramStart"/>
      <w:r w:rsidR="000C6236" w:rsidRPr="000708CC">
        <w:rPr>
          <w:color w:val="auto"/>
        </w:rPr>
        <w:br/>
      </w:r>
      <w:r w:rsidR="00A93DD2" w:rsidRPr="000708CC">
        <w:rPr>
          <w:color w:val="auto"/>
        </w:rPr>
        <w:t>В</w:t>
      </w:r>
      <w:proofErr w:type="gramEnd"/>
      <w:r w:rsidRPr="000708CC">
        <w:rPr>
          <w:color w:val="auto"/>
        </w:rPr>
        <w:t xml:space="preserve"> век не позабудем!</w:t>
      </w:r>
    </w:p>
    <w:p w:rsidR="00311145" w:rsidRPr="000708CC" w:rsidRDefault="00311145" w:rsidP="00640325">
      <w:pPr>
        <w:pStyle w:val="af"/>
        <w:rPr>
          <w:color w:val="auto"/>
        </w:rPr>
      </w:pPr>
      <w:r w:rsidRPr="000708CC">
        <w:rPr>
          <w:color w:val="auto"/>
        </w:rPr>
        <w:t>Нас никто не приглашал</w:t>
      </w:r>
      <w:proofErr w:type="gramStart"/>
      <w:r w:rsidR="000C6236" w:rsidRPr="000708CC">
        <w:rPr>
          <w:color w:val="auto"/>
        </w:rPr>
        <w:br/>
      </w:r>
      <w:r w:rsidRPr="000708CC">
        <w:rPr>
          <w:color w:val="auto"/>
        </w:rPr>
        <w:t>Н</w:t>
      </w:r>
      <w:proofErr w:type="gramEnd"/>
      <w:r w:rsidRPr="000708CC">
        <w:rPr>
          <w:color w:val="auto"/>
        </w:rPr>
        <w:t>а свой день рожденья,</w:t>
      </w:r>
      <w:r w:rsidR="000C6236" w:rsidRPr="000708CC">
        <w:rPr>
          <w:color w:val="auto"/>
        </w:rPr>
        <w:br/>
      </w:r>
      <w:r w:rsidRPr="000708CC">
        <w:rPr>
          <w:color w:val="auto"/>
        </w:rPr>
        <w:t>А нам хочется давно</w:t>
      </w:r>
      <w:r w:rsidR="000C6236" w:rsidRPr="000708CC">
        <w:rPr>
          <w:color w:val="auto"/>
        </w:rPr>
        <w:br/>
      </w:r>
      <w:r w:rsidRPr="000708CC">
        <w:rPr>
          <w:color w:val="auto"/>
        </w:rPr>
        <w:t>Попробовать варенья!</w:t>
      </w:r>
    </w:p>
    <w:p w:rsidR="00311145" w:rsidRPr="000708CC" w:rsidRDefault="00A93DD2" w:rsidP="00640325">
      <w:pPr>
        <w:pStyle w:val="af"/>
        <w:rPr>
          <w:color w:val="auto"/>
        </w:rPr>
      </w:pPr>
      <w:r w:rsidRPr="000708CC">
        <w:rPr>
          <w:color w:val="auto"/>
        </w:rPr>
        <w:lastRenderedPageBreak/>
        <w:t xml:space="preserve">О тебе, </w:t>
      </w:r>
      <w:proofErr w:type="spellStart"/>
      <w:r w:rsidRPr="000708CC">
        <w:rPr>
          <w:color w:val="auto"/>
        </w:rPr>
        <w:t>Морозко</w:t>
      </w:r>
      <w:proofErr w:type="spellEnd"/>
      <w:r w:rsidRPr="000708CC">
        <w:rPr>
          <w:color w:val="auto"/>
        </w:rPr>
        <w:t>, мы</w:t>
      </w:r>
      <w:r w:rsidR="00640325" w:rsidRPr="000708CC">
        <w:rPr>
          <w:color w:val="auto"/>
        </w:rPr>
        <w:br/>
      </w:r>
      <w:r w:rsidRPr="000708CC">
        <w:rPr>
          <w:color w:val="auto"/>
        </w:rPr>
        <w:t>Слышим каждый день</w:t>
      </w:r>
      <w:proofErr w:type="gramStart"/>
      <w:r w:rsidRPr="000708CC">
        <w:rPr>
          <w:color w:val="auto"/>
        </w:rPr>
        <w:t>…</w:t>
      </w:r>
      <w:r w:rsidR="00640325" w:rsidRPr="000708CC">
        <w:rPr>
          <w:color w:val="auto"/>
        </w:rPr>
        <w:br/>
      </w:r>
      <w:r w:rsidRPr="000708CC">
        <w:rPr>
          <w:color w:val="auto"/>
        </w:rPr>
        <w:t>Р</w:t>
      </w:r>
      <w:proofErr w:type="gramEnd"/>
      <w:r w:rsidR="00311145" w:rsidRPr="000708CC">
        <w:rPr>
          <w:color w:val="auto"/>
        </w:rPr>
        <w:t>азукрасить можешь ты</w:t>
      </w:r>
      <w:r w:rsidR="00640325" w:rsidRPr="000708CC">
        <w:rPr>
          <w:color w:val="auto"/>
        </w:rPr>
        <w:br/>
      </w:r>
      <w:r w:rsidR="00311145" w:rsidRPr="000708CC">
        <w:rPr>
          <w:color w:val="auto"/>
        </w:rPr>
        <w:t>Даже старый пень!</w:t>
      </w:r>
    </w:p>
    <w:p w:rsidR="00311145" w:rsidRPr="000708CC" w:rsidRDefault="00311145" w:rsidP="00640325">
      <w:pPr>
        <w:pStyle w:val="af"/>
        <w:rPr>
          <w:color w:val="auto"/>
        </w:rPr>
      </w:pPr>
      <w:r w:rsidRPr="000708CC">
        <w:rPr>
          <w:color w:val="auto"/>
        </w:rPr>
        <w:t>Мы вот с Кустиком друзья</w:t>
      </w:r>
      <w:proofErr w:type="gramStart"/>
      <w:r w:rsidR="00640325" w:rsidRPr="000708CC">
        <w:rPr>
          <w:color w:val="auto"/>
        </w:rPr>
        <w:br/>
      </w:r>
      <w:r w:rsidRPr="000708CC">
        <w:rPr>
          <w:color w:val="auto"/>
        </w:rPr>
        <w:t>Н</w:t>
      </w:r>
      <w:proofErr w:type="gramEnd"/>
      <w:r w:rsidRPr="000708CC">
        <w:rPr>
          <w:color w:val="auto"/>
        </w:rPr>
        <w:t>е раз</w:t>
      </w:r>
      <w:r w:rsidR="00A93DD2" w:rsidRPr="000708CC">
        <w:rPr>
          <w:color w:val="auto"/>
        </w:rPr>
        <w:t>лей</w:t>
      </w:r>
      <w:r w:rsidRPr="000708CC">
        <w:rPr>
          <w:color w:val="auto"/>
        </w:rPr>
        <w:t xml:space="preserve"> водою,</w:t>
      </w:r>
      <w:r w:rsidR="00640325" w:rsidRPr="000708CC">
        <w:rPr>
          <w:color w:val="auto"/>
        </w:rPr>
        <w:br/>
      </w:r>
      <w:r w:rsidRPr="000708CC">
        <w:rPr>
          <w:color w:val="auto"/>
        </w:rPr>
        <w:t>Справимся, легко всегда</w:t>
      </w:r>
      <w:r w:rsidR="00640325" w:rsidRPr="000708CC">
        <w:rPr>
          <w:color w:val="auto"/>
        </w:rPr>
        <w:br/>
      </w:r>
      <w:r w:rsidRPr="000708CC">
        <w:rPr>
          <w:color w:val="auto"/>
        </w:rPr>
        <w:t>Мы с любой бедою.</w:t>
      </w:r>
    </w:p>
    <w:p w:rsidR="009515FF" w:rsidRPr="000708CC" w:rsidRDefault="009515FF" w:rsidP="00640325">
      <w:pPr>
        <w:pStyle w:val="af"/>
        <w:rPr>
          <w:color w:val="auto"/>
        </w:rPr>
      </w:pPr>
      <w:r w:rsidRPr="000708CC">
        <w:rPr>
          <w:color w:val="auto"/>
        </w:rPr>
        <w:t>И к тебе на день рожденья</w:t>
      </w:r>
      <w:r w:rsidR="00640325" w:rsidRPr="000708CC">
        <w:rPr>
          <w:color w:val="auto"/>
        </w:rPr>
        <w:br/>
      </w:r>
      <w:r w:rsidRPr="000708CC">
        <w:rPr>
          <w:color w:val="auto"/>
        </w:rPr>
        <w:t>Мы вдвоем пришли.</w:t>
      </w:r>
      <w:r w:rsidR="00640325" w:rsidRPr="000708CC">
        <w:rPr>
          <w:color w:val="auto"/>
        </w:rPr>
        <w:br/>
      </w:r>
      <w:r w:rsidR="00A93DD2" w:rsidRPr="000708CC">
        <w:rPr>
          <w:color w:val="auto"/>
        </w:rPr>
        <w:t>Р</w:t>
      </w:r>
      <w:r w:rsidRPr="000708CC">
        <w:rPr>
          <w:color w:val="auto"/>
        </w:rPr>
        <w:t>адость, теплоту, заботу</w:t>
      </w:r>
      <w:proofErr w:type="gramStart"/>
      <w:r w:rsidR="00640325" w:rsidRPr="000708CC">
        <w:rPr>
          <w:color w:val="auto"/>
        </w:rPr>
        <w:br/>
      </w:r>
      <w:r w:rsidR="00A93DD2" w:rsidRPr="000708CC">
        <w:rPr>
          <w:color w:val="auto"/>
        </w:rPr>
        <w:t>У</w:t>
      </w:r>
      <w:proofErr w:type="gramEnd"/>
      <w:r w:rsidRPr="000708CC">
        <w:rPr>
          <w:color w:val="auto"/>
        </w:rPr>
        <w:t xml:space="preserve"> тебя нашли!</w:t>
      </w:r>
    </w:p>
    <w:p w:rsidR="008671D8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8671D8" w:rsidRPr="000708CC">
        <w:rPr>
          <w:color w:val="auto"/>
        </w:rPr>
        <w:t>Очень мне ваш подарок понравился и в долгу я не останусь! Я тоже приготовил вам подарки.</w:t>
      </w:r>
      <w:r w:rsidR="0008264D" w:rsidRPr="000708CC">
        <w:rPr>
          <w:color w:val="auto"/>
        </w:rPr>
        <w:t xml:space="preserve"> </w:t>
      </w:r>
      <w:r w:rsidR="008671D8" w:rsidRPr="000708CC">
        <w:rPr>
          <w:color w:val="auto"/>
        </w:rPr>
        <w:t>Ну что</w:t>
      </w:r>
      <w:r w:rsidR="00A93DD2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="008671D8" w:rsidRPr="000708CC">
        <w:rPr>
          <w:color w:val="auto"/>
        </w:rPr>
        <w:t>пошли смотреть дворец?</w:t>
      </w:r>
    </w:p>
    <w:p w:rsidR="008671D8" w:rsidRPr="000708CC" w:rsidRDefault="008671D8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Нет</w:t>
      </w:r>
      <w:r w:rsidR="0008264D" w:rsidRPr="000708CC">
        <w:rPr>
          <w:color w:val="auto"/>
        </w:rPr>
        <w:t>,</w:t>
      </w:r>
      <w:r w:rsidRPr="000708CC">
        <w:rPr>
          <w:color w:val="auto"/>
        </w:rPr>
        <w:t xml:space="preserve"> Дед</w:t>
      </w:r>
      <w:r w:rsidR="00A93DD2" w:rsidRPr="000708CC">
        <w:rPr>
          <w:color w:val="auto"/>
        </w:rPr>
        <w:t xml:space="preserve"> Мороз, давай начнем с подарков!</w:t>
      </w:r>
    </w:p>
    <w:p w:rsidR="008671D8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8671D8" w:rsidRPr="000708CC">
        <w:rPr>
          <w:color w:val="auto"/>
        </w:rPr>
        <w:t xml:space="preserve">А я хотел вам показать свои </w:t>
      </w:r>
      <w:r w:rsidR="00A93DD2" w:rsidRPr="000708CC">
        <w:rPr>
          <w:color w:val="auto"/>
        </w:rPr>
        <w:t>узоры диковинн</w:t>
      </w:r>
      <w:r w:rsidR="008671D8" w:rsidRPr="000708CC">
        <w:rPr>
          <w:color w:val="auto"/>
        </w:rPr>
        <w:t>ые, палаты лед</w:t>
      </w:r>
      <w:r w:rsidR="008671D8" w:rsidRPr="000708CC">
        <w:rPr>
          <w:color w:val="auto"/>
        </w:rPr>
        <w:t>я</w:t>
      </w:r>
      <w:r w:rsidR="008671D8" w:rsidRPr="000708CC">
        <w:rPr>
          <w:color w:val="auto"/>
        </w:rPr>
        <w:t>ные, снежинки серебристые…</w:t>
      </w:r>
    </w:p>
    <w:p w:rsidR="00DB7BE5" w:rsidRPr="000708CC" w:rsidRDefault="008671D8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Дедушка, не обижайся на него</w:t>
      </w:r>
      <w:r w:rsidR="0008264D" w:rsidRPr="000708CC">
        <w:rPr>
          <w:color w:val="auto"/>
        </w:rPr>
        <w:t>,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пойдем смотреть твои чудеса.</w:t>
      </w:r>
    </w:p>
    <w:p w:rsidR="00DB7BE5" w:rsidRPr="000708CC" w:rsidRDefault="00640325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Пошли</w:t>
      </w:r>
      <w:r w:rsidR="0008264D" w:rsidRPr="000708CC">
        <w:rPr>
          <w:color w:val="auto"/>
        </w:rPr>
        <w:t>. Кустик плетется следом и ворчит</w:t>
      </w:r>
    </w:p>
    <w:p w:rsidR="0008264D" w:rsidRPr="000708CC" w:rsidRDefault="0008264D" w:rsidP="00640325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Защитник </w:t>
      </w:r>
      <w:proofErr w:type="gramStart"/>
      <w:r w:rsidRPr="000708CC">
        <w:rPr>
          <w:color w:val="auto"/>
        </w:rPr>
        <w:t>выискался</w:t>
      </w:r>
      <w:proofErr w:type="gramEnd"/>
      <w:r w:rsidRPr="000708CC">
        <w:rPr>
          <w:color w:val="auto"/>
        </w:rPr>
        <w:t>. А подарок мне все равно хочется посмотреть больше, чем дворец.</w:t>
      </w:r>
    </w:p>
    <w:p w:rsidR="0008264D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08264D" w:rsidRPr="000708CC">
        <w:rPr>
          <w:color w:val="auto"/>
        </w:rPr>
        <w:t>В этой палате ледяной у меня спрятаны злые ураганы, а в этой снежные вьюги. Здесь – колючие метели, а в этом ларце – все уз</w:t>
      </w:r>
      <w:r w:rsidR="0008264D" w:rsidRPr="000708CC">
        <w:rPr>
          <w:color w:val="auto"/>
        </w:rPr>
        <w:t>о</w:t>
      </w:r>
      <w:r w:rsidR="0008264D" w:rsidRPr="000708CC">
        <w:rPr>
          <w:color w:val="auto"/>
        </w:rPr>
        <w:t>ры собраны, смотрите…</w:t>
      </w:r>
    </w:p>
    <w:p w:rsidR="0008264D" w:rsidRPr="000708CC" w:rsidRDefault="0008264D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Ничего особенного, мне дай такой посох, я еще и не так нарисую.</w:t>
      </w:r>
    </w:p>
    <w:p w:rsidR="00114E7E" w:rsidRPr="000708CC" w:rsidRDefault="0008264D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0A4543" w:rsidRPr="000708CC">
        <w:rPr>
          <w:color w:val="auto"/>
        </w:rPr>
        <w:t>А мне очень нравится</w:t>
      </w:r>
      <w:r w:rsidR="00A93DD2" w:rsidRPr="000708CC">
        <w:rPr>
          <w:color w:val="auto"/>
        </w:rPr>
        <w:t>,</w:t>
      </w:r>
      <w:r w:rsidR="00114E7E" w:rsidRPr="000708CC">
        <w:rPr>
          <w:color w:val="auto"/>
        </w:rPr>
        <w:t xml:space="preserve"> это просто чудо</w:t>
      </w:r>
      <w:r w:rsidR="00A93DD2" w:rsidRPr="000708CC">
        <w:rPr>
          <w:color w:val="auto"/>
        </w:rPr>
        <w:t xml:space="preserve"> какое-</w:t>
      </w:r>
      <w:r w:rsidR="00114E7E" w:rsidRPr="000708CC">
        <w:rPr>
          <w:color w:val="auto"/>
        </w:rPr>
        <w:t>то, и хоть с посохом хоть без посоха я никогда так не нарисую.</w:t>
      </w:r>
    </w:p>
    <w:p w:rsidR="00E92A46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A93DD2" w:rsidRPr="000708CC">
        <w:rPr>
          <w:color w:val="auto"/>
        </w:rPr>
        <w:t>С</w:t>
      </w:r>
      <w:r w:rsidR="00E92A46" w:rsidRPr="000708CC">
        <w:rPr>
          <w:color w:val="auto"/>
        </w:rPr>
        <w:t>ейчас с горы кататься! А потом на карусели!</w:t>
      </w:r>
    </w:p>
    <w:p w:rsidR="00E92A46" w:rsidRPr="000708CC" w:rsidRDefault="00E92A46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Все</w:t>
      </w:r>
      <w:r w:rsidR="00A93DD2" w:rsidRPr="000708CC">
        <w:rPr>
          <w:color w:val="auto"/>
        </w:rPr>
        <w:t>,</w:t>
      </w:r>
      <w:r w:rsidRPr="000708CC">
        <w:rPr>
          <w:color w:val="auto"/>
        </w:rPr>
        <w:t xml:space="preserve"> терпение мое кончилос</w:t>
      </w:r>
      <w:r w:rsidR="00A93DD2" w:rsidRPr="000708CC">
        <w:rPr>
          <w:color w:val="auto"/>
        </w:rPr>
        <w:t>ь. Идите куда хотите, Дед Мороз</w:t>
      </w:r>
      <w:r w:rsidRPr="000708CC">
        <w:rPr>
          <w:color w:val="auto"/>
        </w:rPr>
        <w:t>, дай мне мой подарок, пожалуйста….</w:t>
      </w:r>
    </w:p>
    <w:p w:rsidR="00E92A46" w:rsidRPr="000708CC" w:rsidRDefault="00E92A46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Д</w:t>
      </w:r>
      <w:r w:rsidR="008F79B4" w:rsidRPr="000708CC">
        <w:rPr>
          <w:color w:val="auto"/>
        </w:rPr>
        <w:t xml:space="preserve">ед </w:t>
      </w:r>
      <w:r w:rsidRPr="000708CC">
        <w:rPr>
          <w:color w:val="auto"/>
        </w:rPr>
        <w:t>М</w:t>
      </w:r>
      <w:r w:rsidR="008F79B4" w:rsidRPr="000708CC">
        <w:rPr>
          <w:color w:val="auto"/>
        </w:rPr>
        <w:t>ороз</w:t>
      </w:r>
      <w:r w:rsidRPr="000708CC">
        <w:rPr>
          <w:color w:val="auto"/>
        </w:rPr>
        <w:t>, а можно пока Кустик будет смотреть свой подарок, мы с тобой пойдем на горку и на карусели?</w:t>
      </w:r>
    </w:p>
    <w:p w:rsidR="00DB7BE5" w:rsidRPr="000708CC" w:rsidRDefault="000C6236" w:rsidP="00640325">
      <w:pPr>
        <w:rPr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E92A46" w:rsidRPr="000708CC">
        <w:rPr>
          <w:color w:val="auto"/>
        </w:rPr>
        <w:t>Конечно можно, я очень рад</w:t>
      </w:r>
      <w:r w:rsidR="00A93DD2" w:rsidRPr="000708CC">
        <w:rPr>
          <w:color w:val="auto"/>
        </w:rPr>
        <w:t>,</w:t>
      </w:r>
      <w:r w:rsidR="00E92A46" w:rsidRPr="000708CC">
        <w:rPr>
          <w:color w:val="auto"/>
        </w:rPr>
        <w:t xml:space="preserve"> Тиша, что тебе у меня нравится. Вот твой подарок</w:t>
      </w:r>
      <w:r w:rsidR="00A93DD2" w:rsidRPr="000708CC">
        <w:rPr>
          <w:color w:val="auto"/>
        </w:rPr>
        <w:t>,</w:t>
      </w:r>
      <w:r w:rsidR="00E92A46" w:rsidRPr="000708CC">
        <w:rPr>
          <w:color w:val="auto"/>
        </w:rPr>
        <w:t xml:space="preserve"> Кустик. Пойдем, Тиша.</w:t>
      </w:r>
    </w:p>
    <w:p w:rsidR="00DB7BE5" w:rsidRPr="000708CC" w:rsidRDefault="000C6236" w:rsidP="00640325">
      <w:pPr>
        <w:pStyle w:val="a9"/>
        <w:rPr>
          <w:b/>
          <w:color w:val="auto"/>
        </w:rPr>
      </w:pPr>
      <w:r w:rsidRPr="000708CC">
        <w:rPr>
          <w:color w:val="auto"/>
        </w:rPr>
        <w:t xml:space="preserve">Дед Мороз </w:t>
      </w:r>
      <w:r w:rsidR="00E92A46" w:rsidRPr="000708CC">
        <w:rPr>
          <w:color w:val="auto"/>
        </w:rPr>
        <w:t>и Тиша уходят. Кустик рассматривает подарок</w:t>
      </w:r>
      <w:r w:rsidR="00A93DD2" w:rsidRPr="000708CC">
        <w:rPr>
          <w:color w:val="auto"/>
        </w:rPr>
        <w:t>.</w:t>
      </w:r>
    </w:p>
    <w:p w:rsidR="00DB7BE5" w:rsidRPr="000708CC" w:rsidRDefault="00E92A46" w:rsidP="00640325">
      <w:pPr>
        <w:rPr>
          <w:color w:val="auto"/>
        </w:rPr>
      </w:pPr>
      <w:r w:rsidRPr="000708CC">
        <w:rPr>
          <w:b/>
          <w:color w:val="auto"/>
        </w:rPr>
        <w:lastRenderedPageBreak/>
        <w:t>Кустик</w:t>
      </w:r>
      <w:r w:rsidR="00936EBD" w:rsidRPr="000708CC">
        <w:rPr>
          <w:b/>
          <w:color w:val="auto"/>
        </w:rPr>
        <w:t xml:space="preserve">: </w:t>
      </w:r>
      <w:r w:rsidR="006864BE" w:rsidRPr="000708CC">
        <w:rPr>
          <w:color w:val="auto"/>
        </w:rPr>
        <w:t xml:space="preserve">Санки настоящие! </w:t>
      </w:r>
      <w:r w:rsidRPr="000708CC">
        <w:rPr>
          <w:color w:val="auto"/>
        </w:rPr>
        <w:t>Браслет змейкой</w:t>
      </w:r>
      <w:r w:rsidR="006864BE" w:rsidRPr="000708CC">
        <w:rPr>
          <w:color w:val="auto"/>
        </w:rPr>
        <w:t xml:space="preserve">! Ой, а вот </w:t>
      </w:r>
      <w:proofErr w:type="spellStart"/>
      <w:r w:rsidR="006864BE" w:rsidRPr="000708CC">
        <w:rPr>
          <w:color w:val="auto"/>
        </w:rPr>
        <w:t>бусики</w:t>
      </w:r>
      <w:proofErr w:type="spellEnd"/>
      <w:r w:rsidR="006864BE" w:rsidRPr="000708CC">
        <w:rPr>
          <w:color w:val="auto"/>
        </w:rPr>
        <w:t xml:space="preserve">, </w:t>
      </w:r>
      <w:proofErr w:type="gramStart"/>
      <w:r w:rsidR="006864BE" w:rsidRPr="000708CC">
        <w:rPr>
          <w:color w:val="auto"/>
        </w:rPr>
        <w:t>похожи</w:t>
      </w:r>
      <w:proofErr w:type="gramEnd"/>
      <w:r w:rsidR="006864BE" w:rsidRPr="000708CC">
        <w:rPr>
          <w:color w:val="auto"/>
        </w:rPr>
        <w:t xml:space="preserve"> на клюкву. А в этой коробке что?</w:t>
      </w:r>
      <w:r w:rsidR="00A93DD2" w:rsidRPr="000708CC">
        <w:rPr>
          <w:color w:val="auto"/>
        </w:rPr>
        <w:t>-</w:t>
      </w:r>
      <w:r w:rsidR="00936EBD" w:rsidRPr="000708CC">
        <w:rPr>
          <w:color w:val="auto"/>
        </w:rPr>
        <w:t xml:space="preserve"> </w:t>
      </w:r>
      <w:r w:rsidR="006864BE" w:rsidRPr="000708CC">
        <w:rPr>
          <w:color w:val="auto"/>
        </w:rPr>
        <w:t>Конфеты, так много… где же Т</w:t>
      </w:r>
      <w:r w:rsidR="006864BE" w:rsidRPr="000708CC">
        <w:rPr>
          <w:color w:val="auto"/>
        </w:rPr>
        <w:t>и</w:t>
      </w:r>
      <w:r w:rsidR="006864BE" w:rsidRPr="000708CC">
        <w:rPr>
          <w:color w:val="auto"/>
        </w:rPr>
        <w:t>ша? Ребята, я думал</w:t>
      </w:r>
      <w:r w:rsidR="00A93DD2" w:rsidRPr="000708CC">
        <w:rPr>
          <w:color w:val="auto"/>
        </w:rPr>
        <w:t>,</w:t>
      </w:r>
      <w:r w:rsidR="006864BE" w:rsidRPr="000708CC">
        <w:rPr>
          <w:color w:val="auto"/>
        </w:rPr>
        <w:t xml:space="preserve"> он со мной останется, подарки смотреть, а он с Морозо</w:t>
      </w:r>
      <w:r w:rsidR="00084BAD" w:rsidRPr="000708CC">
        <w:rPr>
          <w:color w:val="auto"/>
        </w:rPr>
        <w:t>м пошел, на горку, разве это по-</w:t>
      </w:r>
      <w:r w:rsidR="006864BE" w:rsidRPr="000708CC">
        <w:rPr>
          <w:color w:val="auto"/>
        </w:rPr>
        <w:t>дружески?</w:t>
      </w:r>
      <w:r w:rsidR="00936EBD" w:rsidRPr="000708CC">
        <w:rPr>
          <w:color w:val="auto"/>
        </w:rPr>
        <w:t xml:space="preserve"> </w:t>
      </w:r>
      <w:r w:rsidR="006864BE" w:rsidRPr="000708CC">
        <w:rPr>
          <w:color w:val="auto"/>
        </w:rPr>
        <w:t>Я</w:t>
      </w:r>
      <w:r w:rsidR="00084BAD" w:rsidRPr="000708CC">
        <w:rPr>
          <w:color w:val="auto"/>
        </w:rPr>
        <w:t>,</w:t>
      </w:r>
      <w:r w:rsidR="006864BE" w:rsidRPr="000708CC">
        <w:rPr>
          <w:color w:val="auto"/>
        </w:rPr>
        <w:t xml:space="preserve"> может,</w:t>
      </w:r>
      <w:r w:rsidR="00936EBD" w:rsidRPr="000708CC">
        <w:rPr>
          <w:color w:val="auto"/>
        </w:rPr>
        <w:t xml:space="preserve"> </w:t>
      </w:r>
      <w:r w:rsidR="006864BE" w:rsidRPr="000708CC">
        <w:rPr>
          <w:color w:val="auto"/>
        </w:rPr>
        <w:t>тоже хочу с горы покататься</w:t>
      </w:r>
      <w:proofErr w:type="gramStart"/>
      <w:r w:rsidR="006864BE" w:rsidRPr="000708CC">
        <w:rPr>
          <w:color w:val="auto"/>
        </w:rPr>
        <w:t>… А</w:t>
      </w:r>
      <w:proofErr w:type="gramEnd"/>
      <w:r w:rsidR="006864BE" w:rsidRPr="000708CC">
        <w:rPr>
          <w:color w:val="auto"/>
        </w:rPr>
        <w:t xml:space="preserve"> он меня бросил</w:t>
      </w:r>
      <w:r w:rsidR="00936EBD" w:rsidRPr="000708CC">
        <w:rPr>
          <w:color w:val="auto"/>
        </w:rPr>
        <w:t xml:space="preserve"> </w:t>
      </w:r>
      <w:r w:rsidR="006864BE" w:rsidRPr="000708CC">
        <w:rPr>
          <w:color w:val="auto"/>
        </w:rPr>
        <w:t>и</w:t>
      </w:r>
      <w:r w:rsidR="00084BAD" w:rsidRPr="000708CC">
        <w:rPr>
          <w:color w:val="auto"/>
        </w:rPr>
        <w:t>-и-</w:t>
      </w:r>
      <w:r w:rsidR="006864BE" w:rsidRPr="000708CC">
        <w:rPr>
          <w:color w:val="auto"/>
        </w:rPr>
        <w:t>и</w:t>
      </w:r>
      <w:r w:rsidR="00936EBD" w:rsidRPr="000708CC">
        <w:rPr>
          <w:color w:val="auto"/>
        </w:rPr>
        <w:t xml:space="preserve"> </w:t>
      </w:r>
      <w:r w:rsidR="00D53FBB" w:rsidRPr="000708CC">
        <w:rPr>
          <w:color w:val="auto"/>
        </w:rPr>
        <w:t>(п</w:t>
      </w:r>
      <w:r w:rsidR="004B6A6D" w:rsidRPr="000708CC">
        <w:rPr>
          <w:rStyle w:val="aa"/>
          <w:color w:val="auto"/>
        </w:rPr>
        <w:t>лачет</w:t>
      </w:r>
      <w:r w:rsidR="00D53FBB" w:rsidRPr="000708CC">
        <w:rPr>
          <w:color w:val="auto"/>
        </w:rPr>
        <w:t xml:space="preserve">). </w:t>
      </w:r>
      <w:r w:rsidR="006864BE" w:rsidRPr="000708CC">
        <w:rPr>
          <w:color w:val="auto"/>
        </w:rPr>
        <w:t xml:space="preserve">Не надо мне никаких подарков! Тиша! </w:t>
      </w:r>
    </w:p>
    <w:p w:rsidR="00DB7BE5" w:rsidRPr="000708CC" w:rsidRDefault="006864BE" w:rsidP="00640325">
      <w:pPr>
        <w:pStyle w:val="a9"/>
        <w:rPr>
          <w:color w:val="auto"/>
        </w:rPr>
      </w:pPr>
      <w:r w:rsidRPr="000708CC">
        <w:rPr>
          <w:color w:val="auto"/>
        </w:rPr>
        <w:t>Д</w:t>
      </w:r>
      <w:r w:rsidR="000C6236" w:rsidRPr="000708CC">
        <w:rPr>
          <w:color w:val="auto"/>
        </w:rPr>
        <w:t>ед Мороз</w:t>
      </w:r>
      <w:r w:rsidRPr="000708CC">
        <w:rPr>
          <w:color w:val="auto"/>
        </w:rPr>
        <w:t xml:space="preserve"> и </w:t>
      </w:r>
      <w:proofErr w:type="spellStart"/>
      <w:r w:rsidR="00DB7BE5" w:rsidRPr="000708CC">
        <w:rPr>
          <w:color w:val="auto"/>
        </w:rPr>
        <w:t>Тиша-Добротиша</w:t>
      </w:r>
      <w:proofErr w:type="spellEnd"/>
      <w:r w:rsidR="00084BAD" w:rsidRPr="000708CC">
        <w:rPr>
          <w:color w:val="auto"/>
        </w:rPr>
        <w:t>.</w:t>
      </w:r>
      <w:r w:rsidRPr="000708CC">
        <w:rPr>
          <w:color w:val="auto"/>
        </w:rPr>
        <w:t xml:space="preserve"> </w:t>
      </w:r>
    </w:p>
    <w:p w:rsidR="0008264D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6864BE" w:rsidRPr="000708CC">
        <w:rPr>
          <w:color w:val="auto"/>
        </w:rPr>
        <w:t xml:space="preserve">Тиша, </w:t>
      </w:r>
      <w:proofErr w:type="gramStart"/>
      <w:r w:rsidR="006864BE" w:rsidRPr="000708CC">
        <w:rPr>
          <w:color w:val="auto"/>
        </w:rPr>
        <w:t>что то</w:t>
      </w:r>
      <w:proofErr w:type="gramEnd"/>
      <w:r w:rsidR="006864BE" w:rsidRPr="000708CC">
        <w:rPr>
          <w:color w:val="auto"/>
        </w:rPr>
        <w:t xml:space="preserve"> ты не веселый, не понравилась моя карусель?</w:t>
      </w:r>
    </w:p>
    <w:p w:rsidR="006864BE" w:rsidRPr="000708CC" w:rsidRDefault="006864BE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Очень понравилась</w:t>
      </w:r>
      <w:r w:rsidR="00595661" w:rsidRPr="000708CC">
        <w:rPr>
          <w:color w:val="auto"/>
        </w:rPr>
        <w:t xml:space="preserve">, </w:t>
      </w:r>
      <w:r w:rsidR="008F79B4" w:rsidRPr="000708CC">
        <w:rPr>
          <w:color w:val="auto"/>
        </w:rPr>
        <w:t>н</w:t>
      </w:r>
      <w:r w:rsidR="00595661" w:rsidRPr="000708CC">
        <w:rPr>
          <w:color w:val="auto"/>
        </w:rPr>
        <w:t>о как там Кустик? Скуч</w:t>
      </w:r>
      <w:r w:rsidR="008F79B4" w:rsidRPr="000708CC">
        <w:rPr>
          <w:color w:val="auto"/>
        </w:rPr>
        <w:t>ает</w:t>
      </w:r>
      <w:r w:rsidR="00595661" w:rsidRPr="000708CC">
        <w:rPr>
          <w:color w:val="auto"/>
        </w:rPr>
        <w:t xml:space="preserve"> од</w:t>
      </w:r>
      <w:r w:rsidR="008F79B4" w:rsidRPr="000708CC">
        <w:rPr>
          <w:color w:val="auto"/>
        </w:rPr>
        <w:t>и</w:t>
      </w:r>
      <w:r w:rsidR="00595661" w:rsidRPr="000708CC">
        <w:rPr>
          <w:color w:val="auto"/>
        </w:rPr>
        <w:t>н</w:t>
      </w:r>
      <w:r w:rsidR="008F79B4" w:rsidRPr="000708CC">
        <w:rPr>
          <w:color w:val="auto"/>
        </w:rPr>
        <w:t>,</w:t>
      </w:r>
      <w:r w:rsidR="00595661" w:rsidRPr="000708CC">
        <w:rPr>
          <w:color w:val="auto"/>
        </w:rPr>
        <w:t xml:space="preserve"> наверное.</w:t>
      </w:r>
    </w:p>
    <w:p w:rsidR="00595661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595661" w:rsidRPr="000708CC">
        <w:rPr>
          <w:color w:val="auto"/>
        </w:rPr>
        <w:t>Да что ты, заигрался</w:t>
      </w:r>
      <w:r w:rsidR="00084BAD" w:rsidRPr="000708CC">
        <w:rPr>
          <w:color w:val="auto"/>
        </w:rPr>
        <w:t xml:space="preserve">, </w:t>
      </w:r>
      <w:r w:rsidR="00595661" w:rsidRPr="000708CC">
        <w:rPr>
          <w:color w:val="auto"/>
        </w:rPr>
        <w:t>наверное</w:t>
      </w:r>
      <w:r w:rsidR="00084BAD" w:rsidRPr="000708CC">
        <w:rPr>
          <w:color w:val="auto"/>
        </w:rPr>
        <w:t>,</w:t>
      </w:r>
      <w:r w:rsidR="00595661" w:rsidRPr="000708CC">
        <w:rPr>
          <w:color w:val="auto"/>
        </w:rPr>
        <w:t xml:space="preserve"> и не вспомнил о нас ни разу.</w:t>
      </w:r>
    </w:p>
    <w:p w:rsidR="00DB7BE5" w:rsidRPr="000708CC" w:rsidRDefault="00595661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Ты его не знаешь</w:t>
      </w:r>
      <w:r w:rsidR="00084BAD" w:rsidRPr="000708CC">
        <w:rPr>
          <w:color w:val="auto"/>
        </w:rPr>
        <w:t>,</w:t>
      </w:r>
      <w:r w:rsidRPr="000708CC">
        <w:rPr>
          <w:color w:val="auto"/>
        </w:rPr>
        <w:t xml:space="preserve"> дедушка, он один играть не будет. Вот давай спросим у ребят</w:t>
      </w:r>
      <w:r w:rsidR="00936EBD" w:rsidRPr="000708CC">
        <w:rPr>
          <w:color w:val="auto"/>
        </w:rPr>
        <w:t xml:space="preserve">: </w:t>
      </w:r>
      <w:r w:rsidR="00084BAD" w:rsidRPr="000708CC">
        <w:rPr>
          <w:color w:val="auto"/>
        </w:rPr>
        <w:t>Ч</w:t>
      </w:r>
      <w:r w:rsidRPr="000708CC">
        <w:rPr>
          <w:color w:val="auto"/>
        </w:rPr>
        <w:t>то сейчас делает Кустик?</w:t>
      </w:r>
    </w:p>
    <w:p w:rsidR="00DB7BE5" w:rsidRPr="000708CC" w:rsidRDefault="000C6236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Ребята </w:t>
      </w:r>
      <w:r w:rsidR="00595661" w:rsidRPr="000708CC">
        <w:rPr>
          <w:color w:val="auto"/>
        </w:rPr>
        <w:t>отвечают</w:t>
      </w:r>
      <w:r w:rsidR="00084BAD" w:rsidRPr="000708CC">
        <w:rPr>
          <w:color w:val="auto"/>
        </w:rPr>
        <w:t>.</w:t>
      </w:r>
    </w:p>
    <w:p w:rsidR="00DB7BE5" w:rsidRPr="000708CC" w:rsidRDefault="000C6236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595661" w:rsidRPr="000708CC">
        <w:rPr>
          <w:color w:val="auto"/>
        </w:rPr>
        <w:t>Вот видишь</w:t>
      </w:r>
      <w:r w:rsidR="00084BAD" w:rsidRPr="000708CC">
        <w:rPr>
          <w:color w:val="auto"/>
        </w:rPr>
        <w:t>,</w:t>
      </w:r>
      <w:r w:rsidR="00595661" w:rsidRPr="000708CC">
        <w:rPr>
          <w:color w:val="auto"/>
        </w:rPr>
        <w:t xml:space="preserve"> дедушка, давай, скорее вернемся</w:t>
      </w:r>
      <w:r w:rsidR="00084BAD" w:rsidRPr="000708CC">
        <w:rPr>
          <w:color w:val="auto"/>
        </w:rPr>
        <w:t>.</w:t>
      </w:r>
    </w:p>
    <w:p w:rsidR="00DB7BE5" w:rsidRPr="000708CC" w:rsidRDefault="00595661" w:rsidP="00640325">
      <w:pPr>
        <w:pStyle w:val="a9"/>
        <w:rPr>
          <w:color w:val="auto"/>
        </w:rPr>
      </w:pPr>
      <w:r w:rsidRPr="000708CC">
        <w:rPr>
          <w:color w:val="auto"/>
        </w:rPr>
        <w:t xml:space="preserve">Кустик с подарками. К нему подходят </w:t>
      </w:r>
      <w:r w:rsidR="000C6236" w:rsidRPr="000708CC">
        <w:rPr>
          <w:color w:val="auto"/>
          <w:sz w:val="32"/>
        </w:rPr>
        <w:t xml:space="preserve">Дед Мороз </w:t>
      </w:r>
      <w:r w:rsidRPr="000708CC">
        <w:rPr>
          <w:color w:val="auto"/>
        </w:rPr>
        <w:t>и Тиша</w:t>
      </w:r>
      <w:r w:rsidR="00084BAD" w:rsidRPr="000708CC">
        <w:rPr>
          <w:color w:val="auto"/>
        </w:rPr>
        <w:t>.</w:t>
      </w:r>
    </w:p>
    <w:p w:rsidR="00595661" w:rsidRPr="000708CC" w:rsidRDefault="000C6236" w:rsidP="00640325">
      <w:pPr>
        <w:rPr>
          <w:b/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595661" w:rsidRPr="000708CC">
        <w:rPr>
          <w:color w:val="auto"/>
        </w:rPr>
        <w:t>Ты плачешь? Тебе не понравились мои подарки?</w:t>
      </w:r>
    </w:p>
    <w:p w:rsidR="00595661" w:rsidRPr="000708CC" w:rsidRDefault="00595661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Подарки хорошие, только одному их смотреть не интересно.</w:t>
      </w:r>
    </w:p>
    <w:p w:rsidR="00595661" w:rsidRPr="000708CC" w:rsidRDefault="00595661" w:rsidP="00640325">
      <w:pPr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И мне без тебя не интересно.</w:t>
      </w:r>
    </w:p>
    <w:p w:rsidR="00DB7BE5" w:rsidRPr="000708CC" w:rsidRDefault="000C6236" w:rsidP="00640325">
      <w:pPr>
        <w:rPr>
          <w:color w:val="auto"/>
        </w:rPr>
      </w:pPr>
      <w:r w:rsidRPr="000708CC">
        <w:rPr>
          <w:b/>
          <w:color w:val="auto"/>
        </w:rPr>
        <w:t>Дед Мороз</w:t>
      </w:r>
      <w:r w:rsidR="00936EBD" w:rsidRPr="000708CC">
        <w:rPr>
          <w:b/>
          <w:color w:val="auto"/>
        </w:rPr>
        <w:t xml:space="preserve">: </w:t>
      </w:r>
      <w:r w:rsidR="00595661" w:rsidRPr="000708CC">
        <w:rPr>
          <w:color w:val="auto"/>
        </w:rPr>
        <w:t>Малыши, мне пора</w:t>
      </w:r>
      <w:r w:rsidR="00C2640D" w:rsidRPr="000708CC">
        <w:rPr>
          <w:color w:val="auto"/>
        </w:rPr>
        <w:t>. А</w:t>
      </w:r>
      <w:r w:rsidR="00936EBD" w:rsidRPr="000708CC">
        <w:rPr>
          <w:color w:val="auto"/>
        </w:rPr>
        <w:t xml:space="preserve"> </w:t>
      </w:r>
      <w:r w:rsidR="00595661" w:rsidRPr="000708CC">
        <w:rPr>
          <w:color w:val="auto"/>
        </w:rPr>
        <w:t>вы еще погостите,</w:t>
      </w:r>
      <w:r w:rsidR="00936EBD" w:rsidRPr="000708CC">
        <w:rPr>
          <w:color w:val="auto"/>
        </w:rPr>
        <w:t xml:space="preserve"> </w:t>
      </w:r>
      <w:proofErr w:type="spellStart"/>
      <w:r w:rsidR="008F79B4" w:rsidRPr="000708CC">
        <w:rPr>
          <w:color w:val="auto"/>
        </w:rPr>
        <w:t>С</w:t>
      </w:r>
      <w:r w:rsidR="00595661" w:rsidRPr="000708CC">
        <w:rPr>
          <w:color w:val="auto"/>
        </w:rPr>
        <w:t>не</w:t>
      </w:r>
      <w:r w:rsidR="00C2640D" w:rsidRPr="000708CC">
        <w:rPr>
          <w:color w:val="auto"/>
        </w:rPr>
        <w:t>говичок</w:t>
      </w:r>
      <w:proofErr w:type="spellEnd"/>
      <w:r w:rsidR="00C2640D" w:rsidRPr="000708CC">
        <w:rPr>
          <w:color w:val="auto"/>
        </w:rPr>
        <w:t xml:space="preserve"> вас пр</w:t>
      </w:r>
      <w:r w:rsidR="00C2640D" w:rsidRPr="000708CC">
        <w:rPr>
          <w:color w:val="auto"/>
        </w:rPr>
        <w:t>о</w:t>
      </w:r>
      <w:r w:rsidR="00C2640D" w:rsidRPr="000708CC">
        <w:rPr>
          <w:color w:val="auto"/>
        </w:rPr>
        <w:t>водит, куда хоти</w:t>
      </w:r>
      <w:r w:rsidR="00595661" w:rsidRPr="000708CC">
        <w:rPr>
          <w:color w:val="auto"/>
        </w:rPr>
        <w:t>те, а</w:t>
      </w:r>
      <w:r w:rsidR="00936EBD" w:rsidRPr="000708CC">
        <w:rPr>
          <w:color w:val="auto"/>
        </w:rPr>
        <w:t xml:space="preserve"> </w:t>
      </w:r>
      <w:r w:rsidR="00595661" w:rsidRPr="000708CC">
        <w:rPr>
          <w:color w:val="auto"/>
        </w:rPr>
        <w:t>мои сани волшебные доставят вас домой</w:t>
      </w:r>
      <w:r w:rsidR="00C2640D" w:rsidRPr="000708CC">
        <w:rPr>
          <w:color w:val="auto"/>
        </w:rPr>
        <w:t>.</w:t>
      </w:r>
    </w:p>
    <w:p w:rsidR="00DB7BE5" w:rsidRPr="000708CC" w:rsidRDefault="000C6236" w:rsidP="00640325">
      <w:pPr>
        <w:pStyle w:val="a9"/>
        <w:rPr>
          <w:b/>
          <w:color w:val="auto"/>
        </w:rPr>
      </w:pPr>
      <w:r w:rsidRPr="000708CC">
        <w:rPr>
          <w:color w:val="auto"/>
        </w:rPr>
        <w:t>Дед Мороз</w:t>
      </w:r>
      <w:r w:rsidRPr="000708CC">
        <w:rPr>
          <w:b/>
          <w:color w:val="auto"/>
        </w:rPr>
        <w:t xml:space="preserve"> </w:t>
      </w:r>
      <w:r w:rsidR="00C2640D" w:rsidRPr="000708CC">
        <w:rPr>
          <w:color w:val="auto"/>
        </w:rPr>
        <w:t>уходит</w:t>
      </w:r>
      <w:r w:rsidR="00084BAD" w:rsidRPr="000708CC">
        <w:rPr>
          <w:color w:val="auto"/>
        </w:rPr>
        <w:t>.</w:t>
      </w:r>
    </w:p>
    <w:p w:rsidR="00C2640D" w:rsidRPr="000708CC" w:rsidRDefault="00C2640D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Тиша, посмотри, в твоем подарке тоже много конфет?</w:t>
      </w:r>
    </w:p>
    <w:p w:rsidR="00C2640D" w:rsidRPr="000708CC" w:rsidRDefault="00C2640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="00084BAD" w:rsidRPr="000708CC">
        <w:rPr>
          <w:color w:val="auto"/>
        </w:rPr>
        <w:t>Да. Всем хватит, всех-</w:t>
      </w:r>
      <w:r w:rsidRPr="000708CC">
        <w:rPr>
          <w:color w:val="auto"/>
        </w:rPr>
        <w:t>всех угостим!</w:t>
      </w:r>
    </w:p>
    <w:p w:rsidR="00C2640D" w:rsidRPr="000708CC" w:rsidRDefault="00C2640D" w:rsidP="00640325">
      <w:pPr>
        <w:rPr>
          <w:b/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 xml:space="preserve">Ты думаешь, я об </w:t>
      </w:r>
      <w:proofErr w:type="gramStart"/>
      <w:r w:rsidRPr="000708CC">
        <w:rPr>
          <w:color w:val="auto"/>
        </w:rPr>
        <w:t>этом</w:t>
      </w:r>
      <w:proofErr w:type="gramEnd"/>
      <w:r w:rsidRPr="000708CC">
        <w:rPr>
          <w:color w:val="auto"/>
        </w:rPr>
        <w:t xml:space="preserve"> не подумал? Просто ты меня опередил!</w:t>
      </w:r>
    </w:p>
    <w:p w:rsidR="00C2640D" w:rsidRPr="000708CC" w:rsidRDefault="00C2640D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Я знаю, Кустик. Ты очень добрый, вон как без меня плакал, звал…</w:t>
      </w:r>
    </w:p>
    <w:p w:rsidR="00DB7BE5" w:rsidRPr="000708CC" w:rsidRDefault="00C2640D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="00084BAD" w:rsidRPr="000708CC">
        <w:rPr>
          <w:color w:val="auto"/>
        </w:rPr>
        <w:t>Вот-</w:t>
      </w:r>
      <w:r w:rsidRPr="000708CC">
        <w:rPr>
          <w:color w:val="auto"/>
        </w:rPr>
        <w:t xml:space="preserve">вот, </w:t>
      </w:r>
      <w:r w:rsidR="00084BAD" w:rsidRPr="000708CC">
        <w:rPr>
          <w:color w:val="auto"/>
        </w:rPr>
        <w:t xml:space="preserve">а </w:t>
      </w:r>
      <w:proofErr w:type="gramStart"/>
      <w:r w:rsidR="00084BAD" w:rsidRPr="000708CC">
        <w:rPr>
          <w:color w:val="auto"/>
        </w:rPr>
        <w:t>ты</w:t>
      </w:r>
      <w:proofErr w:type="gramEnd"/>
      <w:r w:rsidR="00084BAD" w:rsidRPr="000708CC">
        <w:rPr>
          <w:color w:val="auto"/>
        </w:rPr>
        <w:t xml:space="preserve"> поди и не вспомнил обо мне?</w:t>
      </w:r>
      <w:r w:rsidR="00936EBD" w:rsidRPr="000708CC">
        <w:rPr>
          <w:color w:val="auto"/>
        </w:rPr>
        <w:t xml:space="preserve"> </w:t>
      </w:r>
      <w:r w:rsidR="00A43FF8" w:rsidRPr="000708CC">
        <w:rPr>
          <w:color w:val="auto"/>
        </w:rPr>
        <w:t>Ребята, так это было?</w:t>
      </w:r>
    </w:p>
    <w:p w:rsidR="00DB7BE5" w:rsidRPr="000708CC" w:rsidRDefault="000C6236" w:rsidP="00640325">
      <w:pPr>
        <w:pStyle w:val="a9"/>
        <w:rPr>
          <w:b/>
          <w:color w:val="auto"/>
        </w:rPr>
      </w:pPr>
      <w:r w:rsidRPr="000708CC">
        <w:rPr>
          <w:color w:val="auto"/>
        </w:rPr>
        <w:t xml:space="preserve">Ребята </w:t>
      </w:r>
      <w:r w:rsidR="00A43FF8" w:rsidRPr="000708CC">
        <w:rPr>
          <w:color w:val="auto"/>
        </w:rPr>
        <w:t>отвечают</w:t>
      </w:r>
      <w:r w:rsidR="00084BAD" w:rsidRPr="000708CC">
        <w:rPr>
          <w:color w:val="auto"/>
        </w:rPr>
        <w:t>.</w:t>
      </w:r>
    </w:p>
    <w:p w:rsidR="00A43FF8" w:rsidRPr="000708CC" w:rsidRDefault="00A43FF8" w:rsidP="00640325">
      <w:pPr>
        <w:rPr>
          <w:b/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Кустик, пойдем скорее в сани, Пень-лесовик нас уже заждался.</w:t>
      </w:r>
    </w:p>
    <w:p w:rsidR="00A43FF8" w:rsidRPr="000708CC" w:rsidRDefault="00A43FF8" w:rsidP="00640325">
      <w:pPr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 xml:space="preserve">: </w:t>
      </w:r>
      <w:r w:rsidRPr="000708CC">
        <w:rPr>
          <w:color w:val="auto"/>
        </w:rPr>
        <w:t>По</w:t>
      </w:r>
      <w:r w:rsidR="00084BAD" w:rsidRPr="000708CC">
        <w:rPr>
          <w:color w:val="auto"/>
        </w:rPr>
        <w:t>йдем</w:t>
      </w:r>
      <w:r w:rsidRPr="000708CC">
        <w:rPr>
          <w:color w:val="auto"/>
        </w:rPr>
        <w:t>!</w:t>
      </w:r>
    </w:p>
    <w:p w:rsidR="00A86321" w:rsidRPr="000708CC" w:rsidRDefault="00A43FF8" w:rsidP="00D53FBB">
      <w:pPr>
        <w:pBdr>
          <w:top w:val="single" w:sz="4" w:space="1" w:color="auto"/>
        </w:pBdr>
        <w:jc w:val="center"/>
        <w:rPr>
          <w:color w:val="auto"/>
        </w:rPr>
      </w:pPr>
      <w:r w:rsidRPr="000708CC">
        <w:rPr>
          <w:color w:val="auto"/>
          <w:sz w:val="36"/>
          <w:szCs w:val="36"/>
        </w:rPr>
        <w:t>КОНЕЦ</w:t>
      </w:r>
      <w:r w:rsidR="00936EBD" w:rsidRPr="000708CC">
        <w:rPr>
          <w:color w:val="auto"/>
          <w:sz w:val="36"/>
          <w:szCs w:val="36"/>
        </w:rPr>
        <w:t xml:space="preserve"> </w:t>
      </w:r>
      <w:r w:rsidR="008F79B4" w:rsidRPr="000708CC">
        <w:rPr>
          <w:color w:val="auto"/>
        </w:rPr>
        <w:t>СКАЗКИ</w:t>
      </w:r>
    </w:p>
    <w:p w:rsidR="00A86321" w:rsidRPr="000708CC" w:rsidRDefault="00A86321">
      <w:pPr>
        <w:spacing w:before="0"/>
        <w:ind w:left="1276" w:hanging="1276"/>
        <w:rPr>
          <w:color w:val="auto"/>
        </w:rPr>
      </w:pPr>
      <w:r w:rsidRPr="000708CC">
        <w:rPr>
          <w:color w:val="auto"/>
        </w:rPr>
        <w:br w:type="page"/>
      </w:r>
    </w:p>
    <w:p w:rsidR="00A86321" w:rsidRPr="000708CC" w:rsidRDefault="00A86321" w:rsidP="00A86321">
      <w:pPr>
        <w:pStyle w:val="1"/>
        <w:rPr>
          <w:color w:val="auto"/>
        </w:rPr>
      </w:pPr>
      <w:bookmarkStart w:id="8" w:name="_Toc300868097"/>
      <w:r w:rsidRPr="000708CC">
        <w:rPr>
          <w:color w:val="auto"/>
        </w:rPr>
        <w:lastRenderedPageBreak/>
        <w:t>Необычный день</w:t>
      </w:r>
      <w:bookmarkEnd w:id="8"/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Пень</w:t>
      </w:r>
      <w:r w:rsidR="00304D44" w:rsidRPr="000708CC">
        <w:rPr>
          <w:color w:val="auto"/>
        </w:rPr>
        <w:t>-</w:t>
      </w:r>
      <w:r w:rsidRPr="000708CC">
        <w:rPr>
          <w:color w:val="auto"/>
        </w:rPr>
        <w:t>лесовик шел по лесу и разговаривал сам с собой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color w:val="auto"/>
        </w:rPr>
        <w:t xml:space="preserve"> </w:t>
      </w: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 тех пор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как Кустик почти исправился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скучно стало в лесу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 xml:space="preserve">никто не проказничает, не </w:t>
      </w:r>
      <w:proofErr w:type="gramStart"/>
      <w:r w:rsidRPr="000708CC">
        <w:rPr>
          <w:color w:val="auto"/>
        </w:rPr>
        <w:t>пакостит</w:t>
      </w:r>
      <w:proofErr w:type="gramEnd"/>
      <w:r w:rsidRPr="000708CC">
        <w:rPr>
          <w:color w:val="auto"/>
        </w:rPr>
        <w:t xml:space="preserve">, прямо-таки тишь, да гладь... и ребятки мои лесные заскучали... </w:t>
      </w:r>
      <w:r w:rsidR="00304D44" w:rsidRPr="000708CC">
        <w:rPr>
          <w:color w:val="auto"/>
        </w:rPr>
        <w:t>Н</w:t>
      </w:r>
      <w:r w:rsidRPr="000708CC">
        <w:rPr>
          <w:color w:val="auto"/>
        </w:rPr>
        <w:t>адо что</w:t>
      </w:r>
      <w:r w:rsidR="00304D44" w:rsidRPr="000708CC">
        <w:rPr>
          <w:color w:val="auto"/>
        </w:rPr>
        <w:t>-</w:t>
      </w:r>
      <w:r w:rsidRPr="000708CC">
        <w:rPr>
          <w:color w:val="auto"/>
        </w:rPr>
        <w:t>то придумать.</w:t>
      </w:r>
    </w:p>
    <w:p w:rsidR="00A86321" w:rsidRPr="000708CC" w:rsidRDefault="00A86321" w:rsidP="00A86321">
      <w:pPr>
        <w:pStyle w:val="a9"/>
        <w:rPr>
          <w:color w:val="auto"/>
        </w:rPr>
      </w:pPr>
      <w:r w:rsidRPr="000708CC">
        <w:rPr>
          <w:color w:val="auto"/>
        </w:rPr>
        <w:t>(Тиша и Кустик разговаривают)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Тиша, мне скучно!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Пойдем с зайчатами поиграем</w:t>
      </w:r>
      <w:r w:rsidR="00304D44" w:rsidRPr="000708CC">
        <w:rPr>
          <w:color w:val="auto"/>
        </w:rPr>
        <w:t>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Вчера играли...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Тогда пойдем, белочке поможем грибов на зиму запасти.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Мы ей уже на две зимы насобирали.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Ну, может быть...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Лисичка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Скорее, скорее, Пень</w:t>
      </w:r>
      <w:r w:rsidR="00304D44" w:rsidRPr="000708CC">
        <w:rPr>
          <w:color w:val="auto"/>
        </w:rPr>
        <w:t>-Л</w:t>
      </w:r>
      <w:r w:rsidRPr="000708CC">
        <w:rPr>
          <w:color w:val="auto"/>
        </w:rPr>
        <w:t>есовик всех зовет!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Кустик, пойдем, Дед зовет...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Снова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наверное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уборку в лесу затеял, не пойду!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Хорошо, Кустик, я схожу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узнаю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в чем дело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и тебе расскажу.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Все собрались? А где Кустик?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Дедушка, я ему все расскажу.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решил устроить состязания... по разгадыванию загадок. А победител</w:t>
      </w:r>
      <w:r w:rsidR="00304D44" w:rsidRPr="000708CC">
        <w:rPr>
          <w:color w:val="auto"/>
        </w:rPr>
        <w:t>ю –</w:t>
      </w:r>
      <w:r w:rsidRPr="000708CC">
        <w:rPr>
          <w:color w:val="auto"/>
        </w:rPr>
        <w:t xml:space="preserve"> подарок</w:t>
      </w:r>
      <w:r w:rsidR="00304D44" w:rsidRPr="000708CC">
        <w:rPr>
          <w:color w:val="auto"/>
        </w:rPr>
        <w:t>!</w:t>
      </w:r>
      <w:r w:rsidRPr="000708CC">
        <w:rPr>
          <w:color w:val="auto"/>
        </w:rPr>
        <w:t xml:space="preserve"> Через час всех жду на моей лужайке.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Автор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Тиша побежал рассказать все Кустику, и через час все лесные м</w:t>
      </w:r>
      <w:r w:rsidRPr="000708CC">
        <w:rPr>
          <w:color w:val="auto"/>
        </w:rPr>
        <w:t>а</w:t>
      </w:r>
      <w:r w:rsidR="00304D44" w:rsidRPr="000708CC">
        <w:rPr>
          <w:color w:val="auto"/>
        </w:rPr>
        <w:t>лыши собрались на лужайке Пня-Л</w:t>
      </w:r>
      <w:r w:rsidRPr="000708CC">
        <w:rPr>
          <w:color w:val="auto"/>
        </w:rPr>
        <w:t>есовика.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И так, дорогие мои лесные жители, хочу немного вас пор</w:t>
      </w:r>
      <w:r w:rsidRPr="000708CC">
        <w:rPr>
          <w:color w:val="auto"/>
        </w:rPr>
        <w:t>а</w:t>
      </w:r>
      <w:r w:rsidRPr="000708CC">
        <w:rPr>
          <w:color w:val="auto"/>
        </w:rPr>
        <w:t>довать. Мы сегодня будем разгадывать загадки, а победитель сам себе выберет приз.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конфету выберу, помнишь, Тиша мы с тобой ели?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Медвежонок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А я, мед.</w:t>
      </w:r>
    </w:p>
    <w:p w:rsidR="00A86321" w:rsidRPr="000708CC" w:rsidRDefault="00A86321" w:rsidP="00BD2FD3">
      <w:pPr>
        <w:pStyle w:val="a9"/>
        <w:rPr>
          <w:color w:val="auto"/>
        </w:rPr>
      </w:pPr>
      <w:r w:rsidRPr="000708CC">
        <w:rPr>
          <w:color w:val="auto"/>
        </w:rPr>
        <w:t>(</w:t>
      </w:r>
      <w:proofErr w:type="gramStart"/>
      <w:r w:rsidRPr="000708CC">
        <w:rPr>
          <w:color w:val="auto"/>
        </w:rPr>
        <w:t>в</w:t>
      </w:r>
      <w:proofErr w:type="gramEnd"/>
      <w:r w:rsidRPr="000708CC">
        <w:rPr>
          <w:color w:val="auto"/>
        </w:rPr>
        <w:t xml:space="preserve">се </w:t>
      </w:r>
      <w:proofErr w:type="spellStart"/>
      <w:r w:rsidRPr="000708CC">
        <w:rPr>
          <w:color w:val="auto"/>
        </w:rPr>
        <w:t>зверятки</w:t>
      </w:r>
      <w:proofErr w:type="spellEnd"/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а я</w:t>
      </w:r>
      <w:r w:rsidR="00304D44" w:rsidRPr="000708CC">
        <w:rPr>
          <w:color w:val="auto"/>
        </w:rPr>
        <w:t>…</w:t>
      </w:r>
      <w:r w:rsidRPr="000708CC">
        <w:rPr>
          <w:color w:val="auto"/>
        </w:rPr>
        <w:t>, а я</w:t>
      </w:r>
      <w:r w:rsidR="00304D44" w:rsidRPr="000708CC">
        <w:rPr>
          <w:color w:val="auto"/>
        </w:rPr>
        <w:t>…</w:t>
      </w:r>
      <w:r w:rsidRPr="000708CC">
        <w:rPr>
          <w:color w:val="auto"/>
        </w:rPr>
        <w:t>, а я</w:t>
      </w:r>
      <w:r w:rsidR="00304D44" w:rsidRPr="000708CC">
        <w:rPr>
          <w:color w:val="auto"/>
        </w:rPr>
        <w:t>…</w:t>
      </w:r>
      <w:r w:rsidRPr="000708CC">
        <w:rPr>
          <w:color w:val="auto"/>
        </w:rPr>
        <w:t>)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Всем все понятно?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А ребята могут участвовать?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Могут, но только если никто из вас не сможет отгадать з</w:t>
      </w:r>
      <w:r w:rsidRPr="000708CC">
        <w:rPr>
          <w:color w:val="auto"/>
        </w:rPr>
        <w:t>а</w:t>
      </w:r>
      <w:r w:rsidRPr="000708CC">
        <w:rPr>
          <w:color w:val="auto"/>
        </w:rPr>
        <w:t>гадку.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lastRenderedPageBreak/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Дед, а вдруг кто-то из ребят выйдет победителем? Ты им тоже дашь конфету?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Обязательно!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А у тебя их много?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Не волнуйся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Кустик, хватит всем.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1.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>Два братца в воду глядятся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br/>
        <w:t>В век не сойдутся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б</w:t>
      </w:r>
      <w:proofErr w:type="gramEnd"/>
      <w:r w:rsidRPr="000708CC">
        <w:rPr>
          <w:color w:val="auto"/>
        </w:rPr>
        <w:t>ерега) 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Лисичка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2.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>Бегу я как по лесенке, по камушкам звеня,</w:t>
      </w:r>
      <w:r w:rsidRPr="000708CC">
        <w:rPr>
          <w:color w:val="auto"/>
        </w:rPr>
        <w:br/>
        <w:t>Издалека по песенке,</w:t>
      </w:r>
      <w:r w:rsidRPr="000708CC">
        <w:rPr>
          <w:color w:val="auto"/>
        </w:rPr>
        <w:br/>
        <w:t>узнаете меня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р</w:t>
      </w:r>
      <w:proofErr w:type="gramEnd"/>
      <w:r w:rsidRPr="000708CC">
        <w:rPr>
          <w:color w:val="auto"/>
        </w:rPr>
        <w:t>учеек)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ребята</w:t>
      </w:r>
    </w:p>
    <w:p w:rsidR="00A86321" w:rsidRPr="000708CC" w:rsidRDefault="00A86321" w:rsidP="00BD2FD3">
      <w:pPr>
        <w:pStyle w:val="af5"/>
        <w:rPr>
          <w:rStyle w:val="aa"/>
          <w:color w:val="auto"/>
        </w:rPr>
      </w:pPr>
      <w:r w:rsidRPr="000708CC">
        <w:rPr>
          <w:color w:val="auto"/>
        </w:rPr>
        <w:t>3.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>Без ног и без крыльев оно;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быстро летит,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не догон</w:t>
      </w:r>
      <w:r w:rsidR="00BD2FD3" w:rsidRPr="000708CC">
        <w:rPr>
          <w:color w:val="auto"/>
        </w:rPr>
        <w:t>и</w:t>
      </w:r>
      <w:r w:rsidRPr="000708CC">
        <w:rPr>
          <w:color w:val="auto"/>
        </w:rPr>
        <w:t>шь его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в</w:t>
      </w:r>
      <w:proofErr w:type="gramEnd"/>
      <w:r w:rsidRPr="000708CC">
        <w:rPr>
          <w:color w:val="auto"/>
        </w:rPr>
        <w:t>ремя)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Тиша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>4.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>Не вода, не суша - на лодке не уплывешь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И ногами не пройдешь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б</w:t>
      </w:r>
      <w:proofErr w:type="gramEnd"/>
      <w:r w:rsidRPr="000708CC">
        <w:rPr>
          <w:color w:val="auto"/>
        </w:rPr>
        <w:t>олото)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Pr="000708CC">
        <w:rPr>
          <w:rStyle w:val="aa"/>
          <w:color w:val="auto"/>
        </w:rPr>
        <w:t xml:space="preserve"> Кустик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>5.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>Хвостом виляет, зубаста,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а не лает</w:t>
      </w:r>
      <w:proofErr w:type="gramStart"/>
      <w:r w:rsidRPr="000708CC">
        <w:rPr>
          <w:color w:val="auto"/>
        </w:rPr>
        <w:t>.</w:t>
      </w:r>
      <w:proofErr w:type="gramEnd"/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(</w:t>
      </w:r>
      <w:proofErr w:type="gramStart"/>
      <w:r w:rsidRPr="000708CC">
        <w:rPr>
          <w:color w:val="auto"/>
        </w:rPr>
        <w:t>щ</w:t>
      </w:r>
      <w:proofErr w:type="gramEnd"/>
      <w:r w:rsidRPr="000708CC">
        <w:rPr>
          <w:color w:val="auto"/>
        </w:rPr>
        <w:t>ука)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ребята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>6.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 xml:space="preserve">Удивительный ребенок! 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 xml:space="preserve">Только вышел из пеленок, 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может плавать и нырять,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как его родная мать. (утенок)</w:t>
      </w:r>
      <w:r w:rsidR="00304D44" w:rsidRPr="000708CC">
        <w:rPr>
          <w:color w:val="auto"/>
        </w:rPr>
        <w:t xml:space="preserve"> </w:t>
      </w:r>
      <w:proofErr w:type="gramStart"/>
      <w:r w:rsidRPr="000708CC">
        <w:rPr>
          <w:color w:val="auto"/>
        </w:rPr>
        <w:t>-</w:t>
      </w:r>
      <w:r w:rsidRPr="000708CC">
        <w:rPr>
          <w:rStyle w:val="aa"/>
          <w:color w:val="auto"/>
        </w:rPr>
        <w:t>Т</w:t>
      </w:r>
      <w:proofErr w:type="gramEnd"/>
      <w:r w:rsidRPr="000708CC">
        <w:rPr>
          <w:rStyle w:val="aa"/>
          <w:color w:val="auto"/>
        </w:rPr>
        <w:t>иша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Тиша, миленький, ты не мог бы помолчать? Тебе Дед уже давал конфету - так не честно!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Хорошо</w:t>
      </w:r>
      <w:r w:rsidR="00304D44" w:rsidRPr="000708CC">
        <w:rPr>
          <w:color w:val="auto"/>
        </w:rPr>
        <w:t>,</w:t>
      </w:r>
      <w:r w:rsidRPr="000708CC">
        <w:rPr>
          <w:color w:val="auto"/>
        </w:rPr>
        <w:t xml:space="preserve"> Кустик, </w:t>
      </w:r>
      <w:proofErr w:type="gramStart"/>
      <w:r w:rsidRPr="000708CC">
        <w:rPr>
          <w:color w:val="auto"/>
        </w:rPr>
        <w:t>хочешь я тебе</w:t>
      </w:r>
      <w:proofErr w:type="gramEnd"/>
      <w:r w:rsidRPr="000708CC">
        <w:rPr>
          <w:color w:val="auto"/>
        </w:rPr>
        <w:t xml:space="preserve"> помогать буду?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Нет, ты просто молчи. Я сам буду отгадывать.</w:t>
      </w:r>
    </w:p>
    <w:p w:rsidR="00A86321" w:rsidRPr="000708CC" w:rsidRDefault="006E7489" w:rsidP="006E7489">
      <w:pPr>
        <w:pStyle w:val="af5"/>
        <w:ind w:hanging="1560"/>
        <w:rPr>
          <w:color w:val="auto"/>
        </w:rPr>
      </w:pPr>
      <w:r w:rsidRPr="000708CC">
        <w:rPr>
          <w:b/>
          <w:color w:val="auto"/>
        </w:rPr>
        <w:t>Пень-Лесовик: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7.</w:t>
      </w:r>
      <w:r w:rsidR="00BD2FD3" w:rsidRPr="000708CC">
        <w:rPr>
          <w:color w:val="auto"/>
        </w:rPr>
        <w:t xml:space="preserve">  </w:t>
      </w:r>
      <w:r w:rsidR="00A86321" w:rsidRPr="000708CC">
        <w:rPr>
          <w:color w:val="auto"/>
        </w:rPr>
        <w:t>На дне, где тихо и темно</w:t>
      </w:r>
      <w:r w:rsidR="00BD2FD3" w:rsidRPr="000708CC">
        <w:rPr>
          <w:color w:val="auto"/>
        </w:rPr>
        <w:br/>
      </w:r>
      <w:r w:rsidR="00A86321" w:rsidRPr="000708CC">
        <w:rPr>
          <w:color w:val="auto"/>
        </w:rPr>
        <w:t>усатое лежит бревно</w:t>
      </w:r>
      <w:proofErr w:type="gramStart"/>
      <w:r w:rsidR="00A86321" w:rsidRPr="000708CC">
        <w:rPr>
          <w:color w:val="auto"/>
        </w:rPr>
        <w:t>.</w:t>
      </w:r>
      <w:proofErr w:type="gramEnd"/>
      <w:r w:rsidR="00304D44" w:rsidRPr="000708CC">
        <w:rPr>
          <w:color w:val="auto"/>
        </w:rPr>
        <w:t xml:space="preserve"> </w:t>
      </w:r>
      <w:r w:rsidR="00A86321" w:rsidRPr="000708CC">
        <w:rPr>
          <w:color w:val="auto"/>
        </w:rPr>
        <w:t>(</w:t>
      </w:r>
      <w:proofErr w:type="gramStart"/>
      <w:r w:rsidR="00A86321" w:rsidRPr="000708CC">
        <w:rPr>
          <w:color w:val="auto"/>
        </w:rPr>
        <w:t>с</w:t>
      </w:r>
      <w:proofErr w:type="gramEnd"/>
      <w:r w:rsidR="00A86321" w:rsidRPr="000708CC">
        <w:rPr>
          <w:color w:val="auto"/>
        </w:rPr>
        <w:t>ом)</w:t>
      </w:r>
      <w:r w:rsidR="00304D44" w:rsidRPr="000708CC">
        <w:rPr>
          <w:color w:val="auto"/>
        </w:rPr>
        <w:t xml:space="preserve"> </w:t>
      </w:r>
      <w:r w:rsidR="00A86321" w:rsidRPr="000708CC">
        <w:rPr>
          <w:color w:val="auto"/>
        </w:rPr>
        <w:t xml:space="preserve">- </w:t>
      </w:r>
      <w:r w:rsidR="00304D44" w:rsidRPr="000708CC">
        <w:rPr>
          <w:rStyle w:val="aa"/>
          <w:color w:val="auto"/>
        </w:rPr>
        <w:t>Лисичка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>8.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>Не царь, а в короне</w:t>
      </w:r>
      <w:r w:rsidR="00304D44" w:rsidRPr="000708CC">
        <w:rPr>
          <w:color w:val="auto"/>
        </w:rPr>
        <w:t>,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Не всадник, а со шпорами,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Не будильник, а разбудит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п</w:t>
      </w:r>
      <w:proofErr w:type="gramEnd"/>
      <w:r w:rsidRPr="000708CC">
        <w:rPr>
          <w:color w:val="auto"/>
        </w:rPr>
        <w:t>етух)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- </w:t>
      </w:r>
      <w:r w:rsidRPr="000708CC">
        <w:rPr>
          <w:rStyle w:val="aa"/>
          <w:color w:val="auto"/>
        </w:rPr>
        <w:t>ребята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>9.</w:t>
      </w:r>
      <w:r w:rsidR="00BD2FD3" w:rsidRPr="000708CC">
        <w:rPr>
          <w:color w:val="auto"/>
        </w:rPr>
        <w:t xml:space="preserve">  </w:t>
      </w:r>
      <w:r w:rsidRPr="000708CC">
        <w:rPr>
          <w:color w:val="auto"/>
        </w:rPr>
        <w:t xml:space="preserve">Крупно, дробно зачастило, 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и всю землю намочило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д</w:t>
      </w:r>
      <w:proofErr w:type="gramEnd"/>
      <w:r w:rsidRPr="000708CC">
        <w:rPr>
          <w:color w:val="auto"/>
        </w:rPr>
        <w:t>ождь)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Л</w:t>
      </w:r>
      <w:r w:rsidRPr="000708CC">
        <w:rPr>
          <w:rStyle w:val="aa"/>
          <w:color w:val="auto"/>
        </w:rPr>
        <w:t>ягушонок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>10.</w:t>
      </w:r>
      <w:r w:rsidR="00BD2FD3" w:rsidRPr="000708CC">
        <w:rPr>
          <w:color w:val="auto"/>
        </w:rPr>
        <w:t xml:space="preserve"> </w:t>
      </w:r>
      <w:r w:rsidRPr="000708CC">
        <w:rPr>
          <w:color w:val="auto"/>
        </w:rPr>
        <w:t>Сперва - блеск, за блеском - треск,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за треском - плеск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м</w:t>
      </w:r>
      <w:proofErr w:type="gramEnd"/>
      <w:r w:rsidRPr="000708CC">
        <w:rPr>
          <w:color w:val="auto"/>
        </w:rPr>
        <w:t>олния, гром, дождь)</w:t>
      </w:r>
      <w:r w:rsidR="00304D44" w:rsidRPr="000708CC">
        <w:rPr>
          <w:color w:val="auto"/>
        </w:rPr>
        <w:t xml:space="preserve"> </w:t>
      </w:r>
      <w:r w:rsidR="00BD2FD3" w:rsidRPr="000708CC">
        <w:rPr>
          <w:color w:val="auto"/>
        </w:rPr>
        <w:t>-</w:t>
      </w:r>
      <w:r w:rsidR="00936EBD" w:rsidRPr="000708CC">
        <w:rPr>
          <w:color w:val="auto"/>
        </w:rPr>
        <w:t xml:space="preserve">  </w:t>
      </w:r>
      <w:r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Кустик</w:t>
      </w:r>
      <w:r w:rsidR="00936EBD" w:rsidRPr="000708CC">
        <w:rPr>
          <w:color w:val="auto"/>
        </w:rPr>
        <w:t xml:space="preserve">   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lastRenderedPageBreak/>
        <w:t>11. Бусы хрустальные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по траве рассыпаны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р</w:t>
      </w:r>
      <w:proofErr w:type="gramEnd"/>
      <w:r w:rsidRPr="000708CC">
        <w:rPr>
          <w:color w:val="auto"/>
        </w:rPr>
        <w:t>оса)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З</w:t>
      </w:r>
      <w:r w:rsidRPr="000708CC">
        <w:rPr>
          <w:rStyle w:val="aa"/>
          <w:color w:val="auto"/>
        </w:rPr>
        <w:t>айка</w:t>
      </w:r>
    </w:p>
    <w:p w:rsidR="00A86321" w:rsidRPr="000708CC" w:rsidRDefault="00A86321" w:rsidP="00BD2FD3">
      <w:pPr>
        <w:pStyle w:val="af5"/>
        <w:rPr>
          <w:color w:val="auto"/>
        </w:rPr>
      </w:pPr>
      <w:r w:rsidRPr="000708CC">
        <w:rPr>
          <w:color w:val="auto"/>
        </w:rPr>
        <w:t xml:space="preserve">12. Шел я мимо, видел чудо - </w:t>
      </w:r>
      <w:r w:rsidR="00BD2FD3" w:rsidRPr="000708CC">
        <w:rPr>
          <w:color w:val="auto"/>
        </w:rPr>
        <w:br/>
      </w:r>
      <w:r w:rsidRPr="000708CC">
        <w:rPr>
          <w:color w:val="auto"/>
        </w:rPr>
        <w:t>В ч</w:t>
      </w:r>
      <w:r w:rsidR="00BD2FD3" w:rsidRPr="000708CC">
        <w:rPr>
          <w:color w:val="auto"/>
        </w:rPr>
        <w:t>ё</w:t>
      </w:r>
      <w:r w:rsidRPr="000708CC">
        <w:rPr>
          <w:color w:val="auto"/>
        </w:rPr>
        <w:t>рном небе - круглое блюдо.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(</w:t>
      </w:r>
      <w:r w:rsidR="00304D44" w:rsidRPr="000708CC">
        <w:rPr>
          <w:color w:val="auto"/>
        </w:rPr>
        <w:t>Луна</w:t>
      </w:r>
      <w:r w:rsidRPr="000708CC">
        <w:rPr>
          <w:color w:val="auto"/>
        </w:rPr>
        <w:t>)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- </w:t>
      </w:r>
      <w:r w:rsidRPr="000708CC">
        <w:rPr>
          <w:rStyle w:val="aa"/>
          <w:color w:val="auto"/>
        </w:rPr>
        <w:t>ребята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13.</w:t>
      </w:r>
      <w:r w:rsidR="00BD2FD3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Ах! Не трогайте меня - 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обожгу и без огня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к</w:t>
      </w:r>
      <w:proofErr w:type="gramEnd"/>
      <w:r w:rsidRPr="000708CC">
        <w:rPr>
          <w:color w:val="auto"/>
        </w:rPr>
        <w:t>рапива)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Лисичка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14.</w:t>
      </w:r>
      <w:r w:rsidR="00BD2FD3" w:rsidRPr="000708CC">
        <w:rPr>
          <w:color w:val="auto"/>
        </w:rPr>
        <w:t xml:space="preserve"> </w:t>
      </w:r>
      <w:r w:rsidRPr="000708CC">
        <w:rPr>
          <w:color w:val="auto"/>
        </w:rPr>
        <w:t>Мой хвост не отличишь от головы,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Меня всегда в земле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 xml:space="preserve"> найдете вы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ч</w:t>
      </w:r>
      <w:proofErr w:type="gramEnd"/>
      <w:r w:rsidRPr="000708CC">
        <w:rPr>
          <w:color w:val="auto"/>
        </w:rPr>
        <w:t>ервяк)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ребята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15.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 неба -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звездой, 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В ладошке - водой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с</w:t>
      </w:r>
      <w:proofErr w:type="gramEnd"/>
      <w:r w:rsidRPr="000708CC">
        <w:rPr>
          <w:color w:val="auto"/>
        </w:rPr>
        <w:t>нежинка)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Кустик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 xml:space="preserve">16. Без рук, без </w:t>
      </w:r>
      <w:proofErr w:type="spellStart"/>
      <w:r w:rsidRPr="000708CC">
        <w:rPr>
          <w:color w:val="auto"/>
        </w:rPr>
        <w:t>топор</w:t>
      </w:r>
      <w:r w:rsidR="00BD2FD3" w:rsidRPr="000708CC">
        <w:rPr>
          <w:color w:val="auto"/>
        </w:rPr>
        <w:t>ё</w:t>
      </w:r>
      <w:r w:rsidRPr="000708CC">
        <w:rPr>
          <w:color w:val="auto"/>
        </w:rPr>
        <w:t>нка</w:t>
      </w:r>
      <w:proofErr w:type="spellEnd"/>
      <w:r w:rsidR="00936EBD" w:rsidRPr="000708CC">
        <w:rPr>
          <w:color w:val="auto"/>
        </w:rPr>
        <w:br/>
      </w:r>
      <w:r w:rsidRPr="000708CC">
        <w:rPr>
          <w:color w:val="auto"/>
        </w:rPr>
        <w:t>Построена избенка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г</w:t>
      </w:r>
      <w:proofErr w:type="gramEnd"/>
      <w:r w:rsidRPr="000708CC">
        <w:rPr>
          <w:color w:val="auto"/>
        </w:rPr>
        <w:t>нездо)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Лягушонок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 xml:space="preserve">17.Светит, сверкает, всех 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согревает</w:t>
      </w:r>
      <w:proofErr w:type="gramStart"/>
      <w:r w:rsidRPr="000708CC">
        <w:rPr>
          <w:color w:val="auto"/>
        </w:rPr>
        <w:t>.(</w:t>
      </w:r>
      <w:proofErr w:type="gramEnd"/>
      <w:r w:rsidRPr="000708CC">
        <w:rPr>
          <w:color w:val="auto"/>
        </w:rPr>
        <w:t>солнце)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Кустик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18.Вился, вился белый рой,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лег на землю - стал горой</w:t>
      </w:r>
      <w:proofErr w:type="gramStart"/>
      <w:r w:rsidRPr="000708CC">
        <w:rPr>
          <w:color w:val="auto"/>
        </w:rPr>
        <w:t>.</w:t>
      </w:r>
      <w:proofErr w:type="gramEnd"/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(</w:t>
      </w:r>
      <w:proofErr w:type="gramStart"/>
      <w:r w:rsidRPr="000708CC">
        <w:rPr>
          <w:color w:val="auto"/>
        </w:rPr>
        <w:t>с</w:t>
      </w:r>
      <w:proofErr w:type="gramEnd"/>
      <w:r w:rsidRPr="000708CC">
        <w:rPr>
          <w:color w:val="auto"/>
        </w:rPr>
        <w:t>нег)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Лисичка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19.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Бежит по снегу,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следу нету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м</w:t>
      </w:r>
      <w:proofErr w:type="gramEnd"/>
      <w:r w:rsidRPr="000708CC">
        <w:rPr>
          <w:color w:val="auto"/>
        </w:rPr>
        <w:t>етель)</w:t>
      </w:r>
      <w:r w:rsidR="00304D44" w:rsidRPr="000708CC">
        <w:rPr>
          <w:color w:val="auto"/>
        </w:rPr>
        <w:t xml:space="preserve"> </w:t>
      </w:r>
      <w:r w:rsidRPr="000708CC">
        <w:rPr>
          <w:color w:val="auto"/>
        </w:rPr>
        <w:t>-</w:t>
      </w:r>
      <w:r w:rsidR="00304D44" w:rsidRPr="000708CC">
        <w:rPr>
          <w:color w:val="auto"/>
        </w:rPr>
        <w:t xml:space="preserve"> </w:t>
      </w:r>
      <w:r w:rsidR="00304D44" w:rsidRPr="000708CC">
        <w:rPr>
          <w:rStyle w:val="aa"/>
          <w:color w:val="auto"/>
        </w:rPr>
        <w:t>Волчок</w:t>
      </w:r>
    </w:p>
    <w:p w:rsidR="00A86321" w:rsidRPr="000708CC" w:rsidRDefault="00A86321" w:rsidP="00936EBD">
      <w:pPr>
        <w:pStyle w:val="af5"/>
        <w:rPr>
          <w:color w:val="auto"/>
        </w:rPr>
      </w:pPr>
      <w:r w:rsidRPr="000708CC">
        <w:rPr>
          <w:color w:val="auto"/>
        </w:rPr>
        <w:t>20.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Постелен ковер, рассыпан горох. - 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Ни ковра не поднять,</w:t>
      </w:r>
      <w:r w:rsidR="00936EBD" w:rsidRPr="000708CC">
        <w:rPr>
          <w:color w:val="auto"/>
        </w:rPr>
        <w:br/>
      </w:r>
      <w:r w:rsidRPr="000708CC">
        <w:rPr>
          <w:color w:val="auto"/>
        </w:rPr>
        <w:t>ни горох не собрать</w:t>
      </w:r>
      <w:proofErr w:type="gramStart"/>
      <w:r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(</w:t>
      </w:r>
      <w:proofErr w:type="gramStart"/>
      <w:r w:rsidRPr="000708CC">
        <w:rPr>
          <w:color w:val="auto"/>
        </w:rPr>
        <w:t>н</w:t>
      </w:r>
      <w:proofErr w:type="gramEnd"/>
      <w:r w:rsidRPr="000708CC">
        <w:rPr>
          <w:color w:val="auto"/>
        </w:rPr>
        <w:t>ебо, звезды)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Что? Никто не знает отгадку?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Я, знаю. Это - небо и звезды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Правильно, а почему молчишь?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Я...Я задумался.</w:t>
      </w:r>
    </w:p>
    <w:p w:rsidR="00A86321" w:rsidRPr="000708CC" w:rsidRDefault="006E7489" w:rsidP="006E7489">
      <w:pPr>
        <w:pStyle w:val="af5"/>
        <w:ind w:hanging="1560"/>
        <w:rPr>
          <w:color w:val="auto"/>
        </w:rPr>
      </w:pPr>
      <w:r w:rsidRPr="000708CC">
        <w:rPr>
          <w:b/>
          <w:color w:val="auto"/>
        </w:rPr>
        <w:t>Пень-Лесовик: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21. Рогатый, а не бодается</w:t>
      </w:r>
      <w:proofErr w:type="gramStart"/>
      <w:r w:rsidR="00A86321" w:rsidRPr="000708CC">
        <w:rPr>
          <w:color w:val="auto"/>
        </w:rPr>
        <w:t>.</w:t>
      </w:r>
      <w:proofErr w:type="gramEnd"/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(</w:t>
      </w:r>
      <w:proofErr w:type="gramStart"/>
      <w:r w:rsidR="00A86321" w:rsidRPr="000708CC">
        <w:rPr>
          <w:color w:val="auto"/>
        </w:rPr>
        <w:t>м</w:t>
      </w:r>
      <w:proofErr w:type="gramEnd"/>
      <w:r w:rsidR="00A86321" w:rsidRPr="000708CC">
        <w:rPr>
          <w:color w:val="auto"/>
        </w:rPr>
        <w:t>есяц)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-</w:t>
      </w:r>
      <w:r w:rsidRPr="000708CC">
        <w:rPr>
          <w:color w:val="auto"/>
        </w:rPr>
        <w:t xml:space="preserve"> </w:t>
      </w:r>
      <w:r w:rsidR="00A86321" w:rsidRPr="000708CC">
        <w:rPr>
          <w:rStyle w:val="aa"/>
          <w:color w:val="auto"/>
        </w:rPr>
        <w:t>ребята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Загадки закончились, а победитель у нас...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Я, Дед, я! Я четыре загадки отгадал!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Кустик, а ведь лисичка тоже четыре загадки отгадала, и вот чтобы из вас двоих выбрать победителя, вот вам задание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вы дол</w:t>
      </w:r>
      <w:r w:rsidRPr="000708CC">
        <w:rPr>
          <w:color w:val="auto"/>
        </w:rPr>
        <w:t>ж</w:t>
      </w:r>
      <w:r w:rsidRPr="000708CC">
        <w:rPr>
          <w:color w:val="auto"/>
        </w:rPr>
        <w:t xml:space="preserve">ны сами придумать загадку, и кто это быстрее сделает, тот и </w:t>
      </w:r>
      <w:r w:rsidR="006E7489" w:rsidRPr="000708CC">
        <w:rPr>
          <w:color w:val="auto"/>
        </w:rPr>
        <w:br/>
      </w:r>
      <w:r w:rsidRPr="000708CC">
        <w:rPr>
          <w:color w:val="auto"/>
        </w:rPr>
        <w:t>победитель.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придумал! Слушайте!</w:t>
      </w:r>
    </w:p>
    <w:p w:rsidR="00A86321" w:rsidRPr="000708CC" w:rsidRDefault="00BD2FD3" w:rsidP="00BD2FD3">
      <w:pPr>
        <w:pStyle w:val="af5"/>
        <w:rPr>
          <w:color w:val="auto"/>
        </w:rPr>
      </w:pPr>
      <w:r w:rsidRPr="000708CC">
        <w:rPr>
          <w:color w:val="auto"/>
        </w:rPr>
        <w:lastRenderedPageBreak/>
        <w:t xml:space="preserve">22. </w:t>
      </w:r>
      <w:r w:rsidR="00A86321" w:rsidRPr="000708CC">
        <w:rPr>
          <w:color w:val="auto"/>
        </w:rPr>
        <w:t xml:space="preserve">В нем </w:t>
      </w:r>
      <w:r w:rsidR="00A86321" w:rsidRPr="000708CC">
        <w:rPr>
          <w:color w:val="auto"/>
          <w:szCs w:val="36"/>
        </w:rPr>
        <w:t>деревья</w:t>
      </w:r>
      <w:r w:rsidR="00A86321" w:rsidRPr="000708CC">
        <w:rPr>
          <w:color w:val="auto"/>
        </w:rPr>
        <w:t xml:space="preserve"> и кусты,</w:t>
      </w:r>
      <w:r w:rsidR="00A86321" w:rsidRPr="000708CC">
        <w:rPr>
          <w:color w:val="auto"/>
        </w:rPr>
        <w:br/>
        <w:t>Очень много ягоды,</w:t>
      </w:r>
      <w:r w:rsidR="00A86321" w:rsidRPr="000708CC">
        <w:rPr>
          <w:color w:val="auto"/>
        </w:rPr>
        <w:br/>
        <w:t>И пенечки, и цветочки,</w:t>
      </w:r>
      <w:r w:rsidR="00A86321" w:rsidRPr="000708CC">
        <w:rPr>
          <w:color w:val="auto"/>
        </w:rPr>
        <w:br/>
        <w:t xml:space="preserve">И, конечно, </w:t>
      </w:r>
      <w:proofErr w:type="spellStart"/>
      <w:r w:rsidR="00A86321" w:rsidRPr="000708CC">
        <w:rPr>
          <w:color w:val="auto"/>
        </w:rPr>
        <w:t>родничочки</w:t>
      </w:r>
      <w:proofErr w:type="spellEnd"/>
      <w:r w:rsidR="00A86321" w:rsidRPr="000708CC">
        <w:rPr>
          <w:color w:val="auto"/>
        </w:rPr>
        <w:t>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Ну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порадовал ты меня, Кустик, это ты про наш лес, да? Вот, тебе твой подарок - большая и сладкая конфета. А вот эти конфеты, Тиша, передай ребятам, они тоже много загадок отгадали. </w:t>
      </w:r>
      <w:r w:rsidR="00BD2FD3" w:rsidRPr="000708CC">
        <w:rPr>
          <w:color w:val="auto"/>
        </w:rPr>
        <w:t>Волчок</w:t>
      </w:r>
      <w:r w:rsidRPr="000708CC">
        <w:rPr>
          <w:color w:val="auto"/>
        </w:rPr>
        <w:t>, Лисичка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пойдемте со мною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мне с вами поговорить надо.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Кустик, какая у тебя красивая загадка, и ты ее так быстро придумал!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Тиша, я ее придумал очень быстро, потому что мне очень</w:t>
      </w:r>
      <w:r w:rsidR="006E7489" w:rsidRPr="000708CC">
        <w:rPr>
          <w:color w:val="auto"/>
        </w:rPr>
        <w:t>-</w:t>
      </w:r>
      <w:r w:rsidRPr="000708CC">
        <w:rPr>
          <w:color w:val="auto"/>
        </w:rPr>
        <w:t>очень хотелось получить эту конфету! Ну, все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Тиша, </w:t>
      </w:r>
      <w:r w:rsidR="006E7489" w:rsidRPr="000708CC">
        <w:rPr>
          <w:color w:val="auto"/>
        </w:rPr>
        <w:t>до свидания</w:t>
      </w:r>
      <w:r w:rsidRPr="000708CC">
        <w:rPr>
          <w:color w:val="auto"/>
        </w:rPr>
        <w:t>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Кустик, можно тебя попросить?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Говори...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Ты когда будешь делиться своей конфетой, пожалуйста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не забудь лягушонка, он так </w:t>
      </w:r>
      <w:r w:rsidR="006E7489" w:rsidRPr="000708CC">
        <w:rPr>
          <w:color w:val="auto"/>
        </w:rPr>
        <w:t>хоте</w:t>
      </w:r>
      <w:r w:rsidRPr="000708CC">
        <w:rPr>
          <w:color w:val="auto"/>
        </w:rPr>
        <w:t>л попробовать</w:t>
      </w:r>
      <w:r w:rsidR="006E7489" w:rsidRPr="000708CC">
        <w:rPr>
          <w:color w:val="auto"/>
        </w:rPr>
        <w:t xml:space="preserve"> конфету</w:t>
      </w:r>
      <w:r w:rsidRPr="000708CC">
        <w:rPr>
          <w:color w:val="auto"/>
        </w:rPr>
        <w:t>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А я вовсе и не собирался... забывать про лягушонка, конечно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уг</w:t>
      </w:r>
      <w:r w:rsidRPr="000708CC">
        <w:rPr>
          <w:color w:val="auto"/>
        </w:rPr>
        <w:t>о</w:t>
      </w:r>
      <w:r w:rsidRPr="000708CC">
        <w:rPr>
          <w:color w:val="auto"/>
        </w:rPr>
        <w:t>щу.</w:t>
      </w:r>
    </w:p>
    <w:p w:rsidR="00A86321" w:rsidRPr="000708CC" w:rsidRDefault="00A86321">
      <w:pPr>
        <w:spacing w:before="0"/>
        <w:ind w:left="1276" w:hanging="1276"/>
        <w:rPr>
          <w:color w:val="auto"/>
        </w:rPr>
      </w:pPr>
      <w:r w:rsidRPr="000708CC">
        <w:rPr>
          <w:color w:val="auto"/>
        </w:rPr>
        <w:br w:type="page"/>
      </w:r>
    </w:p>
    <w:p w:rsidR="00A86321" w:rsidRPr="000708CC" w:rsidRDefault="00A86321" w:rsidP="00BC7C0B">
      <w:pPr>
        <w:pStyle w:val="1"/>
        <w:rPr>
          <w:color w:val="auto"/>
        </w:rPr>
      </w:pPr>
      <w:bookmarkStart w:id="9" w:name="_Toc300868098"/>
      <w:r w:rsidRPr="000708CC">
        <w:rPr>
          <w:color w:val="auto"/>
        </w:rPr>
        <w:lastRenderedPageBreak/>
        <w:t>Встреча с ангелом</w:t>
      </w:r>
      <w:bookmarkEnd w:id="9"/>
    </w:p>
    <w:p w:rsidR="00A86321" w:rsidRPr="000708CC" w:rsidRDefault="00A86321" w:rsidP="00936EBD">
      <w:pPr>
        <w:pStyle w:val="a9"/>
        <w:rPr>
          <w:color w:val="auto"/>
        </w:rPr>
      </w:pPr>
      <w:r w:rsidRPr="000708CC">
        <w:rPr>
          <w:color w:val="auto"/>
        </w:rPr>
        <w:t>(Кустик сидит на пеньке, сам с собой разговаривает)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Достал меня Тиша со своей добротой, пока я один -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спокойно съем свою конфету.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И ни с кем не поделишься?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(падает на землю)</w:t>
      </w:r>
      <w:r w:rsidRPr="000708CC">
        <w:rPr>
          <w:color w:val="auto"/>
        </w:rPr>
        <w:t xml:space="preserve"> </w:t>
      </w:r>
      <w:r w:rsidR="006E7489" w:rsidRPr="000708CC">
        <w:rPr>
          <w:color w:val="auto"/>
        </w:rPr>
        <w:t>О</w:t>
      </w:r>
      <w:r w:rsidRPr="000708CC">
        <w:rPr>
          <w:color w:val="auto"/>
        </w:rPr>
        <w:t>й! Кто здесь?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Кто со мной разговаривает?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 xml:space="preserve">Я - твой </w:t>
      </w:r>
      <w:r w:rsidRPr="000708CC">
        <w:rPr>
          <w:color w:val="auto"/>
        </w:rPr>
        <w:t>Ангел</w:t>
      </w:r>
      <w:r w:rsidR="00A86321" w:rsidRPr="000708CC">
        <w:rPr>
          <w:color w:val="auto"/>
        </w:rPr>
        <w:t>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Где ты?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Зачем ты здесь?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Я у тебя за спиной. Послал меня к тебе Господь - помогать тебе.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Не надо мне помогать! Как</w:t>
      </w:r>
      <w:r w:rsidR="00BC7C0B" w:rsidRPr="000708CC">
        <w:rPr>
          <w:color w:val="auto"/>
        </w:rPr>
        <w:t>-</w:t>
      </w:r>
      <w:r w:rsidRPr="000708CC">
        <w:rPr>
          <w:color w:val="auto"/>
        </w:rPr>
        <w:t>нибудь без тебя проживу. Так и быть, угощу лягушонка, а остальное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- мне. 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А, Тишу? Ты</w:t>
      </w:r>
      <w:r w:rsidR="006E7489" w:rsidRPr="000708CC">
        <w:rPr>
          <w:color w:val="auto"/>
        </w:rPr>
        <w:t>,</w:t>
      </w:r>
      <w:r w:rsidR="00A86321" w:rsidRPr="000708CC">
        <w:rPr>
          <w:color w:val="auto"/>
        </w:rPr>
        <w:t xml:space="preserve"> наверное</w:t>
      </w:r>
      <w:r w:rsidR="006E7489" w:rsidRPr="000708CC">
        <w:rPr>
          <w:color w:val="auto"/>
        </w:rPr>
        <w:t>,</w:t>
      </w:r>
      <w:r w:rsidR="00A86321" w:rsidRPr="000708CC">
        <w:rPr>
          <w:color w:val="auto"/>
        </w:rPr>
        <w:t xml:space="preserve"> забыл, что попросил его молчать, и поэт</w:t>
      </w:r>
      <w:r w:rsidR="00A86321" w:rsidRPr="000708CC">
        <w:rPr>
          <w:color w:val="auto"/>
        </w:rPr>
        <w:t>о</w:t>
      </w:r>
      <w:r w:rsidR="00A86321" w:rsidRPr="000708CC">
        <w:rPr>
          <w:color w:val="auto"/>
        </w:rPr>
        <w:t>му выиграл ты, а не он.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Откуда ты это знаешь? Хорошо, угощу и Тишу! Тиша!!!</w:t>
      </w:r>
    </w:p>
    <w:p w:rsidR="00936EBD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Что случилось?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угостить тебя хочу - конфетой.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Спасибо. Эй, лисичка! Иди скорее сюда,</w:t>
      </w:r>
      <w:r w:rsidR="00BC7C0B" w:rsidRPr="000708CC">
        <w:rPr>
          <w:color w:val="auto"/>
        </w:rPr>
        <w:t xml:space="preserve"> </w:t>
      </w:r>
      <w:r w:rsidRPr="000708CC">
        <w:rPr>
          <w:color w:val="auto"/>
        </w:rPr>
        <w:t>Кустик конфетой угощает!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Ты, что!?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А ведь она столько же загадок отгадала. Просто она ма</w:t>
      </w:r>
      <w:r w:rsidR="00BC7C0B" w:rsidRPr="000708CC">
        <w:rPr>
          <w:color w:val="auto"/>
        </w:rPr>
        <w:t xml:space="preserve">ленькая и не успела так быстро, </w:t>
      </w:r>
      <w:r w:rsidR="00A86321" w:rsidRPr="000708CC">
        <w:rPr>
          <w:color w:val="auto"/>
        </w:rPr>
        <w:t>как ты, придумать загадку.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Лисичка, угощайся!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Лисичка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Спасибо, Кустик, я не ожидала, что ты будешь делиться с кем</w:t>
      </w:r>
      <w:r w:rsidR="006E7489" w:rsidRPr="000708CC">
        <w:rPr>
          <w:color w:val="auto"/>
        </w:rPr>
        <w:t>-</w:t>
      </w:r>
      <w:r w:rsidRPr="000708CC">
        <w:rPr>
          <w:color w:val="auto"/>
        </w:rPr>
        <w:t>то... я тебя тоже хочу угостить. Я была сейчас на дальней лужайке и насобирала чернички, угощайся.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Вкусно как!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Ты не забыл, надо лягушонка найти.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Да не забыл я, не забыл, пойдем.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Ты с кем </w:t>
      </w:r>
      <w:r w:rsidR="00BC7C0B" w:rsidRPr="000708CC">
        <w:rPr>
          <w:color w:val="auto"/>
        </w:rPr>
        <w:t>разговариваешь</w:t>
      </w:r>
      <w:r w:rsidRPr="000708CC">
        <w:rPr>
          <w:color w:val="auto"/>
        </w:rPr>
        <w:t xml:space="preserve">? 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Мой... </w:t>
      </w:r>
      <w:r w:rsidR="00936EBD" w:rsidRPr="000708CC">
        <w:rPr>
          <w:color w:val="auto"/>
        </w:rPr>
        <w:t>Ангел</w:t>
      </w:r>
      <w:r w:rsidRPr="000708CC">
        <w:rPr>
          <w:color w:val="auto"/>
        </w:rPr>
        <w:t>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Твой </w:t>
      </w:r>
      <w:r w:rsidR="00936EBD" w:rsidRPr="000708CC">
        <w:rPr>
          <w:color w:val="auto"/>
        </w:rPr>
        <w:t>Ангел</w:t>
      </w:r>
      <w:r w:rsidRPr="000708CC">
        <w:rPr>
          <w:color w:val="auto"/>
        </w:rPr>
        <w:t xml:space="preserve">? Как хорошо! Мне дедушка рассказывал, что </w:t>
      </w:r>
      <w:r w:rsidR="00936EBD" w:rsidRPr="000708CC">
        <w:rPr>
          <w:color w:val="auto"/>
        </w:rPr>
        <w:t>Ангел</w:t>
      </w:r>
      <w:r w:rsidR="00BC7C0B" w:rsidRPr="000708CC">
        <w:rPr>
          <w:color w:val="auto"/>
        </w:rPr>
        <w:t>ы</w:t>
      </w:r>
      <w:r w:rsidRPr="000708CC">
        <w:rPr>
          <w:color w:val="auto"/>
        </w:rPr>
        <w:t xml:space="preserve"> не у всех есть. Если</w:t>
      </w:r>
      <w:r w:rsidR="00BC7C0B" w:rsidRPr="000708CC">
        <w:rPr>
          <w:color w:val="auto"/>
        </w:rPr>
        <w:t>,</w:t>
      </w:r>
      <w:r w:rsidRPr="000708CC">
        <w:rPr>
          <w:color w:val="auto"/>
        </w:rPr>
        <w:t xml:space="preserve"> например</w:t>
      </w:r>
      <w:r w:rsidR="00BC7C0B" w:rsidRPr="000708CC">
        <w:rPr>
          <w:color w:val="auto"/>
        </w:rPr>
        <w:t>,</w:t>
      </w:r>
      <w:r w:rsidRPr="000708CC">
        <w:rPr>
          <w:color w:val="auto"/>
        </w:rPr>
        <w:t xml:space="preserve"> будешь гадкие поступки совершать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lastRenderedPageBreak/>
        <w:t xml:space="preserve">обзываться, брать чужое, обижать кого-нибудь, </w:t>
      </w:r>
      <w:r w:rsidR="00936EBD" w:rsidRPr="000708CC">
        <w:rPr>
          <w:color w:val="auto"/>
        </w:rPr>
        <w:t>Ангел</w:t>
      </w:r>
      <w:r w:rsidRPr="000708CC">
        <w:rPr>
          <w:color w:val="auto"/>
        </w:rPr>
        <w:t xml:space="preserve"> никогда к тебе не прилетит и не поможет.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Ты знаешь, Тиша,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ведь не собирался н</w:t>
      </w:r>
      <w:r w:rsidR="006E7489" w:rsidRPr="000708CC">
        <w:rPr>
          <w:color w:val="auto"/>
        </w:rPr>
        <w:t>и</w:t>
      </w:r>
      <w:r w:rsidRPr="000708CC">
        <w:rPr>
          <w:color w:val="auto"/>
        </w:rPr>
        <w:t xml:space="preserve"> с кем делиться, это все он</w:t>
      </w:r>
      <w:proofErr w:type="gramStart"/>
      <w:r w:rsidR="006E7489" w:rsidRPr="000708CC">
        <w:rPr>
          <w:color w:val="auto"/>
        </w:rPr>
        <w:t>…</w:t>
      </w:r>
      <w:r w:rsidRPr="000708CC">
        <w:rPr>
          <w:color w:val="auto"/>
        </w:rPr>
        <w:t xml:space="preserve"> П</w:t>
      </w:r>
      <w:proofErr w:type="gramEnd"/>
      <w:r w:rsidRPr="000708CC">
        <w:rPr>
          <w:color w:val="auto"/>
        </w:rPr>
        <w:t>оявился и напомнил мне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и про тебя, и про лисичку, и про маленького лягушонка.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не верю тебе,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ты на себя наговариваешь, ты самый хороший. По</w:t>
      </w:r>
      <w:r w:rsidRPr="000708CC">
        <w:rPr>
          <w:color w:val="auto"/>
        </w:rPr>
        <w:t>й</w:t>
      </w:r>
      <w:r w:rsidRPr="000708CC">
        <w:rPr>
          <w:color w:val="auto"/>
        </w:rPr>
        <w:t>дем, я помогу тебе найти малыша.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Лягушонок на полянке.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Хорошо, пойдем на полянку.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Почему на полянку? Лягушонок любит играть у реки.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Ангел</w:t>
      </w:r>
      <w:r w:rsidRPr="000708CC">
        <w:rPr>
          <w:color w:val="auto"/>
        </w:rPr>
        <w:t xml:space="preserve"> сказал.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А я ничего не слышал... Ну, хорошо, пойдем на полянку.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Вот он! Лягушонок! Иди скорее к нам! Вот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это тебе, угощайся, а это мне.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Лягушонок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Спасибо, а я орешками тебя угощу, </w:t>
      </w:r>
      <w:proofErr w:type="gramStart"/>
      <w:r w:rsidRPr="000708CC">
        <w:rPr>
          <w:color w:val="auto"/>
        </w:rPr>
        <w:t>на</w:t>
      </w:r>
      <w:proofErr w:type="gramEnd"/>
      <w:r w:rsidR="006E7489" w:rsidRPr="000708CC">
        <w:rPr>
          <w:color w:val="auto"/>
        </w:rPr>
        <w:t xml:space="preserve">, </w:t>
      </w:r>
      <w:r w:rsidRPr="000708CC">
        <w:rPr>
          <w:color w:val="auto"/>
        </w:rPr>
        <w:t>возьми!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Приятно, когда тебя угощают, да?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Да!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Что - да?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Тиша</w:t>
      </w:r>
      <w:r w:rsidR="006E7489" w:rsidRPr="000708CC">
        <w:rPr>
          <w:color w:val="auto"/>
        </w:rPr>
        <w:t>,</w:t>
      </w:r>
      <w:r w:rsidRPr="000708CC">
        <w:rPr>
          <w:color w:val="auto"/>
        </w:rPr>
        <w:t xml:space="preserve"> я сегодня понял, что очень приятно угощать!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Я этому очень рад.</w:t>
      </w:r>
    </w:p>
    <w:p w:rsidR="00A86321" w:rsidRPr="000708CC" w:rsidRDefault="00A86321" w:rsidP="00A86321">
      <w:pPr>
        <w:pStyle w:val="ab"/>
        <w:rPr>
          <w:color w:val="auto"/>
        </w:rPr>
      </w:pPr>
    </w:p>
    <w:p w:rsidR="00A86321" w:rsidRPr="000708CC" w:rsidRDefault="00A86321" w:rsidP="00A86321">
      <w:pPr>
        <w:pStyle w:val="1"/>
        <w:rPr>
          <w:color w:val="auto"/>
        </w:rPr>
      </w:pPr>
      <w:bookmarkStart w:id="10" w:name="_Toc300868099"/>
      <w:r w:rsidRPr="000708CC">
        <w:rPr>
          <w:color w:val="auto"/>
        </w:rPr>
        <w:lastRenderedPageBreak/>
        <w:t>Волшебная ветка</w:t>
      </w:r>
      <w:bookmarkEnd w:id="10"/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Кустик, мне надо вернуться в свой лес - ненадолго.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Да ты что! Тиша! Можно мне с тобой?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Тиша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Тебе надо остаться, кто Деду помогать будет?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Хорошо, только ты поскорее возвращайся.</w:t>
      </w:r>
    </w:p>
    <w:p w:rsidR="00A86321" w:rsidRPr="000708CC" w:rsidRDefault="00A86321" w:rsidP="00BD2FD3">
      <w:pPr>
        <w:pStyle w:val="a9"/>
        <w:rPr>
          <w:color w:val="auto"/>
        </w:rPr>
      </w:pPr>
      <w:r w:rsidRPr="000708CC">
        <w:rPr>
          <w:color w:val="auto"/>
        </w:rPr>
        <w:t>(Тиша уходит)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Эй! Лисичка! Дед-Лесовик просил ветки собрать у дуба-великана, поможешь?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Лисичка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Он же вам с Тишей сказал это сделать.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Тиша по делам ушел, поможешь?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Лисичка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не могу, мне за братиком надо смотреть.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Придется самому...</w:t>
      </w:r>
      <w:r w:rsidR="00F3351F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 xml:space="preserve">(собирает ветки) </w:t>
      </w:r>
      <w:r w:rsidR="00F3351F" w:rsidRPr="000708CC">
        <w:rPr>
          <w:color w:val="auto"/>
        </w:rPr>
        <w:t xml:space="preserve">Какая </w:t>
      </w:r>
      <w:r w:rsidRPr="000708CC">
        <w:rPr>
          <w:color w:val="auto"/>
        </w:rPr>
        <w:t>ветка интересная... н</w:t>
      </w:r>
      <w:r w:rsidRPr="000708CC">
        <w:rPr>
          <w:color w:val="auto"/>
        </w:rPr>
        <w:t>и</w:t>
      </w:r>
      <w:r w:rsidRPr="000708CC">
        <w:rPr>
          <w:color w:val="auto"/>
        </w:rPr>
        <w:t>когда не видел такой...</w:t>
      </w:r>
    </w:p>
    <w:p w:rsidR="00A86321" w:rsidRPr="000708CC" w:rsidRDefault="00BD2FD3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Волчо</w:t>
      </w:r>
      <w:r w:rsidR="00A86321" w:rsidRPr="000708CC">
        <w:rPr>
          <w:b/>
          <w:color w:val="auto"/>
        </w:rPr>
        <w:t>к</w:t>
      </w:r>
      <w:r w:rsidR="00936EBD" w:rsidRPr="000708CC">
        <w:rPr>
          <w:color w:val="auto"/>
        </w:rPr>
        <w:t xml:space="preserve">: </w:t>
      </w:r>
      <w:r w:rsidR="00A86321" w:rsidRPr="000708CC">
        <w:rPr>
          <w:color w:val="auto"/>
        </w:rPr>
        <w:t>Кустик, что это у тебя? Можно посмотреть?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Какой любопытный</w:t>
      </w:r>
      <w:r w:rsidR="00F3351F" w:rsidRPr="000708CC">
        <w:rPr>
          <w:color w:val="auto"/>
        </w:rPr>
        <w:t>!</w:t>
      </w:r>
      <w:r w:rsidRPr="000708CC">
        <w:rPr>
          <w:color w:val="auto"/>
        </w:rPr>
        <w:t xml:space="preserve"> </w:t>
      </w:r>
      <w:r w:rsidR="00F3351F" w:rsidRPr="000708CC">
        <w:rPr>
          <w:color w:val="auto"/>
        </w:rPr>
        <w:t>Н</w:t>
      </w:r>
      <w:r w:rsidRPr="000708CC">
        <w:rPr>
          <w:color w:val="auto"/>
        </w:rPr>
        <w:t>ет нельзя!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Волч</w:t>
      </w:r>
      <w:r w:rsidR="00BD2FD3" w:rsidRPr="000708CC">
        <w:rPr>
          <w:b/>
          <w:color w:val="auto"/>
        </w:rPr>
        <w:t>о</w:t>
      </w:r>
      <w:r w:rsidRPr="000708CC">
        <w:rPr>
          <w:b/>
          <w:color w:val="auto"/>
        </w:rPr>
        <w:t>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(тянется за веткой)</w:t>
      </w:r>
      <w:r w:rsidRPr="000708CC">
        <w:rPr>
          <w:color w:val="auto"/>
        </w:rPr>
        <w:t xml:space="preserve"> Я только посмотрю и отдам...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Я же сказал, нельзя, вот тебе!</w:t>
      </w:r>
      <w:r w:rsidR="00BD2FD3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(касается веткой Волчка - тот падает)</w:t>
      </w:r>
      <w:r w:rsidRPr="000708CC">
        <w:rPr>
          <w:color w:val="auto"/>
        </w:rPr>
        <w:t xml:space="preserve">. </w:t>
      </w:r>
      <w:r w:rsidR="00BD2FD3" w:rsidRPr="000708CC">
        <w:rPr>
          <w:color w:val="auto"/>
        </w:rPr>
        <w:t>Эй! Волчо</w:t>
      </w:r>
      <w:r w:rsidRPr="000708CC">
        <w:rPr>
          <w:color w:val="auto"/>
        </w:rPr>
        <w:t>к, что с тобой? Я все понял - Дед потерял свою волше</w:t>
      </w:r>
      <w:r w:rsidRPr="000708CC">
        <w:rPr>
          <w:color w:val="auto"/>
        </w:rPr>
        <w:t>б</w:t>
      </w:r>
      <w:r w:rsidRPr="000708CC">
        <w:rPr>
          <w:color w:val="auto"/>
        </w:rPr>
        <w:t>ную ветку.</w:t>
      </w:r>
      <w:r w:rsidR="00BD2FD3" w:rsidRPr="000708CC">
        <w:rPr>
          <w:color w:val="auto"/>
        </w:rPr>
        <w:t xml:space="preserve"> </w:t>
      </w:r>
      <w:r w:rsidRPr="000708CC">
        <w:rPr>
          <w:color w:val="auto"/>
        </w:rPr>
        <w:t>Я - Кустик-лесовик! Надо еще разок проверить... Эй, л</w:t>
      </w:r>
      <w:r w:rsidRPr="000708CC">
        <w:rPr>
          <w:color w:val="auto"/>
        </w:rPr>
        <w:t>я</w:t>
      </w:r>
      <w:r w:rsidRPr="000708CC">
        <w:rPr>
          <w:color w:val="auto"/>
        </w:rPr>
        <w:t xml:space="preserve">гушонок, иди сюда... Вот тебе! </w:t>
      </w:r>
      <w:r w:rsidRPr="000708CC">
        <w:rPr>
          <w:rStyle w:val="aa"/>
          <w:color w:val="auto"/>
        </w:rPr>
        <w:t>(лягушонок падает)</w:t>
      </w:r>
      <w:r w:rsidR="00BD2FD3" w:rsidRPr="000708CC">
        <w:rPr>
          <w:rStyle w:val="aa"/>
          <w:color w:val="auto"/>
        </w:rPr>
        <w:t xml:space="preserve"> </w:t>
      </w:r>
      <w:r w:rsidRPr="000708CC">
        <w:rPr>
          <w:color w:val="auto"/>
        </w:rPr>
        <w:t>Все правильно, это волшебная ветка Пня-</w:t>
      </w:r>
      <w:r w:rsidR="00F3351F" w:rsidRPr="000708CC">
        <w:rPr>
          <w:color w:val="auto"/>
        </w:rPr>
        <w:t>Л</w:t>
      </w:r>
      <w:r w:rsidRPr="000708CC">
        <w:rPr>
          <w:color w:val="auto"/>
        </w:rPr>
        <w:t>есовика.</w:t>
      </w:r>
      <w:r w:rsidR="00BD2FD3" w:rsidRPr="000708CC">
        <w:rPr>
          <w:color w:val="auto"/>
        </w:rPr>
        <w:t xml:space="preserve"> </w:t>
      </w:r>
      <w:r w:rsidRPr="000708CC">
        <w:rPr>
          <w:color w:val="auto"/>
        </w:rPr>
        <w:t>Сейчас всех усыплю! Лисичка! Ты где?</w:t>
      </w:r>
      <w:r w:rsidR="00BD2FD3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(убегает)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Да где же она? Ах, старый я старый! Наверное</w:t>
      </w:r>
      <w:r w:rsidR="00F3351F" w:rsidRPr="000708CC">
        <w:rPr>
          <w:color w:val="auto"/>
        </w:rPr>
        <w:t>,</w:t>
      </w:r>
      <w:r w:rsidRPr="000708CC">
        <w:rPr>
          <w:color w:val="auto"/>
        </w:rPr>
        <w:t xml:space="preserve"> у дуба-великана потерял... нет, нигде не видно. Ой! </w:t>
      </w:r>
      <w:r w:rsidR="00BD2FD3" w:rsidRPr="000708CC">
        <w:rPr>
          <w:color w:val="auto"/>
        </w:rPr>
        <w:t>Волчок</w:t>
      </w:r>
      <w:r w:rsidRPr="000708CC">
        <w:rPr>
          <w:color w:val="auto"/>
        </w:rPr>
        <w:t>, что с тобой? Спит? Значит, кто-то уже нашел ветку и проказничает. Да ведь это же Кустик! Он здесь уборкой занимался... где же он? Надо быстрее найти его, а то большая беда может приключиться.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Всё, все спят...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Кустик, отдай ветку, ты же не знаешь ее силы...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Знаю! Всё, Дед, теперь я главный в лесу - уходи!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Хорошо, я ухожу, теперь ты хозяин леса.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Ничего себе! Да я</w:t>
      </w:r>
      <w:r w:rsidR="00F3351F" w:rsidRPr="000708CC">
        <w:rPr>
          <w:color w:val="auto"/>
        </w:rPr>
        <w:t>!</w:t>
      </w:r>
      <w:r w:rsidRPr="000708CC">
        <w:rPr>
          <w:color w:val="auto"/>
        </w:rPr>
        <w:t xml:space="preserve"> </w:t>
      </w:r>
      <w:r w:rsidR="00F3351F" w:rsidRPr="000708CC">
        <w:rPr>
          <w:color w:val="auto"/>
        </w:rPr>
        <w:t>Д</w:t>
      </w:r>
      <w:r w:rsidRPr="000708CC">
        <w:rPr>
          <w:color w:val="auto"/>
        </w:rPr>
        <w:t>а я</w:t>
      </w:r>
      <w:proofErr w:type="gramStart"/>
      <w:r w:rsidR="00F3351F" w:rsidRPr="000708CC">
        <w:rPr>
          <w:color w:val="auto"/>
        </w:rPr>
        <w:t>!</w:t>
      </w:r>
      <w:r w:rsidRPr="000708CC">
        <w:rPr>
          <w:color w:val="auto"/>
        </w:rPr>
        <w:t>...</w:t>
      </w:r>
      <w:proofErr w:type="gramEnd"/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lastRenderedPageBreak/>
        <w:t>Сорока</w:t>
      </w:r>
      <w:r w:rsidR="00936EBD" w:rsidRPr="000708CC">
        <w:rPr>
          <w:color w:val="auto"/>
        </w:rPr>
        <w:t xml:space="preserve">: </w:t>
      </w:r>
      <w:r w:rsidRPr="000708CC">
        <w:rPr>
          <w:color w:val="auto"/>
        </w:rPr>
        <w:t>Кустик! В наш лес гусеницы ползут, я к деду бегала, он сказал к тебе обращаться.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Конечно</w:t>
      </w:r>
      <w:r w:rsidR="00F3351F" w:rsidRPr="000708CC">
        <w:rPr>
          <w:color w:val="auto"/>
        </w:rPr>
        <w:t>,</w:t>
      </w:r>
      <w:r w:rsidRPr="000708CC">
        <w:rPr>
          <w:color w:val="auto"/>
        </w:rPr>
        <w:t xml:space="preserve"> ко мне, пойдем, я с ними быстро справлюсь</w:t>
      </w:r>
      <w:proofErr w:type="gramStart"/>
      <w:r w:rsidRPr="000708CC">
        <w:rPr>
          <w:color w:val="auto"/>
        </w:rPr>
        <w:t>.</w:t>
      </w:r>
      <w:proofErr w:type="gramEnd"/>
      <w:r w:rsidR="00BD2FD3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</w:t>
      </w:r>
      <w:proofErr w:type="gramStart"/>
      <w:r w:rsidRPr="000708CC">
        <w:rPr>
          <w:rStyle w:val="aa"/>
          <w:color w:val="auto"/>
        </w:rPr>
        <w:t>м</w:t>
      </w:r>
      <w:proofErr w:type="gramEnd"/>
      <w:r w:rsidRPr="000708CC">
        <w:rPr>
          <w:rStyle w:val="aa"/>
          <w:color w:val="auto"/>
        </w:rPr>
        <w:t>ашет ве</w:t>
      </w:r>
      <w:r w:rsidRPr="000708CC">
        <w:rPr>
          <w:rStyle w:val="aa"/>
          <w:color w:val="auto"/>
        </w:rPr>
        <w:t>т</w:t>
      </w:r>
      <w:r w:rsidRPr="000708CC">
        <w:rPr>
          <w:rStyle w:val="aa"/>
          <w:color w:val="auto"/>
        </w:rPr>
        <w:t>кой)</w:t>
      </w:r>
      <w:r w:rsidR="00F3351F" w:rsidRPr="000708CC">
        <w:rPr>
          <w:color w:val="auto"/>
        </w:rPr>
        <w:t xml:space="preserve"> В</w:t>
      </w:r>
      <w:r w:rsidRPr="000708CC">
        <w:rPr>
          <w:color w:val="auto"/>
        </w:rPr>
        <w:t>от вам, вот вам! Куда же вы? Эй! Куда вы поползли?</w:t>
      </w:r>
      <w:r w:rsidR="00BD2FD3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Надо кого-нибудь позвать... К </w:t>
      </w:r>
      <w:r w:rsidR="00BD2FD3" w:rsidRPr="000708CC">
        <w:rPr>
          <w:color w:val="auto"/>
        </w:rPr>
        <w:t>Волчк</w:t>
      </w:r>
      <w:r w:rsidRPr="000708CC">
        <w:rPr>
          <w:color w:val="auto"/>
        </w:rPr>
        <w:t>у бежать надо</w:t>
      </w:r>
      <w:r w:rsidR="00BD2FD3" w:rsidRPr="000708CC">
        <w:rPr>
          <w:color w:val="auto"/>
        </w:rPr>
        <w:t xml:space="preserve"> </w:t>
      </w:r>
      <w:r w:rsidRPr="000708CC">
        <w:rPr>
          <w:rStyle w:val="aa"/>
          <w:color w:val="auto"/>
        </w:rPr>
        <w:t>(убегает)</w:t>
      </w:r>
      <w:r w:rsidR="00BD2FD3" w:rsidRPr="000708CC">
        <w:rPr>
          <w:color w:val="auto"/>
        </w:rPr>
        <w:t xml:space="preserve">. </w:t>
      </w:r>
      <w:r w:rsidRPr="000708CC">
        <w:rPr>
          <w:rStyle w:val="aa"/>
          <w:color w:val="auto"/>
        </w:rPr>
        <w:t>(</w:t>
      </w:r>
      <w:r w:rsidR="00BD2FD3" w:rsidRPr="000708CC">
        <w:rPr>
          <w:rStyle w:val="aa"/>
          <w:color w:val="auto"/>
        </w:rPr>
        <w:t>Волчок</w:t>
      </w:r>
      <w:r w:rsidRPr="000708CC">
        <w:rPr>
          <w:rStyle w:val="aa"/>
          <w:color w:val="auto"/>
        </w:rPr>
        <w:t xml:space="preserve"> л</w:t>
      </w:r>
      <w:r w:rsidRPr="000708CC">
        <w:rPr>
          <w:rStyle w:val="aa"/>
          <w:color w:val="auto"/>
        </w:rPr>
        <w:t>е</w:t>
      </w:r>
      <w:r w:rsidRPr="000708CC">
        <w:rPr>
          <w:rStyle w:val="aa"/>
          <w:color w:val="auto"/>
        </w:rPr>
        <w:t>жит)</w:t>
      </w:r>
      <w:r w:rsidRPr="000708CC">
        <w:rPr>
          <w:color w:val="auto"/>
        </w:rPr>
        <w:t xml:space="preserve"> Эй, </w:t>
      </w:r>
      <w:r w:rsidR="00BD2FD3" w:rsidRPr="000708CC">
        <w:rPr>
          <w:color w:val="auto"/>
        </w:rPr>
        <w:t>Волчок</w:t>
      </w:r>
      <w:r w:rsidR="00F3351F" w:rsidRPr="000708CC">
        <w:rPr>
          <w:color w:val="auto"/>
        </w:rPr>
        <w:t>,</w:t>
      </w:r>
      <w:r w:rsidRPr="000708CC">
        <w:rPr>
          <w:color w:val="auto"/>
        </w:rPr>
        <w:t xml:space="preserve"> вставай, гусеницы </w:t>
      </w:r>
      <w:r w:rsidR="00F3351F" w:rsidRPr="000708CC">
        <w:rPr>
          <w:color w:val="auto"/>
        </w:rPr>
        <w:t>в наш лес пришли! Не встает...  П</w:t>
      </w:r>
      <w:r w:rsidRPr="000708CC">
        <w:rPr>
          <w:color w:val="auto"/>
        </w:rPr>
        <w:t>очему ветка не действует? Что же делать?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Надо идти к Пню-лесовику, вернуть волшебную ветку, просить прощения.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Мне стыдно, иди ты.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Ты забыл, слышать и видеть меня можешь только ты.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Ой! Гусеницы уже и на деревья полезли. Не нужна мне эта ветка! Дед! Ты где? Помогите!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Хозяин леса, я тебя слушаю.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Прости, пожалуйста! Никакой я не хозяин я...</w:t>
      </w:r>
      <w:r w:rsidR="00F3351F" w:rsidRPr="000708CC">
        <w:rPr>
          <w:color w:val="auto"/>
        </w:rPr>
        <w:t xml:space="preserve"> </w:t>
      </w:r>
      <w:r w:rsidRPr="000708CC">
        <w:rPr>
          <w:color w:val="auto"/>
        </w:rPr>
        <w:t>я...</w:t>
      </w:r>
      <w:r w:rsidR="00F3351F" w:rsidRPr="000708CC">
        <w:rPr>
          <w:color w:val="auto"/>
        </w:rPr>
        <w:t xml:space="preserve">  </w:t>
      </w:r>
      <w:r w:rsidRPr="000708CC">
        <w:rPr>
          <w:color w:val="auto"/>
        </w:rPr>
        <w:t>я</w:t>
      </w:r>
      <w:r w:rsidR="00F3351F" w:rsidRPr="000708CC">
        <w:rPr>
          <w:color w:val="auto"/>
        </w:rPr>
        <w:t>…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Скажи, что ты хвастунишка и зазнайка.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Да, я хвастунишка и зазнайка... </w:t>
      </w:r>
      <w:r w:rsidR="00F3351F" w:rsidRPr="000708CC">
        <w:rPr>
          <w:color w:val="auto"/>
        </w:rPr>
        <w:t>В</w:t>
      </w:r>
      <w:r w:rsidRPr="000708CC">
        <w:rPr>
          <w:color w:val="auto"/>
        </w:rPr>
        <w:t>озьми твою ветку, пусть будет все, как было.</w:t>
      </w:r>
    </w:p>
    <w:p w:rsidR="00BD2FD3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Пень-Лесовик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Хорошо. Но сначала надо очистить лес от прожорливых гусениц</w:t>
      </w:r>
      <w:r w:rsidR="00936EBD" w:rsidRPr="000708CC">
        <w:rPr>
          <w:color w:val="auto"/>
        </w:rPr>
        <w:t xml:space="preserve">: </w:t>
      </w:r>
    </w:p>
    <w:p w:rsidR="00A86321" w:rsidRPr="000708CC" w:rsidRDefault="00A86321" w:rsidP="00BD2FD3">
      <w:pPr>
        <w:pStyle w:val="af"/>
        <w:rPr>
          <w:color w:val="auto"/>
        </w:rPr>
      </w:pPr>
      <w:r w:rsidRPr="000708CC">
        <w:rPr>
          <w:color w:val="auto"/>
        </w:rPr>
        <w:t>Раз листочек, два листочек, три</w:t>
      </w:r>
      <w:proofErr w:type="gramStart"/>
      <w:r w:rsidRPr="000708CC">
        <w:rPr>
          <w:color w:val="auto"/>
        </w:rPr>
        <w:br/>
        <w:t>И</w:t>
      </w:r>
      <w:proofErr w:type="gramEnd"/>
      <w:r w:rsidRPr="000708CC">
        <w:rPr>
          <w:color w:val="auto"/>
        </w:rPr>
        <w:t>з леса гусеница уходи.</w:t>
      </w:r>
    </w:p>
    <w:p w:rsidR="00A86321" w:rsidRPr="000708CC" w:rsidRDefault="00A86321" w:rsidP="00BD2FD3">
      <w:pPr>
        <w:pStyle w:val="ab"/>
        <w:ind w:firstLine="0"/>
        <w:rPr>
          <w:color w:val="auto"/>
        </w:rPr>
      </w:pPr>
      <w:proofErr w:type="gramStart"/>
      <w:r w:rsidRPr="000708CC">
        <w:rPr>
          <w:color w:val="auto"/>
        </w:rPr>
        <w:t>Пойду</w:t>
      </w:r>
      <w:proofErr w:type="gramEnd"/>
      <w:r w:rsidRPr="000708CC">
        <w:rPr>
          <w:color w:val="auto"/>
        </w:rPr>
        <w:t xml:space="preserve"> исправлю все, что ты натворил.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>Только бы Тиша ничего не узнал, стыдно очень.</w:t>
      </w:r>
    </w:p>
    <w:p w:rsidR="00A86321" w:rsidRPr="000708CC" w:rsidRDefault="00936EBD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Ангел:</w:t>
      </w:r>
      <w:r w:rsidRPr="000708CC">
        <w:rPr>
          <w:color w:val="auto"/>
        </w:rPr>
        <w:t xml:space="preserve"> </w:t>
      </w:r>
      <w:r w:rsidR="00A86321" w:rsidRPr="000708CC">
        <w:rPr>
          <w:color w:val="auto"/>
        </w:rPr>
        <w:t>Иди на берег, успокой лягушонка, он напуган и плачет.</w:t>
      </w:r>
    </w:p>
    <w:p w:rsidR="00A86321" w:rsidRPr="000708CC" w:rsidRDefault="00A86321" w:rsidP="00A86321">
      <w:pPr>
        <w:pStyle w:val="ab"/>
        <w:rPr>
          <w:color w:val="auto"/>
        </w:rPr>
      </w:pPr>
      <w:r w:rsidRPr="000708CC">
        <w:rPr>
          <w:b/>
          <w:color w:val="auto"/>
        </w:rPr>
        <w:t>Кустик</w:t>
      </w:r>
      <w:r w:rsidR="00936EBD" w:rsidRPr="000708CC">
        <w:rPr>
          <w:b/>
          <w:color w:val="auto"/>
        </w:rPr>
        <w:t>:</w:t>
      </w:r>
      <w:r w:rsidR="00936EBD" w:rsidRPr="000708CC">
        <w:rPr>
          <w:color w:val="auto"/>
        </w:rPr>
        <w:t xml:space="preserve"> </w:t>
      </w:r>
      <w:r w:rsidRPr="000708CC">
        <w:rPr>
          <w:color w:val="auto"/>
        </w:rPr>
        <w:t xml:space="preserve">Хорошо, конечно, я побежал! Я </w:t>
      </w:r>
      <w:proofErr w:type="spellStart"/>
      <w:r w:rsidRPr="000708CC">
        <w:rPr>
          <w:color w:val="auto"/>
        </w:rPr>
        <w:t>успокою-у</w:t>
      </w:r>
      <w:r w:rsidR="00BC7C0B" w:rsidRPr="000708CC">
        <w:rPr>
          <w:color w:val="auto"/>
        </w:rPr>
        <w:t>-</w:t>
      </w:r>
      <w:r w:rsidRPr="000708CC">
        <w:rPr>
          <w:color w:val="auto"/>
        </w:rPr>
        <w:t>у</w:t>
      </w:r>
      <w:proofErr w:type="spellEnd"/>
      <w:r w:rsidRPr="000708CC">
        <w:rPr>
          <w:color w:val="auto"/>
        </w:rPr>
        <w:t xml:space="preserve">. </w:t>
      </w:r>
    </w:p>
    <w:p w:rsidR="00A43FF8" w:rsidRPr="000708CC" w:rsidRDefault="00A43FF8" w:rsidP="00A86321">
      <w:pPr>
        <w:pStyle w:val="ab"/>
        <w:rPr>
          <w:color w:val="auto"/>
        </w:rPr>
      </w:pPr>
    </w:p>
    <w:sectPr w:rsidR="00A43FF8" w:rsidRPr="000708CC" w:rsidSect="00D53FBB">
      <w:headerReference w:type="default" r:id="rId8"/>
      <w:footerReference w:type="even" r:id="rId9"/>
      <w:pgSz w:w="11906" w:h="16838"/>
      <w:pgMar w:top="720" w:right="720" w:bottom="720" w:left="720" w:header="426" w:footer="336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44" w:rsidRDefault="00304D44" w:rsidP="00640325">
      <w:r>
        <w:separator/>
      </w:r>
    </w:p>
  </w:endnote>
  <w:endnote w:type="continuationSeparator" w:id="1">
    <w:p w:rsidR="00304D44" w:rsidRDefault="00304D44" w:rsidP="0064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44" w:rsidRDefault="00AC6409" w:rsidP="00640325">
    <w:pPr>
      <w:pStyle w:val="a3"/>
      <w:rPr>
        <w:rStyle w:val="a4"/>
      </w:rPr>
    </w:pPr>
    <w:r>
      <w:rPr>
        <w:rStyle w:val="a4"/>
      </w:rPr>
      <w:fldChar w:fldCharType="begin"/>
    </w:r>
    <w:r w:rsidR="00304D4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D44" w:rsidRDefault="00304D44" w:rsidP="006403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44" w:rsidRDefault="00304D44" w:rsidP="00640325">
      <w:r>
        <w:separator/>
      </w:r>
    </w:p>
  </w:footnote>
  <w:footnote w:type="continuationSeparator" w:id="1">
    <w:p w:rsidR="00304D44" w:rsidRDefault="00304D44" w:rsidP="00640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44" w:rsidRDefault="00AC6409" w:rsidP="00D53FBB">
    <w:pPr>
      <w:pStyle w:val="a3"/>
      <w:pBdr>
        <w:bottom w:val="single" w:sz="4" w:space="1" w:color="auto"/>
      </w:pBdr>
      <w:jc w:val="center"/>
    </w:pPr>
    <w:r>
      <w:rPr>
        <w:rStyle w:val="a4"/>
      </w:rPr>
      <w:fldChar w:fldCharType="begin"/>
    </w:r>
    <w:r w:rsidR="00304D4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08CC">
      <w:rPr>
        <w:rStyle w:val="a4"/>
        <w:noProof/>
      </w:rPr>
      <w:t>12</w:t>
    </w:r>
    <w:r>
      <w:rPr>
        <w:rStyle w:val="a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3A12"/>
    <w:multiLevelType w:val="hybridMultilevel"/>
    <w:tmpl w:val="FF52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stylePaneFormatFilter w:val="3F01"/>
  <w:defaultTabStop w:val="708"/>
  <w:autoHyphenation/>
  <w:drawingGridHorizontalSpacing w:val="16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5A"/>
    <w:rsid w:val="00001143"/>
    <w:rsid w:val="00004BD5"/>
    <w:rsid w:val="00005A81"/>
    <w:rsid w:val="00014605"/>
    <w:rsid w:val="00015C26"/>
    <w:rsid w:val="00020F92"/>
    <w:rsid w:val="00064395"/>
    <w:rsid w:val="000708CC"/>
    <w:rsid w:val="0008264D"/>
    <w:rsid w:val="00084BAD"/>
    <w:rsid w:val="000A4543"/>
    <w:rsid w:val="000A562E"/>
    <w:rsid w:val="000B6870"/>
    <w:rsid w:val="000B6882"/>
    <w:rsid w:val="000C6236"/>
    <w:rsid w:val="000D4D8F"/>
    <w:rsid w:val="000F1E2A"/>
    <w:rsid w:val="000F4ECE"/>
    <w:rsid w:val="00111D29"/>
    <w:rsid w:val="00114E7E"/>
    <w:rsid w:val="00120AE2"/>
    <w:rsid w:val="00122D65"/>
    <w:rsid w:val="00131488"/>
    <w:rsid w:val="00132119"/>
    <w:rsid w:val="001350DE"/>
    <w:rsid w:val="00135E13"/>
    <w:rsid w:val="00164367"/>
    <w:rsid w:val="00171046"/>
    <w:rsid w:val="001800ED"/>
    <w:rsid w:val="001A336C"/>
    <w:rsid w:val="001C7980"/>
    <w:rsid w:val="001D6352"/>
    <w:rsid w:val="001D6F82"/>
    <w:rsid w:val="001F485A"/>
    <w:rsid w:val="00251213"/>
    <w:rsid w:val="00272A8D"/>
    <w:rsid w:val="002B0705"/>
    <w:rsid w:val="002D7246"/>
    <w:rsid w:val="002E5095"/>
    <w:rsid w:val="002E6F9F"/>
    <w:rsid w:val="002F1294"/>
    <w:rsid w:val="002F3A63"/>
    <w:rsid w:val="00304D44"/>
    <w:rsid w:val="00306205"/>
    <w:rsid w:val="00311145"/>
    <w:rsid w:val="0031436E"/>
    <w:rsid w:val="00343216"/>
    <w:rsid w:val="0037613E"/>
    <w:rsid w:val="00386811"/>
    <w:rsid w:val="00387FF7"/>
    <w:rsid w:val="003903EB"/>
    <w:rsid w:val="003946C8"/>
    <w:rsid w:val="003B5472"/>
    <w:rsid w:val="003C32A7"/>
    <w:rsid w:val="003C74F7"/>
    <w:rsid w:val="003D4018"/>
    <w:rsid w:val="003E0A09"/>
    <w:rsid w:val="003E5B68"/>
    <w:rsid w:val="00400345"/>
    <w:rsid w:val="00400CB6"/>
    <w:rsid w:val="0040681B"/>
    <w:rsid w:val="004214C5"/>
    <w:rsid w:val="00426FF8"/>
    <w:rsid w:val="00451446"/>
    <w:rsid w:val="004548CA"/>
    <w:rsid w:val="00494E2D"/>
    <w:rsid w:val="004B6A6D"/>
    <w:rsid w:val="004D2718"/>
    <w:rsid w:val="00521DAA"/>
    <w:rsid w:val="00532896"/>
    <w:rsid w:val="00534F69"/>
    <w:rsid w:val="00586274"/>
    <w:rsid w:val="00586ADE"/>
    <w:rsid w:val="00595661"/>
    <w:rsid w:val="005E5A9F"/>
    <w:rsid w:val="005E5FB5"/>
    <w:rsid w:val="005F4655"/>
    <w:rsid w:val="006118F0"/>
    <w:rsid w:val="00611D95"/>
    <w:rsid w:val="006173B5"/>
    <w:rsid w:val="00625F09"/>
    <w:rsid w:val="00635591"/>
    <w:rsid w:val="00640325"/>
    <w:rsid w:val="006708C3"/>
    <w:rsid w:val="00680500"/>
    <w:rsid w:val="006864BE"/>
    <w:rsid w:val="006A6F48"/>
    <w:rsid w:val="006C16A3"/>
    <w:rsid w:val="006C6D06"/>
    <w:rsid w:val="006D1AAC"/>
    <w:rsid w:val="006E7489"/>
    <w:rsid w:val="007046FF"/>
    <w:rsid w:val="0072716E"/>
    <w:rsid w:val="00755E7C"/>
    <w:rsid w:val="00762085"/>
    <w:rsid w:val="0078026A"/>
    <w:rsid w:val="007815B7"/>
    <w:rsid w:val="007964EB"/>
    <w:rsid w:val="007A607E"/>
    <w:rsid w:val="007F5BC0"/>
    <w:rsid w:val="00821469"/>
    <w:rsid w:val="008276F5"/>
    <w:rsid w:val="00834984"/>
    <w:rsid w:val="008362DD"/>
    <w:rsid w:val="00843C24"/>
    <w:rsid w:val="00856E60"/>
    <w:rsid w:val="008662AB"/>
    <w:rsid w:val="008671D8"/>
    <w:rsid w:val="008679CB"/>
    <w:rsid w:val="008708B0"/>
    <w:rsid w:val="00872A69"/>
    <w:rsid w:val="00875A97"/>
    <w:rsid w:val="008819FC"/>
    <w:rsid w:val="00894788"/>
    <w:rsid w:val="008C0453"/>
    <w:rsid w:val="008C16E9"/>
    <w:rsid w:val="008F1A66"/>
    <w:rsid w:val="008F79B4"/>
    <w:rsid w:val="00911A5F"/>
    <w:rsid w:val="0092078E"/>
    <w:rsid w:val="00936EBD"/>
    <w:rsid w:val="009515FF"/>
    <w:rsid w:val="00966FD3"/>
    <w:rsid w:val="00970020"/>
    <w:rsid w:val="00983D85"/>
    <w:rsid w:val="00994822"/>
    <w:rsid w:val="00994EB2"/>
    <w:rsid w:val="009A6B06"/>
    <w:rsid w:val="009C00C9"/>
    <w:rsid w:val="009C0541"/>
    <w:rsid w:val="009D249E"/>
    <w:rsid w:val="009E0AB0"/>
    <w:rsid w:val="00A12DA0"/>
    <w:rsid w:val="00A145E4"/>
    <w:rsid w:val="00A36ED6"/>
    <w:rsid w:val="00A37B07"/>
    <w:rsid w:val="00A40169"/>
    <w:rsid w:val="00A42512"/>
    <w:rsid w:val="00A43FF8"/>
    <w:rsid w:val="00A51861"/>
    <w:rsid w:val="00A6100F"/>
    <w:rsid w:val="00A85A56"/>
    <w:rsid w:val="00A86321"/>
    <w:rsid w:val="00A93DD2"/>
    <w:rsid w:val="00AB6968"/>
    <w:rsid w:val="00AC581B"/>
    <w:rsid w:val="00AC6409"/>
    <w:rsid w:val="00AE5BEE"/>
    <w:rsid w:val="00B016BE"/>
    <w:rsid w:val="00B03560"/>
    <w:rsid w:val="00B06D40"/>
    <w:rsid w:val="00B075AA"/>
    <w:rsid w:val="00B1224F"/>
    <w:rsid w:val="00B2211A"/>
    <w:rsid w:val="00B32C4C"/>
    <w:rsid w:val="00B518D5"/>
    <w:rsid w:val="00B5653F"/>
    <w:rsid w:val="00BB042F"/>
    <w:rsid w:val="00BB7F27"/>
    <w:rsid w:val="00BC7C0B"/>
    <w:rsid w:val="00BD2FD3"/>
    <w:rsid w:val="00BD370D"/>
    <w:rsid w:val="00C16911"/>
    <w:rsid w:val="00C175B2"/>
    <w:rsid w:val="00C2640D"/>
    <w:rsid w:val="00C41122"/>
    <w:rsid w:val="00C607F0"/>
    <w:rsid w:val="00C93ACC"/>
    <w:rsid w:val="00CA24EE"/>
    <w:rsid w:val="00CB3BF3"/>
    <w:rsid w:val="00CB50A2"/>
    <w:rsid w:val="00CD4513"/>
    <w:rsid w:val="00D0120A"/>
    <w:rsid w:val="00D126E1"/>
    <w:rsid w:val="00D27221"/>
    <w:rsid w:val="00D3514D"/>
    <w:rsid w:val="00D42C83"/>
    <w:rsid w:val="00D53FBB"/>
    <w:rsid w:val="00D54D45"/>
    <w:rsid w:val="00D904AB"/>
    <w:rsid w:val="00DB495C"/>
    <w:rsid w:val="00DB79A1"/>
    <w:rsid w:val="00DB7BE5"/>
    <w:rsid w:val="00DC2EE5"/>
    <w:rsid w:val="00DC618F"/>
    <w:rsid w:val="00DE6C4F"/>
    <w:rsid w:val="00E265DA"/>
    <w:rsid w:val="00E33515"/>
    <w:rsid w:val="00E46A4F"/>
    <w:rsid w:val="00E92A46"/>
    <w:rsid w:val="00E97BBA"/>
    <w:rsid w:val="00EA204D"/>
    <w:rsid w:val="00EA5B92"/>
    <w:rsid w:val="00EF5F54"/>
    <w:rsid w:val="00F0047A"/>
    <w:rsid w:val="00F152C1"/>
    <w:rsid w:val="00F163C3"/>
    <w:rsid w:val="00F248A9"/>
    <w:rsid w:val="00F3351F"/>
    <w:rsid w:val="00F3761B"/>
    <w:rsid w:val="00F4162F"/>
    <w:rsid w:val="00F453D9"/>
    <w:rsid w:val="00F47D9D"/>
    <w:rsid w:val="00F56EC8"/>
    <w:rsid w:val="00F71E6B"/>
    <w:rsid w:val="00F83B94"/>
    <w:rsid w:val="00FA060D"/>
    <w:rsid w:val="00FB4A06"/>
    <w:rsid w:val="00FC09DF"/>
    <w:rsid w:val="00FD659A"/>
    <w:rsid w:val="00FE05E0"/>
    <w:rsid w:val="00FE4BF8"/>
    <w:rsid w:val="00FE6C6D"/>
    <w:rsid w:val="00FE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325"/>
    <w:pPr>
      <w:spacing w:before="120"/>
      <w:ind w:left="1134" w:hanging="1134"/>
    </w:pPr>
    <w:rPr>
      <w:color w:val="000000"/>
      <w:sz w:val="32"/>
      <w:szCs w:val="32"/>
    </w:rPr>
  </w:style>
  <w:style w:type="paragraph" w:styleId="1">
    <w:name w:val="heading 1"/>
    <w:basedOn w:val="a"/>
    <w:next w:val="a"/>
    <w:link w:val="10"/>
    <w:qFormat/>
    <w:rsid w:val="00640325"/>
    <w:pPr>
      <w:keepNext/>
      <w:keepLines/>
      <w:pageBreakBefore/>
      <w:spacing w:line="360" w:lineRule="auto"/>
      <w:ind w:left="0" w:firstLine="0"/>
      <w:jc w:val="center"/>
      <w:outlineLvl w:val="0"/>
    </w:pPr>
    <w:rPr>
      <w:rFonts w:ascii="Arial" w:hAnsi="Arial" w:cs="Arial"/>
      <w:b/>
      <w:bCs/>
      <w:color w:val="FF660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35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3560"/>
  </w:style>
  <w:style w:type="paragraph" w:styleId="a5">
    <w:name w:val="Document Map"/>
    <w:basedOn w:val="a"/>
    <w:link w:val="a6"/>
    <w:rsid w:val="00426FF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426F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0325"/>
    <w:rPr>
      <w:rFonts w:ascii="Arial" w:eastAsia="Times New Roman" w:hAnsi="Arial" w:cs="Arial"/>
      <w:b/>
      <w:bCs/>
      <w:color w:val="FF6600"/>
      <w:sz w:val="40"/>
      <w:szCs w:val="28"/>
    </w:rPr>
  </w:style>
  <w:style w:type="paragraph" w:styleId="a7">
    <w:name w:val="Title"/>
    <w:basedOn w:val="a"/>
    <w:next w:val="a"/>
    <w:link w:val="a8"/>
    <w:qFormat/>
    <w:rsid w:val="00680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680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9">
    <w:name w:val="Ремарка"/>
    <w:basedOn w:val="a"/>
    <w:link w:val="aa"/>
    <w:qFormat/>
    <w:rsid w:val="000C6236"/>
    <w:pPr>
      <w:spacing w:after="120"/>
      <w:ind w:left="0" w:firstLine="0"/>
      <w:jc w:val="both"/>
    </w:pPr>
    <w:rPr>
      <w:i/>
      <w:sz w:val="28"/>
    </w:rPr>
  </w:style>
  <w:style w:type="paragraph" w:customStyle="1" w:styleId="ab">
    <w:name w:val="Реплика"/>
    <w:basedOn w:val="a"/>
    <w:link w:val="ac"/>
    <w:qFormat/>
    <w:rsid w:val="00640325"/>
    <w:pPr>
      <w:jc w:val="both"/>
    </w:pPr>
  </w:style>
  <w:style w:type="character" w:customStyle="1" w:styleId="aa">
    <w:name w:val="Ремарка Знак"/>
    <w:basedOn w:val="a0"/>
    <w:link w:val="a9"/>
    <w:rsid w:val="000C6236"/>
    <w:rPr>
      <w:i/>
      <w:sz w:val="28"/>
      <w:szCs w:val="32"/>
    </w:rPr>
  </w:style>
  <w:style w:type="character" w:customStyle="1" w:styleId="ac">
    <w:name w:val="Реплика Знак"/>
    <w:basedOn w:val="a0"/>
    <w:link w:val="ab"/>
    <w:rsid w:val="00640325"/>
    <w:rPr>
      <w:sz w:val="32"/>
      <w:szCs w:val="32"/>
    </w:rPr>
  </w:style>
  <w:style w:type="paragraph" w:styleId="ad">
    <w:name w:val="Subtitle"/>
    <w:basedOn w:val="a"/>
    <w:next w:val="a"/>
    <w:link w:val="ae"/>
    <w:qFormat/>
    <w:rsid w:val="00640325"/>
    <w:pPr>
      <w:numPr>
        <w:ilvl w:val="1"/>
      </w:numPr>
      <w:ind w:left="1276" w:hanging="1276"/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basedOn w:val="a0"/>
    <w:link w:val="ad"/>
    <w:rsid w:val="006403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">
    <w:name w:val="Стихи"/>
    <w:basedOn w:val="a"/>
    <w:link w:val="af0"/>
    <w:qFormat/>
    <w:rsid w:val="00640325"/>
    <w:pPr>
      <w:ind w:firstLine="0"/>
    </w:pPr>
  </w:style>
  <w:style w:type="paragraph" w:styleId="af1">
    <w:name w:val="header"/>
    <w:basedOn w:val="a"/>
    <w:link w:val="af2"/>
    <w:rsid w:val="00635591"/>
    <w:pPr>
      <w:tabs>
        <w:tab w:val="center" w:pos="4677"/>
        <w:tab w:val="right" w:pos="9355"/>
      </w:tabs>
      <w:spacing w:before="0"/>
    </w:pPr>
  </w:style>
  <w:style w:type="character" w:customStyle="1" w:styleId="af0">
    <w:name w:val="Стихи Знак"/>
    <w:basedOn w:val="a0"/>
    <w:link w:val="af"/>
    <w:rsid w:val="00640325"/>
    <w:rPr>
      <w:color w:val="000000"/>
      <w:sz w:val="32"/>
      <w:szCs w:val="32"/>
    </w:rPr>
  </w:style>
  <w:style w:type="character" w:customStyle="1" w:styleId="af2">
    <w:name w:val="Верхний колонтитул Знак"/>
    <w:basedOn w:val="a0"/>
    <w:link w:val="af1"/>
    <w:rsid w:val="00635591"/>
    <w:rPr>
      <w:color w:val="000000"/>
      <w:sz w:val="32"/>
      <w:szCs w:val="32"/>
    </w:rPr>
  </w:style>
  <w:style w:type="paragraph" w:styleId="af3">
    <w:name w:val="Intense Quote"/>
    <w:basedOn w:val="a"/>
    <w:next w:val="a"/>
    <w:link w:val="af4"/>
    <w:uiPriority w:val="30"/>
    <w:qFormat/>
    <w:rsid w:val="00A863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A86321"/>
    <w:rPr>
      <w:b/>
      <w:bCs/>
      <w:i/>
      <w:iCs/>
      <w:color w:val="4F81BD"/>
      <w:sz w:val="32"/>
      <w:szCs w:val="32"/>
    </w:rPr>
  </w:style>
  <w:style w:type="paragraph" w:customStyle="1" w:styleId="af5">
    <w:name w:val="Загадка"/>
    <w:basedOn w:val="af"/>
    <w:link w:val="af6"/>
    <w:qFormat/>
    <w:rsid w:val="00936EBD"/>
    <w:pPr>
      <w:ind w:left="1560" w:hanging="426"/>
    </w:pPr>
  </w:style>
  <w:style w:type="character" w:customStyle="1" w:styleId="af6">
    <w:name w:val="Загадка Знак"/>
    <w:basedOn w:val="af0"/>
    <w:link w:val="af5"/>
    <w:rsid w:val="00936EBD"/>
  </w:style>
  <w:style w:type="paragraph" w:styleId="af7">
    <w:name w:val="TOC Heading"/>
    <w:basedOn w:val="1"/>
    <w:next w:val="a"/>
    <w:uiPriority w:val="39"/>
    <w:semiHidden/>
    <w:unhideWhenUsed/>
    <w:qFormat/>
    <w:rsid w:val="00BC7C0B"/>
    <w:pPr>
      <w:pageBreakBefore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rsid w:val="002E5095"/>
    <w:pPr>
      <w:tabs>
        <w:tab w:val="right" w:leader="dot" w:pos="10456"/>
      </w:tabs>
    </w:pPr>
  </w:style>
  <w:style w:type="character" w:styleId="af8">
    <w:name w:val="Hyperlink"/>
    <w:basedOn w:val="a0"/>
    <w:uiPriority w:val="99"/>
    <w:unhideWhenUsed/>
    <w:rsid w:val="00BC7C0B"/>
    <w:rPr>
      <w:color w:val="0000FF"/>
      <w:u w:val="single"/>
    </w:rPr>
  </w:style>
  <w:style w:type="paragraph" w:styleId="af9">
    <w:name w:val="Balloon Text"/>
    <w:basedOn w:val="a"/>
    <w:link w:val="afa"/>
    <w:rsid w:val="002E5095"/>
    <w:pPr>
      <w:spacing w:before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E50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74A2-079B-4B10-B1D4-E9DABA94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6098</Words>
  <Characters>32579</Characters>
  <Application>Microsoft Office Word</Application>
  <DocSecurity>0</DocSecurity>
  <Lines>271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Сказка: «Хочу быть человеком»</vt:lpstr>
    </vt:vector>
  </TitlesOfParts>
  <Company>форвард</Company>
  <LinksUpToDate>false</LinksUpToDate>
  <CharactersWithSpaces>38600</CharactersWithSpaces>
  <SharedDoc>false</SharedDoc>
  <HLinks>
    <vt:vector size="66" baseType="variant"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_Toc300867754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_Toc300867753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_Toc300867752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_Toc300867751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_Toc300867750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_Toc300867749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_Toc300867748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_Toc300867747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_Toc300867746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_Toc300867745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_Toc300867744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Сказка: «Хочу быть человеком»</dc:title>
  <dc:creator>форвард</dc:creator>
  <cp:lastModifiedBy>учитель01</cp:lastModifiedBy>
  <cp:revision>3</cp:revision>
  <dcterms:created xsi:type="dcterms:W3CDTF">2011-08-11T17:57:00Z</dcterms:created>
  <dcterms:modified xsi:type="dcterms:W3CDTF">2011-08-17T12:28:00Z</dcterms:modified>
</cp:coreProperties>
</file>