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AA" w:rsidRDefault="003C5CA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45640" cy="2879725"/>
            <wp:effectExtent l="19050" t="0" r="0" b="0"/>
            <wp:wrapSquare wrapText="bothSides"/>
            <wp:docPr id="1" name="Рисунок 1" descr="C:\Users\о. Константин\Downloads\IMAGE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. Константин\Downloads\IMAGE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EB3DAA" w:rsidSect="00EB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CA2"/>
    <w:rsid w:val="001F2DBB"/>
    <w:rsid w:val="003C5CA2"/>
    <w:rsid w:val="004701FD"/>
    <w:rsid w:val="00EB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 Константин</dc:creator>
  <cp:lastModifiedBy>о. Константин</cp:lastModifiedBy>
  <cp:revision>4</cp:revision>
  <dcterms:created xsi:type="dcterms:W3CDTF">2012-11-16T15:26:00Z</dcterms:created>
  <dcterms:modified xsi:type="dcterms:W3CDTF">2012-11-16T15:33:00Z</dcterms:modified>
</cp:coreProperties>
</file>