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DD" w:rsidRPr="00EA04DD" w:rsidRDefault="00EA04DD" w:rsidP="00EA04DD">
      <w:pPr>
        <w:spacing w:after="15" w:line="15" w:lineRule="atLeast"/>
        <w:jc w:val="center"/>
        <w:rPr>
          <w:rFonts w:ascii="Times New Roman" w:hAnsi="Times New Roman" w:cs="Times New Roman"/>
          <w:b/>
        </w:rPr>
      </w:pPr>
      <w:r w:rsidRPr="00EA04DD">
        <w:rPr>
          <w:rFonts w:ascii="Times New Roman" w:hAnsi="Times New Roman" w:cs="Times New Roman"/>
          <w:b/>
        </w:rPr>
        <w:t>Реквизиты</w:t>
      </w:r>
    </w:p>
    <w:p w:rsidR="00EA04DD" w:rsidRDefault="00EA04DD" w:rsidP="00EA04DD">
      <w:pPr>
        <w:spacing w:after="15" w:line="15" w:lineRule="atLeast"/>
        <w:rPr>
          <w:rFonts w:ascii="Times New Roman" w:hAnsi="Times New Roman" w:cs="Times New Roman"/>
          <w:b/>
          <w:u w:val="single"/>
        </w:rPr>
      </w:pPr>
    </w:p>
    <w:p w:rsidR="00DE13ED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  <w:b/>
          <w:u w:val="single"/>
        </w:rPr>
      </w:pPr>
      <w:r w:rsidRPr="00EA04DD">
        <w:rPr>
          <w:rFonts w:ascii="Times New Roman" w:hAnsi="Times New Roman" w:cs="Times New Roman"/>
          <w:b/>
          <w:u w:val="single"/>
        </w:rPr>
        <w:t>Полное наименование юридического лица:</w:t>
      </w:r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 w:rsidRPr="00EA04DD">
        <w:rPr>
          <w:rFonts w:ascii="Times New Roman" w:hAnsi="Times New Roman" w:cs="Times New Roman"/>
        </w:rPr>
        <w:t>Частное общеобразовательное учреждение Саратовской Епархии русской Православной Церкви (Московский Патриархат) «</w:t>
      </w:r>
      <w:proofErr w:type="spellStart"/>
      <w:r w:rsidRPr="00EA04DD">
        <w:rPr>
          <w:rFonts w:ascii="Times New Roman" w:hAnsi="Times New Roman" w:cs="Times New Roman"/>
        </w:rPr>
        <w:t>Хвалынская</w:t>
      </w:r>
      <w:proofErr w:type="spellEnd"/>
      <w:r w:rsidRPr="00EA04DD">
        <w:rPr>
          <w:rFonts w:ascii="Times New Roman" w:hAnsi="Times New Roman" w:cs="Times New Roman"/>
        </w:rPr>
        <w:t xml:space="preserve"> православная классическая гимназия во имя святого мученика Александра </w:t>
      </w:r>
      <w:proofErr w:type="spellStart"/>
      <w:r w:rsidRPr="00EA04DD">
        <w:rPr>
          <w:rFonts w:ascii="Times New Roman" w:hAnsi="Times New Roman" w:cs="Times New Roman"/>
        </w:rPr>
        <w:t>Медема</w:t>
      </w:r>
      <w:proofErr w:type="spellEnd"/>
      <w:r w:rsidRPr="00EA04DD">
        <w:rPr>
          <w:rFonts w:ascii="Times New Roman" w:hAnsi="Times New Roman" w:cs="Times New Roman"/>
        </w:rPr>
        <w:t>»</w:t>
      </w:r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  <w:b/>
          <w:u w:val="single"/>
        </w:rPr>
      </w:pPr>
      <w:r w:rsidRPr="00EA04DD">
        <w:rPr>
          <w:rFonts w:ascii="Times New Roman" w:hAnsi="Times New Roman" w:cs="Times New Roman"/>
          <w:b/>
          <w:u w:val="single"/>
        </w:rPr>
        <w:t>Сокращенное наименование юридического лица:</w:t>
      </w:r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proofErr w:type="spellStart"/>
      <w:r w:rsidRPr="00EA04DD">
        <w:rPr>
          <w:rFonts w:ascii="Times New Roman" w:hAnsi="Times New Roman" w:cs="Times New Roman"/>
        </w:rPr>
        <w:t>Хвалынская</w:t>
      </w:r>
      <w:proofErr w:type="spellEnd"/>
      <w:r w:rsidRPr="00EA04DD">
        <w:rPr>
          <w:rFonts w:ascii="Times New Roman" w:hAnsi="Times New Roman" w:cs="Times New Roman"/>
        </w:rPr>
        <w:t xml:space="preserve"> православная классическая гимназия во имя святого мученика Александра </w:t>
      </w:r>
      <w:proofErr w:type="spellStart"/>
      <w:r w:rsidRPr="00EA04DD">
        <w:rPr>
          <w:rFonts w:ascii="Times New Roman" w:hAnsi="Times New Roman" w:cs="Times New Roman"/>
        </w:rPr>
        <w:t>Медема</w:t>
      </w:r>
      <w:proofErr w:type="spellEnd"/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  <w:b/>
          <w:u w:val="single"/>
        </w:rPr>
      </w:pPr>
      <w:r w:rsidRPr="00EA04DD">
        <w:rPr>
          <w:rFonts w:ascii="Times New Roman" w:hAnsi="Times New Roman" w:cs="Times New Roman"/>
          <w:b/>
          <w:u w:val="single"/>
        </w:rPr>
        <w:t>Место нахождения:</w:t>
      </w:r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 w:rsidRPr="00EA04DD">
        <w:rPr>
          <w:rFonts w:ascii="Times New Roman" w:hAnsi="Times New Roman" w:cs="Times New Roman"/>
        </w:rPr>
        <w:t>412780, Саратовская область, г. Хвалынск,</w:t>
      </w:r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 w:rsidRPr="00EA04DD">
        <w:rPr>
          <w:rFonts w:ascii="Times New Roman" w:hAnsi="Times New Roman" w:cs="Times New Roman"/>
        </w:rPr>
        <w:t>Ул. Имени К.С. Петрова-Водкина, д. 20.</w:t>
      </w:r>
    </w:p>
    <w:p w:rsidR="00F40BA3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  <w:lang w:val="en-US"/>
        </w:rPr>
      </w:pPr>
      <w:r w:rsidRPr="00EA04DD">
        <w:rPr>
          <w:rFonts w:ascii="Times New Roman" w:hAnsi="Times New Roman" w:cs="Times New Roman"/>
        </w:rPr>
        <w:t>Тел</w:t>
      </w:r>
      <w:r w:rsidRPr="00EA04DD">
        <w:rPr>
          <w:rFonts w:ascii="Times New Roman" w:hAnsi="Times New Roman" w:cs="Times New Roman"/>
          <w:lang w:val="en-US"/>
        </w:rPr>
        <w:t>. 8-(84595) 2-18-80</w:t>
      </w:r>
    </w:p>
    <w:p w:rsidR="005406F1" w:rsidRPr="00EA04DD" w:rsidRDefault="00F40BA3" w:rsidP="003E5AF4">
      <w:pPr>
        <w:spacing w:after="15" w:line="15" w:lineRule="atLeast"/>
        <w:jc w:val="both"/>
        <w:rPr>
          <w:rFonts w:ascii="Times New Roman" w:hAnsi="Times New Roman" w:cs="Times New Roman"/>
          <w:u w:val="single"/>
          <w:lang w:val="en-US"/>
        </w:rPr>
      </w:pPr>
      <w:proofErr w:type="gramStart"/>
      <w:r w:rsidRPr="00EA04DD">
        <w:rPr>
          <w:rFonts w:ascii="Times New Roman" w:hAnsi="Times New Roman" w:cs="Times New Roman"/>
          <w:lang w:val="en-US"/>
        </w:rPr>
        <w:t>e-mail</w:t>
      </w:r>
      <w:proofErr w:type="gramEnd"/>
      <w:r w:rsidRPr="00EA04D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="005406F1" w:rsidRPr="00EA04DD">
          <w:rPr>
            <w:rStyle w:val="a3"/>
            <w:rFonts w:ascii="Times New Roman" w:hAnsi="Times New Roman" w:cs="Times New Roman"/>
            <w:lang w:val="en-US"/>
          </w:rPr>
          <w:t>hvalynsck-pkg@yandex.ru</w:t>
        </w:r>
      </w:hyperlink>
    </w:p>
    <w:p w:rsidR="005406F1" w:rsidRPr="00EA04DD" w:rsidRDefault="005406F1" w:rsidP="003E5AF4">
      <w:pPr>
        <w:spacing w:after="15" w:line="15" w:lineRule="atLeast"/>
        <w:jc w:val="both"/>
        <w:rPr>
          <w:rFonts w:ascii="Times New Roman" w:hAnsi="Times New Roman" w:cs="Times New Roman"/>
          <w:u w:val="single"/>
          <w:lang w:val="en-US"/>
        </w:rPr>
      </w:pPr>
    </w:p>
    <w:p w:rsidR="005406F1" w:rsidRPr="00EA04DD" w:rsidRDefault="005406F1" w:rsidP="003E5AF4">
      <w:pPr>
        <w:spacing w:after="15" w:line="15" w:lineRule="atLeast"/>
        <w:jc w:val="both"/>
        <w:rPr>
          <w:rFonts w:ascii="Times New Roman" w:hAnsi="Times New Roman" w:cs="Times New Roman"/>
          <w:b/>
          <w:u w:val="single"/>
        </w:rPr>
      </w:pPr>
      <w:r w:rsidRPr="00EA04DD">
        <w:rPr>
          <w:rFonts w:ascii="Times New Roman" w:hAnsi="Times New Roman" w:cs="Times New Roman"/>
          <w:b/>
          <w:u w:val="single"/>
        </w:rPr>
        <w:t>Реквизиты:</w:t>
      </w:r>
    </w:p>
    <w:p w:rsidR="005406F1" w:rsidRPr="00EA04DD" w:rsidRDefault="005406F1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 w:rsidRPr="00EA04DD">
        <w:rPr>
          <w:rFonts w:ascii="Times New Roman" w:hAnsi="Times New Roman" w:cs="Times New Roman"/>
        </w:rPr>
        <w:t>ИНН 6448011038 КПП 644801001,</w:t>
      </w:r>
    </w:p>
    <w:p w:rsidR="005406F1" w:rsidRPr="00EA04DD" w:rsidRDefault="005406F1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 w:rsidRPr="00EA04DD">
        <w:rPr>
          <w:rFonts w:ascii="Times New Roman" w:hAnsi="Times New Roman" w:cs="Times New Roman"/>
        </w:rPr>
        <w:t>ОГРН 1106400001180,</w:t>
      </w:r>
    </w:p>
    <w:p w:rsidR="003E5AF4" w:rsidRDefault="005406F1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proofErr w:type="gramStart"/>
      <w:r w:rsidRPr="00EA04DD">
        <w:rPr>
          <w:rFonts w:ascii="Times New Roman" w:hAnsi="Times New Roman" w:cs="Times New Roman"/>
        </w:rPr>
        <w:t>р</w:t>
      </w:r>
      <w:proofErr w:type="gramEnd"/>
      <w:r w:rsidRPr="00EA04DD">
        <w:rPr>
          <w:rFonts w:ascii="Times New Roman" w:hAnsi="Times New Roman" w:cs="Times New Roman"/>
        </w:rPr>
        <w:t>/</w:t>
      </w:r>
      <w:proofErr w:type="spellStart"/>
      <w:r w:rsidRPr="00EA04DD">
        <w:rPr>
          <w:rFonts w:ascii="Times New Roman" w:hAnsi="Times New Roman" w:cs="Times New Roman"/>
        </w:rPr>
        <w:t>сч</w:t>
      </w:r>
      <w:proofErr w:type="spellEnd"/>
      <w:r w:rsidRPr="00EA04DD">
        <w:rPr>
          <w:rFonts w:ascii="Times New Roman" w:hAnsi="Times New Roman" w:cs="Times New Roman"/>
        </w:rPr>
        <w:t xml:space="preserve">. 40703810656200000193 в Дополнительном офисе № 242/098 </w:t>
      </w:r>
    </w:p>
    <w:p w:rsidR="00EA04DD" w:rsidRPr="00EA04DD" w:rsidRDefault="003E5AF4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Вольского</w:t>
      </w:r>
      <w:proofErr w:type="spellEnd"/>
      <w:r>
        <w:rPr>
          <w:rFonts w:ascii="Times New Roman" w:hAnsi="Times New Roman" w:cs="Times New Roman"/>
        </w:rPr>
        <w:t xml:space="preserve"> отделения </w:t>
      </w:r>
      <w:r w:rsidR="005406F1" w:rsidRPr="00EA04DD">
        <w:rPr>
          <w:rFonts w:ascii="Times New Roman" w:hAnsi="Times New Roman" w:cs="Times New Roman"/>
        </w:rPr>
        <w:t>№242 ОАО «Сбербанка России»</w:t>
      </w:r>
    </w:p>
    <w:p w:rsidR="005406F1" w:rsidRPr="00EA04DD" w:rsidRDefault="005406F1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 w:rsidRPr="00EA04DD">
        <w:rPr>
          <w:rFonts w:ascii="Times New Roman" w:hAnsi="Times New Roman" w:cs="Times New Roman"/>
        </w:rPr>
        <w:t>БИК БАНКА 046311649</w:t>
      </w:r>
      <w:bookmarkStart w:id="0" w:name="_GoBack"/>
      <w:bookmarkEnd w:id="0"/>
    </w:p>
    <w:p w:rsidR="005406F1" w:rsidRDefault="005406F1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 w:rsidRPr="00EA04DD">
        <w:rPr>
          <w:rFonts w:ascii="Times New Roman" w:hAnsi="Times New Roman" w:cs="Times New Roman"/>
        </w:rPr>
        <w:t>Кор/</w:t>
      </w:r>
      <w:proofErr w:type="spellStart"/>
      <w:r w:rsidRPr="00EA04DD">
        <w:rPr>
          <w:rFonts w:ascii="Times New Roman" w:hAnsi="Times New Roman" w:cs="Times New Roman"/>
        </w:rPr>
        <w:t>сч</w:t>
      </w:r>
      <w:proofErr w:type="spellEnd"/>
      <w:r w:rsidRPr="00EA04DD">
        <w:rPr>
          <w:rFonts w:ascii="Times New Roman" w:hAnsi="Times New Roman" w:cs="Times New Roman"/>
        </w:rPr>
        <w:t xml:space="preserve">. </w:t>
      </w:r>
      <w:r w:rsidR="00EA04DD">
        <w:rPr>
          <w:rFonts w:ascii="Times New Roman" w:hAnsi="Times New Roman" w:cs="Times New Roman"/>
        </w:rPr>
        <w:t>30101810500000000649</w:t>
      </w:r>
    </w:p>
    <w:p w:rsidR="00EA04DD" w:rsidRDefault="00EA04DD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Банк получателя: Отделение №8622 Сбербанка России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аратов</w:t>
      </w:r>
      <w:proofErr w:type="spellEnd"/>
    </w:p>
    <w:p w:rsidR="00EA04DD" w:rsidRDefault="00EA04DD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</w:p>
    <w:p w:rsidR="00EA04DD" w:rsidRDefault="00EA04DD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 w:rsidRPr="00EA04DD">
        <w:rPr>
          <w:rFonts w:ascii="Times New Roman" w:hAnsi="Times New Roman" w:cs="Times New Roman"/>
          <w:b/>
          <w:u w:val="single"/>
        </w:rPr>
        <w:t>Директор гимназии:</w:t>
      </w:r>
      <w:r>
        <w:rPr>
          <w:rFonts w:ascii="Times New Roman" w:hAnsi="Times New Roman" w:cs="Times New Roman"/>
        </w:rPr>
        <w:t xml:space="preserve"> священник Виталий </w:t>
      </w:r>
      <w:proofErr w:type="spellStart"/>
      <w:r>
        <w:rPr>
          <w:rFonts w:ascii="Times New Roman" w:hAnsi="Times New Roman" w:cs="Times New Roman"/>
        </w:rPr>
        <w:t>Колпаченко</w:t>
      </w:r>
      <w:proofErr w:type="spellEnd"/>
    </w:p>
    <w:p w:rsidR="00EA04DD" w:rsidRPr="00EA04DD" w:rsidRDefault="00EA04DD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Колпаченко</w:t>
      </w:r>
      <w:proofErr w:type="spellEnd"/>
      <w:r>
        <w:rPr>
          <w:rFonts w:ascii="Times New Roman" w:hAnsi="Times New Roman" w:cs="Times New Roman"/>
        </w:rPr>
        <w:t xml:space="preserve"> Виталий Сергеевич)</w:t>
      </w:r>
    </w:p>
    <w:p w:rsidR="005406F1" w:rsidRPr="00EA04DD" w:rsidRDefault="005406F1" w:rsidP="003E5AF4">
      <w:pPr>
        <w:spacing w:after="15" w:line="15" w:lineRule="atLeast"/>
        <w:jc w:val="both"/>
        <w:rPr>
          <w:rFonts w:ascii="Times New Roman" w:hAnsi="Times New Roman" w:cs="Times New Roman"/>
        </w:rPr>
      </w:pPr>
    </w:p>
    <w:p w:rsidR="005406F1" w:rsidRPr="00EA04DD" w:rsidRDefault="005406F1" w:rsidP="003E5AF4">
      <w:pPr>
        <w:spacing w:after="15" w:line="15" w:lineRule="atLeast"/>
        <w:jc w:val="both"/>
        <w:rPr>
          <w:rFonts w:ascii="Times New Roman" w:hAnsi="Times New Roman" w:cs="Times New Roman"/>
          <w:u w:val="single"/>
        </w:rPr>
      </w:pPr>
    </w:p>
    <w:p w:rsidR="00F40BA3" w:rsidRPr="005406F1" w:rsidRDefault="00F40BA3" w:rsidP="003E5AF4">
      <w:pPr>
        <w:spacing w:line="15" w:lineRule="atLeast"/>
        <w:jc w:val="both"/>
      </w:pPr>
    </w:p>
    <w:p w:rsidR="00F40BA3" w:rsidRPr="005406F1" w:rsidRDefault="00F40BA3"/>
    <w:sectPr w:rsidR="00F40BA3" w:rsidRPr="0054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F7"/>
    <w:rsid w:val="000374D1"/>
    <w:rsid w:val="00051E7A"/>
    <w:rsid w:val="00077939"/>
    <w:rsid w:val="0009786E"/>
    <w:rsid w:val="000F11AF"/>
    <w:rsid w:val="00100673"/>
    <w:rsid w:val="00101A8F"/>
    <w:rsid w:val="001054F7"/>
    <w:rsid w:val="00124DAD"/>
    <w:rsid w:val="001448A3"/>
    <w:rsid w:val="00150465"/>
    <w:rsid w:val="00162140"/>
    <w:rsid w:val="00163DB1"/>
    <w:rsid w:val="00175CA4"/>
    <w:rsid w:val="001E7FD3"/>
    <w:rsid w:val="00200DEE"/>
    <w:rsid w:val="00220A1B"/>
    <w:rsid w:val="00247CCE"/>
    <w:rsid w:val="00276FEF"/>
    <w:rsid w:val="00297809"/>
    <w:rsid w:val="002B4B8B"/>
    <w:rsid w:val="002C0224"/>
    <w:rsid w:val="002E29EA"/>
    <w:rsid w:val="002E5D8F"/>
    <w:rsid w:val="00355FD9"/>
    <w:rsid w:val="00360EBA"/>
    <w:rsid w:val="00371F68"/>
    <w:rsid w:val="00374FC1"/>
    <w:rsid w:val="0038309B"/>
    <w:rsid w:val="003A364F"/>
    <w:rsid w:val="003B2FCD"/>
    <w:rsid w:val="003E0C7F"/>
    <w:rsid w:val="003E3AE5"/>
    <w:rsid w:val="003E5AF4"/>
    <w:rsid w:val="003F2B9B"/>
    <w:rsid w:val="00431F4B"/>
    <w:rsid w:val="004363DA"/>
    <w:rsid w:val="00437676"/>
    <w:rsid w:val="00462368"/>
    <w:rsid w:val="00485881"/>
    <w:rsid w:val="0048707F"/>
    <w:rsid w:val="00496D98"/>
    <w:rsid w:val="004C5E94"/>
    <w:rsid w:val="004D5640"/>
    <w:rsid w:val="004E4299"/>
    <w:rsid w:val="004F1FB8"/>
    <w:rsid w:val="0051436F"/>
    <w:rsid w:val="005147CA"/>
    <w:rsid w:val="005177E9"/>
    <w:rsid w:val="00523B6D"/>
    <w:rsid w:val="005406F1"/>
    <w:rsid w:val="00561C20"/>
    <w:rsid w:val="00567BD5"/>
    <w:rsid w:val="005967FA"/>
    <w:rsid w:val="005B5CEC"/>
    <w:rsid w:val="005F0834"/>
    <w:rsid w:val="00635920"/>
    <w:rsid w:val="00636CE7"/>
    <w:rsid w:val="0067385D"/>
    <w:rsid w:val="0067753D"/>
    <w:rsid w:val="00691FAB"/>
    <w:rsid w:val="006C1ED8"/>
    <w:rsid w:val="006E2DB7"/>
    <w:rsid w:val="00710E38"/>
    <w:rsid w:val="00720CDB"/>
    <w:rsid w:val="007819B2"/>
    <w:rsid w:val="00786341"/>
    <w:rsid w:val="007B4D14"/>
    <w:rsid w:val="007D3188"/>
    <w:rsid w:val="007D4763"/>
    <w:rsid w:val="007E033E"/>
    <w:rsid w:val="007F3328"/>
    <w:rsid w:val="00811088"/>
    <w:rsid w:val="00823F15"/>
    <w:rsid w:val="00824BBA"/>
    <w:rsid w:val="00837A1C"/>
    <w:rsid w:val="008400C1"/>
    <w:rsid w:val="0085166E"/>
    <w:rsid w:val="00874577"/>
    <w:rsid w:val="008A58BD"/>
    <w:rsid w:val="008B717D"/>
    <w:rsid w:val="008B7E03"/>
    <w:rsid w:val="008C262E"/>
    <w:rsid w:val="00902FB5"/>
    <w:rsid w:val="00947404"/>
    <w:rsid w:val="00953F12"/>
    <w:rsid w:val="009544D0"/>
    <w:rsid w:val="009735B1"/>
    <w:rsid w:val="00982F37"/>
    <w:rsid w:val="009C3376"/>
    <w:rsid w:val="009F6765"/>
    <w:rsid w:val="00A0210C"/>
    <w:rsid w:val="00A06E7B"/>
    <w:rsid w:val="00A4090C"/>
    <w:rsid w:val="00A7432D"/>
    <w:rsid w:val="00A95627"/>
    <w:rsid w:val="00AA30D0"/>
    <w:rsid w:val="00AA338B"/>
    <w:rsid w:val="00AE4A8B"/>
    <w:rsid w:val="00B05DB8"/>
    <w:rsid w:val="00B24812"/>
    <w:rsid w:val="00B722AC"/>
    <w:rsid w:val="00B775BC"/>
    <w:rsid w:val="00B80C06"/>
    <w:rsid w:val="00B83958"/>
    <w:rsid w:val="00B91A7E"/>
    <w:rsid w:val="00BA02CC"/>
    <w:rsid w:val="00BB0B16"/>
    <w:rsid w:val="00BF4416"/>
    <w:rsid w:val="00C17044"/>
    <w:rsid w:val="00C25320"/>
    <w:rsid w:val="00C37A92"/>
    <w:rsid w:val="00C53A1D"/>
    <w:rsid w:val="00C62AEC"/>
    <w:rsid w:val="00C84AE0"/>
    <w:rsid w:val="00C93719"/>
    <w:rsid w:val="00CA3207"/>
    <w:rsid w:val="00CA3A4F"/>
    <w:rsid w:val="00CC6BB4"/>
    <w:rsid w:val="00CD7CE8"/>
    <w:rsid w:val="00CE5D5A"/>
    <w:rsid w:val="00D04725"/>
    <w:rsid w:val="00D13BCB"/>
    <w:rsid w:val="00D820C5"/>
    <w:rsid w:val="00D86169"/>
    <w:rsid w:val="00DA378F"/>
    <w:rsid w:val="00DA4653"/>
    <w:rsid w:val="00DB5BFA"/>
    <w:rsid w:val="00DE13ED"/>
    <w:rsid w:val="00DF3404"/>
    <w:rsid w:val="00E14A2B"/>
    <w:rsid w:val="00E2584A"/>
    <w:rsid w:val="00E34474"/>
    <w:rsid w:val="00E47A46"/>
    <w:rsid w:val="00E602BD"/>
    <w:rsid w:val="00E702AB"/>
    <w:rsid w:val="00E75921"/>
    <w:rsid w:val="00EA04DD"/>
    <w:rsid w:val="00EB732F"/>
    <w:rsid w:val="00EF0DA1"/>
    <w:rsid w:val="00EF62E6"/>
    <w:rsid w:val="00F023FB"/>
    <w:rsid w:val="00F103C8"/>
    <w:rsid w:val="00F1048D"/>
    <w:rsid w:val="00F216F3"/>
    <w:rsid w:val="00F22ACC"/>
    <w:rsid w:val="00F26E83"/>
    <w:rsid w:val="00F40BA3"/>
    <w:rsid w:val="00F4376F"/>
    <w:rsid w:val="00F534F1"/>
    <w:rsid w:val="00F6302B"/>
    <w:rsid w:val="00F922D2"/>
    <w:rsid w:val="00F93537"/>
    <w:rsid w:val="00F955CB"/>
    <w:rsid w:val="00FA4E0A"/>
    <w:rsid w:val="00FC073A"/>
    <w:rsid w:val="00FC5E2D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valynsck-pk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2012-10-16T07:25:00Z</dcterms:created>
  <dcterms:modified xsi:type="dcterms:W3CDTF">2012-10-16T07:44:00Z</dcterms:modified>
</cp:coreProperties>
</file>