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A95" w:rsidRPr="00C87A95" w:rsidRDefault="00C87A95" w:rsidP="00C87A95">
      <w:pPr>
        <w:jc w:val="center"/>
        <w:rPr>
          <w:sz w:val="28"/>
          <w:szCs w:val="28"/>
        </w:rPr>
      </w:pPr>
      <w:r w:rsidRPr="00C87A95">
        <w:rPr>
          <w:sz w:val="28"/>
          <w:szCs w:val="28"/>
        </w:rPr>
        <w:t>СТЕПАНОВ ХЛЕБ</w:t>
      </w:r>
    </w:p>
    <w:p w:rsidR="00C87A95" w:rsidRPr="00C87A95" w:rsidRDefault="00C87A95" w:rsidP="00C87A95">
      <w:pPr>
        <w:jc w:val="center"/>
        <w:rPr>
          <w:sz w:val="28"/>
          <w:szCs w:val="28"/>
        </w:rPr>
      </w:pPr>
      <w:bookmarkStart w:id="0" w:name="_GoBack"/>
      <w:bookmarkEnd w:id="0"/>
    </w:p>
    <w:p w:rsidR="00C87A95" w:rsidRPr="00C87A95" w:rsidRDefault="00C87A95" w:rsidP="00C87A95">
      <w:pPr>
        <w:jc w:val="center"/>
        <w:rPr>
          <w:sz w:val="28"/>
          <w:szCs w:val="28"/>
        </w:rPr>
      </w:pPr>
    </w:p>
    <w:p w:rsidR="00C87A95" w:rsidRPr="00C87A95" w:rsidRDefault="00C87A95" w:rsidP="00C87A95">
      <w:pPr>
        <w:jc w:val="center"/>
        <w:rPr>
          <w:sz w:val="28"/>
          <w:szCs w:val="28"/>
        </w:rPr>
      </w:pPr>
      <w:r w:rsidRPr="00C87A95">
        <w:rPr>
          <w:sz w:val="28"/>
          <w:szCs w:val="28"/>
        </w:rPr>
        <w:t>От автора</w:t>
      </w:r>
    </w:p>
    <w:p w:rsidR="00C87A95" w:rsidRPr="00C87A95" w:rsidRDefault="00C87A95" w:rsidP="00C87A95">
      <w:pPr>
        <w:rPr>
          <w:sz w:val="28"/>
          <w:szCs w:val="28"/>
        </w:rPr>
      </w:pPr>
    </w:p>
    <w:p w:rsidR="00C87A95" w:rsidRPr="00C87A95" w:rsidRDefault="00C87A95" w:rsidP="00C87A95">
      <w:pPr>
        <w:rPr>
          <w:sz w:val="28"/>
          <w:szCs w:val="28"/>
        </w:rPr>
      </w:pP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Мое знакомство с </w:t>
      </w:r>
      <w:proofErr w:type="spellStart"/>
      <w:r w:rsidRPr="00C87A95">
        <w:rPr>
          <w:sz w:val="28"/>
          <w:szCs w:val="28"/>
        </w:rPr>
        <w:t>Мещовским</w:t>
      </w:r>
      <w:proofErr w:type="spellEnd"/>
      <w:r w:rsidRPr="00C87A95">
        <w:rPr>
          <w:sz w:val="28"/>
          <w:szCs w:val="28"/>
        </w:rPr>
        <w:t xml:space="preserve"> мужским монастырем произошло несколько лет назад, когда трудами игумена отца Георгия (</w:t>
      </w:r>
      <w:proofErr w:type="spellStart"/>
      <w:r w:rsidRPr="00C87A95">
        <w:rPr>
          <w:sz w:val="28"/>
          <w:szCs w:val="28"/>
        </w:rPr>
        <w:t>Евдачёва</w:t>
      </w:r>
      <w:proofErr w:type="spellEnd"/>
      <w:r w:rsidRPr="00C87A95">
        <w:rPr>
          <w:sz w:val="28"/>
          <w:szCs w:val="28"/>
        </w:rPr>
        <w:t>) он начал активно восстанавливаться. Вскоре возобновились богослужения, и верующие вновь получили возможность молиться в его древних стенах.</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Монастырь на самом деле имеет очень длинную историю. Был основан еще при Иване Грозном и вплоть до установления в Калужской области богоборческой власти являлся действующим. Потом было много лет забвения, и только в начале этого века монастырь вновь принял прихожан.</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Тогда же и мне удалось побывать в обители. Меня очень заинтересовала история монастыря, а чудесным образом дошедший до наших дней рецепт монастырского хлеба чрезвычайно удивил и взволновал. Так родилась идея написания этой повести. В ней, по моему замыслу, соединились далекое прошлое и неизведанное будущее, а приключения героя связали воедино две страны и несколько эпох. Повесть написана с элементами </w:t>
      </w:r>
      <w:proofErr w:type="spellStart"/>
      <w:r w:rsidRPr="00C87A95">
        <w:rPr>
          <w:sz w:val="28"/>
          <w:szCs w:val="28"/>
        </w:rPr>
        <w:t>фэнтези</w:t>
      </w:r>
      <w:proofErr w:type="spellEnd"/>
      <w:r w:rsidRPr="00C87A95">
        <w:rPr>
          <w:sz w:val="28"/>
          <w:szCs w:val="28"/>
        </w:rPr>
        <w:t>, и она будет интересна читателям разных поколений.</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Бизнесмен, владелец нескольких хлебопекарен Степан Степанов, герой остросюжетной приключенческой повести "Степанов хлеб", пытается разгадать, казалось бы, неразрешимую загадку: откуда пекари из Польши могли узнать рецепт приготовления хлеба, доставшийся ему от прадеда и хранившийся в строгом секрете? Поиски фантастическим образом приводят героя в эпоху Смутного времени, где он знакомится с историческими личностями той поры, а также со своими  предками-хлебопеками. Но на этом приключения Степанова не заканчиваются. В результате удивительных перемещений во времени герой переносится в далекое будущее, когда мир находится под властью Антихриста. Степан попадает в Польшу, которая является частью нового планетарного государства, основанного Антихристом. Здесь он становится свидетелем необыкновенных событий. И в результате герой не только находит ключ к разгадке тайны рецепта приготовления хлеба и своей родословной, но и обретает веру в Бога.</w:t>
      </w:r>
    </w:p>
    <w:p w:rsidR="00E260EE" w:rsidRPr="00C87A95" w:rsidRDefault="00E260EE">
      <w:pPr>
        <w:rPr>
          <w:sz w:val="28"/>
          <w:szCs w:val="28"/>
        </w:rPr>
      </w:pPr>
    </w:p>
    <w:p w:rsidR="00C87A95" w:rsidRPr="00C87A95" w:rsidRDefault="00C87A95">
      <w:pPr>
        <w:rPr>
          <w:sz w:val="28"/>
          <w:szCs w:val="28"/>
        </w:rPr>
      </w:pPr>
    </w:p>
    <w:p w:rsidR="00C87A95" w:rsidRPr="00C87A95" w:rsidRDefault="00C87A95" w:rsidP="00C87A95">
      <w:pPr>
        <w:jc w:val="center"/>
        <w:rPr>
          <w:b/>
          <w:sz w:val="28"/>
          <w:szCs w:val="28"/>
        </w:rPr>
      </w:pPr>
      <w:r w:rsidRPr="00C87A95">
        <w:rPr>
          <w:b/>
          <w:sz w:val="28"/>
          <w:szCs w:val="28"/>
        </w:rPr>
        <w:t>Диалоговый сцены:</w:t>
      </w:r>
    </w:p>
    <w:p w:rsidR="00C87A95" w:rsidRPr="00C87A95" w:rsidRDefault="00C87A95" w:rsidP="00C87A95">
      <w:pPr>
        <w:jc w:val="center"/>
        <w:rPr>
          <w:b/>
          <w:sz w:val="28"/>
          <w:szCs w:val="28"/>
        </w:rPr>
      </w:pPr>
      <w:r w:rsidRPr="00C87A95">
        <w:rPr>
          <w:b/>
          <w:sz w:val="28"/>
          <w:szCs w:val="28"/>
        </w:rPr>
        <w:t xml:space="preserve">(Степанов – бизнесмен, владелец нескольких пекарен в Калуге – Степанов возвращается из Москвы с выставки новейшего хлебопекарного производства. На одном из стендов он пробует образцы </w:t>
      </w:r>
      <w:r w:rsidRPr="00C87A95">
        <w:rPr>
          <w:b/>
          <w:sz w:val="28"/>
          <w:szCs w:val="28"/>
        </w:rPr>
        <w:lastRenderedPageBreak/>
        <w:t>хлеба и узнает свой хлеб, который достался ему от деда и выпекается по особому секретному рецепту. Степанов в растерянности мчится  домой, в одну из деревень Калужской области, где сейчас отдыхает жена с дочерью, и неожиданно засыпает едва ли не за рулем. А просыпается… в 17 веке)</w:t>
      </w:r>
    </w:p>
    <w:p w:rsidR="00C87A95" w:rsidRPr="00C87A95" w:rsidRDefault="00C87A95" w:rsidP="00C87A95">
      <w:pPr>
        <w:jc w:val="center"/>
        <w:rPr>
          <w:sz w:val="28"/>
          <w:szCs w:val="28"/>
        </w:rPr>
      </w:pPr>
    </w:p>
    <w:p w:rsidR="00C87A95" w:rsidRPr="00C87A95" w:rsidRDefault="00C87A95" w:rsidP="00C87A95">
      <w:pPr>
        <w:ind w:firstLine="708"/>
        <w:rPr>
          <w:sz w:val="28"/>
          <w:szCs w:val="28"/>
        </w:rPr>
      </w:pPr>
      <w:r w:rsidRPr="00C87A95">
        <w:rPr>
          <w:sz w:val="28"/>
          <w:szCs w:val="28"/>
        </w:rPr>
        <w:t>…</w:t>
      </w:r>
      <w:r w:rsidRPr="00C87A95">
        <w:rPr>
          <w:sz w:val="28"/>
          <w:szCs w:val="28"/>
        </w:rPr>
        <w:t>Степанов свернул на проселочную дорогу. Скоро должна была показаться деревушка, где отдыхали жена с дочкой. Но, не доезжая несколько километров до места своего назначения, он вдруг почувствовал, что если сию минуту не остановит машину, то заснет прямо на ходу. То ли его разморило на жаре, то ли устал от всех этих бесплодных догадок и раздумий, но на него вдруг накатила странная, вязкая дремота. Молодой человек ехал словно в тумане, чувствуя, что еще миг – и он выпустит из рук руль, свалится в канаву, а то и еще хуже – врежется в какой-нибудь автомобиль.</w:t>
      </w:r>
    </w:p>
    <w:p w:rsidR="00C87A95" w:rsidRPr="00C87A95" w:rsidRDefault="00C87A95" w:rsidP="00C87A95">
      <w:pPr>
        <w:rPr>
          <w:sz w:val="28"/>
          <w:szCs w:val="28"/>
        </w:rPr>
      </w:pPr>
    </w:p>
    <w:p w:rsidR="00C87A95" w:rsidRPr="00C87A95" w:rsidRDefault="00C87A95" w:rsidP="00C87A95">
      <w:pPr>
        <w:ind w:firstLine="708"/>
        <w:rPr>
          <w:sz w:val="28"/>
          <w:szCs w:val="28"/>
        </w:rPr>
      </w:pPr>
      <w:r w:rsidRPr="00C87A95">
        <w:rPr>
          <w:sz w:val="28"/>
          <w:szCs w:val="28"/>
        </w:rPr>
        <w:t>Последние силы ушли на то, чтобы свернуть с дороги на какую-то то ли узкую дорожку, то ли широкую тропинку, заглушить мотор и вылезти из машины. Что было дальше – он не помнил…</w:t>
      </w:r>
    </w:p>
    <w:p w:rsidR="00C87A95" w:rsidRPr="00C87A95" w:rsidRDefault="00C87A95" w:rsidP="00C87A95">
      <w:pPr>
        <w:rPr>
          <w:sz w:val="28"/>
          <w:szCs w:val="28"/>
        </w:rPr>
      </w:pPr>
    </w:p>
    <w:p w:rsidR="00C87A95" w:rsidRPr="00C87A95" w:rsidRDefault="00C87A95" w:rsidP="00C87A95">
      <w:pPr>
        <w:ind w:firstLine="708"/>
        <w:rPr>
          <w:sz w:val="28"/>
          <w:szCs w:val="28"/>
        </w:rPr>
      </w:pPr>
      <w:r w:rsidRPr="00C87A95">
        <w:rPr>
          <w:sz w:val="28"/>
          <w:szCs w:val="28"/>
        </w:rPr>
        <w:t>Очнулся Степанов оттого, что над ним, шумя листвой, склонились молодые березки, а где-то поблизости раздавался девичий смех – непривычно чистый и задорный. Такого смеха он давно не слышал в своей суматошной жизни. Может быть, только Любаша иногда смеялась так, когда искренне радовалась какой-нибудь мелочи, вроде солнечного лучика, забравшегося ей на подушку, или пчелки, неизвестно откуда появившейся в городе и залетевшей к ним на кухню.</w:t>
      </w:r>
    </w:p>
    <w:p w:rsidR="00C87A95" w:rsidRPr="00C87A95" w:rsidRDefault="00C87A95" w:rsidP="00C87A95">
      <w:pPr>
        <w:rPr>
          <w:sz w:val="28"/>
          <w:szCs w:val="28"/>
        </w:rPr>
      </w:pPr>
      <w:r w:rsidRPr="00C87A95">
        <w:rPr>
          <w:sz w:val="28"/>
          <w:szCs w:val="28"/>
        </w:rPr>
        <w:t xml:space="preserve">… </w:t>
      </w:r>
      <w:r w:rsidRPr="00C87A95">
        <w:rPr>
          <w:sz w:val="28"/>
          <w:szCs w:val="28"/>
        </w:rPr>
        <w:t>Тропинка вильнула в сторону, нырнула в заросли кустарника, а потом вывела Степанова на край рощи. Прямо перед ним возникла массивная каменная стена с высокими чугунными воротами. За башенками с выложенными прямоугольными бойницами поблескивали церковные купола.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Похоже и в самом деле на монастырь. Шагнув к воротам, Степанов гулко стукнул огромной полукруглой скобой в монастырские ворота.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Внезапно небо потемнело, затянулось сплошной пеленой тяжелых серых туч. Крупные редкие капли упали на пыльную тропинку, зашуршали по враз поникшим листьям, хлестко ударили молодого человека по рукам и лицу. Раздался сухой треск грома, вдали сверкнула длинная извилистая молния.</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Степанов сразу замерз. Футболка, джинсы тут же вымокли и прилипли к телу, вызывая дрожь. Раздался новый раскат грома, ливень хлынул еще сильней, и Степанов, ухватившись руками за кольцо, изо всех сил принялся колотить им в чугунные ворота.</w:t>
      </w:r>
    </w:p>
    <w:p w:rsidR="00C87A95" w:rsidRPr="00C87A95" w:rsidRDefault="00C87A95" w:rsidP="00C87A95">
      <w:pPr>
        <w:rPr>
          <w:sz w:val="28"/>
          <w:szCs w:val="28"/>
        </w:rPr>
      </w:pP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Заблудившийся в прошлом</w:t>
      </w:r>
    </w:p>
    <w:p w:rsidR="00C87A95" w:rsidRPr="00C87A95" w:rsidRDefault="00C87A95" w:rsidP="00C87A95">
      <w:pPr>
        <w:rPr>
          <w:sz w:val="28"/>
          <w:szCs w:val="28"/>
        </w:rPr>
      </w:pP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Прошло немного времени, и створка ворот, с натугой заскрипев, подалась. По ту сторону стоял высокий худой монах. На голове – то ли мешок, то ли какая-то дерюга.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Слушай, – быстро проговорил Степанов, стараясь подавить непонятно откуда взявшееся чувство тревоги, – у тебя мобильника нет? Мне срочно позвонить надо, а то мой, похоже, того…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w:t>
      </w:r>
      <w:proofErr w:type="spellStart"/>
      <w:r w:rsidRPr="00C87A95">
        <w:rPr>
          <w:sz w:val="28"/>
          <w:szCs w:val="28"/>
        </w:rPr>
        <w:t>Дак</w:t>
      </w:r>
      <w:proofErr w:type="spellEnd"/>
      <w:r w:rsidRPr="00C87A95">
        <w:rPr>
          <w:sz w:val="28"/>
          <w:szCs w:val="28"/>
        </w:rPr>
        <w:t xml:space="preserve"> как же это?.. – Монах вскинул на необычного визитера удивленные глаза. – Брат </w:t>
      </w:r>
      <w:proofErr w:type="spellStart"/>
      <w:r w:rsidRPr="00C87A95">
        <w:rPr>
          <w:sz w:val="28"/>
          <w:szCs w:val="28"/>
        </w:rPr>
        <w:t>Авдей</w:t>
      </w:r>
      <w:proofErr w:type="spellEnd"/>
      <w:r w:rsidRPr="00C87A95">
        <w:rPr>
          <w:sz w:val="28"/>
          <w:szCs w:val="28"/>
        </w:rPr>
        <w:t xml:space="preserve"> только что отзвонил к вечерней. Теперь только завтра… Э… – монах вдруг отпрянул, – ты кто ж будешь? Беглый какой? Аль лях?</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У Степанова заныло сердце. Ситуация становилась безнадежно запутанной, недоумение и раздражение сменялось беспокойством и страхом. С головой накрыло ощущение нереальности происходящего. Он пытался объяснить себе странную ситуацию, и не мог.</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Нет, нет, я – русский, – заискивающе заговорил Степанов, – вымок вот. И позвонить мне надо.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Уж больно одёжа на тебе чудная, – недоверчиво покачал головой монах, – не иначе, литвин ты. – Он принялся подтягивать к себе тяжелую створку ворот, но молодой человек ухватился за нее обеими руками.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Какой я тебе литвин? – вскричал он. – Хочешь, могу паспорт показать.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Степанов осекся. Бумажник с документами остался в машине. А ее ищи теперь свищи.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 это время над головой раздался сухой громовой раскат, и Степанов, непроизвольно присев и зажав уши руками, юркнул в приоткрытые ворота и прислонился к каменной стене.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Я грозы с детства боюсь, – жалобно произнес он, желая сейчас только одного – поскорее оказаться в теплом и безопасном помещении.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Пойдем, – обронил монах и заторопился по направлению к длинному приземистому зданию с маленькими узкими окошками и покатой крышей.</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Степанов шагнул вслед за пригнувшимся монахом в низкую дверь и очутился в узком темном коридоре, пропахшем воском и мышами. По обеим </w:t>
      </w:r>
      <w:r w:rsidRPr="00C87A95">
        <w:rPr>
          <w:sz w:val="28"/>
          <w:szCs w:val="28"/>
        </w:rPr>
        <w:lastRenderedPageBreak/>
        <w:t>сторонам виднелись темные проемы дверей. В углу на стене горело несколько свечей. Монах, взяв одну из них в руки, зашагал по коридору. «Где я нахожусь? – тревожно бухнуло сердце у испуганного бизнесмена. – Здесь даже электричества нет».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Монах, перекрестившись, провел непрошенного гостя в крошечную комнатку. Почти под самым потолком светилось маленькое узкое оконце, у стены стоял колченогий стол и сбитый из грубых досок топчан. Степанов заметил в углу икону и свисающую с потолка лампадку. Монах сунул ему в руки свечу и, ни слова не говоря, вышел. Молодой человек оглядел гладкий стол, голые стены и, повертев свечу в руках, не нашел ничего лучшего, как задуть ее и упрятать за топчан.</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За окном продолжал неистовствовать ветер, гром гремел не переставая, небо расцвечивали молнии. Степанов сел, потом лег на голый топчан и, стараясь согреться, поджал ноги к подбородку. Сильно урчало в животе. От желания курить кружилась голова. Он пожалел, что потушил огонек свечи. А вдруг удалось бы прикурить сигарету? Хотя вряд ли, они совсем отсырели и превратились в кармане в труху.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Под шум дождя за окном Степанов незаметно для себя задремал. Его разбудили чьи-то приглушенные голоса. Он приоткрыл глаза, но вокруг была кромешная тьма, с трудом удалось разглядеть силуэты людей. Степанов притворился спящим и вслушался:</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Вот он, отец Георгий, этот странный человек. Не иначе, как литвин. Пришел, да и говорит: позвонить, мол, мне надо. Знать, хочет своим знак какой подать, – Степанов узнал голос монаха, который привел его сюда. – Надо в Москву гонца слать. Царю-батюшке грамотку…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Да я по мобильнику хотел, – не выдержав, вскинулся Степанов, – хорош вам в ваши игры дурацкие играть. Где моя машина?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Видал, батюшка? – заскрипел монах. – Знать, и стенобитную машину ляхи поганые притащили.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Поглядим, – отвечал ему густой бас. – Ты вот что: сведи-ка его пока к Степану. Пусть его к делу пристроит. Да накажи, чтоб глаз с него не спускал. А мы тем временем </w:t>
      </w:r>
      <w:proofErr w:type="spellStart"/>
      <w:r w:rsidRPr="00C87A95">
        <w:rPr>
          <w:sz w:val="28"/>
          <w:szCs w:val="28"/>
        </w:rPr>
        <w:t>болярину</w:t>
      </w:r>
      <w:proofErr w:type="spellEnd"/>
      <w:r w:rsidRPr="00C87A95">
        <w:rPr>
          <w:sz w:val="28"/>
          <w:szCs w:val="28"/>
        </w:rPr>
        <w:t xml:space="preserve"> Стрешневу Лукьяну Степановичу знать дадим. Пущай сам решает. Да… накорми и переодень его…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Послышался шум шагов, стук двери, и Степанов опять остался один.</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«Боярин, царь-батюшка, грамотка… – невесело усмехнулся он. – Совсем заигрались ребята».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Степанов сел и задумался. Неужели это, и правда, исторический праздник? Только вот чем больше возникало вокруг него странных и непонятных ситуаций, тем сильнее он начинал сомневаться в своих первоначальных выводах.</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«Куда я попал?» – Степанов обхватил голову руками, и вдруг, как вспышка молнии, в его мозгу возникла мысль: неужели это путешествие во времени? Он слышал, что такое случается: человек проваливается в какую-то временную дыру и оказывается в другом измерении. Признаться, все подобные сообщения Степанов считал полнейшей ерундой, выдумками досужих любителей сенсаций. Но сейчас, проанализировав происходящее, пришел к выводу, что нечто подобное, скорей всего, с ним и случилось. Иначе как объяснить все, что он сейчас видит?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 коридоре опять послышались шаги, через минуту дверь отворилась, и перед ним возник давешний монах. В одной руке он держал кружку, прикрытую большим ломтем хлеба, в другой – стопку одежды.</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Как тебя звать? – спросил он сидящего на топчане Степанова.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Степан.</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Степан… – усмехнулся монах. – В прошлом годе в лесу одного бродягу поймали. </w:t>
      </w:r>
      <w:proofErr w:type="spellStart"/>
      <w:r w:rsidRPr="00C87A95">
        <w:rPr>
          <w:sz w:val="28"/>
          <w:szCs w:val="28"/>
        </w:rPr>
        <w:t>Дак</w:t>
      </w:r>
      <w:proofErr w:type="spellEnd"/>
      <w:r w:rsidRPr="00C87A95">
        <w:rPr>
          <w:sz w:val="28"/>
          <w:szCs w:val="28"/>
        </w:rPr>
        <w:t xml:space="preserve"> он тоже назвался Ванькой. А оказался – литвин. Под пытками сознался, что его Зигмунд звать. Тьфу…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Русский я. Степан, – буркнул Степанов и, поеживаясь под пристальным взглядом монаха, принялся стягивать с себя мокрые джинсы.</w:t>
      </w:r>
    </w:p>
    <w:p w:rsidR="00C87A95" w:rsidRPr="00C87A95" w:rsidRDefault="00C87A95" w:rsidP="00C87A95">
      <w:pPr>
        <w:rPr>
          <w:sz w:val="28"/>
          <w:szCs w:val="28"/>
        </w:rPr>
      </w:pP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Имя ему досталось от прадеда. И он им очень гордился. И вообще, у них в роду Степанами называли часто. Помнится, отец еще говорил:</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Это наше родовое имя. Основателя фамилии Степаном звали, и мы не должны корни свои терять.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 далекое прошлое уходят их корни. Даже фамилия – и то производное от имени. Почему так, отчего, Степанов не знал, но решил, что если у них с Любашей родится сын, обязательно назовет его Степаном.</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Он вдруг почувствовал сильную тоску. Захотелось обнять жену, подхватить на руки маленькую смешливую Маринку. И что за ерунда с ним приключилась?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lastRenderedPageBreak/>
        <w:t>Молодой человек повертел в руках широкие из странного материала брюки. «Драп-дерюга какая-то», – прошептал он, натягивая штаны.</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Рубаха оказалась длинной, ниже колен, и Степанов даже улыбнулся, представив себя со стороны. «Пугало огородное», – взглянул он на монаха. Тот не спешил уходить. Принес из коридора еще одну свечу, затеплил лампадку в углу и теперь стоял, скрестив руки, внимательно наблюдая за гостем.</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 почувствовав зверский голод, подвинул к себе кружку, в которой оказался квас, и уже хотел было откусить кусок от горбушки, как услышал скрипучий, неприятный голос монаха: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Русский, говоришь, а сам лба не перекрестишь. Только нехристи за еду принимаются </w:t>
      </w:r>
      <w:proofErr w:type="spellStart"/>
      <w:r w:rsidRPr="00C87A95">
        <w:rPr>
          <w:sz w:val="28"/>
          <w:szCs w:val="28"/>
        </w:rPr>
        <w:t>неперекрестимши</w:t>
      </w:r>
      <w:proofErr w:type="spellEnd"/>
      <w:r w:rsidRPr="00C87A95">
        <w:rPr>
          <w:sz w:val="28"/>
          <w:szCs w:val="28"/>
        </w:rPr>
        <w:t>. Эх, зря игумен не разрешает о тебе на Москву отписать. Там бы тебя как на дыбу вздернули, быстро бы сознался, кто ты есть на самом деле.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Холодные мурашки пробежали у Степанова по спине. Он все еще надеялся, что стал неожиданным участником игры, затеянной каким-нибудь историческим клубом. Такие игры нынче в моде. Но надежда эта становилась всё призрачнее, а происходящее вокруг оказалось таким серьезным и настоящим, что страх опять подступил к его сердцу. Ну как, и правда, примут его за поляка? Поди попробуй докажи, что ты не верблюд. Еще пытать начнут… А казни в старину были такие изуверские. Головы рубили, на кол сажали.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От таких мыслей Степану стало совсем плохо. Он осторожно положил хлеб на стол и, утирая рукой покрывшийся испариной лоб, глубоко вздохнул. Монах посматривал на него острым подозрительным взглядом. Степанов, напрягая память, вспомнил, как теща его, Евдокия Ильинична, всегда крестилась, глядя на икону. И их с женой поругивала: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За стол-то </w:t>
      </w:r>
      <w:proofErr w:type="spellStart"/>
      <w:r w:rsidRPr="00C87A95">
        <w:rPr>
          <w:sz w:val="28"/>
          <w:szCs w:val="28"/>
        </w:rPr>
        <w:t>помолясь</w:t>
      </w:r>
      <w:proofErr w:type="spellEnd"/>
      <w:r w:rsidRPr="00C87A95">
        <w:rPr>
          <w:sz w:val="28"/>
          <w:szCs w:val="28"/>
        </w:rPr>
        <w:t xml:space="preserve"> садиться надо. А вы?</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Степанов посмотрел на огонек лампадки, выхватывающий из темноты строгий облик Спасителя, и перекрестился, стараясь подражать пришедшим на память движениям тещи. Лоб, живот, правое, затем левое плечо. Монах молча усмехнулся.</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Одёжу снял свою басурманскую – вроде и на </w:t>
      </w:r>
      <w:proofErr w:type="spellStart"/>
      <w:r w:rsidRPr="00C87A95">
        <w:rPr>
          <w:sz w:val="28"/>
          <w:szCs w:val="28"/>
        </w:rPr>
        <w:t>русича</w:t>
      </w:r>
      <w:proofErr w:type="spellEnd"/>
      <w:r w:rsidRPr="00C87A95">
        <w:rPr>
          <w:sz w:val="28"/>
          <w:szCs w:val="28"/>
        </w:rPr>
        <w:t xml:space="preserve"> похож, – покачал он головой, – даже на Степана-хлебника нашего немного смахиваешь. Только не поверит </w:t>
      </w:r>
      <w:proofErr w:type="spellStart"/>
      <w:r w:rsidRPr="00C87A95">
        <w:rPr>
          <w:sz w:val="28"/>
          <w:szCs w:val="28"/>
        </w:rPr>
        <w:t>болярин</w:t>
      </w:r>
      <w:proofErr w:type="spellEnd"/>
      <w:r w:rsidRPr="00C87A95">
        <w:rPr>
          <w:sz w:val="28"/>
          <w:szCs w:val="28"/>
        </w:rPr>
        <w:t>, что ты наш. Ни по что не поверит.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lastRenderedPageBreak/>
        <w:t>– Отчего же? – Степанов решил не сердить монаха. Сидя на лавке, он отпивал из кружки небольшими глотками удивительного вкуса квас. Такого он никогда не пробовал. Кисловатый, резкий, пахнущий мятой и медом. Даже тещиному до этого далеко.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Голова у тебя бритая, – прищурился монах, – как у ляхов.</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Степанов провел рукой по своей коротко остриженной голове.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Болел я. Сильно болел, – Степанов даже горестно вздохнул, всем своим видом показывая, что говорит правду.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Обманывать он не любил. Но вот сейчас, что ему еще оставалось? Ребята из исторического клуба, видимо, так вошли в роль, что потеряли чувство реальности. Надо играть по их правилам, пока им не надоест.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А если он и в самом деле оказался за временной чертой? И этот монастырь, и монах – все это было </w:t>
      </w:r>
      <w:proofErr w:type="spellStart"/>
      <w:r w:rsidRPr="00C87A95">
        <w:rPr>
          <w:sz w:val="28"/>
          <w:szCs w:val="28"/>
        </w:rPr>
        <w:t>давным</w:t>
      </w:r>
      <w:proofErr w:type="spellEnd"/>
      <w:r w:rsidRPr="00C87A95">
        <w:rPr>
          <w:sz w:val="28"/>
          <w:szCs w:val="28"/>
        </w:rPr>
        <w:t xml:space="preserve"> давно? Только вот когда? Степанов принялся напрягать память. Монах что-то говорил о боярине Стрешневе. Фамилия показалась Степанову знакомой. Где-то он ее уже слышал. Но вот где? Нет, не припомнить.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Молодой человек сунул в рот кусок хлеба, и чуть было не вскрикнул. Так это же вкус ЕГО хлеба. Того самого, тайну приготовления которого он так строго бережет, хранит. Только, видно, не уберег. Уже второй раз за сегодняшний день он ощущает вкус своего фирменного. Первой раз возле стенда Польши, а второй – здесь, в монастыре. Хотя нет. Этот хлеб немного отличается. Есть в его вкусе нечто этакое, какая-то нотка, делающая ломоть необыкновенно ароматным и вкусным.</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w:t>
      </w:r>
      <w:proofErr w:type="spellStart"/>
      <w:r w:rsidRPr="00C87A95">
        <w:rPr>
          <w:sz w:val="28"/>
          <w:szCs w:val="28"/>
        </w:rPr>
        <w:t>Болярин</w:t>
      </w:r>
      <w:proofErr w:type="spellEnd"/>
      <w:r w:rsidRPr="00C87A95">
        <w:rPr>
          <w:sz w:val="28"/>
          <w:szCs w:val="28"/>
        </w:rPr>
        <w:t xml:space="preserve"> разберется, – протянул монах, – </w:t>
      </w:r>
      <w:proofErr w:type="spellStart"/>
      <w:r w:rsidRPr="00C87A95">
        <w:rPr>
          <w:sz w:val="28"/>
          <w:szCs w:val="28"/>
        </w:rPr>
        <w:t>откель</w:t>
      </w:r>
      <w:proofErr w:type="spellEnd"/>
      <w:r w:rsidRPr="00C87A95">
        <w:rPr>
          <w:sz w:val="28"/>
          <w:szCs w:val="28"/>
        </w:rPr>
        <w:t xml:space="preserve"> ты к нам пришел.</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Я в Калуге живу. Знаете такой город? – Степанов с надеждой взглянул на монаха.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Знамо дело, слыхали, – недоверчиво хмыкнул монах, – мы туда хлеб да молоко возим. В храм в честь Рождества Пресвятой Богородицы, что на Старой площади. Бываешь там, аль нет?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Рождества Пресвятой Богородицы? Где же это? Стоп, монах сказал «на Старой площади». Да это же возле Гостиных дворов. А там, бизнесмен слышал, есть только один храм. Степанов облегченно вздохнул. В этом храме еще во времена его детства находился кинотеатр «Пионер». Потом вроде как храм вернули епархии, и теперь там идут службы. Еще этот храм почему-то Никитским кличут. Только вот, к стыду своему, историей этого храма </w:t>
      </w:r>
      <w:r w:rsidRPr="00C87A95">
        <w:rPr>
          <w:sz w:val="28"/>
          <w:szCs w:val="28"/>
        </w:rPr>
        <w:lastRenderedPageBreak/>
        <w:t>Степанов не интересовался. А как бы ему сейчас помогло в разговоре с монахом знание хотя бы даты основания храма.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Бываю, – опять соврал он, и тут же поспешил переменить скользкую для себя тему: – Хлеб вкусный у вас.</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w:t>
      </w:r>
      <w:proofErr w:type="spellStart"/>
      <w:r w:rsidRPr="00C87A95">
        <w:rPr>
          <w:sz w:val="28"/>
          <w:szCs w:val="28"/>
        </w:rPr>
        <w:t>Дак</w:t>
      </w:r>
      <w:proofErr w:type="spellEnd"/>
      <w:r w:rsidRPr="00C87A95">
        <w:rPr>
          <w:sz w:val="28"/>
          <w:szCs w:val="28"/>
        </w:rPr>
        <w:t xml:space="preserve"> Степан у нас мастер. Его хлеб сам митрополит жалует. К нему-то тебя игумен и определяет. Барин-то наш в отъезде, так что будешь Степану пока помогать.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Монах взял пустую кружку, задул свечу и, пригнувшись, вышел из кельи.</w:t>
      </w:r>
    </w:p>
    <w:p w:rsidR="00C87A95" w:rsidRPr="00C87A95" w:rsidRDefault="00C87A95" w:rsidP="00C87A95">
      <w:pPr>
        <w:rPr>
          <w:b/>
          <w:sz w:val="28"/>
          <w:szCs w:val="28"/>
        </w:rPr>
      </w:pPr>
    </w:p>
    <w:p w:rsidR="00C87A95" w:rsidRPr="00C87A95" w:rsidRDefault="00C87A95" w:rsidP="00C87A95">
      <w:pPr>
        <w:ind w:firstLine="708"/>
        <w:rPr>
          <w:b/>
          <w:sz w:val="28"/>
          <w:szCs w:val="28"/>
        </w:rPr>
      </w:pPr>
    </w:p>
    <w:p w:rsidR="00C87A95" w:rsidRPr="00C87A95" w:rsidRDefault="00C87A95" w:rsidP="00C87A95">
      <w:pPr>
        <w:ind w:firstLine="708"/>
        <w:rPr>
          <w:b/>
          <w:sz w:val="28"/>
          <w:szCs w:val="28"/>
        </w:rPr>
      </w:pPr>
      <w:r w:rsidRPr="00C87A95">
        <w:rPr>
          <w:b/>
          <w:sz w:val="28"/>
          <w:szCs w:val="28"/>
        </w:rPr>
        <w:t xml:space="preserve">   Сцена № 2 (игумен определил Степанов на двор к монастырскому крестьянину-хлебопеку Степану, </w:t>
      </w:r>
      <w:proofErr w:type="spellStart"/>
      <w:r w:rsidRPr="00C87A95">
        <w:rPr>
          <w:b/>
          <w:sz w:val="28"/>
          <w:szCs w:val="28"/>
        </w:rPr>
        <w:t>котрый</w:t>
      </w:r>
      <w:proofErr w:type="spellEnd"/>
      <w:r w:rsidRPr="00C87A95">
        <w:rPr>
          <w:b/>
          <w:sz w:val="28"/>
          <w:szCs w:val="28"/>
        </w:rPr>
        <w:t xml:space="preserve"> живет с дочерью Любавой и сыном Савкой)</w:t>
      </w:r>
    </w:p>
    <w:p w:rsidR="00C87A95" w:rsidRPr="00C87A95" w:rsidRDefault="00C87A95" w:rsidP="00C87A95">
      <w:pPr>
        <w:ind w:firstLine="708"/>
        <w:rPr>
          <w:sz w:val="28"/>
          <w:szCs w:val="28"/>
        </w:rPr>
      </w:pPr>
    </w:p>
    <w:p w:rsidR="00C87A95" w:rsidRPr="00C87A95" w:rsidRDefault="00C87A95" w:rsidP="00C87A95">
      <w:pPr>
        <w:rPr>
          <w:sz w:val="28"/>
          <w:szCs w:val="28"/>
        </w:rPr>
      </w:pPr>
      <w:r w:rsidRPr="00C87A95">
        <w:rPr>
          <w:sz w:val="28"/>
          <w:szCs w:val="28"/>
        </w:rPr>
        <w:t>На Степановом дворе</w:t>
      </w:r>
    </w:p>
    <w:p w:rsidR="00C87A95" w:rsidRPr="00C87A95" w:rsidRDefault="00C87A95" w:rsidP="00C87A95">
      <w:pPr>
        <w:rPr>
          <w:sz w:val="28"/>
          <w:szCs w:val="28"/>
        </w:rPr>
      </w:pP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Тятя, тятя, – Савка, едва переведя дух, заскочил в хлебную избу, – барин завтра приезжает. Лукьян Степанович.</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Вот я тебя, неслух. Почто шумишь? – замахнулся на него рукой Степан Матвеевич, а Степанов от неожиданности уронил решето, через которое сеял муку, и оно с грохотом покатилось по избе, оставляя за собой белый мучной след.</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Уже вторую неделю невольный пришелец живет на Степановом дворе. </w:t>
      </w:r>
      <w:proofErr w:type="spellStart"/>
      <w:r w:rsidRPr="00C87A95">
        <w:rPr>
          <w:sz w:val="28"/>
          <w:szCs w:val="28"/>
        </w:rPr>
        <w:t>Обородел</w:t>
      </w:r>
      <w:proofErr w:type="spellEnd"/>
      <w:r w:rsidRPr="00C87A95">
        <w:rPr>
          <w:sz w:val="28"/>
          <w:szCs w:val="28"/>
        </w:rPr>
        <w:t>, попривык, втянулся и, если бы не тоска по жене и дочери, не прочь бы и остаться здесь навсегда. Новый работник теперь помогал Степану Матвеевичу в хлебной избе, занимался, можно сказать, любимым делом. Степанов удивительно скоро приспособился ко всем бытовым особенностям, которые первое время вызывали в нем внутреннюю дрожь. Бизнесмена не напрягали удобства на улице, отсутствие света, странная одежда, деревянная посуда. Да и усталость от ежедневных занятий физическим трудом почти не позволяла замечать всего этого. В результате простого, хотя и не совсем привычного для него, крестьянского питания он быстро избавился от проблем с желудком. Молодому человеку нравилась неторопливость, размеренность быта Степановой семьи, их доброжелательное отношение друг к другу. Он отдыхал в тишине долгих вечеров, его радовало, что в углу не кричит на все лады телевизор, а компьютер не мигает зазывно экраном, приглашая сыграть в порядком надоевшие игры.</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lastRenderedPageBreak/>
        <w:t>Понравилось Степанову и ежедневное частое обращение к Богу. В Степановой семье было нормой молиться утром, встав с постели, и на ночь, укладываясь спать. Молитвы читались перед едой и после, благодарение Богу возносилось за каждый прожитый день. У Всемогущего просили сил на день грядущий, Ему поклонялись и Ему верили. Вера была основой всему, и эта крепкая вера предков начала потихоньку проникать в сердце Степанова. Он уже и сам не заметил, как привык вслед за Степаном Матвеевичем шептать молитвы или просить благословение у Господа перед началом каждого дела.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Господи, благослови, – говорил мастер перед тем, как готовить очередной замес.</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Господи, благослови, – шептал Степанов, беря в руки решето.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Помогай, Господи! – негромко восклицал далекий предок, сажая хлеба в печь на лопате.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Господи, помоги! – крестился его помощник, высыпая просеянную муку в квашню. </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«Видела бы меня сейчас моя теща, – усмехнулся Степанов, представив лицо Евдокии Ильиничны в тот момент, когда он осенял свое бородатое лицо и грудь крестом. – Кондратий ее хватил бы точно».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 Матвеевич поручал пока своему постояльцу не многое: просеять муку, смазать гусиным пером, смоченным в сладкой воде, караваи хлеба перед выпечкой, следить за жаром в печке, а тому очень хотелось узнать рецепт хлеба. Что же добавляет Степан-хлебник в тесто, отчего хлеб получается такой необыкновенный, воздушный?</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Что кладете в тесто, Степан Матвеевич? – не раз интересовался молодой человек.</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 хитро прищуривал глаза.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А ты </w:t>
      </w:r>
      <w:proofErr w:type="spellStart"/>
      <w:r w:rsidRPr="00C87A95">
        <w:rPr>
          <w:sz w:val="28"/>
          <w:szCs w:val="28"/>
        </w:rPr>
        <w:t>чаво</w:t>
      </w:r>
      <w:proofErr w:type="spellEnd"/>
      <w:r w:rsidRPr="00C87A95">
        <w:rPr>
          <w:sz w:val="28"/>
          <w:szCs w:val="28"/>
        </w:rPr>
        <w:t>? Али в Калуге по-другому хлеб выпекают?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Да все как обычно, – начинал перечислять Степанов, – мука, вода, дрожжи…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 недоуменно крякал.</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То есть закваска, – поправлялся бизнесмен, – но хлеб-то у меня получается не такой, как у вас. Немного не такой.</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Савка баял, тетки у тебя тесто-то месят, – гудел Степан, – а тута девичьи руки нужны, – он оборачивался к занавеске, за которой Любава «уговаривала» тесто. – Ты девок на это дело поставь.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Ну, это понятно, – отмахивался Степанов, – а что еще в тесто-то кладете?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Ты вот что разумей, – посмеивался в бороду родич-хлебопек, – </w:t>
      </w:r>
      <w:proofErr w:type="spellStart"/>
      <w:r w:rsidRPr="00C87A95">
        <w:rPr>
          <w:sz w:val="28"/>
          <w:szCs w:val="28"/>
        </w:rPr>
        <w:t>допреж</w:t>
      </w:r>
      <w:proofErr w:type="spellEnd"/>
      <w:r w:rsidRPr="00C87A95">
        <w:rPr>
          <w:sz w:val="28"/>
          <w:szCs w:val="28"/>
        </w:rPr>
        <w:t xml:space="preserve"> всего – сусло. Верно сделаешь, тогда хлеб завсегда удачный выйдет. А уж как тесто подойдет, тогда и добавляй: и травку какую нужную, аль медку чуток. Да про воду святую и молитву не забывай.</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А какую травку, какую? – настаивал Степанов.</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w:t>
      </w:r>
      <w:proofErr w:type="spellStart"/>
      <w:r w:rsidRPr="00C87A95">
        <w:rPr>
          <w:sz w:val="28"/>
          <w:szCs w:val="28"/>
        </w:rPr>
        <w:t>Дак</w:t>
      </w:r>
      <w:proofErr w:type="spellEnd"/>
      <w:r w:rsidRPr="00C87A95">
        <w:rPr>
          <w:sz w:val="28"/>
          <w:szCs w:val="28"/>
        </w:rPr>
        <w:t xml:space="preserve"> у каждого хлебника она своя. И для разного хлеба </w:t>
      </w:r>
      <w:proofErr w:type="spellStart"/>
      <w:r w:rsidRPr="00C87A95">
        <w:rPr>
          <w:sz w:val="28"/>
          <w:szCs w:val="28"/>
        </w:rPr>
        <w:t>тож</w:t>
      </w:r>
      <w:proofErr w:type="spellEnd"/>
      <w:r w:rsidRPr="00C87A95">
        <w:rPr>
          <w:sz w:val="28"/>
          <w:szCs w:val="28"/>
        </w:rPr>
        <w:t xml:space="preserve"> своя. Уразумел? – Степан посматривает на постояльца ласково, с улыбкой.</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Я уразумел одно, – разводил руками обескураженный молодой человек, – что я ничего не уразумел.</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Вот и ладно, – кивал головой Степан, а его помощник, вздыхая, принимался сеять муку.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Настороженность первых дней сменилась доброжелательностью и доверием к незнакомцу, и уже к концу недели никто в новой семье не вспоминал, кто он и откуда, никто не обзывал ляхом, </w:t>
      </w:r>
      <w:proofErr w:type="spellStart"/>
      <w:r w:rsidRPr="00C87A95">
        <w:rPr>
          <w:sz w:val="28"/>
          <w:szCs w:val="28"/>
        </w:rPr>
        <w:t>басурманом</w:t>
      </w:r>
      <w:proofErr w:type="spellEnd"/>
      <w:r w:rsidRPr="00C87A95">
        <w:rPr>
          <w:sz w:val="28"/>
          <w:szCs w:val="28"/>
        </w:rPr>
        <w:t xml:space="preserve"> или демоном.</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Особо к Степанову привязался Савва. Во время своих бесчисленных хозяйственных дел нет-нет да и забежит в хлебную избу. То горсть ягод принесет своему новому приятелю, то молодую репку с огорода в карман сунет. Вечером же, когда Степанов, непривыкший так рано ложиться, покрутившись на жесткой лавке, вставал и, тихонько прикрыв за собой дверь, выходил на крыльцо, Савка ужом выскальзывал вслед за ним. Они садились на деревянные ступеньки и некоторое время молча смотрели на звездное небо. Потом начинали неторопливый разговор.</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Вот бы посмотреть поближе на какую ни то звезду, – мечтательно говорил в один из вечеров Савва.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Придет время, и люди полетят к звездам, – Степанов указал на самую дальнюю, мерцающую загадочным светом звездочку.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То как же – полетят? – удивленно тянул Савва. – На ковре-самолете?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lastRenderedPageBreak/>
        <w:t xml:space="preserve">– Нет. Люди построят огромную ракету на ядерном топливе. Вот оператор на пульте кричит «старт», секундомер отсчитывает время, и ракета мчится в космическое пространство. </w:t>
      </w:r>
      <w:r w:rsidRPr="00C87A95">
        <w:rPr>
          <w:sz w:val="28"/>
          <w:szCs w:val="28"/>
          <w:highlight w:val="green"/>
        </w:rPr>
        <w:t>–</w:t>
      </w:r>
      <w:r w:rsidRPr="00C87A95">
        <w:rPr>
          <w:sz w:val="28"/>
          <w:szCs w:val="28"/>
        </w:rPr>
        <w:t xml:space="preserve"> Степанов загорался, как мальчишка, и начинал рассказывать Савке об устройстве ракет, особенностях полета в невесомости, о перегрузках и трудностях космических путешествий. Короче – все то, что когда-то сам узнал, побывав в Калужском музее космонавтики. Савка слушал, открыв рот.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То когда же будет?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В 1957 году мы запустим первый искусственный спутник Земли. А потом уже и человек полетит в космос. Юрий Гагарин. Тоже наш, русский, – Степанов удовлетворенно посмеивался, глядя на изумленное Савкино лицо. – Эх, Савка, чего только ни изобретут люди за такой промежуток времени. И паровоз, и радио, и телевизор, и сотовые телефоны. Мобильная связь – это вообще песня. Не надо никакого гонца посылать да ждать целый месяц, пока он туда да обратно доберется. А поднял трубку, набрал номер и говори, с кем захочешь, хоть в Москве, хоть в Питере, а хоть и в самой Америке.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Савка испуганно крестился, ни слова не понимая из того, что говорил Степанов. Однако наступление каждого вечера ждал с нетерпением.</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Смотри не засни, – толкал он Степанова под локоть после ужина. Тот подмигивал ему заговорщицки, соображая, что же на этот раз рассказать любознательному пацану.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Им уже было детально рассмотрено устройство велосипеда, пересказаны сюжеты многих фильмов, начерчены на земле схемы московского метрополитена и карта современной России. Степанов успел рассказать мальчишке о знаменитом изобретателе автомата – Калашникове, об особенностях климата на Чукотке, о победе нашей страны над Гитлером. Савва слушал все это, как увлекательные сказки. А Степанов в таких беседах мысленно улетал в свое время, по которому очень скучал.</w:t>
      </w:r>
    </w:p>
    <w:p w:rsidR="00C87A95" w:rsidRPr="00C87A95" w:rsidRDefault="00C87A95" w:rsidP="00C87A95">
      <w:pPr>
        <w:rPr>
          <w:sz w:val="28"/>
          <w:szCs w:val="28"/>
        </w:rPr>
      </w:pP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Сейчас, услышав Савкину новость, Степанов не на шутку испугался. Барин вернулся, значит, в ближайшее время будет решена его судьба. И кто знает, куда теперь могут отправить своего незваного гостя темные предки.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Не страшись, – понял его страх Степан Матвеевич, – барин наш добрый. Да и я </w:t>
      </w:r>
      <w:proofErr w:type="spellStart"/>
      <w:r w:rsidRPr="00C87A95">
        <w:rPr>
          <w:sz w:val="28"/>
          <w:szCs w:val="28"/>
        </w:rPr>
        <w:t>внадысь</w:t>
      </w:r>
      <w:proofErr w:type="spellEnd"/>
      <w:r w:rsidRPr="00C87A95">
        <w:rPr>
          <w:sz w:val="28"/>
          <w:szCs w:val="28"/>
        </w:rPr>
        <w:t xml:space="preserve"> игумену </w:t>
      </w:r>
      <w:proofErr w:type="spellStart"/>
      <w:r w:rsidRPr="00C87A95">
        <w:rPr>
          <w:sz w:val="28"/>
          <w:szCs w:val="28"/>
        </w:rPr>
        <w:t>обсказал</w:t>
      </w:r>
      <w:proofErr w:type="spellEnd"/>
      <w:r w:rsidRPr="00C87A95">
        <w:rPr>
          <w:sz w:val="28"/>
          <w:szCs w:val="28"/>
        </w:rPr>
        <w:t xml:space="preserve"> про тебя.</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Что </w:t>
      </w:r>
      <w:proofErr w:type="spellStart"/>
      <w:r w:rsidRPr="00C87A95">
        <w:rPr>
          <w:sz w:val="28"/>
          <w:szCs w:val="28"/>
        </w:rPr>
        <w:t>обсказал</w:t>
      </w:r>
      <w:proofErr w:type="spellEnd"/>
      <w:r w:rsidRPr="00C87A95">
        <w:rPr>
          <w:sz w:val="28"/>
          <w:szCs w:val="28"/>
        </w:rPr>
        <w:t>-то? – обреченно прошептал молодой человек.</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lastRenderedPageBreak/>
        <w:t>– А то, что ты вроде как человек русской. И в хлебном деле понимаешь. А хлебник не может быть плохим. Да и не с руки тебя сейчас в Москву отправлять. Царь наш Михаил Федорович жениться надумал. Не до тебя сейчас на Москве-то. Тута оставят, али в Калугу отошлют.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«Лучше бы уж тута, – решил про себя Степанов, – привычней как-то. А то что там в Калуге? И не узнаю, небось, ее. Каким был город в семнадцатом веке?»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Не горюй, – хлопнул его по плечу хлебник, – двум смертям не бывать, а одной не миновать.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Успокоил, нечего сказать, – горько усмехнулся Степанов и поспешил во двор. Савка – за ним. Вслед за ними вышла на крыльцо и Любава.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Савка, – спросила она у брата, – а Лукьян Степанович с Дуняшей приехал али один?</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С Дуняшей, – кивнул мальчик.</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Любава весело рассмеялась.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Вот радость-то. С подружкой повидаюсь. Да </w:t>
      </w:r>
      <w:proofErr w:type="spellStart"/>
      <w:r w:rsidRPr="00C87A95">
        <w:rPr>
          <w:sz w:val="28"/>
          <w:szCs w:val="28"/>
        </w:rPr>
        <w:t>можа</w:t>
      </w:r>
      <w:proofErr w:type="spellEnd"/>
      <w:r w:rsidRPr="00C87A95">
        <w:rPr>
          <w:sz w:val="28"/>
          <w:szCs w:val="28"/>
        </w:rPr>
        <w:t xml:space="preserve"> тятенька на хоровод отпустит.</w:t>
      </w:r>
    </w:p>
    <w:p w:rsidR="00C87A95" w:rsidRPr="00C87A95" w:rsidRDefault="00C87A95" w:rsidP="00C87A95">
      <w:pPr>
        <w:rPr>
          <w:sz w:val="28"/>
          <w:szCs w:val="28"/>
        </w:rPr>
      </w:pP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Весь вечер Степанов был молчалив и подавлен. Вяло похлебал щей за ужином и, не отреагировав на зазывный Савкин шепот, лег спать. Однако сколько ни считал слонов и баранов, заснуть так и не удалось. Тяжело вздохнув, сунул ноги в стоящие возле лавки лапти, зашлепал к выходу. Савка, казалось, так и ждал этого момента. Проворно соскочил с печки и во весь дух помчался за приятелем. По пути задел ногой пустое ведро и в ответ на отцов сердитый окрик, громко шепнул:</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Я на двор, – и выскользнул на крыльцо.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Вечер выдался прохладный и ветреный. Степанов зябко подергивал плечами, а Савка, обхватив руками колени, придвинулся к своему новому другу поближе.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w:t>
      </w:r>
      <w:proofErr w:type="spellStart"/>
      <w:r w:rsidRPr="00C87A95">
        <w:rPr>
          <w:sz w:val="28"/>
          <w:szCs w:val="28"/>
        </w:rPr>
        <w:t>Завтрева</w:t>
      </w:r>
      <w:proofErr w:type="spellEnd"/>
      <w:r w:rsidRPr="00C87A95">
        <w:rPr>
          <w:sz w:val="28"/>
          <w:szCs w:val="28"/>
        </w:rPr>
        <w:t xml:space="preserve"> </w:t>
      </w:r>
      <w:proofErr w:type="spellStart"/>
      <w:r w:rsidRPr="00C87A95">
        <w:rPr>
          <w:sz w:val="28"/>
          <w:szCs w:val="28"/>
        </w:rPr>
        <w:t>тож</w:t>
      </w:r>
      <w:proofErr w:type="spellEnd"/>
      <w:r w:rsidRPr="00C87A95">
        <w:rPr>
          <w:sz w:val="28"/>
          <w:szCs w:val="28"/>
        </w:rPr>
        <w:t xml:space="preserve"> ветер будет. Видал, какое солнце на закате было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красное? – нарушил он молчание.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Угу, – промычал Степанов.</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Завсегда в это время ветрено. А что ж. Скоро уж </w:t>
      </w:r>
      <w:proofErr w:type="spellStart"/>
      <w:r w:rsidRPr="00C87A95">
        <w:rPr>
          <w:sz w:val="28"/>
          <w:szCs w:val="28"/>
        </w:rPr>
        <w:t>серпень</w:t>
      </w:r>
      <w:proofErr w:type="spellEnd"/>
      <w:r w:rsidRPr="00C87A95">
        <w:rPr>
          <w:sz w:val="28"/>
          <w:szCs w:val="28"/>
        </w:rPr>
        <w:t xml:space="preserve">, </w:t>
      </w:r>
      <w:proofErr w:type="spellStart"/>
      <w:r w:rsidRPr="00C87A95">
        <w:rPr>
          <w:sz w:val="28"/>
          <w:szCs w:val="28"/>
        </w:rPr>
        <w:t>зорничник</w:t>
      </w:r>
      <w:proofErr w:type="spellEnd"/>
      <w:r w:rsidRPr="00C87A95">
        <w:rPr>
          <w:sz w:val="28"/>
          <w:szCs w:val="28"/>
        </w:rPr>
        <w:t>, – степенно, по-взрослому произнес Савка.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w:t>
      </w:r>
      <w:proofErr w:type="spellStart"/>
      <w:r w:rsidRPr="00C87A95">
        <w:rPr>
          <w:sz w:val="28"/>
          <w:szCs w:val="28"/>
        </w:rPr>
        <w:t>Серпень</w:t>
      </w:r>
      <w:proofErr w:type="spellEnd"/>
      <w:r w:rsidRPr="00C87A95">
        <w:rPr>
          <w:sz w:val="28"/>
          <w:szCs w:val="28"/>
        </w:rPr>
        <w:t>? – наморщил лоб Степан. – Ах да, август, – наконец догадался он. – Да, загостился я у вас, – встрепенулся Степанов, – мне пора контракты продлевать, да и новый сорт хлеба хотел как раз в августе освоить.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Барин наш добрый, – сочувственно протянул Савка, – отпустит, поди, тебя до дома.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Знаю я ваших бар, – молодой человек обреченно махнул рукой, – они же вообще ведут себя неадекватно. Хочу казню, хочу милую.</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Скосил глаза на мальчика и заметил: тот что-то сосредоточенно шепчет, еле заметно шевеля губами. Степанов прислушался. Так и есть. Савка произносил молитву. Просил, значит, Господа, доброе сердечко, чтобы у него все обошлось благополучно. Степанов и сам, прикрыв глаза, принялся молить Бога о помощи.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Уедешь, я по тебе скучать стану, – шмыгнул носом Савва.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Не грусти, – обнял паренька новый товарищ, – это хорошо, что мы с тобой встретились. Все же родственники, хоть и дальние. А у вас тут жить можно. Мы-то со своим прогрессом всю природу попортили. Экология у нас, скажу тебе, совсем хреновая. А здесь тишина такая, благодать. Ни машин, ни самолетов, ни тракторов на полях. И продукты здесь все натуральные, – продолжал Степанов. – А у нас такие только в деревне можно найти. Да и то, – махнул он рукой, – теща моя говорит, что теперь и на селе народ не стал скотину да птицу держать. Вот и едим всякую гадость. А потом болеем.</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Тогда оставайся, – прижался к нему Савва, – если тятенька позволит, будем с тобой на рыбалку ходить. У нас рыбы в речке ого-ого сколько.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Оставайся, – хмыкнул Степанов, – это уж как ваш барин решит, – потом подумал и сказал: – Да как Бог </w:t>
      </w:r>
      <w:proofErr w:type="spellStart"/>
      <w:r w:rsidRPr="00C87A95">
        <w:rPr>
          <w:sz w:val="28"/>
          <w:szCs w:val="28"/>
        </w:rPr>
        <w:t>управит</w:t>
      </w:r>
      <w:proofErr w:type="spellEnd"/>
      <w:r w:rsidRPr="00C87A95">
        <w:rPr>
          <w:sz w:val="28"/>
          <w:szCs w:val="28"/>
        </w:rPr>
        <w:t>. По мне так уж пора домой, в свое время возвращаться. Вот только рецепт хлеба не узнал.</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Я тебе скажу, вот только у тятеньки вызнаю и сразу скажу, – с жаром прошептал Савва.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Спасибо, – со смехом потрепал его по голове Степанов, – дедуля… Нет, </w:t>
      </w:r>
      <w:proofErr w:type="spellStart"/>
      <w:r w:rsidRPr="00C87A95">
        <w:rPr>
          <w:sz w:val="28"/>
          <w:szCs w:val="28"/>
        </w:rPr>
        <w:t>пра</w:t>
      </w:r>
      <w:proofErr w:type="spellEnd"/>
      <w:r w:rsidRPr="00C87A95">
        <w:rPr>
          <w:sz w:val="28"/>
          <w:szCs w:val="28"/>
        </w:rPr>
        <w:t xml:space="preserve">, </w:t>
      </w:r>
      <w:proofErr w:type="spellStart"/>
      <w:r w:rsidRPr="00C87A95">
        <w:rPr>
          <w:sz w:val="28"/>
          <w:szCs w:val="28"/>
        </w:rPr>
        <w:t>пра</w:t>
      </w:r>
      <w:proofErr w:type="spellEnd"/>
      <w:r w:rsidRPr="00C87A95">
        <w:rPr>
          <w:sz w:val="28"/>
          <w:szCs w:val="28"/>
        </w:rPr>
        <w:t xml:space="preserve">, </w:t>
      </w:r>
      <w:proofErr w:type="spellStart"/>
      <w:r w:rsidRPr="00C87A95">
        <w:rPr>
          <w:sz w:val="28"/>
          <w:szCs w:val="28"/>
        </w:rPr>
        <w:t>пра</w:t>
      </w:r>
      <w:proofErr w:type="spellEnd"/>
      <w:r w:rsidRPr="00C87A95">
        <w:rPr>
          <w:sz w:val="28"/>
          <w:szCs w:val="28"/>
        </w:rPr>
        <w:t>… дедуля.</w:t>
      </w:r>
    </w:p>
    <w:p w:rsidR="00C87A95" w:rsidRPr="00C87A95" w:rsidRDefault="00C87A95" w:rsidP="00C87A95">
      <w:pPr>
        <w:rPr>
          <w:sz w:val="28"/>
          <w:szCs w:val="28"/>
        </w:rPr>
      </w:pPr>
    </w:p>
    <w:p w:rsidR="00C87A95" w:rsidRPr="00C87A95" w:rsidRDefault="00C87A95" w:rsidP="00C87A95">
      <w:pPr>
        <w:jc w:val="center"/>
        <w:rPr>
          <w:b/>
          <w:sz w:val="28"/>
          <w:szCs w:val="28"/>
        </w:rPr>
      </w:pPr>
      <w:r w:rsidRPr="00C87A95">
        <w:rPr>
          <w:b/>
          <w:sz w:val="28"/>
          <w:szCs w:val="28"/>
        </w:rPr>
        <w:t>Сцена № 3</w:t>
      </w:r>
    </w:p>
    <w:p w:rsidR="00C87A95" w:rsidRPr="00C87A95" w:rsidRDefault="00C87A95" w:rsidP="00C87A95">
      <w:pPr>
        <w:jc w:val="center"/>
        <w:rPr>
          <w:b/>
          <w:sz w:val="28"/>
          <w:szCs w:val="28"/>
        </w:rPr>
      </w:pPr>
      <w:r w:rsidRPr="00C87A95">
        <w:rPr>
          <w:b/>
          <w:sz w:val="28"/>
          <w:szCs w:val="28"/>
        </w:rPr>
        <w:lastRenderedPageBreak/>
        <w:t xml:space="preserve">(Степанов знакомится с будущей царицей Евдокией Стрешневой и вместе с </w:t>
      </w:r>
      <w:proofErr w:type="spellStart"/>
      <w:r w:rsidRPr="00C87A95">
        <w:rPr>
          <w:b/>
          <w:sz w:val="28"/>
          <w:szCs w:val="28"/>
        </w:rPr>
        <w:t>мещовской</w:t>
      </w:r>
      <w:proofErr w:type="spellEnd"/>
      <w:r w:rsidRPr="00C87A95">
        <w:rPr>
          <w:b/>
          <w:sz w:val="28"/>
          <w:szCs w:val="28"/>
        </w:rPr>
        <w:t xml:space="preserve"> молодежью отправляется  водить хоровод)</w:t>
      </w:r>
    </w:p>
    <w:p w:rsidR="00C87A95" w:rsidRPr="00C87A95" w:rsidRDefault="00C87A95" w:rsidP="00C87A95">
      <w:pPr>
        <w:jc w:val="center"/>
        <w:rPr>
          <w:sz w:val="28"/>
          <w:szCs w:val="28"/>
        </w:rPr>
      </w:pPr>
    </w:p>
    <w:p w:rsidR="00C87A95" w:rsidRPr="00C87A95" w:rsidRDefault="00C87A95" w:rsidP="00C87A95">
      <w:pPr>
        <w:jc w:val="center"/>
        <w:rPr>
          <w:sz w:val="28"/>
          <w:szCs w:val="28"/>
        </w:rPr>
      </w:pPr>
    </w:p>
    <w:p w:rsidR="00C87A95" w:rsidRPr="00C87A95" w:rsidRDefault="00C87A95" w:rsidP="00C87A95">
      <w:pPr>
        <w:ind w:firstLine="708"/>
        <w:rPr>
          <w:sz w:val="28"/>
          <w:szCs w:val="28"/>
        </w:rPr>
      </w:pPr>
    </w:p>
    <w:p w:rsidR="00C87A95" w:rsidRPr="00C87A95" w:rsidRDefault="00C87A95" w:rsidP="00C87A95">
      <w:pPr>
        <w:rPr>
          <w:sz w:val="28"/>
          <w:szCs w:val="28"/>
        </w:rPr>
      </w:pPr>
      <w:r w:rsidRPr="00C87A95">
        <w:rPr>
          <w:sz w:val="28"/>
          <w:szCs w:val="28"/>
        </w:rPr>
        <w:t xml:space="preserve">… </w:t>
      </w:r>
      <w:r w:rsidRPr="00C87A95">
        <w:rPr>
          <w:sz w:val="28"/>
          <w:szCs w:val="28"/>
        </w:rPr>
        <w:t>Постой, постой… Только сейчас на ум Степанову пришла эта мысль. Ведь фамилия боярина Стрешнев. И дочь его Дуня, Евдокия. Так ведь еще в школе по истории проходили, что женой Михаила Федоровича Романова стала девушка из Мещовска Калужской губернии Евдокия Стрешнева. Неужели он попал как раз в это время? Но, по всему видать, Дуня еще не просватана за царя. Значит, сие событие еще впереди, и Степанов волей судьбы может стать свидетелем этого летописного факта. А он-то, раззява, и не приглядывается как следует. Да ведь перед ним будущие родственники царя, а Евдокия Стрешнева – Степанов читал об этом – является родоначальницей царской династии. Ну и дела! Вот это приключение! Фильм «Иван Васильевич меняет профессию» отдыхает.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Миром, миром Господу помолимся, – громовым голосом провозгласил с амвона игумен, и Степанов вслед за всеми принялся старательно креститься, не спуская глаз со Стрешнева и стоящей рядом с ним Дуняши. Исторический момент! Перед ним будущая Царица.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Правду молвить, молодица уж и впрямь была царица, – ляпнул Степанов пришедшие на ум строки из сказки Пушкина, однако, заметив покосившегося на него Степана Матвеевича, прикусил язык и низко склонил голову…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После ужина Любава, бросив быстрый взгляд на отца, тихонько произнесла: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Тятя, пусти в хоровод. Дуняша обещалась прийти.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Ступай, – добродушно ответил Степан, – да гляди, недолго.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А можно и мне? – осмелел и Степанов.</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 Матвеевич замялся.</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Не беспокойся, тятенька. Я посадским парням шепну, они с него глаз не спустят, – вступилась за постояльца Любава.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Ступайте, – махнул рукой Степан.</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И я пойду, – пискнул Савва и, не дожидаясь ответа, юркнул за порог.</w:t>
      </w:r>
    </w:p>
    <w:p w:rsidR="00C87A95" w:rsidRPr="00C87A95" w:rsidRDefault="00C87A95" w:rsidP="00C87A95">
      <w:pPr>
        <w:rPr>
          <w:sz w:val="28"/>
          <w:szCs w:val="28"/>
        </w:rPr>
      </w:pP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lastRenderedPageBreak/>
        <w:t>За монастырскими стенами в березовой роще уже собралась молодежь. «Ну что ж, – усмехнулся про себя Степанов, – посмотрим, как тусовались наши предки».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Любава, – махнула из-за березки Дуня, – поспешай к нам в хоровод.</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Девчата и парни быстро образовали два круга. Все вместе они запели протяжную песню:</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По ельничку,</w:t>
      </w:r>
    </w:p>
    <w:p w:rsidR="00C87A95" w:rsidRPr="00C87A95" w:rsidRDefault="00C87A95" w:rsidP="00C87A95">
      <w:pPr>
        <w:rPr>
          <w:sz w:val="28"/>
          <w:szCs w:val="28"/>
        </w:rPr>
      </w:pPr>
      <w:r w:rsidRPr="00C87A95">
        <w:rPr>
          <w:sz w:val="28"/>
          <w:szCs w:val="28"/>
        </w:rPr>
        <w:t xml:space="preserve">По </w:t>
      </w:r>
      <w:proofErr w:type="spellStart"/>
      <w:r w:rsidRPr="00C87A95">
        <w:rPr>
          <w:sz w:val="28"/>
          <w:szCs w:val="28"/>
        </w:rPr>
        <w:t>березничку</w:t>
      </w:r>
      <w:proofErr w:type="spellEnd"/>
      <w:r w:rsidRPr="00C87A95">
        <w:rPr>
          <w:sz w:val="28"/>
          <w:szCs w:val="28"/>
        </w:rPr>
        <w:t>,</w:t>
      </w:r>
    </w:p>
    <w:p w:rsidR="00C87A95" w:rsidRPr="00C87A95" w:rsidRDefault="00C87A95" w:rsidP="00C87A95">
      <w:pPr>
        <w:rPr>
          <w:sz w:val="28"/>
          <w:szCs w:val="28"/>
        </w:rPr>
      </w:pPr>
      <w:r w:rsidRPr="00C87A95">
        <w:rPr>
          <w:sz w:val="28"/>
          <w:szCs w:val="28"/>
        </w:rPr>
        <w:t>По частому, по мелкому,</w:t>
      </w:r>
    </w:p>
    <w:p w:rsidR="00C87A95" w:rsidRPr="00C87A95" w:rsidRDefault="00C87A95" w:rsidP="00C87A95">
      <w:pPr>
        <w:rPr>
          <w:sz w:val="28"/>
          <w:szCs w:val="28"/>
        </w:rPr>
      </w:pPr>
      <w:r w:rsidRPr="00C87A95">
        <w:rPr>
          <w:sz w:val="28"/>
          <w:szCs w:val="28"/>
        </w:rPr>
        <w:t xml:space="preserve">По </w:t>
      </w:r>
      <w:proofErr w:type="spellStart"/>
      <w:r w:rsidRPr="00C87A95">
        <w:rPr>
          <w:sz w:val="28"/>
          <w:szCs w:val="28"/>
        </w:rPr>
        <w:t>осиновичку</w:t>
      </w:r>
      <w:proofErr w:type="spellEnd"/>
      <w:r w:rsidRPr="00C87A95">
        <w:rPr>
          <w:sz w:val="28"/>
          <w:szCs w:val="28"/>
        </w:rPr>
        <w:t>.</w:t>
      </w:r>
    </w:p>
    <w:p w:rsidR="00C87A95" w:rsidRPr="00C87A95" w:rsidRDefault="00C87A95" w:rsidP="00C87A95">
      <w:pPr>
        <w:rPr>
          <w:sz w:val="28"/>
          <w:szCs w:val="28"/>
        </w:rPr>
      </w:pPr>
      <w:r w:rsidRPr="00C87A95">
        <w:rPr>
          <w:sz w:val="28"/>
          <w:szCs w:val="28"/>
        </w:rPr>
        <w:t>По частому, по мелкому,</w:t>
      </w:r>
    </w:p>
    <w:p w:rsidR="00C87A95" w:rsidRPr="00C87A95" w:rsidRDefault="00C87A95" w:rsidP="00C87A95">
      <w:pPr>
        <w:rPr>
          <w:sz w:val="28"/>
          <w:szCs w:val="28"/>
        </w:rPr>
      </w:pPr>
      <w:r w:rsidRPr="00C87A95">
        <w:rPr>
          <w:sz w:val="28"/>
          <w:szCs w:val="28"/>
        </w:rPr>
        <w:t xml:space="preserve">По </w:t>
      </w:r>
      <w:proofErr w:type="spellStart"/>
      <w:r w:rsidRPr="00C87A95">
        <w:rPr>
          <w:sz w:val="28"/>
          <w:szCs w:val="28"/>
        </w:rPr>
        <w:t>осиновичку</w:t>
      </w:r>
      <w:proofErr w:type="spellEnd"/>
      <w:r w:rsidRPr="00C87A95">
        <w:rPr>
          <w:sz w:val="28"/>
          <w:szCs w:val="28"/>
        </w:rPr>
        <w:t>.</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Потом парни повели хоровод в одну сторону, а девушки в другую. Девчата при этом тянули: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Шел бы молодец горой,</w:t>
      </w:r>
    </w:p>
    <w:p w:rsidR="00C87A95" w:rsidRPr="00C87A95" w:rsidRDefault="00C87A95" w:rsidP="00C87A95">
      <w:pPr>
        <w:rPr>
          <w:sz w:val="28"/>
          <w:szCs w:val="28"/>
        </w:rPr>
      </w:pPr>
      <w:r w:rsidRPr="00C87A95">
        <w:rPr>
          <w:sz w:val="28"/>
          <w:szCs w:val="28"/>
        </w:rPr>
        <w:t>Вел бы девок за собой.</w:t>
      </w:r>
    </w:p>
    <w:p w:rsidR="00C87A95" w:rsidRPr="00C87A95" w:rsidRDefault="00C87A95" w:rsidP="00C87A95">
      <w:pPr>
        <w:rPr>
          <w:sz w:val="28"/>
          <w:szCs w:val="28"/>
        </w:rPr>
      </w:pPr>
      <w:r w:rsidRPr="00C87A95">
        <w:rPr>
          <w:sz w:val="28"/>
          <w:szCs w:val="28"/>
        </w:rPr>
        <w:t>Шел бы молодец горой,</w:t>
      </w:r>
    </w:p>
    <w:p w:rsidR="00C87A95" w:rsidRPr="00C87A95" w:rsidRDefault="00C87A95" w:rsidP="00C87A95">
      <w:pPr>
        <w:rPr>
          <w:sz w:val="28"/>
          <w:szCs w:val="28"/>
        </w:rPr>
      </w:pPr>
      <w:r w:rsidRPr="00C87A95">
        <w:rPr>
          <w:sz w:val="28"/>
          <w:szCs w:val="28"/>
        </w:rPr>
        <w:t>Вел бы девок за собой.</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Из круга в этот момент вышел высокий статный парень и, остановившись перед Любавой и поклонившись ей низко в пояс, протянул руку. Парни в это время пели: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Ты пойдем, девица,</w:t>
      </w:r>
    </w:p>
    <w:p w:rsidR="00C87A95" w:rsidRPr="00C87A95" w:rsidRDefault="00C87A95" w:rsidP="00C87A95">
      <w:pPr>
        <w:rPr>
          <w:sz w:val="28"/>
          <w:szCs w:val="28"/>
        </w:rPr>
      </w:pPr>
      <w:r w:rsidRPr="00C87A95">
        <w:rPr>
          <w:sz w:val="28"/>
          <w:szCs w:val="28"/>
        </w:rPr>
        <w:t>Ты пойдем, красавица!</w:t>
      </w:r>
    </w:p>
    <w:p w:rsidR="00C87A95" w:rsidRPr="00C87A95" w:rsidRDefault="00C87A95" w:rsidP="00C87A95">
      <w:pPr>
        <w:rPr>
          <w:sz w:val="28"/>
          <w:szCs w:val="28"/>
        </w:rPr>
      </w:pPr>
      <w:r w:rsidRPr="00C87A95">
        <w:rPr>
          <w:sz w:val="28"/>
          <w:szCs w:val="28"/>
        </w:rPr>
        <w:t>Ты пойдем, девица.</w:t>
      </w:r>
    </w:p>
    <w:p w:rsidR="00C87A95" w:rsidRPr="00C87A95" w:rsidRDefault="00C87A95" w:rsidP="00C87A95">
      <w:pPr>
        <w:rPr>
          <w:sz w:val="28"/>
          <w:szCs w:val="28"/>
        </w:rPr>
      </w:pPr>
      <w:r w:rsidRPr="00C87A95">
        <w:rPr>
          <w:sz w:val="28"/>
          <w:szCs w:val="28"/>
        </w:rPr>
        <w:t>Ты пойдем, красавица,</w:t>
      </w:r>
    </w:p>
    <w:p w:rsidR="00C87A95" w:rsidRPr="00C87A95" w:rsidRDefault="00C87A95" w:rsidP="00C87A95">
      <w:pPr>
        <w:rPr>
          <w:sz w:val="28"/>
          <w:szCs w:val="28"/>
        </w:rPr>
      </w:pPr>
      <w:r w:rsidRPr="00C87A95">
        <w:rPr>
          <w:sz w:val="28"/>
          <w:szCs w:val="28"/>
        </w:rPr>
        <w:t>Как у нас во дому,</w:t>
      </w:r>
    </w:p>
    <w:p w:rsidR="00C87A95" w:rsidRPr="00C87A95" w:rsidRDefault="00C87A95" w:rsidP="00C87A95">
      <w:pPr>
        <w:rPr>
          <w:sz w:val="28"/>
          <w:szCs w:val="28"/>
        </w:rPr>
      </w:pPr>
      <w:r w:rsidRPr="00C87A95">
        <w:rPr>
          <w:sz w:val="28"/>
          <w:szCs w:val="28"/>
        </w:rPr>
        <w:t>Во высоком терему.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Любава белой </w:t>
      </w:r>
      <w:proofErr w:type="spellStart"/>
      <w:r w:rsidRPr="00C87A95">
        <w:rPr>
          <w:sz w:val="28"/>
          <w:szCs w:val="28"/>
        </w:rPr>
        <w:t>лебедицей</w:t>
      </w:r>
      <w:proofErr w:type="spellEnd"/>
      <w:r w:rsidRPr="00C87A95">
        <w:rPr>
          <w:sz w:val="28"/>
          <w:szCs w:val="28"/>
        </w:rPr>
        <w:t xml:space="preserve"> поплыла вслед за парнем, подхватывая по пути за руки других девушек и парней. Хоровод разорвался, образуя змейку. А над рощей плыло напевное: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Как у нас во дому,</w:t>
      </w:r>
    </w:p>
    <w:p w:rsidR="00C87A95" w:rsidRPr="00C87A95" w:rsidRDefault="00C87A95" w:rsidP="00C87A95">
      <w:pPr>
        <w:rPr>
          <w:sz w:val="28"/>
          <w:szCs w:val="28"/>
        </w:rPr>
      </w:pPr>
      <w:r w:rsidRPr="00C87A95">
        <w:rPr>
          <w:sz w:val="28"/>
          <w:szCs w:val="28"/>
        </w:rPr>
        <w:t>Во высоком терему,</w:t>
      </w:r>
    </w:p>
    <w:p w:rsidR="00C87A95" w:rsidRPr="00C87A95" w:rsidRDefault="00C87A95" w:rsidP="00C87A95">
      <w:pPr>
        <w:rPr>
          <w:sz w:val="28"/>
          <w:szCs w:val="28"/>
        </w:rPr>
      </w:pPr>
      <w:r w:rsidRPr="00C87A95">
        <w:rPr>
          <w:sz w:val="28"/>
          <w:szCs w:val="28"/>
        </w:rPr>
        <w:t xml:space="preserve">Много шито, много </w:t>
      </w:r>
      <w:proofErr w:type="spellStart"/>
      <w:r w:rsidRPr="00C87A95">
        <w:rPr>
          <w:sz w:val="28"/>
          <w:szCs w:val="28"/>
        </w:rPr>
        <w:t>брано</w:t>
      </w:r>
      <w:proofErr w:type="spellEnd"/>
      <w:r w:rsidRPr="00C87A95">
        <w:rPr>
          <w:sz w:val="28"/>
          <w:szCs w:val="28"/>
        </w:rPr>
        <w:t>,</w:t>
      </w:r>
    </w:p>
    <w:p w:rsidR="00C87A95" w:rsidRPr="00C87A95" w:rsidRDefault="00C87A95" w:rsidP="00C87A95">
      <w:pPr>
        <w:rPr>
          <w:sz w:val="28"/>
          <w:szCs w:val="28"/>
        </w:rPr>
      </w:pPr>
      <w:r w:rsidRPr="00C87A95">
        <w:rPr>
          <w:sz w:val="28"/>
          <w:szCs w:val="28"/>
        </w:rPr>
        <w:t xml:space="preserve">Много </w:t>
      </w:r>
      <w:proofErr w:type="spellStart"/>
      <w:r w:rsidRPr="00C87A95">
        <w:rPr>
          <w:sz w:val="28"/>
          <w:szCs w:val="28"/>
        </w:rPr>
        <w:t>шелковицов</w:t>
      </w:r>
      <w:proofErr w:type="spellEnd"/>
      <w:r w:rsidRPr="00C87A95">
        <w:rPr>
          <w:sz w:val="28"/>
          <w:szCs w:val="28"/>
        </w:rPr>
        <w:t>.</w:t>
      </w:r>
    </w:p>
    <w:p w:rsidR="00C87A95" w:rsidRPr="00C87A95" w:rsidRDefault="00C87A95" w:rsidP="00C87A95">
      <w:pPr>
        <w:rPr>
          <w:sz w:val="28"/>
          <w:szCs w:val="28"/>
        </w:rPr>
      </w:pPr>
      <w:r w:rsidRPr="00C87A95">
        <w:rPr>
          <w:sz w:val="28"/>
          <w:szCs w:val="28"/>
        </w:rPr>
        <w:t xml:space="preserve">Много шито, много </w:t>
      </w:r>
      <w:proofErr w:type="spellStart"/>
      <w:r w:rsidRPr="00C87A95">
        <w:rPr>
          <w:sz w:val="28"/>
          <w:szCs w:val="28"/>
        </w:rPr>
        <w:t>брано</w:t>
      </w:r>
      <w:proofErr w:type="spellEnd"/>
      <w:r w:rsidRPr="00C87A95">
        <w:rPr>
          <w:sz w:val="28"/>
          <w:szCs w:val="28"/>
        </w:rPr>
        <w:t>,</w:t>
      </w:r>
    </w:p>
    <w:p w:rsidR="00C87A95" w:rsidRPr="00C87A95" w:rsidRDefault="00C87A95" w:rsidP="00C87A95">
      <w:pPr>
        <w:rPr>
          <w:sz w:val="28"/>
          <w:szCs w:val="28"/>
        </w:rPr>
      </w:pPr>
      <w:r w:rsidRPr="00C87A95">
        <w:rPr>
          <w:sz w:val="28"/>
          <w:szCs w:val="28"/>
        </w:rPr>
        <w:t xml:space="preserve">Много </w:t>
      </w:r>
      <w:proofErr w:type="spellStart"/>
      <w:r w:rsidRPr="00C87A95">
        <w:rPr>
          <w:sz w:val="28"/>
          <w:szCs w:val="28"/>
        </w:rPr>
        <w:t>шелковицов</w:t>
      </w:r>
      <w:proofErr w:type="spellEnd"/>
      <w:r w:rsidRPr="00C87A95">
        <w:rPr>
          <w:sz w:val="28"/>
          <w:szCs w:val="28"/>
        </w:rPr>
        <w:t>,</w:t>
      </w:r>
    </w:p>
    <w:p w:rsidR="00C87A95" w:rsidRPr="00C87A95" w:rsidRDefault="00C87A95" w:rsidP="00C87A95">
      <w:pPr>
        <w:rPr>
          <w:sz w:val="28"/>
          <w:szCs w:val="28"/>
        </w:rPr>
      </w:pPr>
      <w:r w:rsidRPr="00C87A95">
        <w:rPr>
          <w:sz w:val="28"/>
          <w:szCs w:val="28"/>
        </w:rPr>
        <w:lastRenderedPageBreak/>
        <w:t xml:space="preserve">Много </w:t>
      </w:r>
      <w:proofErr w:type="spellStart"/>
      <w:r w:rsidRPr="00C87A95">
        <w:rPr>
          <w:sz w:val="28"/>
          <w:szCs w:val="28"/>
        </w:rPr>
        <w:t>шелковицов</w:t>
      </w:r>
      <w:proofErr w:type="spellEnd"/>
      <w:r w:rsidRPr="00C87A95">
        <w:rPr>
          <w:sz w:val="28"/>
          <w:szCs w:val="28"/>
        </w:rPr>
        <w:t>,</w:t>
      </w:r>
    </w:p>
    <w:p w:rsidR="00C87A95" w:rsidRPr="00C87A95" w:rsidRDefault="00C87A95" w:rsidP="00C87A95">
      <w:pPr>
        <w:rPr>
          <w:sz w:val="28"/>
          <w:szCs w:val="28"/>
        </w:rPr>
      </w:pPr>
      <w:proofErr w:type="spellStart"/>
      <w:r w:rsidRPr="00C87A95">
        <w:rPr>
          <w:sz w:val="28"/>
          <w:szCs w:val="28"/>
        </w:rPr>
        <w:t>Полушелковицов</w:t>
      </w:r>
      <w:proofErr w:type="spellEnd"/>
      <w:r w:rsidRPr="00C87A95">
        <w:rPr>
          <w:sz w:val="28"/>
          <w:szCs w:val="28"/>
        </w:rPr>
        <w:t>.</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У Степанова закружилось в голове от ярких девичьих сарафанов и цветных, искусно изукрашенных лентами и вышивкой кокошников. «Надо же, – в который раз подивился он, – все красавицы».</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Девчата, – крикнул кто-то из парней, – давайте в «Ивана» играть.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Все со смехом и шутками рассыпались по поляне. Потом собрались в большой круг, и тот самый юноша, что кланялся Любаве в хороводе, затеял считалку: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Иван с косой,</w:t>
      </w:r>
    </w:p>
    <w:p w:rsidR="00C87A95" w:rsidRPr="00C87A95" w:rsidRDefault="00C87A95" w:rsidP="00C87A95">
      <w:pPr>
        <w:rPr>
          <w:sz w:val="28"/>
          <w:szCs w:val="28"/>
        </w:rPr>
      </w:pPr>
      <w:r w:rsidRPr="00C87A95">
        <w:rPr>
          <w:sz w:val="28"/>
          <w:szCs w:val="28"/>
        </w:rPr>
        <w:t>Не ходи босой,</w:t>
      </w:r>
    </w:p>
    <w:p w:rsidR="00C87A95" w:rsidRPr="00C87A95" w:rsidRDefault="00C87A95" w:rsidP="00C87A95">
      <w:pPr>
        <w:rPr>
          <w:sz w:val="28"/>
          <w:szCs w:val="28"/>
        </w:rPr>
      </w:pPr>
      <w:r w:rsidRPr="00C87A95">
        <w:rPr>
          <w:sz w:val="28"/>
          <w:szCs w:val="28"/>
        </w:rPr>
        <w:t>А обутый ходи,</w:t>
      </w:r>
    </w:p>
    <w:p w:rsidR="00C87A95" w:rsidRPr="00C87A95" w:rsidRDefault="00C87A95" w:rsidP="00C87A95">
      <w:pPr>
        <w:rPr>
          <w:sz w:val="28"/>
          <w:szCs w:val="28"/>
        </w:rPr>
      </w:pPr>
      <w:r w:rsidRPr="00C87A95">
        <w:rPr>
          <w:sz w:val="28"/>
          <w:szCs w:val="28"/>
        </w:rPr>
        <w:t>Себе лапти сплети.</w:t>
      </w:r>
    </w:p>
    <w:p w:rsidR="00C87A95" w:rsidRPr="00C87A95" w:rsidRDefault="00C87A95" w:rsidP="00C87A95">
      <w:pPr>
        <w:rPr>
          <w:sz w:val="28"/>
          <w:szCs w:val="28"/>
        </w:rPr>
      </w:pPr>
      <w:r w:rsidRPr="00C87A95">
        <w:rPr>
          <w:sz w:val="28"/>
          <w:szCs w:val="28"/>
        </w:rPr>
        <w:t>Если будешь ты обут –</w:t>
      </w:r>
    </w:p>
    <w:p w:rsidR="00C87A95" w:rsidRPr="00C87A95" w:rsidRDefault="00C87A95" w:rsidP="00C87A95">
      <w:pPr>
        <w:rPr>
          <w:sz w:val="28"/>
          <w:szCs w:val="28"/>
        </w:rPr>
      </w:pPr>
      <w:r w:rsidRPr="00C87A95">
        <w:rPr>
          <w:sz w:val="28"/>
          <w:szCs w:val="28"/>
        </w:rPr>
        <w:t>Волки, лисы не найдут,</w:t>
      </w:r>
    </w:p>
    <w:p w:rsidR="00C87A95" w:rsidRPr="00C87A95" w:rsidRDefault="00C87A95" w:rsidP="00C87A95">
      <w:pPr>
        <w:rPr>
          <w:sz w:val="28"/>
          <w:szCs w:val="28"/>
        </w:rPr>
      </w:pPr>
      <w:r w:rsidRPr="00C87A95">
        <w:rPr>
          <w:sz w:val="28"/>
          <w:szCs w:val="28"/>
        </w:rPr>
        <w:t>Не найдет тебя медведь,</w:t>
      </w:r>
    </w:p>
    <w:p w:rsidR="00C87A95" w:rsidRPr="00C87A95" w:rsidRDefault="00C87A95" w:rsidP="00C87A95">
      <w:pPr>
        <w:rPr>
          <w:sz w:val="28"/>
          <w:szCs w:val="28"/>
        </w:rPr>
      </w:pPr>
      <w:r w:rsidRPr="00C87A95">
        <w:rPr>
          <w:sz w:val="28"/>
          <w:szCs w:val="28"/>
        </w:rPr>
        <w:t>Выходи, тебе гореть.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Водить выпало невысокому, кряжистому будто дубок, пареньку. Он взял в руку палку и начал ею сбивать траву. Все остальные ходили за ним, приговаривая:</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Иван-косарь, что ты делаешь?</w:t>
      </w:r>
    </w:p>
    <w:p w:rsidR="00C87A95" w:rsidRPr="00C87A95" w:rsidRDefault="00C87A95" w:rsidP="00C87A95">
      <w:pPr>
        <w:rPr>
          <w:sz w:val="28"/>
          <w:szCs w:val="28"/>
        </w:rPr>
      </w:pPr>
      <w:r w:rsidRPr="00C87A95">
        <w:rPr>
          <w:sz w:val="28"/>
          <w:szCs w:val="28"/>
        </w:rPr>
        <w:t>– Траву кошу.</w:t>
      </w:r>
    </w:p>
    <w:p w:rsidR="00C87A95" w:rsidRPr="00C87A95" w:rsidRDefault="00C87A95" w:rsidP="00C87A95">
      <w:pPr>
        <w:rPr>
          <w:sz w:val="28"/>
          <w:szCs w:val="28"/>
        </w:rPr>
      </w:pPr>
      <w:r w:rsidRPr="00C87A95">
        <w:rPr>
          <w:sz w:val="28"/>
          <w:szCs w:val="28"/>
        </w:rPr>
        <w:t>– А зачем косишь?</w:t>
      </w:r>
    </w:p>
    <w:p w:rsidR="00C87A95" w:rsidRPr="00C87A95" w:rsidRDefault="00C87A95" w:rsidP="00C87A95">
      <w:pPr>
        <w:rPr>
          <w:sz w:val="28"/>
          <w:szCs w:val="28"/>
        </w:rPr>
      </w:pPr>
      <w:r w:rsidRPr="00C87A95">
        <w:rPr>
          <w:sz w:val="28"/>
          <w:szCs w:val="28"/>
        </w:rPr>
        <w:t>– Коров кормить.</w:t>
      </w:r>
    </w:p>
    <w:p w:rsidR="00C87A95" w:rsidRPr="00C87A95" w:rsidRDefault="00C87A95" w:rsidP="00C87A95">
      <w:pPr>
        <w:rPr>
          <w:sz w:val="28"/>
          <w:szCs w:val="28"/>
        </w:rPr>
      </w:pPr>
      <w:r w:rsidRPr="00C87A95">
        <w:rPr>
          <w:sz w:val="28"/>
          <w:szCs w:val="28"/>
        </w:rPr>
        <w:t>– А зачем коровы?</w:t>
      </w:r>
    </w:p>
    <w:p w:rsidR="00C87A95" w:rsidRPr="00C87A95" w:rsidRDefault="00C87A95" w:rsidP="00C87A95">
      <w:pPr>
        <w:rPr>
          <w:sz w:val="28"/>
          <w:szCs w:val="28"/>
        </w:rPr>
      </w:pPr>
      <w:r w:rsidRPr="00C87A95">
        <w:rPr>
          <w:sz w:val="28"/>
          <w:szCs w:val="28"/>
        </w:rPr>
        <w:t>– Молочко давать.</w:t>
      </w:r>
    </w:p>
    <w:p w:rsidR="00C87A95" w:rsidRPr="00C87A95" w:rsidRDefault="00C87A95" w:rsidP="00C87A95">
      <w:pPr>
        <w:rPr>
          <w:sz w:val="28"/>
          <w:szCs w:val="28"/>
        </w:rPr>
      </w:pPr>
      <w:r w:rsidRPr="00C87A95">
        <w:rPr>
          <w:sz w:val="28"/>
          <w:szCs w:val="28"/>
        </w:rPr>
        <w:t>– А зачем молочко?</w:t>
      </w:r>
    </w:p>
    <w:p w:rsidR="00C87A95" w:rsidRPr="00C87A95" w:rsidRDefault="00C87A95" w:rsidP="00C87A95">
      <w:pPr>
        <w:rPr>
          <w:sz w:val="28"/>
          <w:szCs w:val="28"/>
        </w:rPr>
      </w:pPr>
      <w:r w:rsidRPr="00C87A95">
        <w:rPr>
          <w:sz w:val="28"/>
          <w:szCs w:val="28"/>
        </w:rPr>
        <w:t>– Сырцы делать.</w:t>
      </w:r>
    </w:p>
    <w:p w:rsidR="00C87A95" w:rsidRPr="00C87A95" w:rsidRDefault="00C87A95" w:rsidP="00C87A95">
      <w:pPr>
        <w:rPr>
          <w:sz w:val="28"/>
          <w:szCs w:val="28"/>
        </w:rPr>
      </w:pPr>
      <w:r w:rsidRPr="00C87A95">
        <w:rPr>
          <w:sz w:val="28"/>
          <w:szCs w:val="28"/>
        </w:rPr>
        <w:t>– А зачем сырцы?</w:t>
      </w:r>
    </w:p>
    <w:p w:rsidR="00C87A95" w:rsidRPr="00C87A95" w:rsidRDefault="00C87A95" w:rsidP="00C87A95">
      <w:pPr>
        <w:rPr>
          <w:sz w:val="28"/>
          <w:szCs w:val="28"/>
        </w:rPr>
      </w:pPr>
      <w:r w:rsidRPr="00C87A95">
        <w:rPr>
          <w:sz w:val="28"/>
          <w:szCs w:val="28"/>
        </w:rPr>
        <w:t>– Охотников кормить.</w:t>
      </w:r>
    </w:p>
    <w:p w:rsidR="00C87A95" w:rsidRPr="00C87A95" w:rsidRDefault="00C87A95" w:rsidP="00C87A95">
      <w:pPr>
        <w:rPr>
          <w:sz w:val="28"/>
          <w:szCs w:val="28"/>
        </w:rPr>
      </w:pPr>
      <w:r w:rsidRPr="00C87A95">
        <w:rPr>
          <w:sz w:val="28"/>
          <w:szCs w:val="28"/>
        </w:rPr>
        <w:t>– А зачем охотников кормить?</w:t>
      </w:r>
    </w:p>
    <w:p w:rsidR="00C87A95" w:rsidRPr="00C87A95" w:rsidRDefault="00C87A95" w:rsidP="00C87A95">
      <w:pPr>
        <w:rPr>
          <w:sz w:val="28"/>
          <w:szCs w:val="28"/>
        </w:rPr>
      </w:pPr>
      <w:r w:rsidRPr="00C87A95">
        <w:rPr>
          <w:sz w:val="28"/>
          <w:szCs w:val="28"/>
        </w:rPr>
        <w:t>– В лесу зверей ловить!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Парень бросил палку, а девчата и парни кинулись врассыпную. Водящий принялся их ловить. Поляна наполнилась смехом и визгом.</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«На наши пятнашки похоже» – решил Степанов.</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lastRenderedPageBreak/>
        <w:t>– А у вас в Калуге в какие игры играют? – к Степанову подбежала раскрасневшаяся Любава.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У нас? – усмехнулся молодой человек. – Кто в какие. Кто на байкерах гоняет, кто у компа сидит, а кто на дискотеках зажигает.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Любава недоуменно пожала плечами.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Любава, иди скорей. Твоя очередь водить, – позвали девушку, и она со смехом убежала.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Степанов присел рядом с Саввой на пригорок. Вначале песни и игры молодежи вызывали у него саркастическую усмешку, но потом неожиданно ему понравились и то, как целомудренно вели себя девчата и парни, и то, как они умели веселиться. И песни их, мелодичные и очень красивые, пришлись по душе Степанову.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Вот и сейчас, став друг против друга стеной, парни и девушки напевали весело и задорно: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Вы позвольте, прикажите</w:t>
      </w:r>
    </w:p>
    <w:p w:rsidR="00C87A95" w:rsidRPr="00C87A95" w:rsidRDefault="00C87A95" w:rsidP="00C87A95">
      <w:pPr>
        <w:rPr>
          <w:sz w:val="28"/>
          <w:szCs w:val="28"/>
        </w:rPr>
      </w:pPr>
      <w:r w:rsidRPr="00C87A95">
        <w:rPr>
          <w:sz w:val="28"/>
          <w:szCs w:val="28"/>
        </w:rPr>
        <w:t xml:space="preserve">Вдоль по </w:t>
      </w:r>
      <w:proofErr w:type="spellStart"/>
      <w:r w:rsidRPr="00C87A95">
        <w:rPr>
          <w:sz w:val="28"/>
          <w:szCs w:val="28"/>
        </w:rPr>
        <w:t>вулице</w:t>
      </w:r>
      <w:proofErr w:type="spellEnd"/>
      <w:r w:rsidRPr="00C87A95">
        <w:rPr>
          <w:sz w:val="28"/>
          <w:szCs w:val="28"/>
        </w:rPr>
        <w:t xml:space="preserve"> </w:t>
      </w:r>
      <w:proofErr w:type="spellStart"/>
      <w:r w:rsidRPr="00C87A95">
        <w:rPr>
          <w:sz w:val="28"/>
          <w:szCs w:val="28"/>
        </w:rPr>
        <w:t>пройтити</w:t>
      </w:r>
      <w:proofErr w:type="spellEnd"/>
      <w:r w:rsidRPr="00C87A95">
        <w:rPr>
          <w:sz w:val="28"/>
          <w:szCs w:val="28"/>
        </w:rPr>
        <w:t>,</w:t>
      </w:r>
    </w:p>
    <w:p w:rsidR="00C87A95" w:rsidRPr="00C87A95" w:rsidRDefault="00C87A95" w:rsidP="00C87A95">
      <w:pPr>
        <w:rPr>
          <w:sz w:val="28"/>
          <w:szCs w:val="28"/>
        </w:rPr>
      </w:pPr>
      <w:r w:rsidRPr="00C87A95">
        <w:rPr>
          <w:sz w:val="28"/>
          <w:szCs w:val="28"/>
        </w:rPr>
        <w:t>Ох-ы, любо да люли,</w:t>
      </w:r>
    </w:p>
    <w:p w:rsidR="00C87A95" w:rsidRPr="00C87A95" w:rsidRDefault="00C87A95" w:rsidP="00C87A95">
      <w:pPr>
        <w:rPr>
          <w:sz w:val="28"/>
          <w:szCs w:val="28"/>
        </w:rPr>
      </w:pPr>
      <w:r w:rsidRPr="00C87A95">
        <w:rPr>
          <w:sz w:val="28"/>
          <w:szCs w:val="28"/>
        </w:rPr>
        <w:t xml:space="preserve">Да </w:t>
      </w:r>
      <w:proofErr w:type="spellStart"/>
      <w:r w:rsidRPr="00C87A95">
        <w:rPr>
          <w:sz w:val="28"/>
          <w:szCs w:val="28"/>
        </w:rPr>
        <w:t>вдоли</w:t>
      </w:r>
      <w:proofErr w:type="spellEnd"/>
      <w:r w:rsidRPr="00C87A95">
        <w:rPr>
          <w:sz w:val="28"/>
          <w:szCs w:val="28"/>
        </w:rPr>
        <w:t xml:space="preserve"> по </w:t>
      </w:r>
      <w:proofErr w:type="spellStart"/>
      <w:r w:rsidRPr="00C87A95">
        <w:rPr>
          <w:sz w:val="28"/>
          <w:szCs w:val="28"/>
        </w:rPr>
        <w:t>вулице</w:t>
      </w:r>
      <w:proofErr w:type="spellEnd"/>
      <w:r w:rsidRPr="00C87A95">
        <w:rPr>
          <w:sz w:val="28"/>
          <w:szCs w:val="28"/>
        </w:rPr>
        <w:t xml:space="preserve"> пройти.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Вдоль по улице </w:t>
      </w:r>
      <w:proofErr w:type="spellStart"/>
      <w:r w:rsidRPr="00C87A95">
        <w:rPr>
          <w:sz w:val="28"/>
          <w:szCs w:val="28"/>
        </w:rPr>
        <w:t>пройтити</w:t>
      </w:r>
      <w:proofErr w:type="spellEnd"/>
      <w:r w:rsidRPr="00C87A95">
        <w:rPr>
          <w:sz w:val="28"/>
          <w:szCs w:val="28"/>
        </w:rPr>
        <w:t>,</w:t>
      </w:r>
    </w:p>
    <w:p w:rsidR="00C87A95" w:rsidRPr="00C87A95" w:rsidRDefault="00C87A95" w:rsidP="00C87A95">
      <w:pPr>
        <w:rPr>
          <w:sz w:val="28"/>
          <w:szCs w:val="28"/>
        </w:rPr>
      </w:pPr>
      <w:r w:rsidRPr="00C87A95">
        <w:rPr>
          <w:sz w:val="28"/>
          <w:szCs w:val="28"/>
        </w:rPr>
        <w:t xml:space="preserve">К </w:t>
      </w:r>
      <w:proofErr w:type="spellStart"/>
      <w:r w:rsidRPr="00C87A95">
        <w:rPr>
          <w:sz w:val="28"/>
          <w:szCs w:val="28"/>
        </w:rPr>
        <w:t>карагоду</w:t>
      </w:r>
      <w:proofErr w:type="spellEnd"/>
      <w:r w:rsidRPr="00C87A95">
        <w:rPr>
          <w:sz w:val="28"/>
          <w:szCs w:val="28"/>
        </w:rPr>
        <w:t xml:space="preserve"> </w:t>
      </w:r>
      <w:proofErr w:type="spellStart"/>
      <w:r w:rsidRPr="00C87A95">
        <w:rPr>
          <w:sz w:val="28"/>
          <w:szCs w:val="28"/>
        </w:rPr>
        <w:t>подойтити</w:t>
      </w:r>
      <w:proofErr w:type="spellEnd"/>
      <w:r w:rsidRPr="00C87A95">
        <w:rPr>
          <w:sz w:val="28"/>
          <w:szCs w:val="28"/>
        </w:rPr>
        <w:t>,</w:t>
      </w:r>
    </w:p>
    <w:p w:rsidR="00C87A95" w:rsidRPr="00C87A95" w:rsidRDefault="00C87A95" w:rsidP="00C87A95">
      <w:pPr>
        <w:rPr>
          <w:sz w:val="28"/>
          <w:szCs w:val="28"/>
        </w:rPr>
      </w:pPr>
      <w:r w:rsidRPr="00C87A95">
        <w:rPr>
          <w:sz w:val="28"/>
          <w:szCs w:val="28"/>
        </w:rPr>
        <w:t>Ох-ы, любо да люли,</w:t>
      </w:r>
    </w:p>
    <w:p w:rsidR="00C87A95" w:rsidRPr="00C87A95" w:rsidRDefault="00C87A95" w:rsidP="00C87A95">
      <w:pPr>
        <w:rPr>
          <w:sz w:val="28"/>
          <w:szCs w:val="28"/>
        </w:rPr>
      </w:pPr>
      <w:r w:rsidRPr="00C87A95">
        <w:rPr>
          <w:sz w:val="28"/>
          <w:szCs w:val="28"/>
        </w:rPr>
        <w:t xml:space="preserve">К </w:t>
      </w:r>
      <w:proofErr w:type="spellStart"/>
      <w:r w:rsidRPr="00C87A95">
        <w:rPr>
          <w:sz w:val="28"/>
          <w:szCs w:val="28"/>
        </w:rPr>
        <w:t>карагоду</w:t>
      </w:r>
      <w:proofErr w:type="spellEnd"/>
      <w:r w:rsidRPr="00C87A95">
        <w:rPr>
          <w:sz w:val="28"/>
          <w:szCs w:val="28"/>
        </w:rPr>
        <w:t xml:space="preserve"> подойти.</w:t>
      </w:r>
    </w:p>
    <w:p w:rsidR="00C87A95" w:rsidRPr="00C87A95" w:rsidRDefault="00C87A95" w:rsidP="00C87A95">
      <w:pPr>
        <w:rPr>
          <w:sz w:val="28"/>
          <w:szCs w:val="28"/>
        </w:rPr>
      </w:pP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Солнце село и в роще стало темно. Девчата и парни разбежались. Пошли домой и Любава с Савкой и Степановым.</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Степан Матвеевич, как ни странно, не спал. Хлебник сидел за столом, рядом – на высоком </w:t>
      </w:r>
      <w:proofErr w:type="spellStart"/>
      <w:r w:rsidRPr="00C87A95">
        <w:rPr>
          <w:sz w:val="28"/>
          <w:szCs w:val="28"/>
        </w:rPr>
        <w:t>повставце</w:t>
      </w:r>
      <w:proofErr w:type="spellEnd"/>
      <w:r w:rsidRPr="00C87A95">
        <w:rPr>
          <w:sz w:val="28"/>
          <w:szCs w:val="28"/>
        </w:rPr>
        <w:t xml:space="preserve"> горела лучина.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Ну </w:t>
      </w:r>
      <w:proofErr w:type="spellStart"/>
      <w:r w:rsidRPr="00C87A95">
        <w:rPr>
          <w:sz w:val="28"/>
          <w:szCs w:val="28"/>
        </w:rPr>
        <w:t>што</w:t>
      </w:r>
      <w:proofErr w:type="spellEnd"/>
      <w:r w:rsidRPr="00C87A95">
        <w:rPr>
          <w:sz w:val="28"/>
          <w:szCs w:val="28"/>
        </w:rPr>
        <w:t xml:space="preserve">, </w:t>
      </w:r>
      <w:proofErr w:type="spellStart"/>
      <w:r w:rsidRPr="00C87A95">
        <w:rPr>
          <w:sz w:val="28"/>
          <w:szCs w:val="28"/>
        </w:rPr>
        <w:t>накарагодились</w:t>
      </w:r>
      <w:proofErr w:type="spellEnd"/>
      <w:r w:rsidRPr="00C87A95">
        <w:rPr>
          <w:sz w:val="28"/>
          <w:szCs w:val="28"/>
        </w:rPr>
        <w:t>? – улыбаясь, спросил он.</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Уж так было весело, тятенька, – ответила Любава, радуясь, что отец в добром расположении духа.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Поди, все лапти протерли до дыр? – смеется Степан.</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Савка еще наплетет, – вторит ему Любава.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А ты, Степан Андреев сын, повеселился ли? – обратился хлебник к Степанову.</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Нормально, – кивнул тот.</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Ну, садись, – указал на скамью Степан, – барин наш Лукьян Степанович прислал вот медовухи сладкой. В честь, стало быть, приезда своего. Да на помин души жены его, </w:t>
      </w:r>
      <w:proofErr w:type="spellStart"/>
      <w:r w:rsidRPr="00C87A95">
        <w:rPr>
          <w:sz w:val="28"/>
          <w:szCs w:val="28"/>
        </w:rPr>
        <w:t>Дуняшиной</w:t>
      </w:r>
      <w:proofErr w:type="spellEnd"/>
      <w:r w:rsidRPr="00C87A95">
        <w:rPr>
          <w:sz w:val="28"/>
          <w:szCs w:val="28"/>
        </w:rPr>
        <w:t xml:space="preserve"> матери. Скоро девка-то на Москву отбывает. Со сродницей своей на смотр невест для царя. Пущай себе едут, а мы медовухи попробуем.</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Не пью я. Совсем.</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Почто так? – удивился Степан Матвеевич.</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А что? – вскинулся Степанов. – Вина хорошего достать трудно. И водка вся паленая.</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Горелая </w:t>
      </w:r>
      <w:proofErr w:type="spellStart"/>
      <w:r w:rsidRPr="00C87A95">
        <w:rPr>
          <w:sz w:val="28"/>
          <w:szCs w:val="28"/>
        </w:rPr>
        <w:t>што</w:t>
      </w:r>
      <w:proofErr w:type="spellEnd"/>
      <w:r w:rsidRPr="00C87A95">
        <w:rPr>
          <w:sz w:val="28"/>
          <w:szCs w:val="28"/>
        </w:rPr>
        <w:t xml:space="preserve"> ли? – крякнул Степан.</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Какое, – махнул рукой молодой человек, – слишком умные все стали. </w:t>
      </w:r>
      <w:proofErr w:type="spellStart"/>
      <w:r w:rsidRPr="00C87A95">
        <w:rPr>
          <w:sz w:val="28"/>
          <w:szCs w:val="28"/>
        </w:rPr>
        <w:t>Подсуропят</w:t>
      </w:r>
      <w:proofErr w:type="spellEnd"/>
      <w:r w:rsidRPr="00C87A95">
        <w:rPr>
          <w:sz w:val="28"/>
          <w:szCs w:val="28"/>
        </w:rPr>
        <w:t xml:space="preserve"> всякой гадости, типа технического спирта. Акцизную марочку налепят и все – прощай печень.</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Это где ж такую подают? – недоуменно уставился на собеседника хлебник.</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Да везде. И в магазинах, и в ресторанах налететь можно запросто, – распалился Степанов, – левака везде полно.</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Стало быть, калужскую не пьешь? – хитро прищурился Степан Матвеевич.</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Не-а, – мотнул головой Степанов, – ни калужскую, ни московскую. Никакую.</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А ты попробуй нашу – </w:t>
      </w:r>
      <w:proofErr w:type="spellStart"/>
      <w:r w:rsidRPr="00C87A95">
        <w:rPr>
          <w:sz w:val="28"/>
          <w:szCs w:val="28"/>
        </w:rPr>
        <w:t>мещовскую</w:t>
      </w:r>
      <w:proofErr w:type="spellEnd"/>
      <w:r w:rsidRPr="00C87A95">
        <w:rPr>
          <w:sz w:val="28"/>
          <w:szCs w:val="28"/>
        </w:rPr>
        <w:t>. Вот и поглядим, какой ты русск</w:t>
      </w:r>
      <w:r w:rsidRPr="00C87A95">
        <w:rPr>
          <w:i/>
          <w:sz w:val="28"/>
          <w:szCs w:val="28"/>
          <w:u w:val="single"/>
        </w:rPr>
        <w:t>о</w:t>
      </w:r>
      <w:r w:rsidRPr="00C87A95">
        <w:rPr>
          <w:sz w:val="28"/>
          <w:szCs w:val="28"/>
        </w:rPr>
        <w:t>й, – Степан протянул постояльцу полный ковш тягучей янтарной жидкости.</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Стараясь не ударить в грязь лицом, Степанов с трудом осушил ковш медовухи. Откинувшись назад, стал прислушиваться к своему организму. Вроде все нормально. Голова светлая, и мысли не путаются.</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Медовуха-то и не крепкая вовсе, – бодро проговорил он, – градусов девять, не больше.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lastRenderedPageBreak/>
        <w:t>– Ну, тогда еще испей, – Степан зачерпнул и пододвинул ему другой ковш.</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Степанов лихо выпил. Изменений внутри себя он по-прежнему не ощущал. Разве что стало весело и хорошо. Даже спеть захотелось. Он окинул взглядом Любаву и присмиревшего Савву. Посмотрел на хитро улыбающегося Степана Матвеевича. Какие они все милые! Родные!</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Степанов хотел было встать, но ноги отчего-то не держали молодого человека. Тогда он, опершись на стол, с трудом приподнялся и громко пропел:</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Листья желтые над городом кружатся,</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Тихим шорохом нам под ноги ложатся.</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Голос сорвался, захрипел. Заметив прыснувшую Любаву, Степанов махнул рукой, потом отпил из ковша еще медовухи и, набрав полную грудь воздуха, заорал свою любимую:</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И снится нам не рокот космодрома,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Не эта ледяная синева,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А снится нам трава, трава у дома,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Зеленая, зеленая трава.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Последнее, что он заметил, – удивленные Савкины глаза и протяжные Степановы слова:</w:t>
      </w:r>
    </w:p>
    <w:p w:rsidR="00C87A95" w:rsidRPr="00C87A95" w:rsidRDefault="00C87A95" w:rsidP="00C87A95">
      <w:pPr>
        <w:rPr>
          <w:sz w:val="28"/>
          <w:szCs w:val="28"/>
        </w:rPr>
      </w:pPr>
    </w:p>
    <w:p w:rsidR="00C87A95" w:rsidRPr="00C87A95" w:rsidRDefault="00C87A95" w:rsidP="00C87A95">
      <w:pPr>
        <w:rPr>
          <w:sz w:val="28"/>
          <w:szCs w:val="28"/>
        </w:rPr>
      </w:pPr>
      <w:r w:rsidRPr="00C87A95">
        <w:rPr>
          <w:sz w:val="28"/>
          <w:szCs w:val="28"/>
        </w:rPr>
        <w:t xml:space="preserve">– Вот </w:t>
      </w:r>
      <w:proofErr w:type="spellStart"/>
      <w:r w:rsidRPr="00C87A95">
        <w:rPr>
          <w:sz w:val="28"/>
          <w:szCs w:val="28"/>
        </w:rPr>
        <w:t>теперича</w:t>
      </w:r>
      <w:proofErr w:type="spellEnd"/>
      <w:r w:rsidRPr="00C87A95">
        <w:rPr>
          <w:sz w:val="28"/>
          <w:szCs w:val="28"/>
        </w:rPr>
        <w:t xml:space="preserve"> по всему видать – ты русск</w:t>
      </w:r>
      <w:r w:rsidRPr="00C87A95">
        <w:rPr>
          <w:i/>
          <w:sz w:val="28"/>
          <w:szCs w:val="28"/>
          <w:u w:val="single"/>
        </w:rPr>
        <w:t>о</w:t>
      </w:r>
      <w:r w:rsidRPr="00C87A95">
        <w:rPr>
          <w:sz w:val="28"/>
          <w:szCs w:val="28"/>
        </w:rPr>
        <w:t>й.</w:t>
      </w:r>
    </w:p>
    <w:p w:rsidR="00C87A95" w:rsidRDefault="00C87A95" w:rsidP="00C87A95"/>
    <w:sectPr w:rsidR="00C87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95"/>
    <w:rsid w:val="00C87A95"/>
    <w:rsid w:val="00E2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5117</Words>
  <Characters>29171</Characters>
  <Application>Microsoft Office Word</Application>
  <DocSecurity>0</DocSecurity>
  <Lines>243</Lines>
  <Paragraphs>68</Paragraphs>
  <ScaleCrop>false</ScaleCrop>
  <Company/>
  <LinksUpToDate>false</LinksUpToDate>
  <CharactersWithSpaces>34220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2013-03-03T15:07:00Z</dcterms:created>
  <dcterms:modified xsi:type="dcterms:W3CDTF">2013-03-03T15:23:00Z</dcterms:modified>
</cp:coreProperties>
</file>