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5" w:type="dxa"/>
        <w:tblInd w:w="-1168" w:type="dxa"/>
        <w:tblLook w:val="04A0"/>
      </w:tblPr>
      <w:tblGrid>
        <w:gridCol w:w="10915"/>
      </w:tblGrid>
      <w:tr w:rsidR="00027BE8" w:rsidTr="00A022CF">
        <w:tc>
          <w:tcPr>
            <w:tcW w:w="10915" w:type="dxa"/>
          </w:tcPr>
          <w:p w:rsidR="00027BE8" w:rsidRDefault="00027BE8" w:rsidP="00027BE8">
            <w:pPr>
              <w:spacing w:line="240" w:lineRule="auto"/>
              <w:ind w:firstLine="142"/>
              <w:jc w:val="both"/>
              <w:rPr>
                <w:rFonts w:ascii="SBibSlav" w:hAnsi="SBibSlav"/>
              </w:rPr>
            </w:pPr>
            <w:r w:rsidRPr="00E034B3">
              <w:rPr>
                <w:b/>
                <w:u w:val="single"/>
              </w:rPr>
              <w:t>1. Лк. 10, 25 – 37.</w:t>
            </w:r>
            <w:r w:rsidRPr="00027BE8">
              <w:rPr>
                <w:b/>
              </w:rPr>
              <w:t xml:space="preserve"> </w:t>
            </w:r>
            <w:r w:rsidRPr="00027BE8">
              <w:rPr>
                <w:b/>
                <w:caps/>
              </w:rPr>
              <w:t>п</w:t>
            </w:r>
            <w:r w:rsidRPr="00027BE8">
              <w:rPr>
                <w:b/>
              </w:rPr>
              <w:t xml:space="preserve">ритча  о милосердном самарянине. Пример подлинной любви. Молитва веры дает человеку силы услышать глас Христа: </w:t>
            </w:r>
            <w:r w:rsidRPr="00027BE8">
              <w:rPr>
                <w:b/>
                <w:i/>
                <w:iCs/>
              </w:rPr>
              <w:t xml:space="preserve">Иди, и ты твори </w:t>
            </w:r>
            <w:proofErr w:type="spellStart"/>
            <w:r w:rsidRPr="00027BE8">
              <w:rPr>
                <w:b/>
                <w:i/>
                <w:iCs/>
              </w:rPr>
              <w:t>такожде</w:t>
            </w:r>
            <w:proofErr w:type="spellEnd"/>
            <w:r w:rsidRPr="00027BE8">
              <w:rPr>
                <w:b/>
                <w:i/>
                <w:iCs/>
              </w:rPr>
              <w:t>.</w:t>
            </w:r>
          </w:p>
          <w:p w:rsidR="00027BE8" w:rsidRDefault="00027BE8" w:rsidP="00AD60A5">
            <w:pPr>
              <w:spacing w:line="240" w:lineRule="auto"/>
              <w:ind w:firstLine="0"/>
              <w:jc w:val="both"/>
            </w:pPr>
            <w:r>
              <w:rPr>
                <w:rFonts w:ascii="SBibSlav" w:hAnsi="SBibSlav"/>
              </w:rPr>
              <w:t>25</w:t>
            </w:r>
            <w:r w:rsidRPr="00AD60A5">
              <w:rPr>
                <w:rFonts w:ascii="SBibSlav" w:hAnsi="SBibSlav"/>
              </w:rPr>
              <w:t xml:space="preserve">W </w:t>
            </w:r>
            <w:proofErr w:type="spellStart"/>
            <w:r w:rsidRPr="00AD60A5">
              <w:rPr>
                <w:rFonts w:ascii="SBibSlav" w:hAnsi="SBibSlav"/>
              </w:rPr>
              <w:t>сї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закAнникъ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нrкiй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вост</w:t>
            </w:r>
            <w:proofErr w:type="gramEnd"/>
            <w:r w:rsidRPr="00AD60A5">
              <w:rPr>
                <w:rFonts w:ascii="SBibSlav" w:hAnsi="SBibSlav"/>
              </w:rPr>
              <w:t>№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ўскушhя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глагAля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ЮчтUлю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чтЁ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сотвор</w:t>
            </w:r>
            <w:proofErr w:type="gramStart"/>
            <w:r w:rsidRPr="00AD60A5">
              <w:rPr>
                <w:rFonts w:ascii="SBibSlav" w:hAnsi="SBibSlav"/>
              </w:rPr>
              <w:t>B</w:t>
            </w:r>
            <w:proofErr w:type="gramEnd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живAтъ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вrчный</w:t>
            </w:r>
            <w:proofErr w:type="spellEnd"/>
            <w:r w:rsidRPr="00AD60A5">
              <w:rPr>
                <w:rFonts w:ascii="SBibSlav" w:hAnsi="SBibSlav"/>
              </w:rPr>
              <w:t xml:space="preserve"> наслrдую;26 </w:t>
            </w:r>
            <w:proofErr w:type="spellStart"/>
            <w:r w:rsidRPr="00AD60A5">
              <w:rPr>
                <w:rFonts w:ascii="SBibSlav" w:hAnsi="SBibSlav"/>
              </w:rPr>
              <w:t>†нъ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закAнэ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чтЁ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пBсано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µсть</w:t>
            </w:r>
            <w:proofErr w:type="spellEnd"/>
            <w:r w:rsidRPr="00AD60A5">
              <w:rPr>
                <w:rFonts w:ascii="SBibSlav" w:hAnsi="SBibSlav"/>
              </w:rPr>
              <w:t xml:space="preserve">; </w:t>
            </w:r>
            <w:proofErr w:type="spellStart"/>
            <w:r w:rsidRPr="00AD60A5">
              <w:rPr>
                <w:rFonts w:ascii="SBibSlav" w:hAnsi="SBibSlav"/>
              </w:rPr>
              <w:t>кhкw</w:t>
            </w:r>
            <w:proofErr w:type="spellEnd"/>
            <w:r w:rsidRPr="00AD60A5">
              <w:rPr>
                <w:rFonts w:ascii="SBibSlav" w:hAnsi="SBibSlav"/>
              </w:rPr>
              <w:t xml:space="preserve"> чтNши;27 </w:t>
            </w:r>
            <w:proofErr w:type="spellStart"/>
            <w:r w:rsidRPr="00AD60A5">
              <w:rPr>
                <w:rFonts w:ascii="SBibSlav" w:hAnsi="SBibSlav"/>
              </w:rPr>
              <w:t>†нъ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t</w:t>
            </w:r>
            <w:proofErr w:type="gramEnd"/>
            <w:r w:rsidRPr="00AD60A5">
              <w:rPr>
                <w:rFonts w:ascii="SBibSlav" w:hAnsi="SBibSlav"/>
              </w:rPr>
              <w:t>вэщhвъ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возлdбиши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гд$а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бгUа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твоегЁ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всег§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сNрдца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твоег§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всеЅ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душ©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твоеЅ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всNю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крrпостiю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твоNю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всrмъ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помышлNнiемъ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твоBмъ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блBжняго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своегЁ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сhмъ</w:t>
            </w:r>
            <w:proofErr w:type="spellEnd"/>
            <w:r w:rsidRPr="00AD60A5">
              <w:rPr>
                <w:rFonts w:ascii="SBibSlav" w:hAnsi="SBibSlav"/>
              </w:rPr>
              <w:t xml:space="preserve"> себї.28 </w:t>
            </w:r>
            <w:proofErr w:type="spellStart"/>
            <w:r w:rsidRPr="00AD60A5">
              <w:rPr>
                <w:rFonts w:ascii="SBibSlav" w:hAnsi="SBibSlav"/>
              </w:rPr>
              <w:t>РечN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прhвw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tвэщhлъ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±с©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сiї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сотвор©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жBвъ</w:t>
            </w:r>
            <w:proofErr w:type="spellEnd"/>
            <w:r w:rsidRPr="00AD60A5">
              <w:rPr>
                <w:rFonts w:ascii="SBibSlav" w:hAnsi="SBibSlav"/>
              </w:rPr>
              <w:t xml:space="preserve"> бbдеши.29 </w:t>
            </w:r>
            <w:proofErr w:type="spellStart"/>
            <w:r w:rsidRPr="00AD60A5">
              <w:rPr>
                <w:rFonts w:ascii="SBibSlav" w:hAnsi="SBibSlav"/>
              </w:rPr>
              <w:t>†нъ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хотЅ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®правдBтися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сhмъ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ко </w:t>
            </w:r>
            <w:proofErr w:type="spellStart"/>
            <w:r w:rsidRPr="00AD60A5">
              <w:rPr>
                <w:rFonts w:ascii="SBibSlav" w:hAnsi="SBibSlav"/>
              </w:rPr>
              <w:t>VиUсу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ктЁ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µсть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блBжнiй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мAй</w:t>
            </w:r>
            <w:proofErr w:type="spellEnd"/>
            <w:r w:rsidRPr="00AD60A5">
              <w:rPr>
                <w:rFonts w:ascii="SBibSlav" w:hAnsi="SBibSlav"/>
              </w:rPr>
              <w:t xml:space="preserve">; 30 </w:t>
            </w:r>
            <w:proofErr w:type="spellStart"/>
            <w:r w:rsidRPr="00AD60A5">
              <w:rPr>
                <w:rFonts w:ascii="SBibSlav" w:hAnsi="SBibSlav"/>
              </w:rPr>
              <w:t>Tвэщhвъ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человrкъ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нrкiй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схождhше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Vер$лBма</w:t>
            </w:r>
            <w:proofErr w:type="spellEnd"/>
            <w:r w:rsidRPr="00AD60A5">
              <w:rPr>
                <w:rFonts w:ascii="SBibSlav" w:hAnsi="SBibSlav"/>
              </w:rPr>
              <w:t xml:space="preserve"> во </w:t>
            </w:r>
            <w:proofErr w:type="spellStart"/>
            <w:r w:rsidRPr="00AD60A5">
              <w:rPr>
                <w:rFonts w:ascii="SBibSlav" w:hAnsi="SBibSlav"/>
              </w:rPr>
              <w:t>VерiхЎнъ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разбAйники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впадї</w:t>
            </w:r>
            <w:proofErr w:type="spellEnd"/>
            <w:r w:rsidRPr="00AD60A5">
              <w:rPr>
                <w:rFonts w:ascii="SBibSlav" w:hAnsi="SBibSlav"/>
              </w:rPr>
              <w:t xml:space="preserve">, }же </w:t>
            </w:r>
            <w:proofErr w:type="spellStart"/>
            <w:r w:rsidRPr="00AD60A5">
              <w:rPr>
                <w:rFonts w:ascii="SBibSlav" w:hAnsi="SBibSlav"/>
              </w:rPr>
              <w:t>совлNкше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Эзвы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возлAжше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tидAша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®стhвльше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±дв№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жBва</w:t>
            </w:r>
            <w:proofErr w:type="spellEnd"/>
            <w:r w:rsidRPr="00AD60A5">
              <w:rPr>
                <w:rFonts w:ascii="SBibSlav" w:hAnsi="SBibSlav"/>
              </w:rPr>
              <w:t xml:space="preserve"> сbща.31</w:t>
            </w:r>
            <w:proofErr w:type="gramStart"/>
            <w:r w:rsidRPr="00AD60A5">
              <w:rPr>
                <w:rFonts w:ascii="SBibSlav" w:hAnsi="SBibSlav"/>
              </w:rPr>
              <w:t xml:space="preserve"> П</w:t>
            </w:r>
            <w:proofErr w:type="gramEnd"/>
            <w:r w:rsidRPr="00AD60A5">
              <w:rPr>
                <w:rFonts w:ascii="SBibSlav" w:hAnsi="SBibSlav"/>
              </w:rPr>
              <w:t xml:space="preserve">о </w:t>
            </w:r>
            <w:proofErr w:type="spellStart"/>
            <w:r w:rsidRPr="00AD60A5">
              <w:rPr>
                <w:rFonts w:ascii="SBibSlav" w:hAnsi="SBibSlav"/>
              </w:rPr>
              <w:t>слbчаю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свящNнникъ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нrкiй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схождhше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путNмъ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тrмъ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вBдэвъ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, мимоBде.32 </w:t>
            </w:r>
            <w:proofErr w:type="spellStart"/>
            <w:r w:rsidRPr="00AD60A5">
              <w:rPr>
                <w:rFonts w:ascii="SBibSlav" w:hAnsi="SBibSlav"/>
              </w:rPr>
              <w:t>Тhкожде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леvRтъ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бaвъ</w:t>
            </w:r>
            <w:proofErr w:type="spellEnd"/>
            <w:r w:rsidRPr="00AD60A5">
              <w:rPr>
                <w:rFonts w:ascii="SBibSlav" w:hAnsi="SBibSlav"/>
              </w:rPr>
              <w:t xml:space="preserve"> на </w:t>
            </w:r>
            <w:proofErr w:type="spellStart"/>
            <w:r w:rsidRPr="00AD60A5">
              <w:rPr>
                <w:rFonts w:ascii="SBibSlav" w:hAnsi="SBibSlav"/>
              </w:rPr>
              <w:t>тAмъ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мrстэ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пришNдъ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вBдэвъ</w:t>
            </w:r>
            <w:proofErr w:type="spellEnd"/>
            <w:r w:rsidRPr="00AD60A5">
              <w:rPr>
                <w:rFonts w:ascii="SBibSlav" w:hAnsi="SBibSlav"/>
              </w:rPr>
              <w:t xml:space="preserve">, мимоBде.33 </w:t>
            </w:r>
            <w:proofErr w:type="spellStart"/>
            <w:r w:rsidRPr="00AD60A5">
              <w:rPr>
                <w:rFonts w:ascii="SBibSlav" w:hAnsi="SBibSlav"/>
              </w:rPr>
              <w:t>СамарянBнъ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нrкто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грядaй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прiBде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на&amp;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негЁ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вBдэвъ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, милосNрдова:34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пристbпль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®бвяз№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стрbпы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±г§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возливhя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мhсло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вiнЁ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всад</w:t>
            </w:r>
            <w:proofErr w:type="gramStart"/>
            <w:r w:rsidRPr="00AD60A5">
              <w:rPr>
                <w:rFonts w:ascii="SBibSlav" w:hAnsi="SBibSlav"/>
              </w:rPr>
              <w:t>B</w:t>
            </w:r>
            <w:proofErr w:type="gramEnd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 на </w:t>
            </w:r>
            <w:proofErr w:type="spellStart"/>
            <w:r w:rsidRPr="00AD60A5">
              <w:rPr>
                <w:rFonts w:ascii="SBibSlav" w:hAnsi="SBibSlav"/>
              </w:rPr>
              <w:t>свAй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скAтъ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приведї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гостBнницу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прилэж№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35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наbтрiя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ўзшNдъ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ўіNмь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дв№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срNбрeника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дадї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гостBннику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прилэж©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µже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Јще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прiиждивNши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Јзъ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±гд№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возвращbся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воздhмъ</w:t>
            </w:r>
            <w:proofErr w:type="spellEnd"/>
            <w:r w:rsidRPr="00AD60A5">
              <w:rPr>
                <w:rFonts w:ascii="SBibSlav" w:hAnsi="SBibSlav"/>
              </w:rPr>
              <w:t xml:space="preserve"> т©.36 </w:t>
            </w:r>
            <w:proofErr w:type="spellStart"/>
            <w:r w:rsidRPr="00AD60A5">
              <w:rPr>
                <w:rFonts w:ascii="SBibSlav" w:hAnsi="SBibSlav"/>
              </w:rPr>
              <w:t>КтЁ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¬бо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тrхъ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трiNхъ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блBжнiй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мнBттися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бaти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впhдшему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разбAйники;37 </w:t>
            </w:r>
            <w:proofErr w:type="spellStart"/>
            <w:r w:rsidRPr="00AD60A5">
              <w:rPr>
                <w:rFonts w:ascii="SBibSlav" w:hAnsi="SBibSlav"/>
              </w:rPr>
              <w:t>†нъ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сотвор</w:t>
            </w:r>
            <w:proofErr w:type="gramStart"/>
            <w:r w:rsidRPr="00AD60A5">
              <w:rPr>
                <w:rFonts w:ascii="SBibSlav" w:hAnsi="SBibSlav"/>
              </w:rPr>
              <w:t>B</w:t>
            </w:r>
            <w:proofErr w:type="gramEnd"/>
            <w:r w:rsidRPr="00AD60A5">
              <w:rPr>
                <w:rFonts w:ascii="SBibSlav" w:hAnsi="SBibSlav"/>
              </w:rPr>
              <w:t>вый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мBлость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нBмъ</w:t>
            </w:r>
            <w:proofErr w:type="spellEnd"/>
            <w:r w:rsidRPr="00AD60A5">
              <w:rPr>
                <w:rFonts w:ascii="SBibSlav" w:hAnsi="SBibSlav"/>
              </w:rPr>
              <w:t xml:space="preserve">. </w:t>
            </w:r>
            <w:proofErr w:type="spellStart"/>
            <w:r w:rsidRPr="00AD60A5">
              <w:rPr>
                <w:rFonts w:ascii="SBibSlav" w:hAnsi="SBibSlav"/>
              </w:rPr>
              <w:t>РечN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±</w:t>
            </w:r>
            <w:proofErr w:type="gramStart"/>
            <w:r w:rsidRPr="00AD60A5">
              <w:rPr>
                <w:rFonts w:ascii="SBibSlav" w:hAnsi="SBibSlav"/>
              </w:rPr>
              <w:t>м</w:t>
            </w:r>
            <w:proofErr w:type="gramEnd"/>
            <w:r w:rsidRPr="00AD60A5">
              <w:rPr>
                <w:rFonts w:ascii="SBibSlav" w:hAnsi="SBibSlav"/>
              </w:rPr>
              <w:t>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ўд©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тє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твор©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тhкожде</w:t>
            </w:r>
            <w:proofErr w:type="spellEnd"/>
            <w:r w:rsidRPr="00AD60A5">
              <w:rPr>
                <w:rFonts w:ascii="SBibSlav" w:hAnsi="SBibSlav"/>
              </w:rPr>
              <w:t>.</w:t>
            </w:r>
          </w:p>
        </w:tc>
      </w:tr>
      <w:tr w:rsidR="00027BE8" w:rsidTr="00A022CF">
        <w:tc>
          <w:tcPr>
            <w:tcW w:w="10915" w:type="dxa"/>
          </w:tcPr>
          <w:p w:rsidR="00027BE8" w:rsidRDefault="00027BE8" w:rsidP="00027BE8">
            <w:pPr>
              <w:spacing w:line="240" w:lineRule="auto"/>
              <w:ind w:firstLine="142"/>
              <w:jc w:val="both"/>
              <w:rPr>
                <w:rFonts w:ascii="SBibSlav" w:hAnsi="SBibSlav"/>
              </w:rPr>
            </w:pPr>
            <w:r w:rsidRPr="00E034B3">
              <w:rPr>
                <w:b/>
                <w:u w:val="single"/>
              </w:rPr>
              <w:t>2. Лк. 19, 1 – 10.</w:t>
            </w:r>
            <w:r w:rsidRPr="00027BE8">
              <w:rPr>
                <w:b/>
              </w:rPr>
              <w:t xml:space="preserve"> </w:t>
            </w:r>
            <w:proofErr w:type="spellStart"/>
            <w:r w:rsidRPr="00027BE8">
              <w:rPr>
                <w:b/>
              </w:rPr>
              <w:t>Закхей-мытарь</w:t>
            </w:r>
            <w:proofErr w:type="spellEnd"/>
            <w:r w:rsidRPr="00027BE8">
              <w:rPr>
                <w:b/>
              </w:rPr>
              <w:t>, человек грешный, но сподобившийся принять в свой дом Христа Спасителя.</w:t>
            </w:r>
          </w:p>
          <w:p w:rsidR="00E034B3" w:rsidRPr="00AD60A5" w:rsidRDefault="00027BE8" w:rsidP="00220A0A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AD60A5">
              <w:rPr>
                <w:rFonts w:ascii="SBibSlav" w:hAnsi="SBibSlav"/>
              </w:rPr>
              <w:t xml:space="preserve">1 W </w:t>
            </w:r>
            <w:proofErr w:type="spellStart"/>
            <w:r w:rsidRPr="00AD60A5">
              <w:rPr>
                <w:rFonts w:ascii="SBibSlav" w:hAnsi="SBibSlav"/>
              </w:rPr>
              <w:t>вшNдъ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прохождhше</w:t>
            </w:r>
            <w:proofErr w:type="spellEnd"/>
            <w:r w:rsidRPr="00AD60A5">
              <w:rPr>
                <w:rFonts w:ascii="SBibSlav" w:hAnsi="SBibSlav"/>
              </w:rPr>
              <w:t xml:space="preserve"> VерiхЎнъ.2 W </w:t>
            </w:r>
            <w:proofErr w:type="spellStart"/>
            <w:r w:rsidRPr="00AD60A5">
              <w:rPr>
                <w:rFonts w:ascii="SBibSlav" w:hAnsi="SBibSlav"/>
              </w:rPr>
              <w:t>сї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мbжъ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нарицhемый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закхNй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сNй</w:t>
            </w:r>
            <w:proofErr w:type="spellEnd"/>
            <w:r w:rsidRPr="00AD60A5">
              <w:rPr>
                <w:rFonts w:ascii="SBibSlav" w:hAnsi="SBibSlav"/>
              </w:rPr>
              <w:t xml:space="preserve"> б» </w:t>
            </w:r>
            <w:proofErr w:type="spellStart"/>
            <w:r w:rsidRPr="00AD60A5">
              <w:rPr>
                <w:rFonts w:ascii="SBibSlav" w:hAnsi="SBibSlav"/>
              </w:rPr>
              <w:t>стhрэй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мытарЯмъ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</w:t>
            </w:r>
            <w:proofErr w:type="gramStart"/>
            <w:r w:rsidRPr="00AD60A5">
              <w:rPr>
                <w:rFonts w:ascii="SBibSlav" w:hAnsi="SBibSlav"/>
              </w:rPr>
              <w:t>A</w:t>
            </w:r>
            <w:proofErr w:type="gramEnd"/>
            <w:r w:rsidRPr="00AD60A5">
              <w:rPr>
                <w:rFonts w:ascii="SBibSlav" w:hAnsi="SBibSlav"/>
              </w:rPr>
              <w:t>й</w:t>
            </w:r>
            <w:proofErr w:type="spellEnd"/>
            <w:r w:rsidRPr="00AD60A5">
              <w:rPr>
                <w:rFonts w:ascii="SBibSlav" w:hAnsi="SBibSlav"/>
              </w:rPr>
              <w:t xml:space="preserve"> б» богhтъ:3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ўскhше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вBдэти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VиUса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ктЁ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µсть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не </w:t>
            </w:r>
            <w:proofErr w:type="spellStart"/>
            <w:r w:rsidRPr="00AD60A5">
              <w:rPr>
                <w:rFonts w:ascii="SBibSlav" w:hAnsi="SBibSlav"/>
              </w:rPr>
              <w:t>можhше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t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нарAда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вAзрастомъ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мhлъ</w:t>
            </w:r>
            <w:proofErr w:type="spellEnd"/>
            <w:r w:rsidRPr="00AD60A5">
              <w:rPr>
                <w:rFonts w:ascii="SBibSlav" w:hAnsi="SBibSlav"/>
              </w:rPr>
              <w:t xml:space="preserve"> б»:4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предитNкъ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возлrзе</w:t>
            </w:r>
            <w:proofErr w:type="spellEnd"/>
            <w:r w:rsidRPr="00AD60A5">
              <w:rPr>
                <w:rFonts w:ascii="SBibSlav" w:hAnsi="SBibSlav"/>
              </w:rPr>
              <w:t xml:space="preserve"> на </w:t>
            </w:r>
            <w:proofErr w:type="spellStart"/>
            <w:r w:rsidRPr="00AD60A5">
              <w:rPr>
                <w:rFonts w:ascii="SBibSlav" w:hAnsi="SBibSlav"/>
              </w:rPr>
              <w:t>Эгодичину</w:t>
            </w:r>
            <w:proofErr w:type="spellEnd"/>
            <w:r w:rsidRPr="00AD60A5">
              <w:rPr>
                <w:rFonts w:ascii="SBibSlav" w:hAnsi="SBibSlav"/>
              </w:rPr>
              <w:t xml:space="preserve">, да </w:t>
            </w:r>
            <w:proofErr w:type="spellStart"/>
            <w:r w:rsidRPr="00AD60A5">
              <w:rPr>
                <w:rFonts w:ascii="SBibSlav" w:hAnsi="SBibSlav"/>
              </w:rPr>
              <w:t>вBдитъ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хотMше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мBмw</w:t>
            </w:r>
            <w:proofErr w:type="spellEnd"/>
            <w:r w:rsidRPr="00AD60A5">
              <w:rPr>
                <w:rFonts w:ascii="SBibSlav" w:hAnsi="SBibSlav"/>
              </w:rPr>
              <w:t xml:space="preserve"> ±Ѕ проит©.5 W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прiBде</w:t>
            </w:r>
            <w:proofErr w:type="spellEnd"/>
            <w:r w:rsidRPr="00AD60A5">
              <w:rPr>
                <w:rFonts w:ascii="SBibSlav" w:hAnsi="SBibSlav"/>
              </w:rPr>
              <w:t xml:space="preserve"> на </w:t>
            </w:r>
            <w:proofErr w:type="spellStart"/>
            <w:r w:rsidRPr="00AD60A5">
              <w:rPr>
                <w:rFonts w:ascii="SBibSlav" w:hAnsi="SBibSlav"/>
              </w:rPr>
              <w:t>мrсто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воззрrвъ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вBдэ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закхNе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потщhвся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слrзи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днNсь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бо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домѕ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твоNмъ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подобhетъ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бaти</w:t>
            </w:r>
            <w:proofErr w:type="spellEnd"/>
            <w:r w:rsidRPr="00AD60A5">
              <w:rPr>
                <w:rFonts w:ascii="SBibSlav" w:hAnsi="SBibSlav"/>
              </w:rPr>
              <w:t>.</w:t>
            </w:r>
            <w:r>
              <w:t xml:space="preserve"> </w:t>
            </w:r>
            <w:r w:rsidRPr="00AD60A5">
              <w:rPr>
                <w:rFonts w:ascii="SBibSlav" w:hAnsi="SBibSlav"/>
              </w:rPr>
              <w:t xml:space="preserve">6 W </w:t>
            </w:r>
            <w:proofErr w:type="spellStart"/>
            <w:r w:rsidRPr="00AD60A5">
              <w:rPr>
                <w:rFonts w:ascii="SBibSlav" w:hAnsi="SBibSlav"/>
              </w:rPr>
              <w:t>потщhвся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слrзе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прiMтъ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±гЁ</w:t>
            </w:r>
            <w:proofErr w:type="spellEnd"/>
            <w:r w:rsidRPr="00AD60A5">
              <w:rPr>
                <w:rFonts w:ascii="SBibSlav" w:hAnsi="SBibSlav"/>
              </w:rPr>
              <w:t xml:space="preserve"> рhдуяся.7 W </w:t>
            </w:r>
            <w:proofErr w:type="spellStart"/>
            <w:r w:rsidRPr="00AD60A5">
              <w:rPr>
                <w:rFonts w:ascii="SBibSlav" w:hAnsi="SBibSlav"/>
              </w:rPr>
              <w:t>вBдэвше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вс</w:t>
            </w:r>
            <w:proofErr w:type="gramEnd"/>
            <w:r w:rsidRPr="00AD60A5">
              <w:rPr>
                <w:rFonts w:ascii="SBibSlav" w:hAnsi="SBibSlav"/>
              </w:rPr>
              <w:t>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роптhху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глагAлюще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ко </w:t>
            </w:r>
            <w:proofErr w:type="spellStart"/>
            <w:r w:rsidRPr="00AD60A5">
              <w:rPr>
                <w:rFonts w:ascii="SBibSlav" w:hAnsi="SBibSlav"/>
              </w:rPr>
              <w:t>грrшну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мbжу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внBде</w:t>
            </w:r>
            <w:proofErr w:type="spellEnd"/>
            <w:r w:rsidRPr="00AD60A5">
              <w:rPr>
                <w:rFonts w:ascii="SBibSlav" w:hAnsi="SBibSlav"/>
              </w:rPr>
              <w:t xml:space="preserve"> витhти.8 </w:t>
            </w:r>
            <w:proofErr w:type="spellStart"/>
            <w:r w:rsidRPr="00AD60A5">
              <w:rPr>
                <w:rFonts w:ascii="SBibSlav" w:hAnsi="SBibSlav"/>
              </w:rPr>
              <w:t>Стhвъ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закхNй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ко </w:t>
            </w:r>
            <w:proofErr w:type="spellStart"/>
            <w:r w:rsidRPr="00AD60A5">
              <w:rPr>
                <w:rFonts w:ascii="SBibSlav" w:hAnsi="SBibSlav"/>
              </w:rPr>
              <w:t>гд$у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сї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пAлъ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ўмrнiя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моег§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гд$и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дhмъ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нBщымъ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Јще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когЁ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чBмъ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®бBдэхъ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возвращѕ</w:t>
            </w:r>
            <w:proofErr w:type="spellEnd"/>
            <w:r w:rsidRPr="00AD60A5">
              <w:rPr>
                <w:rFonts w:ascii="SBibSlav" w:hAnsi="SBibSlav"/>
              </w:rPr>
              <w:t xml:space="preserve"> четверBцею.9 </w:t>
            </w:r>
            <w:proofErr w:type="spellStart"/>
            <w:r w:rsidRPr="00AD60A5">
              <w:rPr>
                <w:rFonts w:ascii="SBibSlav" w:hAnsi="SBibSlav"/>
              </w:rPr>
              <w:t>РечN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немѕ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022CF">
              <w:rPr>
                <w:rFonts w:ascii="SBibSlav" w:hAnsi="SBibSlav"/>
                <w:sz w:val="20"/>
              </w:rPr>
              <w:t>Экw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днNсь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сп$нiе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дAму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семѕ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б</w:t>
            </w:r>
            <w:proofErr w:type="gramStart"/>
            <w:r w:rsidRPr="00A022CF">
              <w:rPr>
                <w:rFonts w:ascii="SBibSlav" w:hAnsi="SBibSlav"/>
                <w:sz w:val="20"/>
              </w:rPr>
              <w:t>a</w:t>
            </w:r>
            <w:proofErr w:type="gramEnd"/>
            <w:r w:rsidRPr="00A022CF">
              <w:rPr>
                <w:rFonts w:ascii="SBibSlav" w:hAnsi="SBibSlav"/>
                <w:sz w:val="20"/>
              </w:rPr>
              <w:t>сть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, </w:t>
            </w:r>
            <w:proofErr w:type="spellStart"/>
            <w:r w:rsidRPr="00A022CF">
              <w:rPr>
                <w:rFonts w:ascii="SBibSlav" w:hAnsi="SBibSlav"/>
                <w:sz w:val="20"/>
              </w:rPr>
              <w:t>занї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ў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сNй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сaнъ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Івраhмль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µсть:10 </w:t>
            </w:r>
            <w:proofErr w:type="spellStart"/>
            <w:r w:rsidRPr="00A022CF">
              <w:rPr>
                <w:rFonts w:ascii="SBibSlav" w:hAnsi="SBibSlav"/>
                <w:sz w:val="20"/>
              </w:rPr>
              <w:t>прiBде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бо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снUъ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члUвrчь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взыскhти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ў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сп$т©</w:t>
            </w:r>
            <w:proofErr w:type="spellEnd"/>
            <w:r w:rsidRPr="00A022CF">
              <w:rPr>
                <w:rFonts w:ascii="SBibSlav" w:hAnsi="SBibSlav"/>
                <w:sz w:val="20"/>
              </w:rPr>
              <w:t xml:space="preserve"> </w:t>
            </w:r>
            <w:proofErr w:type="spellStart"/>
            <w:r w:rsidRPr="00A022CF">
              <w:rPr>
                <w:rFonts w:ascii="SBibSlav" w:hAnsi="SBibSlav"/>
                <w:sz w:val="20"/>
              </w:rPr>
              <w:t>погBбшаго</w:t>
            </w:r>
            <w:proofErr w:type="spellEnd"/>
            <w:r w:rsidRPr="00A022CF">
              <w:rPr>
                <w:rFonts w:ascii="SBibSlav" w:hAnsi="SBibSlav"/>
                <w:sz w:val="20"/>
              </w:rPr>
              <w:t>.</w:t>
            </w:r>
          </w:p>
        </w:tc>
      </w:tr>
      <w:tr w:rsidR="00027BE8" w:rsidTr="00A022CF">
        <w:trPr>
          <w:trHeight w:val="70"/>
        </w:trPr>
        <w:tc>
          <w:tcPr>
            <w:tcW w:w="10915" w:type="dxa"/>
          </w:tcPr>
          <w:p w:rsidR="00E034B3" w:rsidRDefault="00E034B3" w:rsidP="00027BE8">
            <w:pPr>
              <w:spacing w:line="240" w:lineRule="auto"/>
              <w:ind w:firstLine="142"/>
              <w:jc w:val="both"/>
              <w:rPr>
                <w:b/>
              </w:rPr>
            </w:pPr>
          </w:p>
          <w:p w:rsidR="00A022CF" w:rsidRDefault="00A022CF" w:rsidP="00027BE8">
            <w:pPr>
              <w:spacing w:line="240" w:lineRule="auto"/>
              <w:ind w:firstLine="142"/>
              <w:jc w:val="both"/>
              <w:rPr>
                <w:b/>
              </w:rPr>
            </w:pPr>
          </w:p>
          <w:p w:rsidR="00027BE8" w:rsidRDefault="00027BE8" w:rsidP="00027BE8">
            <w:pPr>
              <w:spacing w:line="240" w:lineRule="auto"/>
              <w:ind w:firstLine="142"/>
              <w:jc w:val="both"/>
              <w:rPr>
                <w:rFonts w:ascii="SBibSlav" w:hAnsi="SBibSlav"/>
              </w:rPr>
            </w:pPr>
            <w:r w:rsidRPr="00E034B3">
              <w:rPr>
                <w:b/>
                <w:u w:val="single"/>
              </w:rPr>
              <w:t xml:space="preserve">3. </w:t>
            </w:r>
            <w:proofErr w:type="spellStart"/>
            <w:r w:rsidRPr="00E034B3">
              <w:rPr>
                <w:b/>
                <w:u w:val="single"/>
              </w:rPr>
              <w:t>Мф</w:t>
            </w:r>
            <w:proofErr w:type="spellEnd"/>
            <w:r w:rsidRPr="00E034B3">
              <w:rPr>
                <w:b/>
                <w:u w:val="single"/>
              </w:rPr>
              <w:t>. 10, 1 – 8.</w:t>
            </w:r>
            <w:r w:rsidRPr="00027BE8">
              <w:rPr>
                <w:b/>
              </w:rPr>
              <w:t xml:space="preserve"> Призвание 12 учеников и послание их на проповедь о приблизившемся Царстве Божии, при условии болящих исцелять, прокаженных  очищать.</w:t>
            </w:r>
          </w:p>
          <w:p w:rsidR="00027BE8" w:rsidRPr="00AD60A5" w:rsidRDefault="00027BE8" w:rsidP="00AD60A5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AD60A5">
              <w:rPr>
                <w:rFonts w:ascii="SBibSlav" w:hAnsi="SBibSlav"/>
              </w:rPr>
              <w:t xml:space="preserve">1 W </w:t>
            </w:r>
            <w:proofErr w:type="spellStart"/>
            <w:r w:rsidRPr="00AD60A5">
              <w:rPr>
                <w:rFonts w:ascii="SBibSlav" w:hAnsi="SBibSlav"/>
              </w:rPr>
              <w:t>призв№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=банhдесять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ЮчнUк©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сво°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дадї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gramStart"/>
            <w:r w:rsidRPr="00AD60A5">
              <w:rPr>
                <w:rFonts w:ascii="SBibSlav" w:hAnsi="SBibSlav"/>
              </w:rPr>
              <w:t>}</w:t>
            </w:r>
            <w:proofErr w:type="spellStart"/>
            <w:r w:rsidRPr="00AD60A5">
              <w:rPr>
                <w:rFonts w:ascii="SBibSlav" w:hAnsi="SBibSlav"/>
              </w:rPr>
              <w:t>м</w:t>
            </w:r>
            <w:proofErr w:type="gramEnd"/>
            <w:r w:rsidRPr="00AD60A5">
              <w:rPr>
                <w:rFonts w:ascii="SBibSlav" w:hAnsi="SBibSlav"/>
              </w:rPr>
              <w:t>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влhсть</w:t>
            </w:r>
            <w:proofErr w:type="spellEnd"/>
            <w:r w:rsidRPr="00AD60A5">
              <w:rPr>
                <w:rFonts w:ascii="SBibSlav" w:hAnsi="SBibSlav"/>
              </w:rPr>
              <w:t xml:space="preserve"> на </w:t>
            </w:r>
            <w:proofErr w:type="spellStart"/>
            <w:r w:rsidRPr="00AD60A5">
              <w:rPr>
                <w:rFonts w:ascii="SBibSlav" w:hAnsi="SBibSlav"/>
              </w:rPr>
              <w:t>дbсэхъ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нечBстыхъ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да </w:t>
            </w:r>
            <w:proofErr w:type="spellStart"/>
            <w:r w:rsidRPr="00AD60A5">
              <w:rPr>
                <w:rFonts w:ascii="SBibSlav" w:hAnsi="SBibSlav"/>
              </w:rPr>
              <w:t>ўзгAнятъ</w:t>
            </w:r>
            <w:proofErr w:type="spellEnd"/>
            <w:r w:rsidRPr="00AD60A5">
              <w:rPr>
                <w:rFonts w:ascii="SBibSlav" w:hAnsi="SBibSlav"/>
              </w:rPr>
              <w:t xml:space="preserve"> }</w:t>
            </w:r>
            <w:proofErr w:type="spellStart"/>
            <w:r w:rsidRPr="00AD60A5">
              <w:rPr>
                <w:rFonts w:ascii="SBibSlav" w:hAnsi="SBibSlav"/>
              </w:rPr>
              <w:t>хъ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цэлBти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всMкъ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недbгъ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всMку</w:t>
            </w:r>
            <w:proofErr w:type="spellEnd"/>
            <w:r w:rsidRPr="00AD60A5">
              <w:rPr>
                <w:rFonts w:ascii="SBibSlav" w:hAnsi="SBibSlav"/>
              </w:rPr>
              <w:t xml:space="preserve"> болrзнь.2 </w:t>
            </w:r>
            <w:proofErr w:type="spellStart"/>
            <w:r w:rsidRPr="00AD60A5">
              <w:rPr>
                <w:rFonts w:ascii="SBibSlav" w:hAnsi="SBibSlav"/>
              </w:rPr>
              <w:t>Дванhдесятихъ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Іп$лwвъ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ўмен№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сbть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сi°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пNрвый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сRмwнъ</w:t>
            </w:r>
            <w:proofErr w:type="spellEnd"/>
            <w:r w:rsidRPr="00AD60A5">
              <w:rPr>
                <w:rFonts w:ascii="SBibSlav" w:hAnsi="SBibSlav"/>
              </w:rPr>
              <w:t xml:space="preserve">, же </w:t>
            </w:r>
            <w:proofErr w:type="spellStart"/>
            <w:r w:rsidRPr="00AD60A5">
              <w:rPr>
                <w:rFonts w:ascii="SBibSlav" w:hAnsi="SBibSlav"/>
              </w:rPr>
              <w:t>нарицhется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пNтръ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ІндрNй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брhтъ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±г§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Vhкwвъ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зеведNевъ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Vwhннъ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брhтъ</w:t>
            </w:r>
            <w:proofErr w:type="spellEnd"/>
            <w:r w:rsidRPr="00AD60A5">
              <w:rPr>
                <w:rFonts w:ascii="SBibSlav" w:hAnsi="SBibSlav"/>
              </w:rPr>
              <w:t xml:space="preserve"> ±г§:3 </w:t>
            </w:r>
            <w:proofErr w:type="spellStart"/>
            <w:r w:rsidRPr="00AD60A5">
              <w:rPr>
                <w:rFonts w:ascii="SBibSlav" w:hAnsi="SBibSlav"/>
              </w:rPr>
              <w:t>фiлRппъ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варfоломNй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fw</w:t>
            </w:r>
            <w:proofErr w:type="gramStart"/>
            <w:r w:rsidRPr="00AD60A5">
              <w:rPr>
                <w:rFonts w:ascii="SBibSlav" w:hAnsi="SBibSlav"/>
              </w:rPr>
              <w:t>м</w:t>
            </w:r>
            <w:proofErr w:type="gramEnd"/>
            <w:r w:rsidRPr="00AD60A5">
              <w:rPr>
                <w:rFonts w:ascii="SBibSlav" w:hAnsi="SBibSlav"/>
              </w:rPr>
              <w:t>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матfNй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мытhрь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Vhкwвъ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ІлфNевъ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леввNй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нарэчNнный</w:t>
            </w:r>
            <w:proofErr w:type="spellEnd"/>
            <w:r w:rsidRPr="00AD60A5">
              <w:rPr>
                <w:rFonts w:ascii="SBibSlav" w:hAnsi="SBibSlav"/>
              </w:rPr>
              <w:t xml:space="preserve"> fаддNй:4 </w:t>
            </w:r>
            <w:proofErr w:type="spellStart"/>
            <w:r w:rsidRPr="00AD60A5">
              <w:rPr>
                <w:rFonts w:ascii="SBibSlav" w:hAnsi="SBibSlav"/>
              </w:rPr>
              <w:t>сRмwнъ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кананRтъ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Vbда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VскарiЎтскiй</w:t>
            </w:r>
            <w:proofErr w:type="spellEnd"/>
            <w:r w:rsidRPr="00AD60A5">
              <w:rPr>
                <w:rFonts w:ascii="SBibSlav" w:hAnsi="SBibSlav"/>
              </w:rPr>
              <w:t xml:space="preserve">, же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предадї</w:t>
            </w:r>
            <w:proofErr w:type="spellEnd"/>
            <w:r w:rsidRPr="00AD60A5">
              <w:rPr>
                <w:rFonts w:ascii="SBibSlav" w:hAnsi="SBibSlav"/>
              </w:rPr>
              <w:t xml:space="preserve"> ±гЁ.5 </w:t>
            </w:r>
            <w:proofErr w:type="spellStart"/>
            <w:r w:rsidRPr="00AD60A5">
              <w:rPr>
                <w:rFonts w:ascii="SBibSlav" w:hAnsi="SBibSlav"/>
              </w:rPr>
              <w:t>Сi°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=банhдесять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посл</w:t>
            </w:r>
            <w:proofErr w:type="gramEnd"/>
            <w:r w:rsidRPr="00AD60A5">
              <w:rPr>
                <w:rFonts w:ascii="SBibSlav" w:hAnsi="SBibSlav"/>
              </w:rPr>
              <w:t>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заповrда</w:t>
            </w:r>
            <w:proofErr w:type="spellEnd"/>
            <w:r w:rsidRPr="00AD60A5">
              <w:rPr>
                <w:rFonts w:ascii="SBibSlav" w:hAnsi="SBibSlav"/>
              </w:rPr>
              <w:t xml:space="preserve"> }</w:t>
            </w:r>
            <w:proofErr w:type="spellStart"/>
            <w:r w:rsidRPr="00AD60A5">
              <w:rPr>
                <w:rFonts w:ascii="SBibSlav" w:hAnsi="SBibSlav"/>
              </w:rPr>
              <w:t>мъ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глUя</w:t>
            </w:r>
            <w:proofErr w:type="spellEnd"/>
            <w:r w:rsidRPr="00AD60A5">
              <w:rPr>
                <w:rFonts w:ascii="SBibSlav" w:hAnsi="SBibSlav"/>
              </w:rPr>
              <w:t xml:space="preserve">: на </w:t>
            </w:r>
            <w:proofErr w:type="spellStart"/>
            <w:r w:rsidRPr="00AD60A5">
              <w:rPr>
                <w:rFonts w:ascii="SBibSlav" w:hAnsi="SBibSlav"/>
              </w:rPr>
              <w:t>пbть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‡з</w:t>
            </w:r>
            <w:proofErr w:type="spellEnd"/>
            <w:r w:rsidRPr="00AD60A5">
              <w:rPr>
                <w:rFonts w:ascii="SBibSlav" w:hAnsi="SBibSlav"/>
              </w:rPr>
              <w:t>«</w:t>
            </w:r>
            <w:proofErr w:type="spellStart"/>
            <w:r w:rsidRPr="00AD60A5">
              <w:rPr>
                <w:rFonts w:ascii="SBibSlav" w:hAnsi="SBibSlav"/>
              </w:rPr>
              <w:t>къ</w:t>
            </w:r>
            <w:proofErr w:type="spellEnd"/>
            <w:r w:rsidRPr="00AD60A5">
              <w:rPr>
                <w:rFonts w:ascii="SBibSlav" w:hAnsi="SBibSlav"/>
              </w:rPr>
              <w:t xml:space="preserve"> не </w:t>
            </w:r>
            <w:proofErr w:type="spellStart"/>
            <w:r w:rsidRPr="00AD60A5">
              <w:rPr>
                <w:rFonts w:ascii="SBibSlav" w:hAnsi="SBibSlav"/>
              </w:rPr>
              <w:t>ўдBте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во </w:t>
            </w:r>
            <w:proofErr w:type="spellStart"/>
            <w:r w:rsidRPr="00AD60A5">
              <w:rPr>
                <w:rFonts w:ascii="SBibSlav" w:hAnsi="SBibSlav"/>
              </w:rPr>
              <w:t>грhдъ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самарMнскiй</w:t>
            </w:r>
            <w:proofErr w:type="spellEnd"/>
            <w:r w:rsidRPr="00AD60A5">
              <w:rPr>
                <w:rFonts w:ascii="SBibSlav" w:hAnsi="SBibSlav"/>
              </w:rPr>
              <w:t xml:space="preserve"> не </w:t>
            </w:r>
            <w:proofErr w:type="spellStart"/>
            <w:r w:rsidRPr="00AD60A5">
              <w:rPr>
                <w:rFonts w:ascii="SBibSlav" w:hAnsi="SBibSlav"/>
              </w:rPr>
              <w:t>внBдите</w:t>
            </w:r>
            <w:proofErr w:type="spellEnd"/>
            <w:r w:rsidRPr="00AD60A5">
              <w:rPr>
                <w:rFonts w:ascii="SBibSlav" w:hAnsi="SBibSlav"/>
              </w:rPr>
              <w:t>:</w:t>
            </w:r>
            <w:r>
              <w:t xml:space="preserve"> </w:t>
            </w:r>
            <w:r w:rsidRPr="00AD60A5">
              <w:rPr>
                <w:rFonts w:ascii="SBibSlav" w:hAnsi="SBibSlav"/>
              </w:rPr>
              <w:t xml:space="preserve">6 </w:t>
            </w:r>
            <w:proofErr w:type="spellStart"/>
            <w:r w:rsidRPr="00AD60A5">
              <w:rPr>
                <w:rFonts w:ascii="SBibSlav" w:hAnsi="SBibSlav"/>
              </w:rPr>
              <w:t>ўдBте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пhче</w:t>
            </w:r>
            <w:proofErr w:type="spellEnd"/>
            <w:r w:rsidRPr="00AD60A5">
              <w:rPr>
                <w:rFonts w:ascii="SBibSlav" w:hAnsi="SBibSlav"/>
              </w:rPr>
              <w:t xml:space="preserve"> ко </w:t>
            </w:r>
            <w:proofErr w:type="spellStart"/>
            <w:r w:rsidRPr="00AD60A5">
              <w:rPr>
                <w:rFonts w:ascii="SBibSlav" w:hAnsi="SBibSlav"/>
              </w:rPr>
              <w:t>=вцhмъ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погBбшымъ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дAму</w:t>
            </w:r>
            <w:proofErr w:type="spellEnd"/>
            <w:r w:rsidRPr="00AD60A5">
              <w:rPr>
                <w:rFonts w:ascii="SBibSlav" w:hAnsi="SBibSlav"/>
              </w:rPr>
              <w:t xml:space="preserve"> VиUлева:7 </w:t>
            </w:r>
            <w:proofErr w:type="spellStart"/>
            <w:r w:rsidRPr="00AD60A5">
              <w:rPr>
                <w:rFonts w:ascii="SBibSlav" w:hAnsi="SBibSlav"/>
              </w:rPr>
              <w:t>ходMще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проповrдуйте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глагAлюще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Экw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приблBжися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цр$твiе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нб$ное</w:t>
            </w:r>
            <w:proofErr w:type="spellEnd"/>
            <w:r w:rsidRPr="00AD60A5">
              <w:rPr>
                <w:rFonts w:ascii="SBibSlav" w:hAnsi="SBibSlav"/>
              </w:rPr>
              <w:t>:</w:t>
            </w:r>
          </w:p>
          <w:p w:rsidR="00027BE8" w:rsidRPr="00AD60A5" w:rsidRDefault="00027BE8" w:rsidP="00E034B3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AD60A5">
              <w:rPr>
                <w:rFonts w:ascii="SBibSlav" w:hAnsi="SBibSlav"/>
              </w:rPr>
              <w:t xml:space="preserve">8 </w:t>
            </w:r>
            <w:proofErr w:type="spellStart"/>
            <w:r w:rsidRPr="00AD60A5">
              <w:rPr>
                <w:rFonts w:ascii="SBibSlav" w:hAnsi="SBibSlav"/>
              </w:rPr>
              <w:t>бол</w:t>
            </w:r>
            <w:proofErr w:type="gramStart"/>
            <w:r w:rsidRPr="00AD60A5">
              <w:rPr>
                <w:rFonts w:ascii="SBibSlav" w:hAnsi="SBibSlav"/>
              </w:rPr>
              <w:t>M</w:t>
            </w:r>
            <w:proofErr w:type="gramEnd"/>
            <w:r w:rsidRPr="00AD60A5">
              <w:rPr>
                <w:rFonts w:ascii="SBibSlav" w:hAnsi="SBibSlav"/>
              </w:rPr>
              <w:t>щыя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ўзцэлMйте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прокажЯнныя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®чищhйте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мЯртвыя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воскрешhйте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бrсы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ўзгонMйте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тbне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прiMсте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тbне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дадBте</w:t>
            </w:r>
            <w:proofErr w:type="spellEnd"/>
            <w:r w:rsidRPr="00AD60A5">
              <w:rPr>
                <w:rFonts w:ascii="SBibSlav" w:hAnsi="SBibSlav"/>
              </w:rPr>
              <w:t>.</w:t>
            </w:r>
          </w:p>
        </w:tc>
      </w:tr>
      <w:tr w:rsidR="00027BE8" w:rsidTr="00A022CF">
        <w:trPr>
          <w:trHeight w:val="1497"/>
        </w:trPr>
        <w:tc>
          <w:tcPr>
            <w:tcW w:w="10915" w:type="dxa"/>
          </w:tcPr>
          <w:p w:rsidR="00027BE8" w:rsidRDefault="00027BE8" w:rsidP="00027BE8">
            <w:pPr>
              <w:pStyle w:val="a3"/>
              <w:spacing w:line="240" w:lineRule="auto"/>
              <w:ind w:firstLine="142"/>
              <w:rPr>
                <w:rFonts w:ascii="SBibSlav" w:hAnsi="SBibSlav"/>
              </w:rPr>
            </w:pPr>
            <w:r w:rsidRPr="00E034B3">
              <w:rPr>
                <w:b/>
                <w:u w:val="single"/>
              </w:rPr>
              <w:lastRenderedPageBreak/>
              <w:t xml:space="preserve">4. </w:t>
            </w:r>
            <w:proofErr w:type="spellStart"/>
            <w:r w:rsidRPr="00E034B3">
              <w:rPr>
                <w:b/>
                <w:u w:val="single"/>
              </w:rPr>
              <w:t>Мф</w:t>
            </w:r>
            <w:proofErr w:type="spellEnd"/>
            <w:r w:rsidRPr="00E034B3">
              <w:rPr>
                <w:b/>
                <w:u w:val="single"/>
              </w:rPr>
              <w:t>. 8, 14 – 23</w:t>
            </w:r>
            <w:r w:rsidRPr="00027BE8">
              <w:rPr>
                <w:b/>
              </w:rPr>
              <w:t>. Исцеление тещи Петровой и всех болящих. Все это делается, чтобы исцеленные, как и ученики, пошли за Христом и послужили ближним.</w:t>
            </w:r>
          </w:p>
          <w:p w:rsidR="00027BE8" w:rsidRPr="00AD60A5" w:rsidRDefault="00027BE8" w:rsidP="00AD60A5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AD60A5">
              <w:rPr>
                <w:rFonts w:ascii="SBibSlav" w:hAnsi="SBibSlav"/>
              </w:rPr>
              <w:t xml:space="preserve">14 W </w:t>
            </w:r>
            <w:proofErr w:type="spellStart"/>
            <w:r w:rsidRPr="00AD60A5">
              <w:rPr>
                <w:rFonts w:ascii="SBibSlav" w:hAnsi="SBibSlav"/>
              </w:rPr>
              <w:t>пришNдъ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дAмъ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петрAвъ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вBдэ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тNщу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±г§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лежhщу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=гнNмъ</w:t>
            </w:r>
            <w:proofErr w:type="spellEnd"/>
            <w:r w:rsidRPr="00AD60A5">
              <w:rPr>
                <w:rFonts w:ascii="SBibSlav" w:hAnsi="SBibSlav"/>
              </w:rPr>
              <w:t xml:space="preserve"> жегAму,15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прикоснbся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руц</w:t>
            </w:r>
            <w:proofErr w:type="spellEnd"/>
            <w:r w:rsidRPr="00AD60A5">
              <w:rPr>
                <w:rFonts w:ascii="SBibSlav" w:hAnsi="SBibSlav"/>
              </w:rPr>
              <w:t xml:space="preserve">» ±Ѕ,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®стhви</w:t>
            </w:r>
            <w:proofErr w:type="spellEnd"/>
            <w:r w:rsidRPr="00AD60A5">
              <w:rPr>
                <w:rFonts w:ascii="SBibSlav" w:hAnsi="SBibSlav"/>
              </w:rPr>
              <w:t xml:space="preserve"> „ </w:t>
            </w:r>
            <w:proofErr w:type="spellStart"/>
            <w:r w:rsidRPr="00AD60A5">
              <w:rPr>
                <w:rFonts w:ascii="SBibSlav" w:hAnsi="SBibSlav"/>
              </w:rPr>
              <w:t>њгнь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вост</w:t>
            </w:r>
            <w:proofErr w:type="gramEnd"/>
            <w:r w:rsidRPr="00AD60A5">
              <w:rPr>
                <w:rFonts w:ascii="SBibSlav" w:hAnsi="SBibSlav"/>
              </w:rPr>
              <w:t>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служhше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>.</w:t>
            </w:r>
          </w:p>
          <w:p w:rsidR="00027BE8" w:rsidRPr="00AD60A5" w:rsidRDefault="00027BE8" w:rsidP="00027BE8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AD60A5">
              <w:rPr>
                <w:rFonts w:ascii="SBibSlav" w:hAnsi="SBibSlav"/>
              </w:rPr>
              <w:t xml:space="preserve">16 </w:t>
            </w:r>
            <w:proofErr w:type="spellStart"/>
            <w:r w:rsidRPr="00AD60A5">
              <w:rPr>
                <w:rFonts w:ascii="SBibSlav" w:hAnsi="SBibSlav"/>
              </w:rPr>
              <w:t>ПAздэ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бaвшу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приведAша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немѕ</w:t>
            </w:r>
            <w:proofErr w:type="spellEnd"/>
            <w:r w:rsidRPr="00AD60A5">
              <w:rPr>
                <w:rFonts w:ascii="SBibSlav" w:hAnsi="SBibSlav"/>
              </w:rPr>
              <w:t xml:space="preserve"> б…сны </w:t>
            </w:r>
            <w:proofErr w:type="spellStart"/>
            <w:r w:rsidRPr="00AD60A5">
              <w:rPr>
                <w:rFonts w:ascii="SBibSlav" w:hAnsi="SBibSlav"/>
              </w:rPr>
              <w:t>мнЎги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ўзгн№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дbхи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слAвомъ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вс</w:t>
            </w:r>
            <w:proofErr w:type="gramEnd"/>
            <w:r w:rsidRPr="00AD60A5">
              <w:rPr>
                <w:rFonts w:ascii="SBibSlav" w:hAnsi="SBibSlav"/>
              </w:rPr>
              <w:t>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болMщыя</w:t>
            </w:r>
            <w:proofErr w:type="spellEnd"/>
            <w:r w:rsidRPr="00AD60A5">
              <w:rPr>
                <w:rFonts w:ascii="SBibSlav" w:hAnsi="SBibSlav"/>
              </w:rPr>
              <w:t xml:space="preserve"> ўзцэл©:17 да </w:t>
            </w:r>
            <w:proofErr w:type="spellStart"/>
            <w:r w:rsidRPr="00AD60A5">
              <w:rPr>
                <w:rFonts w:ascii="SBibSlav" w:hAnsi="SBibSlav"/>
              </w:rPr>
              <w:t>сбbдется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рэчNнное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ўсhiемъ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</w:t>
            </w:r>
            <w:proofErr w:type="spellEnd"/>
            <w:r w:rsidRPr="00AD60A5">
              <w:rPr>
                <w:rFonts w:ascii="SBibSlav" w:hAnsi="SBibSlav"/>
              </w:rPr>
              <w:t>/</w:t>
            </w:r>
            <w:proofErr w:type="spellStart"/>
            <w:r w:rsidRPr="00AD60A5">
              <w:rPr>
                <w:rFonts w:ascii="SBibSlav" w:hAnsi="SBibSlav"/>
              </w:rPr>
              <w:t>рAкомъ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глагAлющимъ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тAй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недbги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нhшя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прiMтъ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бwлrзни</w:t>
            </w:r>
            <w:proofErr w:type="spellEnd"/>
            <w:r w:rsidRPr="00AD60A5">
              <w:rPr>
                <w:rFonts w:ascii="SBibSlav" w:hAnsi="SBibSlav"/>
              </w:rPr>
              <w:t xml:space="preserve"> понесї.18 </w:t>
            </w:r>
            <w:proofErr w:type="spellStart"/>
            <w:r w:rsidRPr="00AD60A5">
              <w:rPr>
                <w:rFonts w:ascii="SBibSlav" w:hAnsi="SBibSlav"/>
              </w:rPr>
              <w:t>ВBдэвъ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мнЎги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нарAды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Zкрестъ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себҐ</w:t>
            </w:r>
            <w:proofErr w:type="spellEnd"/>
            <w:r w:rsidRPr="00AD60A5">
              <w:rPr>
                <w:rFonts w:ascii="SBibSlav" w:hAnsi="SBibSlav"/>
              </w:rPr>
              <w:t>, повел» (</w:t>
            </w:r>
            <w:proofErr w:type="spellStart"/>
            <w:r w:rsidRPr="00AD60A5">
              <w:rPr>
                <w:rFonts w:ascii="SBibSlav" w:hAnsi="SBibSlav"/>
              </w:rPr>
              <w:t>ЮчнUкЎмъ</w:t>
            </w:r>
            <w:proofErr w:type="spellEnd"/>
            <w:r w:rsidRPr="00AD60A5">
              <w:rPr>
                <w:rFonts w:ascii="SBibSlav" w:hAnsi="SBibSlav"/>
              </w:rPr>
              <w:t xml:space="preserve">) </w:t>
            </w:r>
            <w:proofErr w:type="spellStart"/>
            <w:r w:rsidRPr="00AD60A5">
              <w:rPr>
                <w:rFonts w:ascii="SBibSlav" w:hAnsi="SBibSlav"/>
              </w:rPr>
              <w:t>ўт©</w:t>
            </w:r>
            <w:proofErr w:type="spellEnd"/>
            <w:r w:rsidRPr="00AD60A5">
              <w:rPr>
                <w:rFonts w:ascii="SBibSlav" w:hAnsi="SBibSlav"/>
              </w:rPr>
              <w:t xml:space="preserve"> на </w:t>
            </w:r>
            <w:proofErr w:type="spellStart"/>
            <w:r w:rsidRPr="00AD60A5">
              <w:rPr>
                <w:rFonts w:ascii="SBibSlav" w:hAnsi="SBibSlav"/>
              </w:rPr>
              <w:t>Zнъ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пAлъ</w:t>
            </w:r>
            <w:proofErr w:type="spellEnd"/>
            <w:r w:rsidRPr="00AD60A5">
              <w:rPr>
                <w:rFonts w:ascii="SBibSlav" w:hAnsi="SBibSlav"/>
              </w:rPr>
              <w:t>.</w:t>
            </w:r>
            <w:r>
              <w:t xml:space="preserve"> </w:t>
            </w:r>
            <w:r w:rsidRPr="00AD60A5">
              <w:rPr>
                <w:rFonts w:ascii="SBibSlav" w:hAnsi="SBibSlav"/>
              </w:rPr>
              <w:t xml:space="preserve">19 W </w:t>
            </w:r>
            <w:proofErr w:type="spellStart"/>
            <w:r w:rsidRPr="00AD60A5">
              <w:rPr>
                <w:rFonts w:ascii="SBibSlav" w:hAnsi="SBibSlav"/>
              </w:rPr>
              <w:t>пристbпль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±дBнъ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кнBжникъ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ЮчтUлю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ўдѕ</w:t>
            </w:r>
            <w:proofErr w:type="spellEnd"/>
            <w:r w:rsidRPr="00AD60A5">
              <w:rPr>
                <w:rFonts w:ascii="SBibSlav" w:hAnsi="SBibSlav"/>
              </w:rPr>
              <w:t xml:space="preserve"> по </w:t>
            </w:r>
            <w:proofErr w:type="spellStart"/>
            <w:r w:rsidRPr="00AD60A5">
              <w:rPr>
                <w:rFonts w:ascii="SBibSlav" w:hAnsi="SBibSlav"/>
              </w:rPr>
              <w:t>теб</w:t>
            </w:r>
            <w:proofErr w:type="spellEnd"/>
            <w:r w:rsidRPr="00AD60A5">
              <w:rPr>
                <w:rFonts w:ascii="SBibSlav" w:hAnsi="SBibSlav"/>
              </w:rPr>
              <w:t xml:space="preserve">», </w:t>
            </w:r>
            <w:proofErr w:type="spellStart"/>
            <w:r w:rsidRPr="00AD60A5">
              <w:rPr>
                <w:rFonts w:ascii="SBibSlav" w:hAnsi="SBibSlav"/>
              </w:rPr>
              <w:t>Јможе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Јще</w:t>
            </w:r>
            <w:proofErr w:type="spellEnd"/>
            <w:r w:rsidRPr="00AD60A5">
              <w:rPr>
                <w:rFonts w:ascii="SBibSlav" w:hAnsi="SBibSlav"/>
              </w:rPr>
              <w:t xml:space="preserve"> деши.20 </w:t>
            </w:r>
            <w:proofErr w:type="spellStart"/>
            <w:r w:rsidRPr="00AD60A5">
              <w:rPr>
                <w:rFonts w:ascii="SBibSlav" w:hAnsi="SBibSlav"/>
              </w:rPr>
              <w:t>ГлUа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VиUсъ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лBси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Эзвины</w:t>
            </w:r>
            <w:proofErr w:type="spellEnd"/>
            <w:r w:rsidRPr="00AD60A5">
              <w:rPr>
                <w:rFonts w:ascii="SBibSlav" w:hAnsi="SBibSlav"/>
              </w:rPr>
              <w:t xml:space="preserve"> </w:t>
            </w:r>
            <w:proofErr w:type="spellStart"/>
            <w:r w:rsidRPr="00AD60A5">
              <w:rPr>
                <w:rFonts w:ascii="SBibSlav" w:hAnsi="SBibSlav"/>
              </w:rPr>
              <w:t>мутъ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AD60A5">
              <w:rPr>
                <w:rFonts w:ascii="SBibSlav" w:hAnsi="SBibSlav"/>
              </w:rPr>
              <w:t>пт</w:t>
            </w:r>
            <w:proofErr w:type="gramEnd"/>
            <w:r w:rsidRPr="00AD60A5">
              <w:rPr>
                <w:rFonts w:ascii="SBibSlav" w:hAnsi="SBibSlav"/>
              </w:rPr>
              <w:t>‰цы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небЯсныя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гнrзда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снUъ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члUвrческiй</w:t>
            </w:r>
            <w:proofErr w:type="spellEnd"/>
            <w:r w:rsidRPr="00AD60A5">
              <w:rPr>
                <w:rFonts w:ascii="SBibSlav" w:hAnsi="SBibSlav"/>
              </w:rPr>
              <w:t xml:space="preserve"> не мать </w:t>
            </w:r>
            <w:proofErr w:type="spellStart"/>
            <w:r w:rsidRPr="00AD60A5">
              <w:rPr>
                <w:rFonts w:ascii="SBibSlav" w:hAnsi="SBibSlav"/>
              </w:rPr>
              <w:t>гд</w:t>
            </w:r>
            <w:proofErr w:type="spellEnd"/>
            <w:r w:rsidRPr="00AD60A5">
              <w:rPr>
                <w:rFonts w:ascii="SBibSlav" w:hAnsi="SBibSlav"/>
              </w:rPr>
              <w:t xml:space="preserve">» </w:t>
            </w:r>
            <w:proofErr w:type="spellStart"/>
            <w:r w:rsidRPr="00AD60A5">
              <w:rPr>
                <w:rFonts w:ascii="SBibSlav" w:hAnsi="SBibSlav"/>
              </w:rPr>
              <w:t>главє</w:t>
            </w:r>
            <w:proofErr w:type="spellEnd"/>
            <w:r w:rsidRPr="00AD60A5">
              <w:rPr>
                <w:rFonts w:ascii="SBibSlav" w:hAnsi="SBibSlav"/>
              </w:rPr>
              <w:t xml:space="preserve"> подклонBти.21 </w:t>
            </w:r>
            <w:proofErr w:type="spellStart"/>
            <w:r w:rsidRPr="00AD60A5">
              <w:rPr>
                <w:rFonts w:ascii="SBibSlav" w:hAnsi="SBibSlav"/>
              </w:rPr>
              <w:t>ДругRй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t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ЮчнUкъ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±г§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гд$и</w:t>
            </w:r>
            <w:proofErr w:type="spellEnd"/>
            <w:r w:rsidRPr="00AD60A5">
              <w:rPr>
                <w:rFonts w:ascii="SBibSlav" w:hAnsi="SBibSlav"/>
              </w:rPr>
              <w:t xml:space="preserve">, </w:t>
            </w:r>
            <w:proofErr w:type="spellStart"/>
            <w:r w:rsidRPr="00AD60A5">
              <w:rPr>
                <w:rFonts w:ascii="SBibSlav" w:hAnsi="SBibSlav"/>
              </w:rPr>
              <w:t>повелB</w:t>
            </w:r>
            <w:proofErr w:type="spellEnd"/>
            <w:r w:rsidRPr="00AD60A5">
              <w:rPr>
                <w:rFonts w:ascii="SBibSlav" w:hAnsi="SBibSlav"/>
              </w:rPr>
              <w:t xml:space="preserve"> ми </w:t>
            </w:r>
            <w:proofErr w:type="spellStart"/>
            <w:r w:rsidRPr="00AD60A5">
              <w:rPr>
                <w:rFonts w:ascii="SBibSlav" w:hAnsi="SBibSlav"/>
              </w:rPr>
              <w:t>прNжде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ўт©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погребст©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=тц№</w:t>
            </w:r>
            <w:proofErr w:type="spellEnd"/>
            <w:r w:rsidRPr="00AD60A5">
              <w:rPr>
                <w:rFonts w:ascii="SBibSlav" w:hAnsi="SBibSlav"/>
              </w:rPr>
              <w:t xml:space="preserve"> моегЁ.22 </w:t>
            </w:r>
            <w:proofErr w:type="spellStart"/>
            <w:r w:rsidRPr="00AD60A5">
              <w:rPr>
                <w:rFonts w:ascii="SBibSlav" w:hAnsi="SBibSlav"/>
              </w:rPr>
              <w:t>JиUсъ</w:t>
            </w:r>
            <w:proofErr w:type="spellEnd"/>
            <w:r w:rsidRPr="00AD60A5">
              <w:rPr>
                <w:rFonts w:ascii="SBibSlav" w:hAnsi="SBibSlav"/>
              </w:rPr>
              <w:t xml:space="preserve"> же </w:t>
            </w:r>
            <w:proofErr w:type="spellStart"/>
            <w:r w:rsidRPr="00AD60A5">
              <w:rPr>
                <w:rFonts w:ascii="SBibSlav" w:hAnsi="SBibSlav"/>
              </w:rPr>
              <w:t>речї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: </w:t>
            </w:r>
            <w:proofErr w:type="spellStart"/>
            <w:r w:rsidRPr="00AD60A5">
              <w:rPr>
                <w:rFonts w:ascii="SBibSlav" w:hAnsi="SBibSlav"/>
              </w:rPr>
              <w:t>гряд©</w:t>
            </w:r>
            <w:proofErr w:type="spellEnd"/>
            <w:r w:rsidRPr="00AD60A5">
              <w:rPr>
                <w:rFonts w:ascii="SBibSlav" w:hAnsi="SBibSlav"/>
              </w:rPr>
              <w:t xml:space="preserve"> по </w:t>
            </w:r>
            <w:proofErr w:type="spellStart"/>
            <w:r w:rsidRPr="00AD60A5">
              <w:rPr>
                <w:rFonts w:ascii="SBibSlav" w:hAnsi="SBibSlav"/>
              </w:rPr>
              <w:t>мн</w:t>
            </w:r>
            <w:proofErr w:type="spellEnd"/>
            <w:r w:rsidRPr="00AD60A5">
              <w:rPr>
                <w:rFonts w:ascii="SBibSlav" w:hAnsi="SBibSlav"/>
              </w:rPr>
              <w:t xml:space="preserve">» </w:t>
            </w:r>
            <w:proofErr w:type="spellStart"/>
            <w:r w:rsidRPr="00AD60A5">
              <w:rPr>
                <w:rFonts w:ascii="SBibSlav" w:hAnsi="SBibSlav"/>
              </w:rPr>
              <w:t>ў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®стhви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мNртвыхъ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погребст©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сво°</w:t>
            </w:r>
            <w:proofErr w:type="spellEnd"/>
            <w:r w:rsidRPr="00AD60A5">
              <w:rPr>
                <w:rFonts w:ascii="SBibSlav" w:hAnsi="SBibSlav"/>
              </w:rPr>
              <w:t xml:space="preserve"> мертвецє.23 W </w:t>
            </w:r>
            <w:proofErr w:type="spellStart"/>
            <w:r w:rsidRPr="00AD60A5">
              <w:rPr>
                <w:rFonts w:ascii="SBibSlav" w:hAnsi="SBibSlav"/>
              </w:rPr>
              <w:t>влrзшу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±мѕ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въ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корhбль</w:t>
            </w:r>
            <w:proofErr w:type="spellEnd"/>
            <w:r w:rsidRPr="00AD60A5">
              <w:rPr>
                <w:rFonts w:ascii="SBibSlav" w:hAnsi="SBibSlav"/>
              </w:rPr>
              <w:t xml:space="preserve">, по </w:t>
            </w:r>
            <w:proofErr w:type="spellStart"/>
            <w:r w:rsidRPr="00AD60A5">
              <w:rPr>
                <w:rFonts w:ascii="SBibSlav" w:hAnsi="SBibSlav"/>
              </w:rPr>
              <w:t>нNмъ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ўдAша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ЮчнUцє</w:t>
            </w:r>
            <w:proofErr w:type="spellEnd"/>
            <w:r w:rsidRPr="00AD60A5">
              <w:rPr>
                <w:rFonts w:ascii="SBibSlav" w:hAnsi="SBibSlav"/>
              </w:rPr>
              <w:t xml:space="preserve"> </w:t>
            </w:r>
            <w:proofErr w:type="spellStart"/>
            <w:r w:rsidRPr="00AD60A5">
              <w:rPr>
                <w:rFonts w:ascii="SBibSlav" w:hAnsi="SBibSlav"/>
              </w:rPr>
              <w:t>±</w:t>
            </w:r>
            <w:proofErr w:type="gramStart"/>
            <w:r w:rsidRPr="00AD60A5">
              <w:rPr>
                <w:rFonts w:ascii="SBibSlav" w:hAnsi="SBibSlav"/>
              </w:rPr>
              <w:t>г</w:t>
            </w:r>
            <w:proofErr w:type="gramEnd"/>
            <w:r w:rsidRPr="00AD60A5">
              <w:rPr>
                <w:rFonts w:ascii="SBibSlav" w:hAnsi="SBibSlav"/>
              </w:rPr>
              <w:t>§</w:t>
            </w:r>
            <w:proofErr w:type="spellEnd"/>
            <w:r w:rsidRPr="00AD60A5">
              <w:rPr>
                <w:rFonts w:ascii="SBibSlav" w:hAnsi="SBibSlav"/>
              </w:rPr>
              <w:t>.</w:t>
            </w:r>
          </w:p>
        </w:tc>
      </w:tr>
      <w:tr w:rsidR="00027BE8" w:rsidTr="00A022CF">
        <w:tc>
          <w:tcPr>
            <w:tcW w:w="10915" w:type="dxa"/>
          </w:tcPr>
          <w:p w:rsidR="00027BE8" w:rsidRDefault="00027BE8" w:rsidP="00027BE8">
            <w:pPr>
              <w:pStyle w:val="a3"/>
              <w:spacing w:line="240" w:lineRule="auto"/>
              <w:ind w:firstLine="142"/>
              <w:rPr>
                <w:rFonts w:ascii="SBibSlav" w:hAnsi="SBibSlav"/>
              </w:rPr>
            </w:pPr>
            <w:r w:rsidRPr="00E034B3">
              <w:rPr>
                <w:b/>
                <w:u w:val="single"/>
              </w:rPr>
              <w:t xml:space="preserve">5. </w:t>
            </w:r>
            <w:proofErr w:type="spellStart"/>
            <w:r w:rsidRPr="00E034B3">
              <w:rPr>
                <w:b/>
                <w:u w:val="single"/>
              </w:rPr>
              <w:t>Мф</w:t>
            </w:r>
            <w:proofErr w:type="spellEnd"/>
            <w:r w:rsidRPr="00E034B3">
              <w:rPr>
                <w:b/>
                <w:u w:val="single"/>
              </w:rPr>
              <w:t>. 25, 1 – 13.</w:t>
            </w:r>
            <w:r w:rsidRPr="00027BE8">
              <w:rPr>
                <w:b/>
              </w:rPr>
              <w:t xml:space="preserve"> Притча о 10 девах. Выходить в сретение Жениха – бодрствовать и молиться.</w:t>
            </w:r>
          </w:p>
          <w:p w:rsidR="00027BE8" w:rsidRPr="00027BE8" w:rsidRDefault="00027BE8" w:rsidP="00027BE8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027BE8">
              <w:rPr>
                <w:rFonts w:ascii="SBibSlav" w:hAnsi="SBibSlav"/>
              </w:rPr>
              <w:t xml:space="preserve">1 </w:t>
            </w:r>
            <w:proofErr w:type="spellStart"/>
            <w:r w:rsidRPr="00027BE8">
              <w:rPr>
                <w:rFonts w:ascii="SBibSlav" w:hAnsi="SBibSlav"/>
              </w:rPr>
              <w:t>Тогд№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ЮподAбися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цр$твiе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нб$ное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десятBмъ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дrвамъ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Эже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прiMша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свэтBлники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сво°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ўзыдAша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срrтенiе</w:t>
            </w:r>
            <w:proofErr w:type="spellEnd"/>
            <w:r w:rsidRPr="00027BE8">
              <w:rPr>
                <w:rFonts w:ascii="SBibSlav" w:hAnsi="SBibSlav"/>
              </w:rPr>
              <w:t xml:space="preserve"> женихѕ:2 </w:t>
            </w:r>
            <w:proofErr w:type="spellStart"/>
            <w:r w:rsidRPr="00027BE8">
              <w:rPr>
                <w:rFonts w:ascii="SBibSlav" w:hAnsi="SBibSlav"/>
              </w:rPr>
              <w:t>пMть</w:t>
            </w:r>
            <w:proofErr w:type="spellEnd"/>
            <w:r w:rsidRPr="00027BE8">
              <w:rPr>
                <w:rFonts w:ascii="SBibSlav" w:hAnsi="SBibSlav"/>
              </w:rPr>
              <w:t xml:space="preserve"> же б» </w:t>
            </w:r>
            <w:proofErr w:type="spellStart"/>
            <w:r w:rsidRPr="00027BE8">
              <w:rPr>
                <w:rFonts w:ascii="SBibSlav" w:hAnsi="SBibSlav"/>
              </w:rPr>
              <w:t>t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нBхъ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мудрє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пMть</w:t>
            </w:r>
            <w:proofErr w:type="spellEnd"/>
            <w:r w:rsidRPr="00027BE8">
              <w:rPr>
                <w:rFonts w:ascii="SBibSlav" w:hAnsi="SBibSlav"/>
              </w:rPr>
              <w:t xml:space="preserve"> \</w:t>
            </w:r>
            <w:proofErr w:type="gramStart"/>
            <w:r w:rsidRPr="00027BE8">
              <w:rPr>
                <w:rFonts w:ascii="SBibSlav" w:hAnsi="SBibSlav"/>
              </w:rPr>
              <w:t>р</w:t>
            </w:r>
            <w:proofErr w:type="gramEnd"/>
            <w:r w:rsidRPr="00027BE8">
              <w:rPr>
                <w:rFonts w:ascii="SBibSlav" w:hAnsi="SBibSlav"/>
              </w:rPr>
              <w:t xml:space="preserve">Ўдивы.3 </w:t>
            </w:r>
            <w:proofErr w:type="spellStart"/>
            <w:r w:rsidRPr="00027BE8">
              <w:rPr>
                <w:rFonts w:ascii="SBibSlav" w:hAnsi="SBibSlav"/>
              </w:rPr>
              <w:t>LрЎдивыя</w:t>
            </w:r>
            <w:proofErr w:type="spellEnd"/>
            <w:r w:rsidRPr="00027BE8">
              <w:rPr>
                <w:rFonts w:ascii="SBibSlav" w:hAnsi="SBibSlav"/>
              </w:rPr>
              <w:t xml:space="preserve"> же, </w:t>
            </w:r>
            <w:proofErr w:type="spellStart"/>
            <w:r w:rsidRPr="00027BE8">
              <w:rPr>
                <w:rFonts w:ascii="SBibSlav" w:hAnsi="SBibSlav"/>
              </w:rPr>
              <w:t>прiNмшя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свэтBлники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сво°</w:t>
            </w:r>
            <w:proofErr w:type="spellEnd"/>
            <w:r w:rsidRPr="00027BE8">
              <w:rPr>
                <w:rFonts w:ascii="SBibSlav" w:hAnsi="SBibSlav"/>
              </w:rPr>
              <w:t xml:space="preserve">, не </w:t>
            </w:r>
            <w:proofErr w:type="spellStart"/>
            <w:r w:rsidRPr="00027BE8">
              <w:rPr>
                <w:rFonts w:ascii="SBibSlav" w:hAnsi="SBibSlav"/>
              </w:rPr>
              <w:t>взMша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собAю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±лNа</w:t>
            </w:r>
            <w:proofErr w:type="spellEnd"/>
            <w:r w:rsidRPr="00027BE8">
              <w:rPr>
                <w:rFonts w:ascii="SBibSlav" w:hAnsi="SBibSlav"/>
              </w:rPr>
              <w:t>:</w:t>
            </w:r>
          </w:p>
          <w:p w:rsidR="00027BE8" w:rsidRPr="00027BE8" w:rsidRDefault="00027BE8" w:rsidP="00027BE8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027BE8">
              <w:rPr>
                <w:rFonts w:ascii="SBibSlav" w:hAnsi="SBibSlav"/>
              </w:rPr>
              <w:t xml:space="preserve">4 </w:t>
            </w:r>
            <w:proofErr w:type="spellStart"/>
            <w:r w:rsidRPr="00027BE8">
              <w:rPr>
                <w:rFonts w:ascii="SBibSlav" w:hAnsi="SBibSlav"/>
              </w:rPr>
              <w:t>м¤дрыя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прiMша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±лNй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сосbдэхъ</w:t>
            </w:r>
            <w:proofErr w:type="spellEnd"/>
            <w:r w:rsidRPr="00027BE8">
              <w:rPr>
                <w:rFonts w:ascii="SBibSlav" w:hAnsi="SBibSlav"/>
              </w:rPr>
              <w:t xml:space="preserve"> со </w:t>
            </w:r>
            <w:proofErr w:type="spellStart"/>
            <w:r w:rsidRPr="00027BE8">
              <w:rPr>
                <w:rFonts w:ascii="SBibSlav" w:hAnsi="SBibSlav"/>
              </w:rPr>
              <w:t>свэт‰лники</w:t>
            </w:r>
            <w:proofErr w:type="spellEnd"/>
            <w:r w:rsidRPr="00027BE8">
              <w:rPr>
                <w:rFonts w:ascii="SBibSlav" w:hAnsi="SBibSlav"/>
              </w:rPr>
              <w:t xml:space="preserve"> своBми:5 </w:t>
            </w:r>
            <w:proofErr w:type="spellStart"/>
            <w:r w:rsidRPr="00027BE8">
              <w:rPr>
                <w:rFonts w:ascii="SBibSlav" w:hAnsi="SBibSlav"/>
              </w:rPr>
              <w:t>коснMщу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женихѕ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воздремhшася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027BE8">
              <w:rPr>
                <w:rFonts w:ascii="SBibSlav" w:hAnsi="SBibSlav"/>
              </w:rPr>
              <w:t>вс</w:t>
            </w:r>
            <w:proofErr w:type="gramEnd"/>
            <w:r w:rsidRPr="00027BE8">
              <w:rPr>
                <w:rFonts w:ascii="SBibSlav" w:hAnsi="SBibSlav"/>
              </w:rPr>
              <w:t>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спhху</w:t>
            </w:r>
            <w:proofErr w:type="spellEnd"/>
            <w:r w:rsidRPr="00027BE8">
              <w:rPr>
                <w:rFonts w:ascii="SBibSlav" w:hAnsi="SBibSlav"/>
              </w:rPr>
              <w:t>.</w:t>
            </w:r>
            <w:r>
              <w:t xml:space="preserve"> </w:t>
            </w:r>
            <w:r w:rsidRPr="00027BE8">
              <w:rPr>
                <w:rFonts w:ascii="SBibSlav" w:hAnsi="SBibSlav"/>
              </w:rPr>
              <w:t xml:space="preserve">6 </w:t>
            </w:r>
            <w:proofErr w:type="spellStart"/>
            <w:r w:rsidRPr="00027BE8">
              <w:rPr>
                <w:rFonts w:ascii="SBibSlav" w:hAnsi="SBibSlav"/>
              </w:rPr>
              <w:t>Полbнощи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вAпль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бaсть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сї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женBхъ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грядNтъ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ўсходBте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срrтенiе</w:t>
            </w:r>
            <w:proofErr w:type="spellEnd"/>
            <w:r w:rsidRPr="00027BE8">
              <w:rPr>
                <w:rFonts w:ascii="SBibSlav" w:hAnsi="SBibSlav"/>
              </w:rPr>
              <w:t xml:space="preserve"> ±г§.7 </w:t>
            </w:r>
            <w:proofErr w:type="spellStart"/>
            <w:r w:rsidRPr="00027BE8">
              <w:rPr>
                <w:rFonts w:ascii="SBibSlav" w:hAnsi="SBibSlav"/>
              </w:rPr>
              <w:t>Тогд№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востhша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вс°</w:t>
            </w:r>
            <w:proofErr w:type="spellEnd"/>
            <w:r w:rsidRPr="00027BE8">
              <w:rPr>
                <w:rFonts w:ascii="SBibSlav" w:hAnsi="SBibSlav"/>
              </w:rPr>
              <w:t xml:space="preserve"> д…вы т«я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ЮкрасBша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свэтBлники</w:t>
            </w:r>
            <w:proofErr w:type="spellEnd"/>
            <w:r w:rsidRPr="00027BE8">
              <w:rPr>
                <w:rFonts w:ascii="SBibSlav" w:hAnsi="SBibSlav"/>
              </w:rPr>
              <w:t xml:space="preserve"> сво°.8 </w:t>
            </w:r>
            <w:proofErr w:type="spellStart"/>
            <w:r w:rsidRPr="00027BE8">
              <w:rPr>
                <w:rFonts w:ascii="SBibSlav" w:hAnsi="SBibSlav"/>
              </w:rPr>
              <w:t>LрЎдивыя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м¤дрымъ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рrша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дадBте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нhмъ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t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±лNа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вhшегw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Экw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свэтBлницы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нhши</w:t>
            </w:r>
            <w:proofErr w:type="spellEnd"/>
            <w:r w:rsidRPr="00027BE8">
              <w:rPr>
                <w:rFonts w:ascii="SBibSlav" w:hAnsi="SBibSlav"/>
              </w:rPr>
              <w:t xml:space="preserve"> Югасhютъ.9 </w:t>
            </w:r>
            <w:proofErr w:type="spellStart"/>
            <w:r w:rsidRPr="00027BE8">
              <w:rPr>
                <w:rFonts w:ascii="SBibSlav" w:hAnsi="SBibSlav"/>
              </w:rPr>
              <w:t>Tвэщhша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м¤дрыя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глагAлющя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±д№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кhкw</w:t>
            </w:r>
            <w:proofErr w:type="spellEnd"/>
            <w:r w:rsidRPr="00027BE8">
              <w:rPr>
                <w:rFonts w:ascii="SBibSlav" w:hAnsi="SBibSlav"/>
              </w:rPr>
              <w:t xml:space="preserve"> не </w:t>
            </w:r>
            <w:proofErr w:type="spellStart"/>
            <w:r w:rsidRPr="00027BE8">
              <w:rPr>
                <w:rFonts w:ascii="SBibSlav" w:hAnsi="SBibSlav"/>
              </w:rPr>
              <w:t>достhнетъ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нhмъ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вhмъ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ўдBте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пhче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къ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продаdщымъ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купBте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себ</w:t>
            </w:r>
            <w:proofErr w:type="spellEnd"/>
            <w:r w:rsidRPr="00027BE8">
              <w:rPr>
                <w:rFonts w:ascii="SBibSlav" w:hAnsi="SBibSlav"/>
              </w:rPr>
              <w:t xml:space="preserve">».10 </w:t>
            </w:r>
            <w:proofErr w:type="spellStart"/>
            <w:r w:rsidRPr="00027BE8">
              <w:rPr>
                <w:rFonts w:ascii="SBibSlav" w:hAnsi="SBibSlav"/>
              </w:rPr>
              <w:t>Wдbщымъ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gramStart"/>
            <w:r w:rsidRPr="00027BE8">
              <w:rPr>
                <w:rFonts w:ascii="SBibSlav" w:hAnsi="SBibSlav"/>
              </w:rPr>
              <w:t>}</w:t>
            </w:r>
            <w:proofErr w:type="spellStart"/>
            <w:r w:rsidRPr="00027BE8">
              <w:rPr>
                <w:rFonts w:ascii="SBibSlav" w:hAnsi="SBibSlav"/>
              </w:rPr>
              <w:t>м</w:t>
            </w:r>
            <w:proofErr w:type="gramEnd"/>
            <w:r w:rsidRPr="00027BE8">
              <w:rPr>
                <w:rFonts w:ascii="SBibSlav" w:hAnsi="SBibSlav"/>
              </w:rPr>
              <w:t>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купBти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прiBде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женBхъ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готЎвыя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внидAша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нBмъ</w:t>
            </w:r>
            <w:proofErr w:type="spellEnd"/>
            <w:r w:rsidRPr="00027BE8">
              <w:rPr>
                <w:rFonts w:ascii="SBibSlav" w:hAnsi="SBibSlav"/>
              </w:rPr>
              <w:t xml:space="preserve"> на </w:t>
            </w:r>
            <w:proofErr w:type="spellStart"/>
            <w:r w:rsidRPr="00027BE8">
              <w:rPr>
                <w:rFonts w:ascii="SBibSlav" w:hAnsi="SBibSlav"/>
              </w:rPr>
              <w:t>брhки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затворЯны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бaша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двЯри</w:t>
            </w:r>
            <w:proofErr w:type="spellEnd"/>
            <w:r w:rsidRPr="00027BE8">
              <w:rPr>
                <w:rFonts w:ascii="SBibSlav" w:hAnsi="SBibSlav"/>
              </w:rPr>
              <w:t>.</w:t>
            </w:r>
            <w:r>
              <w:t xml:space="preserve"> </w:t>
            </w:r>
            <w:r w:rsidRPr="00027BE8">
              <w:rPr>
                <w:rFonts w:ascii="SBibSlav" w:hAnsi="SBibSlav"/>
              </w:rPr>
              <w:t xml:space="preserve">11 </w:t>
            </w:r>
            <w:proofErr w:type="spellStart"/>
            <w:r w:rsidRPr="00027BE8">
              <w:rPr>
                <w:rFonts w:ascii="SBibSlav" w:hAnsi="SBibSlav"/>
              </w:rPr>
              <w:t>ПослэдB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прiидAша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прAчыя</w:t>
            </w:r>
            <w:proofErr w:type="spellEnd"/>
            <w:r w:rsidRPr="00027BE8">
              <w:rPr>
                <w:rFonts w:ascii="SBibSlav" w:hAnsi="SBibSlav"/>
              </w:rPr>
              <w:t xml:space="preserve"> д…вы, </w:t>
            </w:r>
            <w:proofErr w:type="spellStart"/>
            <w:r w:rsidRPr="00027BE8">
              <w:rPr>
                <w:rFonts w:ascii="SBibSlav" w:hAnsi="SBibSlav"/>
              </w:rPr>
              <w:t>глагAлющя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гAсподи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гAсподи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tвNрзи</w:t>
            </w:r>
            <w:proofErr w:type="spellEnd"/>
            <w:r w:rsidRPr="00027BE8">
              <w:rPr>
                <w:rFonts w:ascii="SBibSlav" w:hAnsi="SBibSlav"/>
              </w:rPr>
              <w:t xml:space="preserve"> нhмъ.12 </w:t>
            </w:r>
            <w:proofErr w:type="spellStart"/>
            <w:r w:rsidRPr="00027BE8">
              <w:rPr>
                <w:rFonts w:ascii="SBibSlav" w:hAnsi="SBibSlav"/>
              </w:rPr>
              <w:t>†нъ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tвэщhвъ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речї</w:t>
            </w:r>
            <w:proofErr w:type="spellEnd"/>
            <w:r w:rsidRPr="00027BE8">
              <w:rPr>
                <w:rFonts w:ascii="SBibSlav" w:hAnsi="SBibSlav"/>
              </w:rPr>
              <w:t xml:space="preserve"> }</w:t>
            </w:r>
            <w:proofErr w:type="spellStart"/>
            <w:r w:rsidRPr="00027BE8">
              <w:rPr>
                <w:rFonts w:ascii="SBibSlav" w:hAnsi="SBibSlav"/>
              </w:rPr>
              <w:t>мъ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ІмBнь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глагAлю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вhмъ</w:t>
            </w:r>
            <w:proofErr w:type="spellEnd"/>
            <w:r w:rsidRPr="00027BE8">
              <w:rPr>
                <w:rFonts w:ascii="SBibSlav" w:hAnsi="SBibSlav"/>
              </w:rPr>
              <w:t xml:space="preserve">, не </w:t>
            </w:r>
            <w:proofErr w:type="spellStart"/>
            <w:r w:rsidRPr="00027BE8">
              <w:rPr>
                <w:rFonts w:ascii="SBibSlav" w:hAnsi="SBibSlav"/>
              </w:rPr>
              <w:t>вrмъ</w:t>
            </w:r>
            <w:proofErr w:type="spellEnd"/>
            <w:r w:rsidRPr="00027BE8">
              <w:rPr>
                <w:rFonts w:ascii="SBibSlav" w:hAnsi="SBibSlav"/>
              </w:rPr>
              <w:t xml:space="preserve"> вhсъ.13 </w:t>
            </w:r>
            <w:proofErr w:type="spellStart"/>
            <w:r w:rsidRPr="00027BE8">
              <w:rPr>
                <w:rFonts w:ascii="SBibSlav" w:hAnsi="SBibSlav"/>
              </w:rPr>
              <w:t>БдBте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¬бо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Экw</w:t>
            </w:r>
            <w:proofErr w:type="spellEnd"/>
            <w:r w:rsidRPr="00027BE8">
              <w:rPr>
                <w:rFonts w:ascii="SBibSlav" w:hAnsi="SBibSlav"/>
              </w:rPr>
              <w:t xml:space="preserve"> не </w:t>
            </w:r>
            <w:proofErr w:type="spellStart"/>
            <w:r w:rsidRPr="00027BE8">
              <w:rPr>
                <w:rFonts w:ascii="SBibSlav" w:hAnsi="SBibSlav"/>
              </w:rPr>
              <w:t>в</w:t>
            </w:r>
            <w:proofErr w:type="gramStart"/>
            <w:r w:rsidRPr="00027BE8">
              <w:rPr>
                <w:rFonts w:ascii="SBibSlav" w:hAnsi="SBibSlav"/>
              </w:rPr>
              <w:t>r</w:t>
            </w:r>
            <w:proofErr w:type="gramEnd"/>
            <w:r w:rsidRPr="00027BE8">
              <w:rPr>
                <w:rFonts w:ascii="SBibSlav" w:hAnsi="SBibSlav"/>
              </w:rPr>
              <w:t>сте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днї</w:t>
            </w:r>
            <w:proofErr w:type="spellEnd"/>
            <w:r w:rsidRPr="00027BE8">
              <w:rPr>
                <w:rFonts w:ascii="SBibSlav" w:hAnsi="SBibSlav"/>
              </w:rPr>
              <w:t xml:space="preserve"> ни </w:t>
            </w:r>
            <w:proofErr w:type="spellStart"/>
            <w:r w:rsidRPr="00027BE8">
              <w:rPr>
                <w:rFonts w:ascii="SBibSlav" w:hAnsi="SBibSlav"/>
              </w:rPr>
              <w:t>час№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њньже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снUъ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члUвrческiй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прiBдетъ</w:t>
            </w:r>
            <w:proofErr w:type="spellEnd"/>
            <w:r w:rsidRPr="00027BE8">
              <w:rPr>
                <w:rFonts w:ascii="SBibSlav" w:hAnsi="SBibSlav"/>
              </w:rPr>
              <w:t>.</w:t>
            </w:r>
          </w:p>
        </w:tc>
      </w:tr>
      <w:tr w:rsidR="00027BE8" w:rsidTr="00A022CF">
        <w:tc>
          <w:tcPr>
            <w:tcW w:w="10915" w:type="dxa"/>
          </w:tcPr>
          <w:p w:rsidR="00027BE8" w:rsidRPr="00027BE8" w:rsidRDefault="00027BE8" w:rsidP="00027BE8">
            <w:pPr>
              <w:pStyle w:val="a3"/>
              <w:spacing w:line="240" w:lineRule="auto"/>
              <w:ind w:firstLine="142"/>
              <w:rPr>
                <w:b/>
              </w:rPr>
            </w:pPr>
            <w:r w:rsidRPr="00E034B3">
              <w:rPr>
                <w:b/>
                <w:u w:val="single"/>
              </w:rPr>
              <w:t xml:space="preserve">6. </w:t>
            </w:r>
            <w:proofErr w:type="spellStart"/>
            <w:r w:rsidRPr="00E034B3">
              <w:rPr>
                <w:b/>
                <w:u w:val="single"/>
              </w:rPr>
              <w:t>Мф</w:t>
            </w:r>
            <w:proofErr w:type="spellEnd"/>
            <w:r w:rsidRPr="00E034B3">
              <w:rPr>
                <w:b/>
                <w:u w:val="single"/>
              </w:rPr>
              <w:t>. 15, 21 – 28</w:t>
            </w:r>
            <w:r w:rsidRPr="00027BE8">
              <w:rPr>
                <w:b/>
              </w:rPr>
              <w:t xml:space="preserve">. Исцеление дочери </w:t>
            </w:r>
            <w:proofErr w:type="spellStart"/>
            <w:r w:rsidRPr="00027BE8">
              <w:rPr>
                <w:b/>
              </w:rPr>
              <w:t>хананеянки</w:t>
            </w:r>
            <w:proofErr w:type="spellEnd"/>
            <w:r w:rsidRPr="00027BE8">
              <w:rPr>
                <w:b/>
              </w:rPr>
              <w:t xml:space="preserve">. </w:t>
            </w:r>
          </w:p>
          <w:p w:rsidR="00027BE8" w:rsidRPr="00027BE8" w:rsidRDefault="00027BE8" w:rsidP="00027BE8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027BE8">
              <w:rPr>
                <w:rFonts w:ascii="SBibSlav" w:hAnsi="SBibSlav"/>
              </w:rPr>
              <w:t xml:space="preserve">21 W </w:t>
            </w:r>
            <w:proofErr w:type="spellStart"/>
            <w:r w:rsidRPr="00027BE8">
              <w:rPr>
                <w:rFonts w:ascii="SBibSlav" w:hAnsi="SBibSlav"/>
              </w:rPr>
              <w:t>ўзшNдъ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tтbду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VиUсъ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tBде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gramStart"/>
            <w:r w:rsidRPr="00027BE8">
              <w:rPr>
                <w:rFonts w:ascii="SBibSlav" w:hAnsi="SBibSlav"/>
              </w:rPr>
              <w:t>во</w:t>
            </w:r>
            <w:proofErr w:type="gramEnd"/>
            <w:r w:rsidRPr="00027BE8">
              <w:rPr>
                <w:rFonts w:ascii="SBibSlav" w:hAnsi="SBibSlav"/>
              </w:rPr>
              <w:t xml:space="preserve"> стран« </w:t>
            </w:r>
            <w:proofErr w:type="spellStart"/>
            <w:r w:rsidRPr="00027BE8">
              <w:rPr>
                <w:rFonts w:ascii="SBibSlav" w:hAnsi="SBibSlav"/>
              </w:rPr>
              <w:t>т¦рскiя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сiдKнскiя.22 W </w:t>
            </w:r>
            <w:proofErr w:type="spellStart"/>
            <w:r w:rsidRPr="00027BE8">
              <w:rPr>
                <w:rFonts w:ascii="SBibSlav" w:hAnsi="SBibSlav"/>
              </w:rPr>
              <w:t>сї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жен№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хананNйска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t</w:t>
            </w:r>
            <w:proofErr w:type="spellEnd"/>
            <w:r w:rsidRPr="00027BE8">
              <w:rPr>
                <w:rFonts w:ascii="SBibSlav" w:hAnsi="SBibSlav"/>
              </w:rPr>
              <w:t xml:space="preserve"> пред…</w:t>
            </w:r>
            <w:proofErr w:type="spellStart"/>
            <w:r w:rsidRPr="00027BE8">
              <w:rPr>
                <w:rFonts w:ascii="SBibSlav" w:hAnsi="SBibSlav"/>
              </w:rPr>
              <w:t>лъ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тrхъ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ўзшNдши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возоп©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къ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немѕ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глагAлющи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помBлуй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мЅ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гд$и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снUе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двUдовъ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дщ©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моЅ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sл</w:t>
            </w:r>
            <w:proofErr w:type="spellEnd"/>
            <w:r w:rsidRPr="00027BE8">
              <w:rPr>
                <w:rFonts w:ascii="SBibSlav" w:hAnsi="SBibSlav"/>
              </w:rPr>
              <w:t xml:space="preserve">» бэснbется.23 </w:t>
            </w:r>
            <w:proofErr w:type="spellStart"/>
            <w:r w:rsidRPr="00027BE8">
              <w:rPr>
                <w:rFonts w:ascii="SBibSlav" w:hAnsi="SBibSlav"/>
              </w:rPr>
              <w:t>†нъ</w:t>
            </w:r>
            <w:proofErr w:type="spellEnd"/>
            <w:r w:rsidRPr="00027BE8">
              <w:rPr>
                <w:rFonts w:ascii="SBibSlav" w:hAnsi="SBibSlav"/>
              </w:rPr>
              <w:t xml:space="preserve"> же не </w:t>
            </w:r>
            <w:proofErr w:type="spellStart"/>
            <w:r w:rsidRPr="00027BE8">
              <w:rPr>
                <w:rFonts w:ascii="SBibSlav" w:hAnsi="SBibSlav"/>
              </w:rPr>
              <w:t>tвэщ№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µй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словесї</w:t>
            </w:r>
            <w:proofErr w:type="spellEnd"/>
            <w:r w:rsidRPr="00027BE8">
              <w:rPr>
                <w:rFonts w:ascii="SBibSlav" w:hAnsi="SBibSlav"/>
              </w:rPr>
              <w:t xml:space="preserve">. W </w:t>
            </w:r>
            <w:proofErr w:type="spellStart"/>
            <w:r w:rsidRPr="00027BE8">
              <w:rPr>
                <w:rFonts w:ascii="SBibSlav" w:hAnsi="SBibSlav"/>
              </w:rPr>
              <w:t>пристbпльше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ЮчнUцє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±г§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молMху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±гЁ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глагAлюще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tпуст©</w:t>
            </w:r>
            <w:proofErr w:type="spellEnd"/>
            <w:r w:rsidRPr="00027BE8">
              <w:rPr>
                <w:rFonts w:ascii="SBibSlav" w:hAnsi="SBibSlav"/>
              </w:rPr>
              <w:t xml:space="preserve"> „, </w:t>
            </w:r>
            <w:proofErr w:type="spellStart"/>
            <w:r w:rsidRPr="00027BE8">
              <w:rPr>
                <w:rFonts w:ascii="SBibSlav" w:hAnsi="SBibSlav"/>
              </w:rPr>
              <w:t>Экw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вопiNтъ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mслrдъ</w:t>
            </w:r>
            <w:proofErr w:type="spellEnd"/>
            <w:r w:rsidRPr="00027BE8">
              <w:rPr>
                <w:rFonts w:ascii="SBibSlav" w:hAnsi="SBibSlav"/>
              </w:rPr>
              <w:t xml:space="preserve"> нhсъ.24 </w:t>
            </w:r>
            <w:proofErr w:type="spellStart"/>
            <w:r w:rsidRPr="00027BE8">
              <w:rPr>
                <w:rFonts w:ascii="SBibSlav" w:hAnsi="SBibSlav"/>
              </w:rPr>
              <w:t>†нъ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tвэщhвъ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речї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нrсмь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</w:t>
            </w:r>
            <w:proofErr w:type="gramStart"/>
            <w:r w:rsidRPr="00027BE8">
              <w:rPr>
                <w:rFonts w:ascii="SBibSlav" w:hAnsi="SBibSlav"/>
              </w:rPr>
              <w:t>A</w:t>
            </w:r>
            <w:proofErr w:type="gramEnd"/>
            <w:r w:rsidRPr="00027BE8">
              <w:rPr>
                <w:rFonts w:ascii="SBibSlav" w:hAnsi="SBibSlav"/>
              </w:rPr>
              <w:t>сланъ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тAкмw</w:t>
            </w:r>
            <w:proofErr w:type="spellEnd"/>
            <w:r w:rsidRPr="00027BE8">
              <w:rPr>
                <w:rFonts w:ascii="SBibSlav" w:hAnsi="SBibSlav"/>
              </w:rPr>
              <w:t xml:space="preserve"> ко </w:t>
            </w:r>
            <w:proofErr w:type="spellStart"/>
            <w:r w:rsidRPr="00027BE8">
              <w:rPr>
                <w:rFonts w:ascii="SBibSlav" w:hAnsi="SBibSlav"/>
              </w:rPr>
              <w:t>=вцhмъ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погBбшымъ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дAму</w:t>
            </w:r>
            <w:proofErr w:type="spellEnd"/>
            <w:r w:rsidRPr="00027BE8">
              <w:rPr>
                <w:rFonts w:ascii="SBibSlav" w:hAnsi="SBibSlav"/>
              </w:rPr>
              <w:t xml:space="preserve"> VиUлева.25 #</w:t>
            </w:r>
            <w:proofErr w:type="spellStart"/>
            <w:r w:rsidRPr="00027BE8">
              <w:rPr>
                <w:rFonts w:ascii="SBibSlav" w:hAnsi="SBibSlav"/>
              </w:rPr>
              <w:t>нh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пришNдши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поклонBся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±мѕ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глагAлющи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гд$и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помозB</w:t>
            </w:r>
            <w:proofErr w:type="spellEnd"/>
            <w:r w:rsidRPr="00027BE8">
              <w:rPr>
                <w:rFonts w:ascii="SBibSlav" w:hAnsi="SBibSlav"/>
              </w:rPr>
              <w:t xml:space="preserve"> ми.</w:t>
            </w:r>
            <w:r>
              <w:t xml:space="preserve"> </w:t>
            </w:r>
            <w:r w:rsidRPr="00027BE8">
              <w:rPr>
                <w:rFonts w:ascii="SBibSlav" w:hAnsi="SBibSlav"/>
              </w:rPr>
              <w:t xml:space="preserve">26 </w:t>
            </w:r>
            <w:proofErr w:type="spellStart"/>
            <w:r w:rsidRPr="00027BE8">
              <w:rPr>
                <w:rFonts w:ascii="SBibSlav" w:hAnsi="SBibSlav"/>
              </w:rPr>
              <w:t>†нъ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tвэщhвъ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речї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нrсть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добрЁ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tMти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хлrба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чhдwмъ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поврещ©</w:t>
            </w:r>
            <w:proofErr w:type="spellEnd"/>
            <w:r w:rsidRPr="00027BE8">
              <w:rPr>
                <w:rFonts w:ascii="SBibSlav" w:hAnsi="SBibSlav"/>
              </w:rPr>
              <w:t xml:space="preserve"> псЎмъ.27 #</w:t>
            </w:r>
            <w:proofErr w:type="spellStart"/>
            <w:r w:rsidRPr="00027BE8">
              <w:rPr>
                <w:rFonts w:ascii="SBibSlav" w:hAnsi="SBibSlav"/>
              </w:rPr>
              <w:t>нh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речї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µй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гд$и</w:t>
            </w:r>
            <w:proofErr w:type="spellEnd"/>
            <w:r w:rsidRPr="00027BE8">
              <w:rPr>
                <w:rFonts w:ascii="SBibSlav" w:hAnsi="SBibSlav"/>
              </w:rPr>
              <w:t>: </w:t>
            </w:r>
            <w:proofErr w:type="spellStart"/>
            <w:r w:rsidRPr="00027BE8">
              <w:rPr>
                <w:rFonts w:ascii="SBibSlav" w:hAnsi="SBibSlav"/>
              </w:rPr>
              <w:t>бо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пс©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‡дMтъ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t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крупBцъ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пhдающихъ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t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трапNзы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господNй</w:t>
            </w:r>
            <w:proofErr w:type="spellEnd"/>
            <w:r w:rsidRPr="00027BE8">
              <w:rPr>
                <w:rFonts w:ascii="SBibSlav" w:hAnsi="SBibSlav"/>
              </w:rPr>
              <w:t xml:space="preserve"> своBхъ.28 </w:t>
            </w:r>
            <w:proofErr w:type="spellStart"/>
            <w:r w:rsidRPr="00027BE8">
              <w:rPr>
                <w:rFonts w:ascii="SBibSlav" w:hAnsi="SBibSlav"/>
              </w:rPr>
              <w:t>Тогд№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tвэщhвъ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VиUсъ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речї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µй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q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жNно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вNлiя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вrра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твоЅ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бbди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теб</w:t>
            </w:r>
            <w:proofErr w:type="spellEnd"/>
            <w:r w:rsidRPr="00027BE8">
              <w:rPr>
                <w:rFonts w:ascii="SBibSlav" w:hAnsi="SBibSlav"/>
              </w:rPr>
              <w:t xml:space="preserve">» </w:t>
            </w:r>
            <w:proofErr w:type="spellStart"/>
            <w:r w:rsidRPr="00027BE8">
              <w:rPr>
                <w:rFonts w:ascii="SBibSlav" w:hAnsi="SBibSlav"/>
              </w:rPr>
              <w:t>Экоже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х</w:t>
            </w:r>
            <w:proofErr w:type="gramStart"/>
            <w:r w:rsidRPr="00027BE8">
              <w:rPr>
                <w:rFonts w:ascii="SBibSlav" w:hAnsi="SBibSlav"/>
              </w:rPr>
              <w:t>A</w:t>
            </w:r>
            <w:proofErr w:type="gramEnd"/>
            <w:r w:rsidRPr="00027BE8">
              <w:rPr>
                <w:rFonts w:ascii="SBibSlav" w:hAnsi="SBibSlav"/>
              </w:rPr>
              <w:t>щеши</w:t>
            </w:r>
            <w:proofErr w:type="spellEnd"/>
            <w:r w:rsidRPr="00027BE8">
              <w:rPr>
                <w:rFonts w:ascii="SBibSlav" w:hAnsi="SBibSlav"/>
              </w:rPr>
              <w:t xml:space="preserve">. W </w:t>
            </w:r>
            <w:proofErr w:type="spellStart"/>
            <w:r w:rsidRPr="00027BE8">
              <w:rPr>
                <w:rFonts w:ascii="SBibSlav" w:hAnsi="SBibSlav"/>
              </w:rPr>
              <w:t>ўзцэл</w:t>
            </w:r>
            <w:proofErr w:type="spellEnd"/>
            <w:r w:rsidRPr="00027BE8">
              <w:rPr>
                <w:rFonts w:ascii="SBibSlav" w:hAnsi="SBibSlav"/>
              </w:rPr>
              <w:t xml:space="preserve">» </w:t>
            </w:r>
            <w:proofErr w:type="spellStart"/>
            <w:r w:rsidRPr="00027BE8">
              <w:rPr>
                <w:rFonts w:ascii="SBibSlav" w:hAnsi="SBibSlav"/>
              </w:rPr>
              <w:t>дщ©</w:t>
            </w:r>
            <w:proofErr w:type="spellEnd"/>
            <w:r w:rsidRPr="00027BE8">
              <w:rPr>
                <w:rFonts w:ascii="SBibSlav" w:hAnsi="SBibSlav"/>
              </w:rPr>
              <w:t xml:space="preserve"> ±Ѕ </w:t>
            </w:r>
            <w:proofErr w:type="spellStart"/>
            <w:r w:rsidRPr="00027BE8">
              <w:rPr>
                <w:rFonts w:ascii="SBibSlav" w:hAnsi="SBibSlav"/>
              </w:rPr>
              <w:t>t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тог§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час№</w:t>
            </w:r>
            <w:proofErr w:type="spellEnd"/>
            <w:r w:rsidRPr="00027BE8">
              <w:rPr>
                <w:rFonts w:ascii="SBibSlav" w:hAnsi="SBibSlav"/>
              </w:rPr>
              <w:t>.</w:t>
            </w:r>
          </w:p>
        </w:tc>
      </w:tr>
      <w:tr w:rsidR="00027BE8" w:rsidTr="00A022CF">
        <w:tc>
          <w:tcPr>
            <w:tcW w:w="10915" w:type="dxa"/>
          </w:tcPr>
          <w:p w:rsidR="00027BE8" w:rsidRPr="006765C3" w:rsidRDefault="00027BE8" w:rsidP="00027BE8">
            <w:pPr>
              <w:pStyle w:val="a3"/>
              <w:spacing w:line="240" w:lineRule="auto"/>
              <w:ind w:firstLine="142"/>
              <w:rPr>
                <w:b/>
                <w:szCs w:val="22"/>
              </w:rPr>
            </w:pPr>
            <w:r w:rsidRPr="006765C3">
              <w:rPr>
                <w:b/>
                <w:szCs w:val="22"/>
                <w:u w:val="single"/>
              </w:rPr>
              <w:t xml:space="preserve">7. </w:t>
            </w:r>
            <w:proofErr w:type="spellStart"/>
            <w:r w:rsidRPr="006765C3">
              <w:rPr>
                <w:b/>
                <w:szCs w:val="22"/>
                <w:u w:val="single"/>
              </w:rPr>
              <w:t>Мф</w:t>
            </w:r>
            <w:proofErr w:type="spellEnd"/>
            <w:r w:rsidRPr="006765C3">
              <w:rPr>
                <w:b/>
                <w:szCs w:val="22"/>
                <w:u w:val="single"/>
              </w:rPr>
              <w:t>. 9, 9 – 13.</w:t>
            </w:r>
            <w:r w:rsidRPr="006765C3">
              <w:rPr>
                <w:b/>
                <w:szCs w:val="22"/>
              </w:rPr>
              <w:t xml:space="preserve"> Повествование евангелиста Матфея о том, как он по призыв</w:t>
            </w:r>
            <w:r w:rsidR="00EC5B5C">
              <w:rPr>
                <w:b/>
                <w:szCs w:val="22"/>
              </w:rPr>
              <w:t>у</w:t>
            </w:r>
            <w:r w:rsidRPr="006765C3">
              <w:rPr>
                <w:b/>
                <w:szCs w:val="22"/>
              </w:rPr>
              <w:t xml:space="preserve"> Спасителя из мытаря сделался апостолом.</w:t>
            </w:r>
          </w:p>
          <w:p w:rsidR="00027BE8" w:rsidRPr="00027BE8" w:rsidRDefault="00027BE8" w:rsidP="00027BE8">
            <w:pPr>
              <w:spacing w:line="240" w:lineRule="auto"/>
              <w:ind w:firstLine="0"/>
              <w:jc w:val="both"/>
              <w:rPr>
                <w:rFonts w:ascii="SBibSlav" w:hAnsi="SBibSlav"/>
              </w:rPr>
            </w:pPr>
            <w:r w:rsidRPr="00027BE8">
              <w:rPr>
                <w:rFonts w:ascii="SBibSlav" w:hAnsi="SBibSlav"/>
              </w:rPr>
              <w:t xml:space="preserve">9 W </w:t>
            </w:r>
            <w:proofErr w:type="spellStart"/>
            <w:r w:rsidRPr="00027BE8">
              <w:rPr>
                <w:rFonts w:ascii="SBibSlav" w:hAnsi="SBibSlav"/>
              </w:rPr>
              <w:t>преходЅ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VиUсъ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proofErr w:type="gramStart"/>
            <w:r w:rsidRPr="00027BE8">
              <w:rPr>
                <w:rFonts w:ascii="SBibSlav" w:hAnsi="SBibSlav"/>
              </w:rPr>
              <w:t>t</w:t>
            </w:r>
            <w:proofErr w:type="gramEnd"/>
            <w:r w:rsidRPr="00027BE8">
              <w:rPr>
                <w:rFonts w:ascii="SBibSlav" w:hAnsi="SBibSlav"/>
              </w:rPr>
              <w:t>тbду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вBдэ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человrка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сэдMща</w:t>
            </w:r>
            <w:proofErr w:type="spellEnd"/>
            <w:r w:rsidRPr="00027BE8">
              <w:rPr>
                <w:rFonts w:ascii="SBibSlav" w:hAnsi="SBibSlav"/>
              </w:rPr>
              <w:t xml:space="preserve"> на </w:t>
            </w:r>
            <w:proofErr w:type="spellStart"/>
            <w:r w:rsidRPr="00027BE8">
              <w:rPr>
                <w:rFonts w:ascii="SBibSlav" w:hAnsi="SBibSlav"/>
              </w:rPr>
              <w:t>мaтницэ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матfNа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глагAлема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глUа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±мѕ</w:t>
            </w:r>
            <w:proofErr w:type="spellEnd"/>
            <w:r w:rsidRPr="00027BE8">
              <w:rPr>
                <w:rFonts w:ascii="SBibSlav" w:hAnsi="SBibSlav"/>
              </w:rPr>
              <w:t xml:space="preserve">: по </w:t>
            </w:r>
            <w:proofErr w:type="spellStart"/>
            <w:r w:rsidRPr="00027BE8">
              <w:rPr>
                <w:rFonts w:ascii="SBibSlav" w:hAnsi="SBibSlav"/>
              </w:rPr>
              <w:t>мн</w:t>
            </w:r>
            <w:proofErr w:type="spellEnd"/>
            <w:r w:rsidRPr="00027BE8">
              <w:rPr>
                <w:rFonts w:ascii="SBibSlav" w:hAnsi="SBibSlav"/>
              </w:rPr>
              <w:t xml:space="preserve">» </w:t>
            </w:r>
            <w:proofErr w:type="spellStart"/>
            <w:r w:rsidRPr="00027BE8">
              <w:rPr>
                <w:rFonts w:ascii="SBibSlav" w:hAnsi="SBibSlav"/>
              </w:rPr>
              <w:t>гряд©</w:t>
            </w:r>
            <w:proofErr w:type="spellEnd"/>
            <w:r w:rsidRPr="00027BE8">
              <w:rPr>
                <w:rFonts w:ascii="SBibSlav" w:hAnsi="SBibSlav"/>
              </w:rPr>
              <w:t xml:space="preserve">. W </w:t>
            </w:r>
            <w:proofErr w:type="spellStart"/>
            <w:r w:rsidRPr="00027BE8">
              <w:rPr>
                <w:rFonts w:ascii="SBibSlav" w:hAnsi="SBibSlav"/>
              </w:rPr>
              <w:t>востhвъ</w:t>
            </w:r>
            <w:proofErr w:type="spellEnd"/>
            <w:r w:rsidRPr="00027BE8">
              <w:rPr>
                <w:rFonts w:ascii="SBibSlav" w:hAnsi="SBibSlav"/>
              </w:rPr>
              <w:t xml:space="preserve"> по </w:t>
            </w:r>
            <w:proofErr w:type="spellStart"/>
            <w:r w:rsidRPr="00027BE8">
              <w:rPr>
                <w:rFonts w:ascii="SBibSlav" w:hAnsi="SBibSlav"/>
              </w:rPr>
              <w:t>нNмъ</w:t>
            </w:r>
            <w:proofErr w:type="spellEnd"/>
            <w:r w:rsidRPr="00027BE8">
              <w:rPr>
                <w:rFonts w:ascii="SBibSlav" w:hAnsi="SBibSlav"/>
              </w:rPr>
              <w:t xml:space="preserve"> де.10 W </w:t>
            </w:r>
            <w:proofErr w:type="spellStart"/>
            <w:r w:rsidRPr="00027BE8">
              <w:rPr>
                <w:rFonts w:ascii="SBibSlav" w:hAnsi="SBibSlav"/>
              </w:rPr>
              <w:t>бaсть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±мѕ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возлежhщу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домѕ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сї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мнAзи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мытар‰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гр…</w:t>
            </w:r>
            <w:proofErr w:type="spellStart"/>
            <w:r w:rsidRPr="00027BE8">
              <w:rPr>
                <w:rFonts w:ascii="SBibSlav" w:hAnsi="SBibSlav"/>
              </w:rPr>
              <w:t>шницы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пришNдше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возлежhху</w:t>
            </w:r>
            <w:proofErr w:type="spellEnd"/>
            <w:r w:rsidRPr="00027BE8">
              <w:rPr>
                <w:rFonts w:ascii="SBibSlav" w:hAnsi="SBibSlav"/>
              </w:rPr>
              <w:t xml:space="preserve"> со </w:t>
            </w:r>
            <w:proofErr w:type="spellStart"/>
            <w:r w:rsidRPr="00027BE8">
              <w:rPr>
                <w:rFonts w:ascii="SBibSlav" w:hAnsi="SBibSlav"/>
              </w:rPr>
              <w:t>VиUсомъ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со </w:t>
            </w:r>
            <w:proofErr w:type="spellStart"/>
            <w:r w:rsidRPr="00027BE8">
              <w:rPr>
                <w:rFonts w:ascii="SBibSlav" w:hAnsi="SBibSlav"/>
              </w:rPr>
              <w:t>ЮчнUк‰</w:t>
            </w:r>
            <w:proofErr w:type="spellEnd"/>
            <w:r w:rsidRPr="00027BE8">
              <w:rPr>
                <w:rFonts w:ascii="SBibSlav" w:hAnsi="SBibSlav"/>
              </w:rPr>
              <w:t xml:space="preserve"> ±г§.11 W </w:t>
            </w:r>
            <w:proofErr w:type="spellStart"/>
            <w:r w:rsidRPr="00027BE8">
              <w:rPr>
                <w:rFonts w:ascii="SBibSlav" w:hAnsi="SBibSlav"/>
              </w:rPr>
              <w:t>вBдэвше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фарiсNe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глагAлаху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ЮчнUкЎмъ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±г§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почтЁ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съ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мытар‰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гр…</w:t>
            </w:r>
            <w:proofErr w:type="spellStart"/>
            <w:r w:rsidRPr="00027BE8">
              <w:rPr>
                <w:rFonts w:ascii="SBibSlav" w:hAnsi="SBibSlav"/>
              </w:rPr>
              <w:t>шники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ЮчтUль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вhшъ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Эстъ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ў</w:t>
            </w:r>
            <w:proofErr w:type="spellEnd"/>
            <w:r w:rsidRPr="00027BE8">
              <w:rPr>
                <w:rFonts w:ascii="SBibSlav" w:hAnsi="SBibSlav"/>
              </w:rPr>
              <w:t xml:space="preserve"> пiNтъ;12 </w:t>
            </w:r>
            <w:proofErr w:type="spellStart"/>
            <w:r w:rsidRPr="00027BE8">
              <w:rPr>
                <w:rFonts w:ascii="SBibSlav" w:hAnsi="SBibSlav"/>
              </w:rPr>
              <w:t>JиUсъ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слaшавъ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речї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gramStart"/>
            <w:r w:rsidRPr="00027BE8">
              <w:rPr>
                <w:rFonts w:ascii="SBibSlav" w:hAnsi="SBibSlav"/>
              </w:rPr>
              <w:t>}</w:t>
            </w:r>
            <w:proofErr w:type="spellStart"/>
            <w:r w:rsidRPr="00027BE8">
              <w:rPr>
                <w:rFonts w:ascii="SBibSlav" w:hAnsi="SBibSlav"/>
              </w:rPr>
              <w:t>м</w:t>
            </w:r>
            <w:proofErr w:type="gramEnd"/>
            <w:r w:rsidRPr="00027BE8">
              <w:rPr>
                <w:rFonts w:ascii="SBibSlav" w:hAnsi="SBibSlav"/>
              </w:rPr>
              <w:t>ъ</w:t>
            </w:r>
            <w:proofErr w:type="spellEnd"/>
            <w:r w:rsidRPr="00027BE8">
              <w:rPr>
                <w:rFonts w:ascii="SBibSlav" w:hAnsi="SBibSlav"/>
              </w:rPr>
              <w:t xml:space="preserve">: не </w:t>
            </w:r>
            <w:proofErr w:type="spellStart"/>
            <w:r w:rsidRPr="00027BE8">
              <w:rPr>
                <w:rFonts w:ascii="SBibSlav" w:hAnsi="SBibSlav"/>
              </w:rPr>
              <w:t>трNбуютъ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здрhвiи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врач№</w:t>
            </w:r>
            <w:proofErr w:type="spellEnd"/>
            <w:r w:rsidRPr="00027BE8">
              <w:rPr>
                <w:rFonts w:ascii="SBibSlav" w:hAnsi="SBibSlav"/>
              </w:rPr>
              <w:t xml:space="preserve">, но болMщiи:13 </w:t>
            </w:r>
            <w:proofErr w:type="spellStart"/>
            <w:r w:rsidRPr="00027BE8">
              <w:rPr>
                <w:rFonts w:ascii="SBibSlav" w:hAnsi="SBibSlav"/>
              </w:rPr>
              <w:t>шNдше</w:t>
            </w:r>
            <w:proofErr w:type="spellEnd"/>
            <w:r w:rsidRPr="00027BE8">
              <w:rPr>
                <w:rFonts w:ascii="SBibSlav" w:hAnsi="SBibSlav"/>
              </w:rPr>
              <w:t xml:space="preserve"> же </w:t>
            </w:r>
            <w:proofErr w:type="spellStart"/>
            <w:r w:rsidRPr="00027BE8">
              <w:rPr>
                <w:rFonts w:ascii="SBibSlav" w:hAnsi="SBibSlav"/>
              </w:rPr>
              <w:t>научBтеся</w:t>
            </w:r>
            <w:proofErr w:type="spellEnd"/>
            <w:r w:rsidRPr="00027BE8">
              <w:rPr>
                <w:rFonts w:ascii="SBibSlav" w:hAnsi="SBibSlav"/>
              </w:rPr>
              <w:t xml:space="preserve">, </w:t>
            </w:r>
            <w:proofErr w:type="spellStart"/>
            <w:r w:rsidRPr="00027BE8">
              <w:rPr>
                <w:rFonts w:ascii="SBibSlav" w:hAnsi="SBibSlav"/>
              </w:rPr>
              <w:t>чтЁ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µсть</w:t>
            </w:r>
            <w:proofErr w:type="spellEnd"/>
            <w:r w:rsidRPr="00027BE8">
              <w:rPr>
                <w:rFonts w:ascii="SBibSlav" w:hAnsi="SBibSlav"/>
              </w:rPr>
              <w:t xml:space="preserve">: </w:t>
            </w:r>
            <w:proofErr w:type="spellStart"/>
            <w:r w:rsidRPr="00027BE8">
              <w:rPr>
                <w:rFonts w:ascii="SBibSlav" w:hAnsi="SBibSlav"/>
              </w:rPr>
              <w:t>мBлости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хощѕ</w:t>
            </w:r>
            <w:proofErr w:type="spellEnd"/>
            <w:r w:rsidRPr="00027BE8">
              <w:rPr>
                <w:rFonts w:ascii="SBibSlav" w:hAnsi="SBibSlav"/>
              </w:rPr>
              <w:t xml:space="preserve">, І не </w:t>
            </w:r>
            <w:proofErr w:type="spellStart"/>
            <w:r w:rsidRPr="00027BE8">
              <w:rPr>
                <w:rFonts w:ascii="SBibSlav" w:hAnsi="SBibSlav"/>
              </w:rPr>
              <w:t>жNртвы</w:t>
            </w:r>
            <w:proofErr w:type="spellEnd"/>
            <w:r w:rsidRPr="00027BE8">
              <w:rPr>
                <w:rFonts w:ascii="SBibSlav" w:hAnsi="SBibSlav"/>
              </w:rPr>
              <w:t xml:space="preserve">; не </w:t>
            </w:r>
            <w:proofErr w:type="spellStart"/>
            <w:r w:rsidRPr="00027BE8">
              <w:rPr>
                <w:rFonts w:ascii="SBibSlav" w:hAnsi="SBibSlav"/>
              </w:rPr>
              <w:t>прiидAхъ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бо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призвhти</w:t>
            </w:r>
            <w:proofErr w:type="spellEnd"/>
            <w:r w:rsidRPr="00027BE8">
              <w:rPr>
                <w:rFonts w:ascii="SBibSlav" w:hAnsi="SBibSlav"/>
              </w:rPr>
              <w:t xml:space="preserve"> </w:t>
            </w:r>
            <w:proofErr w:type="spellStart"/>
            <w:r w:rsidRPr="00027BE8">
              <w:rPr>
                <w:rFonts w:ascii="SBibSlav" w:hAnsi="SBibSlav"/>
              </w:rPr>
              <w:t>прв</w:t>
            </w:r>
            <w:proofErr w:type="spellEnd"/>
            <w:r w:rsidRPr="00027BE8">
              <w:rPr>
                <w:rFonts w:ascii="SBibSlav" w:hAnsi="SBibSlav"/>
              </w:rPr>
              <w:t>*</w:t>
            </w:r>
            <w:proofErr w:type="spellStart"/>
            <w:r w:rsidRPr="00027BE8">
              <w:rPr>
                <w:rFonts w:ascii="SBibSlav" w:hAnsi="SBibSlav"/>
              </w:rPr>
              <w:t>ники</w:t>
            </w:r>
            <w:proofErr w:type="spellEnd"/>
            <w:r w:rsidRPr="00027BE8">
              <w:rPr>
                <w:rFonts w:ascii="SBibSlav" w:hAnsi="SBibSlav"/>
              </w:rPr>
              <w:t xml:space="preserve">, но </w:t>
            </w:r>
            <w:proofErr w:type="spellStart"/>
            <w:r w:rsidRPr="00027BE8">
              <w:rPr>
                <w:rFonts w:ascii="SBibSlav" w:hAnsi="SBibSlav"/>
              </w:rPr>
              <w:t>грrшники</w:t>
            </w:r>
            <w:proofErr w:type="spellEnd"/>
            <w:r w:rsidRPr="00027BE8">
              <w:rPr>
                <w:rFonts w:ascii="SBibSlav" w:hAnsi="SBibSlav"/>
              </w:rPr>
              <w:t xml:space="preserve"> на </w:t>
            </w:r>
            <w:proofErr w:type="spellStart"/>
            <w:r w:rsidRPr="00027BE8">
              <w:rPr>
                <w:rFonts w:ascii="SBibSlav" w:hAnsi="SBibSlav"/>
              </w:rPr>
              <w:t>покаMнiе</w:t>
            </w:r>
            <w:proofErr w:type="spellEnd"/>
            <w:r w:rsidRPr="00027BE8">
              <w:rPr>
                <w:rFonts w:ascii="SBibSlav" w:hAnsi="SBibSlav"/>
              </w:rPr>
              <w:t>.</w:t>
            </w:r>
          </w:p>
        </w:tc>
      </w:tr>
    </w:tbl>
    <w:p w:rsidR="001E0317" w:rsidRDefault="001E0317" w:rsidP="00E034B3"/>
    <w:sectPr w:rsidR="001E0317" w:rsidSect="00220A0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BibSlav">
    <w:panose1 w:val="02000000000000000000"/>
    <w:charset w:val="00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53"/>
    <w:rsid w:val="00027BE8"/>
    <w:rsid w:val="001E0317"/>
    <w:rsid w:val="00220A0A"/>
    <w:rsid w:val="006765C3"/>
    <w:rsid w:val="007E0153"/>
    <w:rsid w:val="008321B3"/>
    <w:rsid w:val="00873207"/>
    <w:rsid w:val="008738EC"/>
    <w:rsid w:val="008919EA"/>
    <w:rsid w:val="00A022CF"/>
    <w:rsid w:val="00A73A36"/>
    <w:rsid w:val="00AD60A5"/>
    <w:rsid w:val="00D4002D"/>
    <w:rsid w:val="00E034B3"/>
    <w:rsid w:val="00E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53"/>
    <w:pPr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E0153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E015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E0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6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3</cp:revision>
  <cp:lastPrinted>2011-03-16T13:21:00Z</cp:lastPrinted>
  <dcterms:created xsi:type="dcterms:W3CDTF">2010-11-20T20:06:00Z</dcterms:created>
  <dcterms:modified xsi:type="dcterms:W3CDTF">2012-03-03T21:36:00Z</dcterms:modified>
</cp:coreProperties>
</file>