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63" w:rsidRPr="00277F6A" w:rsidRDefault="009D7B26" w:rsidP="009D7B26">
      <w:pPr>
        <w:spacing w:after="0" w:line="240" w:lineRule="auto"/>
        <w:ind w:left="720"/>
        <w:jc w:val="center"/>
        <w:rPr>
          <w:rFonts w:ascii="Arial" w:hAnsi="Arial" w:cs="Arial"/>
          <w:b/>
          <w:color w:val="2C2D2E"/>
          <w:sz w:val="32"/>
          <w:szCs w:val="28"/>
          <w:shd w:val="clear" w:color="auto" w:fill="FFFFFF"/>
        </w:rPr>
      </w:pPr>
      <w:r w:rsidRPr="00277F6A">
        <w:rPr>
          <w:rFonts w:ascii="Arial" w:hAnsi="Arial" w:cs="Arial"/>
          <w:b/>
          <w:color w:val="2C2D2E"/>
          <w:sz w:val="32"/>
          <w:szCs w:val="28"/>
          <w:shd w:val="clear" w:color="auto" w:fill="FFFFFF"/>
        </w:rPr>
        <w:t xml:space="preserve">ГОДЫ И ПРИХОДЫ. </w:t>
      </w:r>
      <w:r w:rsidR="00A85F63" w:rsidRPr="00277F6A">
        <w:rPr>
          <w:rFonts w:ascii="Arial" w:hAnsi="Arial" w:cs="Arial"/>
          <w:b/>
          <w:color w:val="2C2D2E"/>
          <w:sz w:val="32"/>
          <w:szCs w:val="28"/>
          <w:shd w:val="clear" w:color="auto" w:fill="FFFFFF"/>
        </w:rPr>
        <w:t xml:space="preserve">Приход села </w:t>
      </w:r>
      <w:proofErr w:type="spellStart"/>
      <w:r w:rsidR="00A85F63" w:rsidRPr="00277F6A">
        <w:rPr>
          <w:rFonts w:ascii="Arial" w:hAnsi="Arial" w:cs="Arial"/>
          <w:b/>
          <w:color w:val="2C2D2E"/>
          <w:sz w:val="32"/>
          <w:szCs w:val="28"/>
          <w:shd w:val="clear" w:color="auto" w:fill="FFFFFF"/>
        </w:rPr>
        <w:t>Боршня</w:t>
      </w:r>
      <w:proofErr w:type="spellEnd"/>
      <w:r w:rsidR="00A85F63" w:rsidRPr="00277F6A">
        <w:rPr>
          <w:rFonts w:ascii="Arial" w:hAnsi="Arial" w:cs="Arial"/>
          <w:b/>
          <w:color w:val="2C2D2E"/>
          <w:sz w:val="32"/>
          <w:szCs w:val="28"/>
          <w:shd w:val="clear" w:color="auto" w:fill="FFFFFF"/>
        </w:rPr>
        <w:t>.</w:t>
      </w:r>
    </w:p>
    <w:p w:rsidR="00A85F63" w:rsidRPr="00A85F63" w:rsidRDefault="00A85F63" w:rsidP="00A85F63">
      <w:pPr>
        <w:spacing w:after="0" w:line="240" w:lineRule="auto"/>
        <w:ind w:firstLine="709"/>
        <w:jc w:val="center"/>
        <w:rPr>
          <w:rFonts w:ascii="Arial" w:hAnsi="Arial" w:cs="Arial"/>
          <w:color w:val="2C2D2E"/>
          <w:sz w:val="32"/>
          <w:szCs w:val="28"/>
          <w:shd w:val="clear" w:color="auto" w:fill="FFFFFF"/>
        </w:rPr>
      </w:pPr>
    </w:p>
    <w:p w:rsidR="00E055D9" w:rsidRDefault="00E055D9" w:rsidP="009D7B26">
      <w:pPr>
        <w:spacing w:after="0" w:line="240" w:lineRule="auto"/>
        <w:ind w:firstLine="709"/>
        <w:jc w:val="center"/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(Продолжение.</w:t>
      </w:r>
      <w:proofErr w:type="gramEnd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Начало в предыдущих публикациях).</w:t>
      </w:r>
      <w:proofErr w:type="gramEnd"/>
    </w:p>
    <w:p w:rsidR="00A85F63" w:rsidRDefault="00A85F63" w:rsidP="00E055D9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</w:p>
    <w:p w:rsidR="001D0281" w:rsidRDefault="00E055D9" w:rsidP="00E055D9">
      <w:pPr>
        <w:spacing w:after="0" w:line="240" w:lineRule="auto"/>
        <w:ind w:firstLine="709"/>
        <w:jc w:val="both"/>
      </w:pPr>
      <w:proofErr w:type="gram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Приход села </w:t>
      </w:r>
      <w:proofErr w:type="spell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Боршня</w:t>
      </w:r>
      <w:proofErr w:type="spellEnd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к началу 20 века находился в 180 верстах от Епархиального города, в 15 верстах от уездного и в 45 верстах от ближайшей железнодорожной станции.</w:t>
      </w:r>
      <w:proofErr w:type="gramEnd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Само село</w:t>
      </w:r>
      <w:proofErr w:type="gramEnd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расположено на некоторой возвышенно</w:t>
      </w:r>
      <w:r w:rsidR="00A85F63">
        <w:rPr>
          <w:rFonts w:ascii="Arial" w:hAnsi="Arial" w:cs="Arial"/>
          <w:color w:val="2C2D2E"/>
          <w:sz w:val="28"/>
          <w:szCs w:val="28"/>
          <w:shd w:val="clear" w:color="auto" w:fill="FFFFFF"/>
        </w:rPr>
        <w:t>сти,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рядом с небольшим озером. Название село получило предположительно от леса - бора, который в изобилии рос в окрестностях села и остатки которого в виде перелесков сохранялись еще в описываемое в</w:t>
      </w:r>
      <w:r w:rsidR="00A85F63">
        <w:rPr>
          <w:rFonts w:ascii="Arial" w:hAnsi="Arial" w:cs="Arial"/>
          <w:color w:val="2C2D2E"/>
          <w:sz w:val="28"/>
          <w:szCs w:val="28"/>
          <w:shd w:val="clear" w:color="auto" w:fill="FFFFFF"/>
        </w:rPr>
        <w:t>ремя. Известно с начала 18 века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как деревня в Приходе села Грязивец. В 1766 году был построен на средства помещиков Щегловитовых деревянный храм в честь иконы Божией Матери "Знамение"</w:t>
      </w:r>
      <w:r w:rsidR="00A85F63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с Приделом  во имя Святителя Николая </w:t>
      </w:r>
      <w:proofErr w:type="spell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Мирликийского</w:t>
      </w:r>
      <w:proofErr w:type="spellEnd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, Чудотворца. В 1866 году были обновлены на ср</w:t>
      </w:r>
      <w:r w:rsidR="00A85F63">
        <w:rPr>
          <w:rFonts w:ascii="Arial" w:hAnsi="Arial" w:cs="Arial"/>
          <w:color w:val="2C2D2E"/>
          <w:sz w:val="28"/>
          <w:szCs w:val="28"/>
          <w:shd w:val="clear" w:color="auto" w:fill="FFFFFF"/>
        </w:rPr>
        <w:t>едства прихожан оба иконостаса.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В 1896 году в храме произвели ремонт, в 1901 году на средства прихожан вокруг церкви была устроена крытая железом кирпичная ограда. Причт по штату был трехчленным. Приход имел 37 десятин 401 сажен церковной земли. В Приходе было две школы: земская в </w:t>
      </w:r>
      <w:proofErr w:type="spell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Боршне</w:t>
      </w:r>
      <w:proofErr w:type="spellEnd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(открыта в 1877 году) и  школа грамоты в деревне</w:t>
      </w:r>
      <w:proofErr w:type="gram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У</w:t>
      </w:r>
      <w:proofErr w:type="gramEnd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же. Приход села </w:t>
      </w:r>
      <w:proofErr w:type="spell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Боршня</w:t>
      </w:r>
      <w:proofErr w:type="spellEnd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образовался из селений, прежде принадлежавших к разным церквам:</w:t>
      </w:r>
      <w:r w:rsidR="00A85F63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деревни </w:t>
      </w:r>
      <w:proofErr w:type="spell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Любовна</w:t>
      </w:r>
      <w:proofErr w:type="spellEnd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Могорь</w:t>
      </w:r>
      <w:proofErr w:type="spellEnd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приписаны были к Архангельской церкви Трубчевска, деревня </w:t>
      </w:r>
      <w:proofErr w:type="gram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Петровское</w:t>
      </w:r>
      <w:proofErr w:type="gramEnd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- к Покровской, а деревни Ужа и </w:t>
      </w:r>
      <w:proofErr w:type="spell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Емельяновка</w:t>
      </w:r>
      <w:proofErr w:type="spellEnd"/>
      <w:r w:rsidR="00A85F63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- к Георгиевской церкви города Трубчевска. Храм в селе </w:t>
      </w:r>
      <w:proofErr w:type="spell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Боршня</w:t>
      </w:r>
      <w:proofErr w:type="spellEnd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был закрыт в 1937 году, не сохранился. Все прихожане занимались земледелием, были развиты ремесла - производство телег, саней, гончарное. Некоторые жители ходили в южные губернии для работы в рудниках.</w:t>
      </w:r>
      <w:r w:rsidR="00A85F63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В Приходе" число душ мужского пола 1300, женского 1270".</w:t>
      </w:r>
      <w:r w:rsidR="00A85F63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С 1861 по 1924 год село </w:t>
      </w:r>
      <w:proofErr w:type="spell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Боршня</w:t>
      </w:r>
      <w:proofErr w:type="spellEnd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находилось в </w:t>
      </w:r>
      <w:proofErr w:type="spell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Селецкой</w:t>
      </w:r>
      <w:proofErr w:type="spellEnd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волости Трубчевского уезда, затем в </w:t>
      </w:r>
      <w:proofErr w:type="spell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Трубчевской</w:t>
      </w:r>
      <w:proofErr w:type="spellEnd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волости </w:t>
      </w:r>
      <w:proofErr w:type="spell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Почепского</w:t>
      </w:r>
      <w:proofErr w:type="spellEnd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уезда, с 1929 года - </w:t>
      </w:r>
      <w:proofErr w:type="gram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в</w:t>
      </w:r>
      <w:proofErr w:type="gramEnd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Трубчевском</w:t>
      </w:r>
      <w:proofErr w:type="gramEnd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районе. В 2002 году в селе </w:t>
      </w:r>
      <w:proofErr w:type="spell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Боршня</w:t>
      </w:r>
      <w:proofErr w:type="spellEnd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жило 38 человек, с 2010 года - без населения.</w:t>
      </w:r>
      <w:r w:rsidR="00A85F63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Наибольшее количество жителей в селе </w:t>
      </w:r>
      <w:proofErr w:type="spellStart"/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Боршня</w:t>
      </w:r>
      <w:proofErr w:type="spellEnd"/>
      <w:r w:rsidR="00A85F63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- 410 человек отмечено в 1886 году.</w:t>
      </w:r>
    </w:p>
    <w:p w:rsidR="00E055D9" w:rsidRDefault="00E055D9">
      <w:pPr>
        <w:spacing w:after="0" w:line="240" w:lineRule="auto"/>
        <w:ind w:firstLine="709"/>
        <w:jc w:val="both"/>
      </w:pPr>
    </w:p>
    <w:sectPr w:rsidR="00E055D9" w:rsidSect="001D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2940"/>
    <w:multiLevelType w:val="multilevel"/>
    <w:tmpl w:val="8ADC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55D9"/>
    <w:rsid w:val="001D0281"/>
    <w:rsid w:val="00277F6A"/>
    <w:rsid w:val="003C7C18"/>
    <w:rsid w:val="009D7B26"/>
    <w:rsid w:val="00A85F63"/>
    <w:rsid w:val="00B43DD2"/>
    <w:rsid w:val="00E0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B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Company>Grizli777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2023-06-14T12:44:00Z</dcterms:created>
  <dcterms:modified xsi:type="dcterms:W3CDTF">2023-06-14T12:49:00Z</dcterms:modified>
</cp:coreProperties>
</file>