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A" w:rsidRDefault="000C636A" w:rsidP="000C636A">
      <w:pPr>
        <w:pStyle w:val="a3"/>
        <w:spacing w:line="360" w:lineRule="auto"/>
        <w:rPr>
          <w:b w:val="0"/>
          <w:bCs w:val="0"/>
          <w:sz w:val="52"/>
        </w:rPr>
      </w:pPr>
      <w:r>
        <w:rPr>
          <w:sz w:val="52"/>
        </w:rPr>
        <w:t>РАСПИСАНИЕ ЗАНЯТИЙ  ДЦМШ</w:t>
      </w:r>
    </w:p>
    <w:tbl>
      <w:tblPr>
        <w:tblW w:w="1455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175"/>
        <w:gridCol w:w="1594"/>
        <w:gridCol w:w="50"/>
        <w:gridCol w:w="535"/>
        <w:gridCol w:w="537"/>
        <w:gridCol w:w="539"/>
        <w:gridCol w:w="612"/>
        <w:gridCol w:w="647"/>
        <w:gridCol w:w="720"/>
        <w:gridCol w:w="720"/>
        <w:gridCol w:w="720"/>
        <w:gridCol w:w="865"/>
        <w:gridCol w:w="575"/>
        <w:gridCol w:w="725"/>
        <w:gridCol w:w="570"/>
        <w:gridCol w:w="709"/>
        <w:gridCol w:w="717"/>
        <w:gridCol w:w="709"/>
        <w:gridCol w:w="709"/>
        <w:gridCol w:w="709"/>
        <w:gridCol w:w="709"/>
        <w:gridCol w:w="672"/>
        <w:gridCol w:w="37"/>
      </w:tblGrid>
      <w:tr w:rsidR="000C636A" w:rsidTr="00FC46B5">
        <w:trPr>
          <w:gridAfter w:val="1"/>
          <w:wAfter w:w="37" w:type="dxa"/>
          <w:cantSplit/>
          <w:trHeight w:val="471"/>
        </w:trPr>
        <w:tc>
          <w:tcPr>
            <w:tcW w:w="1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vMerge w:val="restart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5945" w:type="dxa"/>
            <w:gridSpan w:val="10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ОТДЕЛЕНИЕ ДЕВОЧЕК</w:t>
            </w:r>
          </w:p>
        </w:tc>
        <w:tc>
          <w:tcPr>
            <w:tcW w:w="6804" w:type="dxa"/>
            <w:gridSpan w:val="10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ОТДЕЛЕНИЕ МАЛЬЧИКОВ</w:t>
            </w:r>
          </w:p>
        </w:tc>
      </w:tr>
      <w:tr w:rsidR="00014D3A" w:rsidTr="00FC46B5">
        <w:trPr>
          <w:cantSplit/>
          <w:trHeight w:val="839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vMerge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" w:type="dxa"/>
            <w:tcBorders>
              <w:top w:val="single" w:sz="18" w:space="0" w:color="auto"/>
              <w:left w:val="single" w:sz="24" w:space="0" w:color="auto"/>
              <w:right w:val="nil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nil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1А 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1В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2А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1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4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65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7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1В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7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2Б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1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4Б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</w:tr>
      <w:tr w:rsidR="000C636A" w:rsidTr="00FC46B5">
        <w:trPr>
          <w:cantSplit/>
          <w:trHeight w:val="340"/>
        </w:trPr>
        <w:tc>
          <w:tcPr>
            <w:tcW w:w="1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gramEnd"/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Н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Е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Д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ЕЛ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Ь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br/>
              <w:t>Н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И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К</w:t>
            </w:r>
          </w:p>
        </w:tc>
        <w:tc>
          <w:tcPr>
            <w:tcW w:w="159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18" w:space="0" w:color="auto"/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14.45 - </w:t>
            </w:r>
            <w:r w:rsidRPr="00553060">
              <w:rPr>
                <w:rFonts w:ascii="Arial" w:hAnsi="Arial" w:cs="Arial"/>
              </w:rPr>
              <w:t>15.30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15.30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16.15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F5342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F5342" w:rsidRDefault="00EF5342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EF5342" w:rsidRPr="00553060" w:rsidRDefault="00EF5342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16.15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shd w:val="clear" w:color="auto" w:fill="BFBFBF" w:themeFill="background1" w:themeFillShade="BF"/>
            <w:vAlign w:val="center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342">
              <w:rPr>
                <w:rFonts w:ascii="Arial" w:hAnsi="Arial" w:cs="Arial"/>
                <w:b/>
                <w:sz w:val="20"/>
                <w:szCs w:val="20"/>
              </w:rPr>
              <w:t>СТАРШИЙ УХ (ЗАЛ)</w:t>
            </w:r>
          </w:p>
        </w:tc>
        <w:tc>
          <w:tcPr>
            <w:tcW w:w="709" w:type="dxa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EF5342" w:rsidRPr="0043585E" w:rsidRDefault="00EF5342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17.00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СЛФ 8</w:t>
            </w: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014D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ОБХ 11</w:t>
            </w: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СЛФ 8</w:t>
            </w: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4D3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14D3A" w:rsidRPr="00553060" w:rsidRDefault="00014D3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17.45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18.30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14D3A" w:rsidRPr="000C636A" w:rsidRDefault="00014D3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ОБХ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D3A" w:rsidRPr="00FD2740" w:rsidRDefault="00014D3A" w:rsidP="00014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14D3A" w:rsidRPr="00FD2740" w:rsidRDefault="00014D3A" w:rsidP="00CC7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:rsidR="00014D3A" w:rsidRPr="000C636A" w:rsidRDefault="00014D3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СЛФ 8</w:t>
            </w:r>
          </w:p>
        </w:tc>
        <w:tc>
          <w:tcPr>
            <w:tcW w:w="709" w:type="dxa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14D3A" w:rsidRPr="000C636A" w:rsidRDefault="00014D3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ОБХ 11</w:t>
            </w:r>
          </w:p>
        </w:tc>
        <w:tc>
          <w:tcPr>
            <w:tcW w:w="709" w:type="dxa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18.30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19.15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3" w:type="dxa"/>
            <w:gridSpan w:val="6"/>
            <w:vMerge w:val="restart"/>
            <w:shd w:val="clear" w:color="auto" w:fill="BFBFBF"/>
            <w:vAlign w:val="center"/>
          </w:tcPr>
          <w:p w:rsidR="000C636A" w:rsidRPr="00FD2740" w:rsidRDefault="000C636A" w:rsidP="00CC7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 xml:space="preserve">КОНЦЕРТНЫЙ УШАКОВСКИЙ ХОР </w:t>
            </w:r>
          </w:p>
          <w:p w:rsidR="000C636A" w:rsidRPr="00FD2740" w:rsidRDefault="000C636A" w:rsidP="00CC7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(ЗАЛ, 8, 11)</w:t>
            </w: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19.15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20.00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3" w:type="dxa"/>
            <w:gridSpan w:val="6"/>
            <w:vMerge/>
            <w:shd w:val="clear" w:color="auto" w:fill="BFBFBF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7D34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D34">
              <w:rPr>
                <w:rFonts w:ascii="Arial" w:hAnsi="Arial" w:cs="Arial"/>
              </w:rPr>
              <w:t xml:space="preserve">20.00 </w:t>
            </w:r>
            <w:r>
              <w:rPr>
                <w:rFonts w:ascii="Arial" w:hAnsi="Arial" w:cs="Arial"/>
              </w:rPr>
              <w:t>- 20.45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gridSpan w:val="4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D34">
              <w:rPr>
                <w:rFonts w:ascii="Arial" w:hAnsi="Arial" w:cs="Arial"/>
                <w:b/>
                <w:sz w:val="20"/>
                <w:szCs w:val="20"/>
              </w:rPr>
              <w:t>ХОР ЮНОШЕЙ</w:t>
            </w:r>
          </w:p>
          <w:p w:rsidR="00CC7D34" w:rsidRPr="00CC7D34" w:rsidRDefault="00CC7D34" w:rsidP="00CC7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(ЗАЛ)</w:t>
            </w:r>
          </w:p>
        </w:tc>
      </w:tr>
      <w:tr w:rsidR="00CC7D34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20.45 - </w:t>
            </w:r>
            <w:r w:rsidRPr="00CC7D34">
              <w:rPr>
                <w:rFonts w:ascii="Arial" w:hAnsi="Arial" w:cs="Arial"/>
              </w:rPr>
              <w:t>21.30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gridSpan w:val="4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CC7D34" w:rsidRPr="0043585E" w:rsidRDefault="00CC7D34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5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Т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Р</w:t>
            </w:r>
            <w:proofErr w:type="gramEnd"/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Н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К</w:t>
            </w:r>
          </w:p>
        </w:tc>
        <w:tc>
          <w:tcPr>
            <w:tcW w:w="1594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top w:val="single" w:sz="24" w:space="0" w:color="auto"/>
              <w:lef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15.30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16.15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vAlign w:val="center"/>
          </w:tcPr>
          <w:p w:rsidR="00014D3A" w:rsidRPr="00FD2740" w:rsidRDefault="00014D3A" w:rsidP="00014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0C636A" w:rsidRDefault="00014D3A" w:rsidP="00014D3A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647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636A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14D3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14D3A" w:rsidRPr="00553060" w:rsidRDefault="00014D3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16.15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СЛФ 8</w:t>
            </w:r>
          </w:p>
        </w:tc>
        <w:tc>
          <w:tcPr>
            <w:tcW w:w="64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D3A" w:rsidRPr="00FD2740" w:rsidRDefault="00014D3A" w:rsidP="00014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014D3A" w:rsidRDefault="00014D3A" w:rsidP="00014D3A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МЛ 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14D3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14D3A" w:rsidRPr="00553060" w:rsidRDefault="00014D3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17.00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14D3A" w:rsidRPr="00FD2740" w:rsidRDefault="00014D3A" w:rsidP="00014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014D3A" w:rsidRDefault="00014D3A" w:rsidP="00014D3A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14D3A" w:rsidRDefault="00014D3A" w:rsidP="000C636A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МЛ 9</w:t>
            </w:r>
          </w:p>
        </w:tc>
        <w:tc>
          <w:tcPr>
            <w:tcW w:w="8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D3A" w:rsidRDefault="00014D3A" w:rsidP="00014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D3A" w:rsidRDefault="00014D3A" w:rsidP="00014D3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D3A" w:rsidRPr="00014D3A" w:rsidRDefault="00014D3A" w:rsidP="00014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D3A" w:rsidRDefault="00014D3A" w:rsidP="00014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D3A" w:rsidRDefault="00014D3A" w:rsidP="00014D3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D3A" w:rsidRPr="00FD2740" w:rsidRDefault="00014D3A" w:rsidP="00014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014D3A" w:rsidRDefault="00014D3A" w:rsidP="00014D3A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МЛ 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553060" w:rsidRDefault="00FC46B5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17.45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18.30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МЛ 9</w:t>
            </w:r>
          </w:p>
        </w:tc>
        <w:tc>
          <w:tcPr>
            <w:tcW w:w="720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FC46B5" w:rsidRPr="007D5A61" w:rsidRDefault="00FC46B5" w:rsidP="00014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ОБХ</w:t>
            </w:r>
          </w:p>
          <w:p w:rsidR="00FC46B5" w:rsidRPr="00FD2740" w:rsidRDefault="00FC46B5" w:rsidP="00014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00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ХОР (ЗАЛ)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014D3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014D3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014D3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6B5" w:rsidRPr="007D5A61" w:rsidRDefault="00FC46B5" w:rsidP="00014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ОБХ</w:t>
            </w:r>
          </w:p>
          <w:p w:rsidR="00FC46B5" w:rsidRPr="00FD2740" w:rsidRDefault="00FC46B5" w:rsidP="00014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14D3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14D3A" w:rsidRPr="00553060" w:rsidRDefault="00014D3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18.30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19.15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07" w:type="dxa"/>
            <w:gridSpan w:val="4"/>
            <w:vMerge w:val="restart"/>
            <w:shd w:val="clear" w:color="auto" w:fill="BFBFBF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СТАРШИЙ ХОР ДЕВОЧЕК (ЗАЛ, 8, 11)</w:t>
            </w:r>
          </w:p>
        </w:tc>
        <w:tc>
          <w:tcPr>
            <w:tcW w:w="8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14D3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14D3A" w:rsidRPr="00553060" w:rsidRDefault="00014D3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19.15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20.00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07" w:type="dxa"/>
            <w:gridSpan w:val="4"/>
            <w:vMerge/>
            <w:shd w:val="clear" w:color="auto" w:fill="BFBFBF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14D3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D34">
              <w:rPr>
                <w:rFonts w:ascii="Arial" w:hAnsi="Arial" w:cs="Arial"/>
              </w:rPr>
              <w:t xml:space="preserve">20.00 </w:t>
            </w:r>
            <w:r>
              <w:rPr>
                <w:rFonts w:ascii="Arial" w:hAnsi="Arial" w:cs="Arial"/>
              </w:rPr>
              <w:t>- 20.45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5" w:type="dxa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7D34">
              <w:rPr>
                <w:rFonts w:ascii="Arial" w:hAnsi="Arial" w:cs="Arial"/>
                <w:b/>
                <w:sz w:val="16"/>
                <w:szCs w:val="16"/>
              </w:rPr>
              <w:t>Ансамбль девушек</w:t>
            </w:r>
          </w:p>
          <w:p w:rsidR="00014D3A" w:rsidRPr="00CC7D34" w:rsidRDefault="00014D3A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(зал)</w:t>
            </w: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14D3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20.45 - </w:t>
            </w:r>
            <w:r w:rsidRPr="00CC7D34">
              <w:rPr>
                <w:rFonts w:ascii="Arial" w:hAnsi="Arial" w:cs="Arial"/>
              </w:rPr>
              <w:t>21.30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5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14D3A" w:rsidTr="00FC46B5">
        <w:trPr>
          <w:cantSplit/>
          <w:trHeight w:val="340"/>
        </w:trPr>
        <w:tc>
          <w:tcPr>
            <w:tcW w:w="175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14D3A" w:rsidRPr="0043585E" w:rsidRDefault="00014D3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5" w:type="dxa"/>
            <w:tcBorders>
              <w:left w:val="nil"/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7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2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47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6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17" w:type="dxa"/>
            <w:tcBorders>
              <w:bottom w:val="single" w:sz="24" w:space="0" w:color="auto"/>
            </w:tcBorders>
            <w:vAlign w:val="center"/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014D3A" w:rsidRDefault="00014D3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0C636A" w:rsidRDefault="000C636A" w:rsidP="000C636A">
      <w:pPr>
        <w:jc w:val="both"/>
        <w:rPr>
          <w:rFonts w:ascii="Arial" w:hAnsi="Arial" w:cs="Arial"/>
          <w:b/>
          <w:bCs/>
          <w:spacing w:val="60"/>
        </w:rPr>
      </w:pPr>
    </w:p>
    <w:tbl>
      <w:tblPr>
        <w:tblW w:w="1460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177"/>
        <w:gridCol w:w="1594"/>
        <w:gridCol w:w="50"/>
        <w:gridCol w:w="541"/>
        <w:gridCol w:w="539"/>
        <w:gridCol w:w="573"/>
        <w:gridCol w:w="709"/>
        <w:gridCol w:w="708"/>
        <w:gridCol w:w="709"/>
        <w:gridCol w:w="709"/>
        <w:gridCol w:w="709"/>
        <w:gridCol w:w="708"/>
        <w:gridCol w:w="575"/>
        <w:gridCol w:w="725"/>
        <w:gridCol w:w="540"/>
        <w:gridCol w:w="720"/>
        <w:gridCol w:w="720"/>
        <w:gridCol w:w="720"/>
        <w:gridCol w:w="720"/>
        <w:gridCol w:w="720"/>
        <w:gridCol w:w="720"/>
        <w:gridCol w:w="720"/>
      </w:tblGrid>
      <w:tr w:rsidR="000C636A" w:rsidTr="00FC46B5">
        <w:trPr>
          <w:cantSplit/>
          <w:trHeight w:val="839"/>
        </w:trPr>
        <w:tc>
          <w:tcPr>
            <w:tcW w:w="17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50" w:type="dxa"/>
            <w:tcBorders>
              <w:top w:val="single" w:sz="18" w:space="0" w:color="auto"/>
              <w:left w:val="single" w:sz="24" w:space="0" w:color="auto"/>
              <w:right w:val="nil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nil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1А 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1В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7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2А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7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1В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2Б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4Б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С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Р</w:t>
            </w:r>
            <w:proofErr w:type="gramEnd"/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Е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Д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А</w:t>
            </w:r>
          </w:p>
        </w:tc>
        <w:tc>
          <w:tcPr>
            <w:tcW w:w="159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18" w:space="0" w:color="auto"/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14.45 - </w:t>
            </w:r>
            <w:r w:rsidRPr="00553060">
              <w:rPr>
                <w:rFonts w:ascii="Arial" w:hAnsi="Arial" w:cs="Arial"/>
              </w:rPr>
              <w:t>15.30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dxa"/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A61">
              <w:rPr>
                <w:rFonts w:ascii="Arial" w:hAnsi="Arial" w:cs="Arial"/>
                <w:b/>
                <w:sz w:val="16"/>
                <w:szCs w:val="16"/>
              </w:rPr>
              <w:t>ЦП 1</w:t>
            </w: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014D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15.30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16.15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A61">
              <w:rPr>
                <w:rFonts w:ascii="Arial" w:hAnsi="Arial" w:cs="Arial"/>
                <w:b/>
                <w:sz w:val="16"/>
                <w:szCs w:val="16"/>
              </w:rPr>
              <w:t>ЦП 1</w:t>
            </w: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dxa"/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14D3A" w:rsidRPr="00FD2740" w:rsidRDefault="00014D3A" w:rsidP="00014D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0C636A" w:rsidRPr="0043585E" w:rsidRDefault="00014D3A" w:rsidP="00014D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МЛ 9</w:t>
            </w: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16.15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2" w:type="dxa"/>
            <w:gridSpan w:val="4"/>
            <w:vMerge w:val="restart"/>
            <w:tcBorders>
              <w:left w:val="nil"/>
            </w:tcBorders>
            <w:shd w:val="clear" w:color="auto" w:fill="BFBFBF"/>
            <w:vAlign w:val="center"/>
          </w:tcPr>
          <w:p w:rsidR="000C636A" w:rsidRPr="007D5A61" w:rsidRDefault="000C636A" w:rsidP="00CC7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A61">
              <w:rPr>
                <w:rFonts w:ascii="Arial" w:hAnsi="Arial" w:cs="Arial"/>
                <w:b/>
                <w:sz w:val="20"/>
                <w:szCs w:val="20"/>
              </w:rPr>
              <w:t>МЛАДШИЙ ХОР ДЕВОЧЕК  6</w:t>
            </w:r>
          </w:p>
        </w:tc>
        <w:tc>
          <w:tcPr>
            <w:tcW w:w="708" w:type="dxa"/>
            <w:vAlign w:val="center"/>
          </w:tcPr>
          <w:p w:rsidR="000C636A" w:rsidRPr="00FD2740" w:rsidRDefault="000C636A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МЛ 9</w:t>
            </w: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FD2740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0C636A" w:rsidRPr="0043585E" w:rsidRDefault="000C636A" w:rsidP="000C6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МЛ 9</w:t>
            </w: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17.00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2" w:type="dxa"/>
            <w:gridSpan w:val="4"/>
            <w:vMerge/>
            <w:tcBorders>
              <w:left w:val="nil"/>
            </w:tcBorders>
            <w:shd w:val="clear" w:color="auto" w:fill="BFBFBF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МЛ 9</w:t>
            </w: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FD2740" w:rsidRDefault="000C636A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FD2740" w:rsidRDefault="000C636A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553060" w:rsidRDefault="00FC46B5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17.45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18.30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dxa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C46B5" w:rsidRPr="000C636A" w:rsidRDefault="00FC46B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18.30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19.15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19.15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20.00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FC46B5">
        <w:trPr>
          <w:cantSplit/>
          <w:trHeight w:val="340"/>
        </w:trPr>
        <w:tc>
          <w:tcPr>
            <w:tcW w:w="177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Ч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Е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Т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Е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Р</w:t>
            </w:r>
            <w:proofErr w:type="gramEnd"/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Г</w:t>
            </w:r>
          </w:p>
        </w:tc>
        <w:tc>
          <w:tcPr>
            <w:tcW w:w="1594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top w:val="single" w:sz="24" w:space="0" w:color="auto"/>
              <w:lef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3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553060" w:rsidRDefault="00FC46B5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14.45 - </w:t>
            </w:r>
            <w:r w:rsidRPr="00553060">
              <w:rPr>
                <w:rFonts w:ascii="Arial" w:hAnsi="Arial" w:cs="Arial"/>
              </w:rPr>
              <w:t>15.30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3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C46B5" w:rsidRPr="000C636A" w:rsidRDefault="00FC46B5" w:rsidP="00A56C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A61">
              <w:rPr>
                <w:rFonts w:ascii="Arial" w:hAnsi="Arial" w:cs="Arial"/>
                <w:b/>
                <w:sz w:val="16"/>
                <w:szCs w:val="16"/>
              </w:rPr>
              <w:t>ЦП 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553060" w:rsidRDefault="00FC46B5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15.30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16.15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Pr="000C636A" w:rsidRDefault="00FC46B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3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ОБХ 11</w:t>
            </w: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C46B5" w:rsidRPr="000C636A" w:rsidRDefault="00FC46B5" w:rsidP="00FC46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C46B5" w:rsidRPr="000C636A" w:rsidRDefault="00FC46B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553060" w:rsidRDefault="00FC46B5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16.15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Pr="000C636A" w:rsidRDefault="00FC46B5" w:rsidP="00967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A61">
              <w:rPr>
                <w:rFonts w:ascii="Arial" w:hAnsi="Arial" w:cs="Arial"/>
                <w:b/>
                <w:sz w:val="16"/>
                <w:szCs w:val="16"/>
              </w:rPr>
              <w:t xml:space="preserve">ЦП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73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СТАРШИЙ ХОР ДЕВОЧЕК (ЗАЛ, 8, 11)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46B5" w:rsidRPr="000C636A" w:rsidRDefault="00FC46B5" w:rsidP="00967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A61">
              <w:rPr>
                <w:rFonts w:ascii="Arial" w:hAnsi="Arial" w:cs="Arial"/>
                <w:b/>
                <w:sz w:val="16"/>
                <w:szCs w:val="16"/>
              </w:rPr>
              <w:t xml:space="preserve">ЦП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553060" w:rsidRDefault="00FC46B5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17.00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3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35" w:type="dxa"/>
            <w:gridSpan w:val="4"/>
            <w:vMerge/>
            <w:shd w:val="clear" w:color="auto" w:fill="BFBFBF" w:themeFill="background1" w:themeFillShade="BF"/>
            <w:vAlign w:val="center"/>
          </w:tcPr>
          <w:p w:rsidR="00FC46B5" w:rsidRPr="000C636A" w:rsidRDefault="00FC46B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6B5" w:rsidRPr="000C636A" w:rsidRDefault="00FC46B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A61">
              <w:rPr>
                <w:rFonts w:ascii="Arial" w:hAnsi="Arial" w:cs="Arial"/>
                <w:b/>
                <w:sz w:val="16"/>
                <w:szCs w:val="16"/>
              </w:rPr>
              <w:t>ЦП 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6B5" w:rsidRPr="000C636A" w:rsidRDefault="00FC46B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553060" w:rsidRDefault="00FC46B5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17.45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18.30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3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Pr="000C636A" w:rsidRDefault="00FC46B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6B5" w:rsidRPr="000C636A" w:rsidRDefault="00FC46B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СЛФ 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6B5" w:rsidRPr="000C636A" w:rsidRDefault="00FC46B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6B5" w:rsidRDefault="00FC46B5" w:rsidP="000C636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553060" w:rsidRDefault="00FC46B5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18.30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19.15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3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4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46B5" w:rsidRPr="00FD2740" w:rsidRDefault="00FC46B5" w:rsidP="00CC7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 xml:space="preserve">КОНЦЕРТНЫЙ УШАКОВСКИЙ ХОР </w:t>
            </w:r>
          </w:p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(ЗАЛ, 8, 11)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553060" w:rsidRDefault="00FC46B5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19.15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20.00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3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C46B5" w:rsidRDefault="00FC46B5" w:rsidP="0088587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FC46B5" w:rsidRPr="00CC7D34" w:rsidRDefault="00FC46B5" w:rsidP="00CC7D34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D34">
              <w:rPr>
                <w:rFonts w:ascii="Arial" w:hAnsi="Arial" w:cs="Arial"/>
              </w:rPr>
              <w:t xml:space="preserve">20.00 </w:t>
            </w:r>
            <w:r>
              <w:rPr>
                <w:rFonts w:ascii="Arial" w:hAnsi="Arial" w:cs="Arial"/>
              </w:rPr>
              <w:t>- 20.45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3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D34">
              <w:rPr>
                <w:rFonts w:ascii="Arial" w:hAnsi="Arial" w:cs="Arial"/>
                <w:b/>
                <w:sz w:val="20"/>
                <w:szCs w:val="20"/>
              </w:rPr>
              <w:t>ХОР ЮНОШЕЙ</w:t>
            </w:r>
          </w:p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(ЗАЛ)</w:t>
            </w: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20.45 - </w:t>
            </w:r>
            <w:r w:rsidRPr="00CC7D34">
              <w:rPr>
                <w:rFonts w:ascii="Arial" w:hAnsi="Arial" w:cs="Arial"/>
              </w:rPr>
              <w:t>21.30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3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C46B5" w:rsidTr="00FC46B5">
        <w:trPr>
          <w:cantSplit/>
          <w:trHeight w:val="340"/>
        </w:trPr>
        <w:tc>
          <w:tcPr>
            <w:tcW w:w="177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C46B5" w:rsidRPr="0043585E" w:rsidRDefault="00FC46B5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1" w:type="dxa"/>
            <w:tcBorders>
              <w:left w:val="nil"/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39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3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5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</w:tcPr>
          <w:p w:rsidR="00FC46B5" w:rsidRDefault="00FC46B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0C636A" w:rsidRDefault="000C636A" w:rsidP="000C636A">
      <w:pPr>
        <w:jc w:val="both"/>
        <w:rPr>
          <w:rFonts w:ascii="Arial" w:hAnsi="Arial" w:cs="Arial"/>
          <w:b/>
          <w:bCs/>
          <w:spacing w:val="60"/>
        </w:rPr>
      </w:pPr>
    </w:p>
    <w:p w:rsidR="000C636A" w:rsidRDefault="000C636A" w:rsidP="000C636A">
      <w:pPr>
        <w:jc w:val="both"/>
        <w:rPr>
          <w:rFonts w:ascii="Arial" w:hAnsi="Arial" w:cs="Arial"/>
          <w:b/>
          <w:bCs/>
          <w:spacing w:val="60"/>
        </w:rPr>
      </w:pPr>
    </w:p>
    <w:p w:rsidR="000C636A" w:rsidRDefault="000C636A" w:rsidP="000C636A">
      <w:pPr>
        <w:jc w:val="both"/>
        <w:rPr>
          <w:rFonts w:ascii="Arial" w:hAnsi="Arial" w:cs="Arial"/>
          <w:b/>
          <w:bCs/>
          <w:spacing w:val="60"/>
        </w:rPr>
      </w:pPr>
    </w:p>
    <w:tbl>
      <w:tblPr>
        <w:tblW w:w="1460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176"/>
        <w:gridCol w:w="1594"/>
        <w:gridCol w:w="50"/>
        <w:gridCol w:w="540"/>
        <w:gridCol w:w="540"/>
        <w:gridCol w:w="540"/>
        <w:gridCol w:w="540"/>
        <w:gridCol w:w="720"/>
        <w:gridCol w:w="709"/>
        <w:gridCol w:w="735"/>
        <w:gridCol w:w="722"/>
        <w:gridCol w:w="720"/>
        <w:gridCol w:w="720"/>
        <w:gridCol w:w="559"/>
        <w:gridCol w:w="701"/>
        <w:gridCol w:w="720"/>
        <w:gridCol w:w="706"/>
        <w:gridCol w:w="14"/>
        <w:gridCol w:w="720"/>
        <w:gridCol w:w="720"/>
        <w:gridCol w:w="720"/>
        <w:gridCol w:w="720"/>
        <w:gridCol w:w="720"/>
      </w:tblGrid>
      <w:tr w:rsidR="000C636A" w:rsidTr="00967C70">
        <w:trPr>
          <w:cantSplit/>
          <w:trHeight w:val="839"/>
        </w:trPr>
        <w:tc>
          <w:tcPr>
            <w:tcW w:w="17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50" w:type="dxa"/>
            <w:tcBorders>
              <w:top w:val="single" w:sz="18" w:space="0" w:color="auto"/>
              <w:left w:val="single" w:sz="24" w:space="0" w:color="auto"/>
              <w:right w:val="nil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1А 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1В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2А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3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8А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5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1В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2Б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4Б</w:t>
            </w:r>
          </w:p>
          <w:p w:rsidR="000C636A" w:rsidRPr="005357A8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gramEnd"/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Я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Т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Н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Ц</w:t>
            </w:r>
            <w:proofErr w:type="gramEnd"/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А</w:t>
            </w:r>
          </w:p>
        </w:tc>
        <w:tc>
          <w:tcPr>
            <w:tcW w:w="159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18" w:space="0" w:color="auto"/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18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18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14.45 - </w:t>
            </w:r>
            <w:r w:rsidRPr="00553060">
              <w:rPr>
                <w:rFonts w:ascii="Arial" w:hAnsi="Arial" w:cs="Arial"/>
              </w:rPr>
              <w:t>15.30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15.30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16.15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vMerge w:val="restart"/>
            <w:tcBorders>
              <w:left w:val="nil"/>
            </w:tcBorders>
            <w:shd w:val="clear" w:color="auto" w:fill="BFBFBF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A61">
              <w:rPr>
                <w:rFonts w:ascii="Arial" w:hAnsi="Arial" w:cs="Arial"/>
                <w:b/>
                <w:sz w:val="20"/>
                <w:szCs w:val="20"/>
              </w:rPr>
              <w:t>МЛАДШИЙ ХОР ДЕВОЧЕК  6</w:t>
            </w:r>
          </w:p>
        </w:tc>
        <w:tc>
          <w:tcPr>
            <w:tcW w:w="720" w:type="dxa"/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636A" w:rsidRPr="00FD2740" w:rsidRDefault="00967C70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ОБХ</w:t>
            </w:r>
          </w:p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3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5D15" w:rsidTr="0010725A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35D15" w:rsidRPr="00553060" w:rsidRDefault="00F35D15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16.15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</w:tcBorders>
            <w:shd w:val="clear" w:color="auto" w:fill="BFBFBF"/>
            <w:vAlign w:val="center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35D15" w:rsidRPr="000C636A" w:rsidRDefault="00F35D1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35" w:type="dxa"/>
            <w:vAlign w:val="center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vAlign w:val="center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F35D15" w:rsidRPr="000C636A" w:rsidRDefault="00F35D1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1" w:type="dxa"/>
            <w:gridSpan w:val="4"/>
            <w:shd w:val="clear" w:color="auto" w:fill="BFBFBF" w:themeFill="background1" w:themeFillShade="BF"/>
            <w:vAlign w:val="center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СТАРШИЙ УХ (ЗАЛ)</w:t>
            </w:r>
          </w:p>
        </w:tc>
        <w:tc>
          <w:tcPr>
            <w:tcW w:w="720" w:type="dxa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7C70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67C70" w:rsidRDefault="00967C70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967C70" w:rsidRPr="00553060" w:rsidRDefault="00967C70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17.00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17.45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967C70" w:rsidRPr="000C636A" w:rsidRDefault="00967C70" w:rsidP="00967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967C70" w:rsidRPr="00FD2740" w:rsidRDefault="00967C70" w:rsidP="00967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967C70" w:rsidRPr="0043585E" w:rsidRDefault="00967C70" w:rsidP="00967C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67C70" w:rsidRPr="00233B9B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ХОР (ЗАЛ)</w:t>
            </w:r>
          </w:p>
        </w:tc>
        <w:tc>
          <w:tcPr>
            <w:tcW w:w="701" w:type="dxa"/>
            <w:vAlign w:val="center"/>
          </w:tcPr>
          <w:p w:rsidR="00967C70" w:rsidRPr="00233B9B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967C70" w:rsidRPr="00FD2740" w:rsidRDefault="00967C70" w:rsidP="00967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УР-МОЛ</w:t>
            </w:r>
          </w:p>
          <w:p w:rsidR="00967C70" w:rsidRPr="0043585E" w:rsidRDefault="00967C70" w:rsidP="00967C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7C70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67C70" w:rsidRDefault="00967C70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967C70" w:rsidRPr="00553060" w:rsidRDefault="00967C70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17.45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18.30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967C70" w:rsidRPr="00233B9B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967C70" w:rsidRPr="00233B9B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967C70" w:rsidRPr="00233B9B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967C70" w:rsidRPr="00FD2740" w:rsidRDefault="00967C70" w:rsidP="00967C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ОБХ</w:t>
            </w:r>
          </w:p>
          <w:p w:rsidR="00967C70" w:rsidRPr="0043585E" w:rsidRDefault="00967C70" w:rsidP="00967C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967C70" w:rsidRPr="0043585E" w:rsidRDefault="00967C70" w:rsidP="00967C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 xml:space="preserve">СЛФ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967C70" w:rsidRPr="0043585E" w:rsidRDefault="00967C70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18.30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19.15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1" w:type="dxa"/>
            <w:gridSpan w:val="7"/>
            <w:vMerge w:val="restart"/>
            <w:shd w:val="clear" w:color="auto" w:fill="BFBFBF"/>
            <w:vAlign w:val="center"/>
          </w:tcPr>
          <w:p w:rsidR="000C636A" w:rsidRPr="00FD2740" w:rsidRDefault="000C636A" w:rsidP="00CC7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 xml:space="preserve">КОНЦЕРТНЫЙ УШАКОВСКИЙ ХОР </w:t>
            </w:r>
          </w:p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(ЗАЛ, 8, 11)</w:t>
            </w: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553060" w:rsidRDefault="000C636A" w:rsidP="00CC7D34">
            <w:pPr>
              <w:jc w:val="center"/>
              <w:rPr>
                <w:rFonts w:ascii="Arial" w:hAnsi="Arial" w:cs="Arial"/>
              </w:rPr>
            </w:pPr>
            <w:r w:rsidRPr="00553060">
              <w:rPr>
                <w:rFonts w:ascii="Arial" w:hAnsi="Arial" w:cs="Arial"/>
              </w:rPr>
              <w:t>19.15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53060">
              <w:rPr>
                <w:rFonts w:ascii="Arial" w:hAnsi="Arial" w:cs="Arial"/>
              </w:rPr>
              <w:t>20.00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1" w:type="dxa"/>
            <w:gridSpan w:val="7"/>
            <w:vMerge/>
            <w:shd w:val="clear" w:color="auto" w:fill="BFBFBF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5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С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У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Б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Т</w:t>
            </w:r>
          </w:p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А</w:t>
            </w:r>
          </w:p>
        </w:tc>
        <w:tc>
          <w:tcPr>
            <w:tcW w:w="1594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0C636A" w:rsidRPr="0043585E" w:rsidRDefault="000C636A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2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top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top w:val="single" w:sz="2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6" w:type="dxa"/>
            <w:tcBorders>
              <w:top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4" w:type="dxa"/>
            <w:gridSpan w:val="2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top w:val="single" w:sz="24" w:space="0" w:color="auto"/>
              <w:right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BD3C0A" w:rsidRDefault="000C636A" w:rsidP="00CC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2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BD3C0A" w:rsidRDefault="000C636A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12.00 -</w:t>
            </w:r>
            <w:r w:rsidRPr="00BD3C0A">
              <w:rPr>
                <w:rFonts w:ascii="Arial" w:hAnsi="Arial" w:cs="Arial"/>
              </w:rPr>
              <w:t xml:space="preserve"> 13.00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2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C636A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BD3C0A" w:rsidRDefault="000C636A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13.00 -</w:t>
            </w:r>
            <w:r w:rsidRPr="00BD3C0A">
              <w:rPr>
                <w:rFonts w:ascii="Arial" w:hAnsi="Arial" w:cs="Arial"/>
              </w:rPr>
              <w:t xml:space="preserve"> 13.45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160" w:type="dxa"/>
            <w:gridSpan w:val="4"/>
            <w:vMerge w:val="restart"/>
            <w:tcBorders>
              <w:left w:val="nil"/>
            </w:tcBorders>
            <w:shd w:val="clear" w:color="auto" w:fill="BFBFBF"/>
            <w:vAlign w:val="center"/>
          </w:tcPr>
          <w:p w:rsidR="000C636A" w:rsidRDefault="000C636A" w:rsidP="00F35D15">
            <w:pPr>
              <w:jc w:val="center"/>
              <w:rPr>
                <w:rFonts w:ascii="Arial" w:hAnsi="Arial" w:cs="Arial"/>
                <w:sz w:val="14"/>
              </w:rPr>
            </w:pPr>
            <w:r w:rsidRPr="007D5A61">
              <w:rPr>
                <w:rFonts w:ascii="Arial" w:hAnsi="Arial" w:cs="Arial"/>
                <w:b/>
                <w:sz w:val="20"/>
                <w:szCs w:val="20"/>
              </w:rPr>
              <w:t xml:space="preserve">МЛАДШИЙ ХОР ДЕВОЧЕК  </w:t>
            </w:r>
            <w:r w:rsidR="00F35D15">
              <w:rPr>
                <w:rFonts w:ascii="Arial" w:hAnsi="Arial" w:cs="Arial"/>
                <w:b/>
                <w:sz w:val="20"/>
                <w:szCs w:val="20"/>
              </w:rPr>
              <w:t>(ЗАЛ)</w:t>
            </w:r>
          </w:p>
        </w:tc>
        <w:tc>
          <w:tcPr>
            <w:tcW w:w="72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2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6A" w:rsidRPr="000C636A" w:rsidRDefault="00F35D1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СЛФ 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C636A" w:rsidTr="00F35D15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0C636A" w:rsidRPr="00BD3C0A" w:rsidRDefault="000C636A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13.45 -</w:t>
            </w:r>
            <w:r w:rsidRPr="00BD3C0A">
              <w:rPr>
                <w:rFonts w:ascii="Arial" w:hAnsi="Arial" w:cs="Arial"/>
              </w:rPr>
              <w:t xml:space="preserve"> 14.30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</w:tcBorders>
            <w:shd w:val="clear" w:color="auto" w:fill="BFBFBF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2" w:type="dxa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A" w:rsidRPr="00233B9B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6A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СЛФ 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36A" w:rsidRPr="00BD3C0A" w:rsidRDefault="00F35D15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5D15">
              <w:rPr>
                <w:rFonts w:ascii="Arial" w:hAnsi="Arial" w:cs="Arial"/>
                <w:b/>
                <w:sz w:val="12"/>
                <w:szCs w:val="12"/>
              </w:rPr>
              <w:t>ВОЕННОЕ ДЕЛО (4)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6A" w:rsidRPr="000C636A" w:rsidRDefault="000C636A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0C636A" w:rsidRDefault="000C636A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35D15" w:rsidTr="00F35D15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35D15" w:rsidRPr="00BD3C0A" w:rsidRDefault="00F35D15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14.30 -</w:t>
            </w:r>
            <w:r w:rsidRPr="00BD3C0A">
              <w:rPr>
                <w:rFonts w:ascii="Arial" w:hAnsi="Arial" w:cs="Arial"/>
              </w:rPr>
              <w:t xml:space="preserve"> 15.15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Pr="000C636A" w:rsidRDefault="00F35D15" w:rsidP="006B5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СЛФ 8</w:t>
            </w:r>
          </w:p>
        </w:tc>
        <w:tc>
          <w:tcPr>
            <w:tcW w:w="720" w:type="dxa"/>
            <w:vAlign w:val="center"/>
          </w:tcPr>
          <w:p w:rsidR="00F35D15" w:rsidRDefault="00F35D15" w:rsidP="006B54C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vAlign w:val="center"/>
          </w:tcPr>
          <w:p w:rsidR="00F35D15" w:rsidRPr="000C636A" w:rsidRDefault="00F35D1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Default="00F35D15" w:rsidP="00F35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D3C0A">
              <w:rPr>
                <w:rFonts w:ascii="Arial" w:hAnsi="Arial" w:cs="Arial"/>
                <w:b/>
                <w:sz w:val="16"/>
                <w:szCs w:val="16"/>
              </w:rPr>
              <w:t>СТРОЕ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F35D15" w:rsidRPr="00233B9B" w:rsidRDefault="00F35D15" w:rsidP="00F35D15">
            <w:pPr>
              <w:jc w:val="center"/>
              <w:rPr>
                <w:rFonts w:ascii="Arial" w:hAnsi="Arial" w:cs="Arial"/>
                <w:sz w:val="14"/>
              </w:rPr>
            </w:pPr>
            <w:r w:rsidRPr="00BD3C0A">
              <w:rPr>
                <w:rFonts w:ascii="Arial" w:hAnsi="Arial" w:cs="Arial"/>
                <w:b/>
                <w:sz w:val="16"/>
                <w:szCs w:val="16"/>
              </w:rPr>
              <w:t>ВАЯ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Pr="007D5A61" w:rsidRDefault="00F35D15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ОБХ</w:t>
            </w:r>
          </w:p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Pr="000C636A" w:rsidRDefault="00F35D1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35D15" w:rsidTr="00F35D15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35D15" w:rsidRPr="00BD3C0A" w:rsidRDefault="00F35D15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15.15 -</w:t>
            </w:r>
            <w:r w:rsidRPr="00BD3C0A">
              <w:rPr>
                <w:rFonts w:ascii="Arial" w:hAnsi="Arial" w:cs="Arial"/>
              </w:rPr>
              <w:t xml:space="preserve"> 16.00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Pr="007D5A61" w:rsidRDefault="00F35D15" w:rsidP="00F35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ОБХ</w:t>
            </w:r>
          </w:p>
          <w:p w:rsidR="00F35D15" w:rsidRDefault="00F35D15" w:rsidP="00F35D15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2" w:type="dxa"/>
            <w:vAlign w:val="center"/>
          </w:tcPr>
          <w:p w:rsidR="00F35D15" w:rsidRPr="000C636A" w:rsidRDefault="00F35D1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Default="00F35D15" w:rsidP="00F35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D3C0A">
              <w:rPr>
                <w:rFonts w:ascii="Arial" w:hAnsi="Arial" w:cs="Arial"/>
                <w:b/>
                <w:sz w:val="16"/>
                <w:szCs w:val="16"/>
              </w:rPr>
              <w:t>СТРОЕ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F35D15" w:rsidRDefault="00F35D15" w:rsidP="00F35D15">
            <w:pPr>
              <w:jc w:val="center"/>
              <w:rPr>
                <w:rFonts w:ascii="Arial" w:hAnsi="Arial" w:cs="Arial"/>
                <w:sz w:val="14"/>
              </w:rPr>
            </w:pPr>
            <w:r w:rsidRPr="00BD3C0A">
              <w:rPr>
                <w:rFonts w:ascii="Arial" w:hAnsi="Arial" w:cs="Arial"/>
                <w:b/>
                <w:sz w:val="16"/>
                <w:szCs w:val="16"/>
              </w:rPr>
              <w:t>ВАЯ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Pr="00F35D15" w:rsidRDefault="00F35D15" w:rsidP="00CC7D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35D15">
              <w:rPr>
                <w:rFonts w:ascii="Arial" w:hAnsi="Arial" w:cs="Arial"/>
                <w:b/>
                <w:sz w:val="12"/>
                <w:szCs w:val="12"/>
              </w:rPr>
              <w:t>ВОЕННОЕ ДЕЛО (4)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Default="00F35D15" w:rsidP="00F35D15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16"/>
                <w:szCs w:val="16"/>
              </w:rPr>
              <w:t>СЛФ 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Pr="000C636A" w:rsidRDefault="00F35D1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35D15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35D15" w:rsidRPr="00BD3C0A" w:rsidRDefault="00F35D15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16.00 -</w:t>
            </w:r>
            <w:r w:rsidRPr="00BD3C0A">
              <w:rPr>
                <w:rFonts w:ascii="Arial" w:hAnsi="Arial" w:cs="Arial"/>
              </w:rPr>
              <w:t xml:space="preserve"> 16.45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86" w:type="dxa"/>
            <w:gridSpan w:val="4"/>
            <w:vMerge w:val="restart"/>
            <w:shd w:val="clear" w:color="auto" w:fill="BFBFBF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FD2740">
              <w:rPr>
                <w:rFonts w:ascii="Arial" w:hAnsi="Arial" w:cs="Arial"/>
                <w:b/>
                <w:sz w:val="20"/>
                <w:szCs w:val="20"/>
              </w:rPr>
              <w:t>СТАРШИЙ ХОР ДЕВОЧЕК (ЗАЛ, 8</w:t>
            </w:r>
            <w:r>
              <w:rPr>
                <w:rFonts w:ascii="Arial" w:hAnsi="Arial" w:cs="Arial"/>
                <w:b/>
                <w:sz w:val="20"/>
                <w:szCs w:val="20"/>
              </w:rPr>
              <w:t>, 11</w:t>
            </w:r>
            <w:r w:rsidRPr="00FD274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Pr="000C636A" w:rsidRDefault="00F35D15" w:rsidP="000C63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Default="00F35D15" w:rsidP="00F35D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D3C0A">
              <w:rPr>
                <w:rFonts w:ascii="Arial" w:hAnsi="Arial" w:cs="Arial"/>
                <w:b/>
                <w:sz w:val="16"/>
                <w:szCs w:val="16"/>
              </w:rPr>
              <w:t>СТРОЕ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F35D15" w:rsidRDefault="00F35D15" w:rsidP="00F35D15">
            <w:pPr>
              <w:jc w:val="center"/>
              <w:rPr>
                <w:rFonts w:ascii="Arial" w:hAnsi="Arial" w:cs="Arial"/>
                <w:sz w:val="14"/>
              </w:rPr>
            </w:pPr>
            <w:r w:rsidRPr="00BD3C0A">
              <w:rPr>
                <w:rFonts w:ascii="Arial" w:hAnsi="Arial" w:cs="Arial"/>
                <w:b/>
                <w:sz w:val="16"/>
                <w:szCs w:val="16"/>
              </w:rPr>
              <w:t>ВАЯ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5D15" w:rsidRPr="00BD3C0A" w:rsidRDefault="00F35D15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ВОЕННОЕ ДЕЛО (4)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35D15" w:rsidTr="00F35D15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35D15" w:rsidRPr="00BD3C0A" w:rsidRDefault="00F35D15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16.45 -</w:t>
            </w:r>
            <w:r w:rsidRPr="00BD3C0A">
              <w:rPr>
                <w:rFonts w:ascii="Arial" w:hAnsi="Arial" w:cs="Arial"/>
              </w:rPr>
              <w:t xml:space="preserve"> 17.30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86" w:type="dxa"/>
            <w:gridSpan w:val="4"/>
            <w:vMerge/>
            <w:shd w:val="clear" w:color="auto" w:fill="BFBFBF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  <w:r w:rsidRPr="00BD3C0A">
              <w:rPr>
                <w:rFonts w:ascii="Arial" w:hAnsi="Arial" w:cs="Arial"/>
                <w:b/>
                <w:sz w:val="16"/>
                <w:szCs w:val="16"/>
              </w:rPr>
              <w:t>СТРОЕВАЯ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35D15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35D15" w:rsidRPr="00BD3C0A" w:rsidRDefault="00F35D15" w:rsidP="00CC7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17.30 -</w:t>
            </w:r>
            <w:r w:rsidRPr="00BD3C0A">
              <w:rPr>
                <w:rFonts w:ascii="Arial" w:hAnsi="Arial" w:cs="Arial"/>
              </w:rPr>
              <w:t xml:space="preserve"> 18.15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2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35D15" w:rsidTr="00967C70">
        <w:trPr>
          <w:cantSplit/>
          <w:trHeight w:val="340"/>
        </w:trPr>
        <w:tc>
          <w:tcPr>
            <w:tcW w:w="17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2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vAlign w:val="center"/>
          </w:tcPr>
          <w:p w:rsidR="00F35D15" w:rsidRPr="00233B9B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35D15" w:rsidRDefault="00F35D15" w:rsidP="00F35D1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35D15" w:rsidTr="00967C70">
        <w:trPr>
          <w:cantSplit/>
          <w:trHeight w:val="340"/>
        </w:trPr>
        <w:tc>
          <w:tcPr>
            <w:tcW w:w="176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35D15" w:rsidRDefault="00F35D1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F35D15" w:rsidRPr="0043585E" w:rsidRDefault="00F35D15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left w:val="nil"/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5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2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59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gridSpan w:val="2"/>
            <w:tcBorders>
              <w:bottom w:val="single" w:sz="24" w:space="0" w:color="auto"/>
            </w:tcBorders>
            <w:vAlign w:val="center"/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</w:tcPr>
          <w:p w:rsidR="00F35D15" w:rsidRDefault="00F35D15" w:rsidP="00CC7D3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CC7D34" w:rsidRDefault="00CC7D34"/>
    <w:p w:rsidR="00CC7D34" w:rsidRDefault="00CC7D34"/>
    <w:tbl>
      <w:tblPr>
        <w:tblW w:w="1460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179"/>
        <w:gridCol w:w="1597"/>
        <w:gridCol w:w="50"/>
        <w:gridCol w:w="519"/>
        <w:gridCol w:w="561"/>
        <w:gridCol w:w="540"/>
        <w:gridCol w:w="540"/>
        <w:gridCol w:w="718"/>
        <w:gridCol w:w="709"/>
        <w:gridCol w:w="733"/>
        <w:gridCol w:w="720"/>
        <w:gridCol w:w="865"/>
        <w:gridCol w:w="575"/>
        <w:gridCol w:w="559"/>
        <w:gridCol w:w="701"/>
        <w:gridCol w:w="720"/>
        <w:gridCol w:w="720"/>
        <w:gridCol w:w="720"/>
        <w:gridCol w:w="720"/>
        <w:gridCol w:w="720"/>
        <w:gridCol w:w="720"/>
        <w:gridCol w:w="720"/>
      </w:tblGrid>
      <w:tr w:rsidR="00CC7D34" w:rsidTr="00885875">
        <w:trPr>
          <w:cantSplit/>
          <w:trHeight w:val="839"/>
        </w:trPr>
        <w:tc>
          <w:tcPr>
            <w:tcW w:w="17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7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50" w:type="dxa"/>
            <w:tcBorders>
              <w:top w:val="single" w:sz="18" w:space="0" w:color="auto"/>
              <w:left w:val="single" w:sz="24" w:space="0" w:color="auto"/>
              <w:right w:val="nil"/>
            </w:tcBorders>
            <w:shd w:val="clear" w:color="auto" w:fill="D9D9D9"/>
            <w:vAlign w:val="center"/>
          </w:tcPr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</w:tcBorders>
            <w:shd w:val="clear" w:color="auto" w:fill="D9D9D9"/>
            <w:vAlign w:val="center"/>
          </w:tcPr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1А 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6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1В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2А 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1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5А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3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6А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7А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65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8А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7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5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1В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0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2Б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4Б</w:t>
            </w:r>
          </w:p>
          <w:p w:rsidR="00CC7D34" w:rsidRPr="005357A8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5Б</w:t>
            </w:r>
          </w:p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8Б</w:t>
            </w:r>
          </w:p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  <w:p w:rsidR="00CC7D34" w:rsidRDefault="00CC7D34" w:rsidP="00CC7D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</w:tr>
      <w:tr w:rsidR="00885875" w:rsidRPr="0043585E" w:rsidTr="00885875">
        <w:trPr>
          <w:cantSplit/>
          <w:trHeight w:val="340"/>
        </w:trPr>
        <w:tc>
          <w:tcPr>
            <w:tcW w:w="17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885875" w:rsidRDefault="0088587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</w:t>
            </w:r>
          </w:p>
          <w:p w:rsidR="00885875" w:rsidRDefault="0088587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ОС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К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br/>
              <w:t>Е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С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Е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Н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Ь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Е</w:t>
            </w:r>
          </w:p>
        </w:tc>
        <w:tc>
          <w:tcPr>
            <w:tcW w:w="1597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18" w:space="0" w:color="auto"/>
              <w:left w:val="single" w:sz="24" w:space="0" w:color="auto"/>
              <w:righ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18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single" w:sz="18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18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18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5875" w:rsidRPr="0043585E" w:rsidTr="00885875">
        <w:trPr>
          <w:cantSplit/>
          <w:trHeight w:val="340"/>
        </w:trPr>
        <w:tc>
          <w:tcPr>
            <w:tcW w:w="179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85875" w:rsidRDefault="0088587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7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885875" w:rsidRPr="00553060" w:rsidRDefault="00885875" w:rsidP="005A37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5D1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.00 - 1</w:t>
            </w:r>
            <w:r w:rsidR="005A37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5A374D">
              <w:rPr>
                <w:rFonts w:ascii="Arial" w:hAnsi="Arial" w:cs="Arial"/>
              </w:rPr>
              <w:t>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885875" w:rsidRPr="000C636A" w:rsidRDefault="00885875" w:rsidP="00CC7D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vMerge w:val="restart"/>
            <w:tcBorders>
              <w:right w:val="single" w:sz="24" w:space="0" w:color="auto"/>
            </w:tcBorders>
            <w:vAlign w:val="center"/>
          </w:tcPr>
          <w:p w:rsidR="00885875" w:rsidRDefault="00885875" w:rsidP="008858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7D34">
              <w:rPr>
                <w:rFonts w:ascii="Arial" w:hAnsi="Arial" w:cs="Arial"/>
                <w:b/>
                <w:sz w:val="16"/>
                <w:szCs w:val="16"/>
              </w:rPr>
              <w:t>Ансамбль девушек</w:t>
            </w:r>
          </w:p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(зал)</w:t>
            </w: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5875" w:rsidRPr="0043585E" w:rsidTr="00885875">
        <w:trPr>
          <w:cantSplit/>
          <w:trHeight w:val="340"/>
        </w:trPr>
        <w:tc>
          <w:tcPr>
            <w:tcW w:w="179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85875" w:rsidRDefault="0088587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7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885875" w:rsidRDefault="005A374D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74D">
              <w:rPr>
                <w:rFonts w:ascii="Arial" w:hAnsi="Arial" w:cs="Arial"/>
              </w:rPr>
              <w:t>13.45 – 14.30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right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374D" w:rsidRPr="0043585E" w:rsidTr="00885875">
        <w:trPr>
          <w:cantSplit/>
          <w:trHeight w:val="340"/>
        </w:trPr>
        <w:tc>
          <w:tcPr>
            <w:tcW w:w="179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A374D" w:rsidRDefault="005A374D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7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5A374D" w:rsidRPr="005A374D" w:rsidRDefault="005A374D" w:rsidP="00CC7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5A374D" w:rsidRPr="00233B9B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A374D" w:rsidRPr="00233B9B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5A374D" w:rsidRPr="00233B9B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5A374D" w:rsidRPr="0043585E" w:rsidRDefault="005A374D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5875" w:rsidRPr="0043585E" w:rsidTr="00885875">
        <w:trPr>
          <w:cantSplit/>
          <w:trHeight w:val="519"/>
        </w:trPr>
        <w:tc>
          <w:tcPr>
            <w:tcW w:w="179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85875" w:rsidRDefault="0088587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7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885875" w:rsidRPr="00885875" w:rsidRDefault="00885875" w:rsidP="00F35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35D15">
              <w:rPr>
                <w:rFonts w:ascii="Arial" w:hAnsi="Arial" w:cs="Arial"/>
              </w:rPr>
              <w:t>17.45</w:t>
            </w: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885875" w:rsidRDefault="00F35D15" w:rsidP="008858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ВЕЧЕРНЯЯ СЛУЖБА</w:t>
            </w:r>
          </w:p>
          <w:p w:rsidR="005A374D" w:rsidRPr="00885875" w:rsidRDefault="005A374D" w:rsidP="008858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(хор юношей)</w:t>
            </w:r>
          </w:p>
        </w:tc>
      </w:tr>
      <w:tr w:rsidR="00885875" w:rsidRPr="0043585E" w:rsidTr="00885875">
        <w:trPr>
          <w:cantSplit/>
          <w:trHeight w:val="427"/>
        </w:trPr>
        <w:tc>
          <w:tcPr>
            <w:tcW w:w="179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85875" w:rsidRDefault="0088587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7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righ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lef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right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24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5875" w:rsidRPr="0043585E" w:rsidTr="00885875">
        <w:trPr>
          <w:cantSplit/>
          <w:trHeight w:val="340"/>
        </w:trPr>
        <w:tc>
          <w:tcPr>
            <w:tcW w:w="179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885875" w:rsidRDefault="00885875" w:rsidP="00CC7D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left w:val="nil"/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tcBorders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tcBorders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dxa"/>
            <w:tcBorders>
              <w:bottom w:val="single" w:sz="24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cBorders>
              <w:bottom w:val="single" w:sz="24" w:space="0" w:color="auto"/>
            </w:tcBorders>
            <w:vAlign w:val="center"/>
          </w:tcPr>
          <w:p w:rsidR="00885875" w:rsidRPr="00233B9B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vAlign w:val="center"/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885875" w:rsidRPr="0043585E" w:rsidRDefault="00885875" w:rsidP="00CC7D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C7D34" w:rsidRDefault="00CC7D34"/>
    <w:sectPr w:rsidR="00CC7D34" w:rsidSect="000C63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36A"/>
    <w:rsid w:val="00014D3A"/>
    <w:rsid w:val="000C636A"/>
    <w:rsid w:val="00180589"/>
    <w:rsid w:val="001E6B25"/>
    <w:rsid w:val="00246E86"/>
    <w:rsid w:val="0025573D"/>
    <w:rsid w:val="002D6F01"/>
    <w:rsid w:val="005A374D"/>
    <w:rsid w:val="00612973"/>
    <w:rsid w:val="00714253"/>
    <w:rsid w:val="00725550"/>
    <w:rsid w:val="00885875"/>
    <w:rsid w:val="00967C70"/>
    <w:rsid w:val="00CC7D34"/>
    <w:rsid w:val="00E23F07"/>
    <w:rsid w:val="00EF5342"/>
    <w:rsid w:val="00F35D15"/>
    <w:rsid w:val="00FC46B5"/>
    <w:rsid w:val="00FD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36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36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636A"/>
    <w:pPr>
      <w:jc w:val="center"/>
    </w:pPr>
    <w:rPr>
      <w:b/>
      <w:bCs/>
      <w:spacing w:val="60"/>
      <w:sz w:val="36"/>
    </w:rPr>
  </w:style>
  <w:style w:type="character" w:customStyle="1" w:styleId="a4">
    <w:name w:val="Название Знак"/>
    <w:basedOn w:val="a0"/>
    <w:link w:val="a3"/>
    <w:rsid w:val="000C636A"/>
    <w:rPr>
      <w:rFonts w:ascii="Times New Roman" w:eastAsia="Times New Roman" w:hAnsi="Times New Roman" w:cs="Times New Roman"/>
      <w:b/>
      <w:bCs/>
      <w:spacing w:val="60"/>
      <w:sz w:val="36"/>
      <w:szCs w:val="24"/>
      <w:lang w:eastAsia="ru-RU"/>
    </w:rPr>
  </w:style>
  <w:style w:type="paragraph" w:styleId="a5">
    <w:name w:val="Body Text"/>
    <w:basedOn w:val="a"/>
    <w:link w:val="a6"/>
    <w:rsid w:val="000C636A"/>
    <w:pPr>
      <w:jc w:val="center"/>
    </w:pPr>
    <w:rPr>
      <w:rFonts w:ascii="Arial" w:hAnsi="Arial" w:cs="Arial"/>
      <w:sz w:val="20"/>
    </w:rPr>
  </w:style>
  <w:style w:type="character" w:customStyle="1" w:styleId="a6">
    <w:name w:val="Основной текст Знак"/>
    <w:basedOn w:val="a0"/>
    <w:link w:val="a5"/>
    <w:rsid w:val="000C636A"/>
    <w:rPr>
      <w:rFonts w:ascii="Arial" w:eastAsia="Times New Roman" w:hAnsi="Arial" w:cs="Arial"/>
      <w:sz w:val="20"/>
      <w:szCs w:val="24"/>
      <w:lang w:eastAsia="ru-RU"/>
    </w:rPr>
  </w:style>
  <w:style w:type="table" w:styleId="a7">
    <w:name w:val="Table Grid"/>
    <w:basedOn w:val="a1"/>
    <w:rsid w:val="000C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AB613-4879-45D8-AAA1-B2BD5A93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cp:lastPrinted>2013-01-19T03:34:00Z</cp:lastPrinted>
  <dcterms:created xsi:type="dcterms:W3CDTF">2013-01-05T09:07:00Z</dcterms:created>
  <dcterms:modified xsi:type="dcterms:W3CDTF">2013-01-20T06:55:00Z</dcterms:modified>
</cp:coreProperties>
</file>