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5B" w:rsidRDefault="006D6D3A" w:rsidP="00C13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8360F" w:rsidRDefault="006D6D3A" w:rsidP="00C13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на бесплатный тренинг-семинар</w:t>
      </w:r>
      <w:r w:rsidR="00AA4560">
        <w:rPr>
          <w:rFonts w:ascii="Times New Roman" w:hAnsi="Times New Roman" w:cs="Times New Roman"/>
          <w:sz w:val="28"/>
          <w:szCs w:val="28"/>
        </w:rPr>
        <w:t xml:space="preserve"> Финалиста конкурса «Лидеры </w:t>
      </w:r>
      <w:r w:rsidR="002A7C7E">
        <w:rPr>
          <w:rFonts w:ascii="Times New Roman" w:hAnsi="Times New Roman" w:cs="Times New Roman"/>
          <w:sz w:val="28"/>
          <w:szCs w:val="28"/>
        </w:rPr>
        <w:t>России» с выдачей сертификата</w:t>
      </w:r>
      <w:r w:rsidR="00E8360F">
        <w:rPr>
          <w:rFonts w:ascii="Times New Roman" w:hAnsi="Times New Roman" w:cs="Times New Roman"/>
          <w:sz w:val="28"/>
          <w:szCs w:val="28"/>
        </w:rPr>
        <w:t>.</w:t>
      </w:r>
    </w:p>
    <w:p w:rsidR="00854624" w:rsidRPr="00854624" w:rsidRDefault="00854624" w:rsidP="00854624">
      <w:pPr>
        <w:pStyle w:val="a6"/>
        <w:rPr>
          <w:sz w:val="28"/>
          <w:szCs w:val="28"/>
        </w:rPr>
      </w:pPr>
      <w:r w:rsidRPr="00854624">
        <w:rPr>
          <w:sz w:val="28"/>
          <w:szCs w:val="28"/>
        </w:rPr>
        <w:t>Запись на участие обязательна по тел. 8 915 130 97 65,</w:t>
      </w:r>
    </w:p>
    <w:p w:rsidR="00854624" w:rsidRDefault="00854624" w:rsidP="00854624">
      <w:pPr>
        <w:pStyle w:val="a6"/>
        <w:rPr>
          <w:sz w:val="28"/>
          <w:szCs w:val="28"/>
          <w:lang w:val="en-US"/>
        </w:rPr>
      </w:pPr>
      <w:r w:rsidRPr="00854624">
        <w:rPr>
          <w:sz w:val="28"/>
          <w:szCs w:val="28"/>
        </w:rPr>
        <w:t xml:space="preserve">Или почтой </w:t>
      </w:r>
      <w:hyperlink r:id="rId5" w:history="1">
        <w:r w:rsidR="00A26E30" w:rsidRPr="005A7288">
          <w:rPr>
            <w:rStyle w:val="a7"/>
            <w:sz w:val="28"/>
            <w:szCs w:val="28"/>
            <w:lang w:val="en-US"/>
          </w:rPr>
          <w:t>ustival@mail.ru</w:t>
        </w:r>
      </w:hyperlink>
    </w:p>
    <w:p w:rsidR="00A26E30" w:rsidRPr="00854624" w:rsidRDefault="00A26E30" w:rsidP="00854624">
      <w:pPr>
        <w:pStyle w:val="a6"/>
        <w:rPr>
          <w:sz w:val="28"/>
          <w:szCs w:val="28"/>
          <w:lang w:val="en-US"/>
        </w:rPr>
      </w:pPr>
    </w:p>
    <w:p w:rsidR="00DD7E07" w:rsidRPr="00DD7E07" w:rsidRDefault="00DA3298" w:rsidP="00DD7E07">
      <w:pPr>
        <w:pStyle w:val="a6"/>
        <w:rPr>
          <w:sz w:val="28"/>
          <w:szCs w:val="28"/>
        </w:rPr>
      </w:pPr>
      <w:r w:rsidRPr="00DD7E07">
        <w:rPr>
          <w:sz w:val="28"/>
          <w:szCs w:val="28"/>
        </w:rPr>
        <w:t>Пр</w:t>
      </w:r>
      <w:r w:rsidR="00DD7E07" w:rsidRPr="00DD7E07">
        <w:rPr>
          <w:sz w:val="28"/>
          <w:szCs w:val="28"/>
        </w:rPr>
        <w:t>едседатель гильдии предприятий</w:t>
      </w:r>
    </w:p>
    <w:p w:rsidR="00DD7E07" w:rsidRDefault="00DD7E07" w:rsidP="00DD7E07">
      <w:pPr>
        <w:pStyle w:val="a6"/>
        <w:rPr>
          <w:sz w:val="28"/>
          <w:szCs w:val="28"/>
        </w:rPr>
      </w:pPr>
      <w:r w:rsidRPr="00DD7E07">
        <w:rPr>
          <w:sz w:val="28"/>
          <w:szCs w:val="28"/>
        </w:rPr>
        <w:t>Туриндустрии</w:t>
      </w:r>
      <w:r>
        <w:rPr>
          <w:sz w:val="28"/>
          <w:szCs w:val="28"/>
        </w:rPr>
        <w:t>,</w:t>
      </w:r>
    </w:p>
    <w:p w:rsidR="00DD7E07" w:rsidRDefault="00DD7E07" w:rsidP="00DD7E0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Президент ОО «Союз деловых женщин </w:t>
      </w:r>
    </w:p>
    <w:p w:rsidR="006D6D3A" w:rsidRPr="00DD7E07" w:rsidRDefault="00DD7E07" w:rsidP="00DD7E07">
      <w:pPr>
        <w:pStyle w:val="a6"/>
        <w:rPr>
          <w:vanish/>
          <w:sz w:val="28"/>
          <w:szCs w:val="28"/>
        </w:rPr>
      </w:pPr>
      <w:r>
        <w:rPr>
          <w:sz w:val="28"/>
          <w:szCs w:val="28"/>
        </w:rPr>
        <w:t>Сергиево-Посадского района»                                В.Т. Устименко</w:t>
      </w:r>
      <w:r w:rsidR="00380A76" w:rsidRPr="00DD7E07">
        <w:rPr>
          <w:vanish/>
          <w:sz w:val="28"/>
          <w:szCs w:val="28"/>
        </w:rPr>
        <w:t>РРррР</w:t>
      </w:r>
    </w:p>
    <w:p w:rsidR="00AB445B" w:rsidRPr="00DD7E07" w:rsidRDefault="00AB445B" w:rsidP="00DD7E07">
      <w:pPr>
        <w:pStyle w:val="a6"/>
        <w:rPr>
          <w:b/>
          <w:sz w:val="28"/>
          <w:szCs w:val="28"/>
        </w:rPr>
      </w:pPr>
    </w:p>
    <w:p w:rsidR="00AB445B" w:rsidRDefault="00AB445B" w:rsidP="00C13C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CEB" w:rsidRPr="003B73DF" w:rsidRDefault="00091FFC" w:rsidP="00C13C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73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3CEB" w:rsidRPr="003B73DF">
        <w:rPr>
          <w:rFonts w:ascii="Times New Roman" w:hAnsi="Times New Roman" w:cs="Times New Roman"/>
          <w:b/>
          <w:sz w:val="36"/>
          <w:szCs w:val="36"/>
        </w:rPr>
        <w:t xml:space="preserve">ДЕНЬ </w:t>
      </w:r>
      <w:r w:rsidR="00F472D2" w:rsidRPr="003B73DF">
        <w:rPr>
          <w:rFonts w:ascii="Times New Roman" w:hAnsi="Times New Roman" w:cs="Times New Roman"/>
          <w:b/>
          <w:sz w:val="36"/>
          <w:szCs w:val="36"/>
        </w:rPr>
        <w:t>ИННОВАЦИ</w:t>
      </w:r>
      <w:r w:rsidR="00ED20D3">
        <w:rPr>
          <w:rFonts w:ascii="Times New Roman" w:hAnsi="Times New Roman" w:cs="Times New Roman"/>
          <w:b/>
          <w:sz w:val="36"/>
          <w:szCs w:val="36"/>
        </w:rPr>
        <w:t>Й</w:t>
      </w:r>
      <w:r w:rsidR="00F472D2" w:rsidRPr="003B73DF">
        <w:rPr>
          <w:rFonts w:ascii="Times New Roman" w:hAnsi="Times New Roman" w:cs="Times New Roman"/>
          <w:b/>
          <w:sz w:val="36"/>
          <w:szCs w:val="36"/>
        </w:rPr>
        <w:t xml:space="preserve"> В ТУРИЗМЕ И ГОСТЕПРИИМСТВЕ</w:t>
      </w:r>
    </w:p>
    <w:p w:rsidR="00C13CEB" w:rsidRPr="00947AC3" w:rsidRDefault="00366A8B" w:rsidP="00800F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AC3">
        <w:rPr>
          <w:rFonts w:ascii="Times New Roman" w:hAnsi="Times New Roman" w:cs="Times New Roman"/>
          <w:b/>
          <w:sz w:val="32"/>
          <w:szCs w:val="32"/>
        </w:rPr>
        <w:t>13</w:t>
      </w:r>
      <w:r w:rsidR="00C13CEB" w:rsidRPr="00947A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AC3">
        <w:rPr>
          <w:rFonts w:ascii="Times New Roman" w:hAnsi="Times New Roman" w:cs="Times New Roman"/>
          <w:b/>
          <w:sz w:val="32"/>
          <w:szCs w:val="32"/>
        </w:rPr>
        <w:t>февраля</w:t>
      </w:r>
      <w:r w:rsidR="00C13CEB" w:rsidRPr="00947AC3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Pr="00947AC3">
        <w:rPr>
          <w:rFonts w:ascii="Times New Roman" w:hAnsi="Times New Roman" w:cs="Times New Roman"/>
          <w:b/>
          <w:sz w:val="32"/>
          <w:szCs w:val="32"/>
        </w:rPr>
        <w:t>8</w:t>
      </w:r>
      <w:r w:rsidR="00C13CEB" w:rsidRPr="00947AC3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bookmarkStart w:id="0" w:name="_GoBack"/>
      <w:bookmarkEnd w:id="0"/>
    </w:p>
    <w:p w:rsidR="00C13CEB" w:rsidRPr="00947AC3" w:rsidRDefault="00C13CEB" w:rsidP="00800F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AC3">
        <w:rPr>
          <w:rFonts w:ascii="Times New Roman" w:hAnsi="Times New Roman" w:cs="Times New Roman"/>
          <w:b/>
          <w:sz w:val="32"/>
          <w:szCs w:val="32"/>
        </w:rPr>
        <w:t>г. Сергиев Посад</w:t>
      </w:r>
      <w:r w:rsidR="00273CEB">
        <w:rPr>
          <w:rFonts w:ascii="Times New Roman" w:hAnsi="Times New Roman" w:cs="Times New Roman"/>
          <w:b/>
          <w:sz w:val="32"/>
          <w:szCs w:val="32"/>
        </w:rPr>
        <w:t>, гостиница «Царская деревня»</w:t>
      </w:r>
    </w:p>
    <w:p w:rsidR="00C13CEB" w:rsidRPr="00BA5F3B" w:rsidRDefault="00C13CEB" w:rsidP="00BA5F3B">
      <w:pPr>
        <w:pStyle w:val="a6"/>
        <w:rPr>
          <w:sz w:val="28"/>
          <w:szCs w:val="28"/>
        </w:rPr>
      </w:pPr>
      <w:r w:rsidRPr="00BA5F3B">
        <w:rPr>
          <w:b/>
          <w:sz w:val="28"/>
          <w:szCs w:val="28"/>
        </w:rPr>
        <w:t>Организаторы:</w:t>
      </w:r>
      <w:r w:rsidR="00B53508" w:rsidRPr="00BA5F3B">
        <w:rPr>
          <w:b/>
          <w:sz w:val="28"/>
          <w:szCs w:val="28"/>
        </w:rPr>
        <w:t xml:space="preserve"> </w:t>
      </w:r>
      <w:r w:rsidR="00B53508" w:rsidRPr="00BA5F3B">
        <w:rPr>
          <w:sz w:val="28"/>
          <w:szCs w:val="28"/>
        </w:rPr>
        <w:t>ОО «Союз деловы</w:t>
      </w:r>
      <w:r w:rsidR="000F1023" w:rsidRPr="00BA5F3B">
        <w:rPr>
          <w:sz w:val="28"/>
          <w:szCs w:val="28"/>
        </w:rPr>
        <w:t>х</w:t>
      </w:r>
      <w:r w:rsidR="00B53508" w:rsidRPr="00BA5F3B">
        <w:rPr>
          <w:sz w:val="28"/>
          <w:szCs w:val="28"/>
        </w:rPr>
        <w:t xml:space="preserve"> женщин Сергиево-Посадского </w:t>
      </w:r>
      <w:r w:rsidR="00BA5F3B" w:rsidRPr="00BA5F3B">
        <w:rPr>
          <w:sz w:val="28"/>
          <w:szCs w:val="28"/>
        </w:rPr>
        <w:t>р</w:t>
      </w:r>
      <w:r w:rsidR="00B53508" w:rsidRPr="00BA5F3B">
        <w:rPr>
          <w:sz w:val="28"/>
          <w:szCs w:val="28"/>
        </w:rPr>
        <w:t xml:space="preserve">айона», </w:t>
      </w:r>
      <w:r w:rsidRPr="00BA5F3B">
        <w:rPr>
          <w:sz w:val="28"/>
          <w:szCs w:val="28"/>
        </w:rPr>
        <w:t xml:space="preserve"> </w:t>
      </w:r>
      <w:r w:rsidR="001765C3" w:rsidRPr="00BA5F3B">
        <w:rPr>
          <w:sz w:val="28"/>
          <w:szCs w:val="28"/>
        </w:rPr>
        <w:t>ООО</w:t>
      </w:r>
      <w:r w:rsidRPr="00BA5F3B">
        <w:rPr>
          <w:sz w:val="28"/>
          <w:szCs w:val="28"/>
        </w:rPr>
        <w:t xml:space="preserve"> «Ц</w:t>
      </w:r>
      <w:r w:rsidR="00853A0C" w:rsidRPr="00BA5F3B">
        <w:rPr>
          <w:sz w:val="28"/>
          <w:szCs w:val="28"/>
        </w:rPr>
        <w:t xml:space="preserve">ентр </w:t>
      </w:r>
      <w:r w:rsidR="001765C3" w:rsidRPr="00BA5F3B">
        <w:rPr>
          <w:sz w:val="28"/>
          <w:szCs w:val="28"/>
        </w:rPr>
        <w:t>Р</w:t>
      </w:r>
      <w:r w:rsidR="00853A0C" w:rsidRPr="00BA5F3B">
        <w:rPr>
          <w:sz w:val="28"/>
          <w:szCs w:val="28"/>
        </w:rPr>
        <w:t>азвития</w:t>
      </w:r>
      <w:r w:rsidRPr="00BA5F3B">
        <w:rPr>
          <w:sz w:val="28"/>
          <w:szCs w:val="28"/>
        </w:rPr>
        <w:t xml:space="preserve"> </w:t>
      </w:r>
      <w:r w:rsidR="001765C3" w:rsidRPr="00BA5F3B">
        <w:rPr>
          <w:sz w:val="28"/>
          <w:szCs w:val="28"/>
        </w:rPr>
        <w:t>«Новое знание</w:t>
      </w:r>
      <w:r w:rsidRPr="00BA5F3B">
        <w:rPr>
          <w:sz w:val="28"/>
          <w:szCs w:val="28"/>
        </w:rPr>
        <w:t>»</w:t>
      </w:r>
      <w:r w:rsidR="00BA5F3B" w:rsidRPr="00BA5F3B">
        <w:rPr>
          <w:sz w:val="28"/>
          <w:szCs w:val="28"/>
        </w:rPr>
        <w:t>, гостиница «Царская деревня»</w:t>
      </w:r>
    </w:p>
    <w:p w:rsidR="00732033" w:rsidRPr="00F270BC" w:rsidRDefault="00732033" w:rsidP="00F27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033">
        <w:rPr>
          <w:rFonts w:ascii="Times New Roman" w:hAnsi="Times New Roman" w:cs="Times New Roman"/>
          <w:b/>
          <w:sz w:val="32"/>
          <w:szCs w:val="32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13CEB" w:rsidTr="00105572">
        <w:tc>
          <w:tcPr>
            <w:tcW w:w="2830" w:type="dxa"/>
          </w:tcPr>
          <w:p w:rsidR="00C13CEB" w:rsidRPr="00EE64FF" w:rsidRDefault="0051716C" w:rsidP="00C13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64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47937" w:rsidRPr="00EE64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E64F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247937" w:rsidRPr="00EE64F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13CEB" w:rsidRPr="00EE64FF">
              <w:rPr>
                <w:rFonts w:ascii="Times New Roman" w:hAnsi="Times New Roman" w:cs="Times New Roman"/>
                <w:sz w:val="32"/>
                <w:szCs w:val="32"/>
              </w:rPr>
              <w:t>0 –</w:t>
            </w:r>
            <w:r w:rsidRPr="00EE64FF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247937" w:rsidRPr="00EE64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E64F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C13CEB" w:rsidRPr="00EE64F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247937" w:rsidRPr="00EE64F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15" w:type="dxa"/>
          </w:tcPr>
          <w:p w:rsidR="003537A2" w:rsidRDefault="00247937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4D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3E7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000F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CEB" w:rsidRPr="009F7C4D" w:rsidRDefault="00154FBC" w:rsidP="00366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FBC">
              <w:rPr>
                <w:rFonts w:ascii="Times New Roman" w:hAnsi="Times New Roman" w:cs="Times New Roman"/>
                <w:b/>
                <w:sz w:val="28"/>
                <w:szCs w:val="28"/>
              </w:rPr>
              <w:t>Устименко Валентина Тимофеевна</w:t>
            </w:r>
            <w:r w:rsidR="003537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37A2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35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51D"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r w:rsidR="003537A2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 w:rsidR="00E33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51D">
              <w:rPr>
                <w:rFonts w:ascii="Times New Roman" w:hAnsi="Times New Roman" w:cs="Times New Roman"/>
                <w:sz w:val="28"/>
                <w:szCs w:val="28"/>
              </w:rPr>
              <w:t>деловых женщин</w:t>
            </w:r>
            <w:r w:rsidR="00E33AB2">
              <w:rPr>
                <w:rFonts w:ascii="Times New Roman" w:hAnsi="Times New Roman" w:cs="Times New Roman"/>
                <w:sz w:val="28"/>
                <w:szCs w:val="28"/>
              </w:rPr>
              <w:t xml:space="preserve"> Серг</w:t>
            </w:r>
            <w:r w:rsidR="003537A2">
              <w:rPr>
                <w:rFonts w:ascii="Times New Roman" w:hAnsi="Times New Roman" w:cs="Times New Roman"/>
                <w:sz w:val="28"/>
                <w:szCs w:val="28"/>
              </w:rPr>
              <w:t>иево-Посадского района»</w:t>
            </w:r>
            <w:r w:rsidR="003537A2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C13CEB" w:rsidTr="00105572">
        <w:tc>
          <w:tcPr>
            <w:tcW w:w="2830" w:type="dxa"/>
          </w:tcPr>
          <w:p w:rsidR="00C13CEB" w:rsidRPr="00EE64FF" w:rsidRDefault="00C13CEB" w:rsidP="00C13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64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A6CD0" w:rsidRPr="00EE64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1716C" w:rsidRPr="00EE64F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EE64F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A6CD0" w:rsidRPr="00EE64F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E64FF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="0051716C" w:rsidRPr="00EE64FF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7A6CD0" w:rsidRPr="00EE64F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1716C" w:rsidRPr="00EE64F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EE64FF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51716C" w:rsidRPr="00AE6A40" w:rsidRDefault="0051716C" w:rsidP="00C13CE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E6A40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="00EA53A4">
              <w:rPr>
                <w:rFonts w:ascii="Times New Roman" w:hAnsi="Times New Roman" w:cs="Times New Roman"/>
                <w:i/>
                <w:sz w:val="32"/>
                <w:szCs w:val="32"/>
              </w:rPr>
              <w:t>конференц-зал</w:t>
            </w:r>
            <w:r w:rsidRPr="00AE6A40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  <w:tc>
          <w:tcPr>
            <w:tcW w:w="6515" w:type="dxa"/>
          </w:tcPr>
          <w:p w:rsidR="00C13CEB" w:rsidRPr="00297D65" w:rsidRDefault="007A6CD0" w:rsidP="00C13C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65">
              <w:rPr>
                <w:rFonts w:ascii="Times New Roman" w:hAnsi="Times New Roman" w:cs="Times New Roman"/>
                <w:b/>
                <w:sz w:val="28"/>
                <w:szCs w:val="28"/>
              </w:rPr>
              <w:t>Экспресс-</w:t>
            </w:r>
            <w:proofErr w:type="spellStart"/>
            <w:r w:rsidRPr="00297D65">
              <w:rPr>
                <w:rFonts w:ascii="Times New Roman" w:hAnsi="Times New Roman" w:cs="Times New Roman"/>
                <w:b/>
                <w:sz w:val="28"/>
                <w:szCs w:val="28"/>
              </w:rPr>
              <w:t>форсайт</w:t>
            </w:r>
            <w:proofErr w:type="spellEnd"/>
            <w:r w:rsidRPr="0029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сессия «Развитие туризма в </w:t>
            </w:r>
            <w:r w:rsidR="00E33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малых </w:t>
            </w:r>
            <w:r w:rsidRPr="00297D65">
              <w:rPr>
                <w:rFonts w:ascii="Times New Roman" w:hAnsi="Times New Roman" w:cs="Times New Roman"/>
                <w:b/>
                <w:sz w:val="28"/>
                <w:szCs w:val="28"/>
              </w:rPr>
              <w:t>городах</w:t>
            </w:r>
            <w:r w:rsidR="00E33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  <w:r w:rsidRPr="00297D6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537A2" w:rsidRPr="00297D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1716C" w:rsidRPr="009F7C4D" w:rsidRDefault="0051716C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14" w:rsidRPr="009B3681" w:rsidRDefault="007A6CD0" w:rsidP="00C13C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681">
              <w:rPr>
                <w:rFonts w:ascii="Times New Roman" w:hAnsi="Times New Roman" w:cs="Times New Roman"/>
                <w:b/>
                <w:sz w:val="28"/>
                <w:szCs w:val="28"/>
              </w:rPr>
              <w:t>Алехин Алексей</w:t>
            </w:r>
            <w:r w:rsidR="00F40CCA" w:rsidRPr="009B3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Витальевич</w:t>
            </w:r>
            <w:r w:rsidR="00E9454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B0C55" w:rsidRDefault="00E9454C" w:rsidP="00AB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6CD0" w:rsidRPr="009F7C4D">
              <w:rPr>
                <w:rFonts w:ascii="Times New Roman" w:hAnsi="Times New Roman" w:cs="Times New Roman"/>
                <w:sz w:val="28"/>
                <w:szCs w:val="28"/>
              </w:rPr>
              <w:t>иректор АНО «Агентство развития Нижегородской области»</w:t>
            </w:r>
            <w:r w:rsidR="00BB7A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0C55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классификации гостиниц и иных средств размещения. </w:t>
            </w:r>
          </w:p>
          <w:p w:rsidR="00AB0C55" w:rsidRDefault="00AB0C55" w:rsidP="00AB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и ведущий ряда стратегических сессий и </w:t>
            </w:r>
            <w:proofErr w:type="spellStart"/>
            <w:r w:rsidRPr="009F7C4D">
              <w:rPr>
                <w:rFonts w:ascii="Times New Roman" w:hAnsi="Times New Roman" w:cs="Times New Roman"/>
                <w:sz w:val="28"/>
                <w:szCs w:val="28"/>
              </w:rPr>
              <w:t>форсайтов</w:t>
            </w:r>
            <w:proofErr w:type="spellEnd"/>
            <w:r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716C" w:rsidRPr="009F7C4D" w:rsidRDefault="00AB0C55" w:rsidP="00AB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4D">
              <w:rPr>
                <w:rFonts w:ascii="Times New Roman" w:hAnsi="Times New Roman" w:cs="Times New Roman"/>
                <w:sz w:val="28"/>
                <w:szCs w:val="28"/>
              </w:rPr>
              <w:t>Финалист конкурса «Лидеры России»</w:t>
            </w:r>
          </w:p>
        </w:tc>
      </w:tr>
      <w:tr w:rsidR="00C13CEB" w:rsidTr="00105572">
        <w:tc>
          <w:tcPr>
            <w:tcW w:w="2830" w:type="dxa"/>
          </w:tcPr>
          <w:p w:rsidR="00C13CEB" w:rsidRPr="006E5919" w:rsidRDefault="0051716C" w:rsidP="00C13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9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E24C6" w:rsidRPr="006E59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E59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FE24C6" w:rsidRPr="006E59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E5919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FE24C6" w:rsidRPr="006E59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E59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6E5919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51716C" w:rsidRPr="002B561F" w:rsidRDefault="0051716C" w:rsidP="00C13CEB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6515" w:type="dxa"/>
          </w:tcPr>
          <w:p w:rsidR="0051716C" w:rsidRPr="009F7C4D" w:rsidRDefault="00CD378B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4D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</w:tr>
      <w:tr w:rsidR="00C13CEB" w:rsidTr="00105572">
        <w:tc>
          <w:tcPr>
            <w:tcW w:w="2830" w:type="dxa"/>
          </w:tcPr>
          <w:p w:rsidR="00C13CEB" w:rsidRPr="00DD6676" w:rsidRDefault="0051716C" w:rsidP="00C13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D667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A27A9B" w:rsidRPr="00DD6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D667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.00 – 1</w:t>
            </w:r>
            <w:r w:rsidR="00A27A9B" w:rsidRPr="00DD6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D667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="00A27A9B" w:rsidRPr="00DD66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D667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  <w:p w:rsidR="0051716C" w:rsidRPr="0051716C" w:rsidRDefault="00A27A9B" w:rsidP="00C13CEB">
            <w:pPr>
              <w:jc w:val="both"/>
              <w:rPr>
                <w:rFonts w:ascii="Times New Roman" w:hAnsi="Times New Roman" w:cs="Times New Roman"/>
                <w:sz w:val="40"/>
                <w:szCs w:val="48"/>
              </w:rPr>
            </w:pPr>
            <w:r w:rsidRPr="0051716C">
              <w:rPr>
                <w:rFonts w:ascii="Times New Roman" w:hAnsi="Times New Roman" w:cs="Times New Roman"/>
                <w:i/>
                <w:sz w:val="32"/>
                <w:szCs w:val="48"/>
              </w:rPr>
              <w:lastRenderedPageBreak/>
              <w:t>(</w:t>
            </w:r>
            <w:r w:rsidR="00DB3098">
              <w:rPr>
                <w:rFonts w:ascii="Times New Roman" w:hAnsi="Times New Roman" w:cs="Times New Roman"/>
                <w:i/>
                <w:sz w:val="32"/>
                <w:szCs w:val="48"/>
              </w:rPr>
              <w:t>конференц-зал</w:t>
            </w:r>
            <w:r w:rsidRPr="0051716C">
              <w:rPr>
                <w:rFonts w:ascii="Times New Roman" w:hAnsi="Times New Roman" w:cs="Times New Roman"/>
                <w:i/>
                <w:sz w:val="32"/>
                <w:szCs w:val="48"/>
              </w:rPr>
              <w:t>)</w:t>
            </w:r>
          </w:p>
        </w:tc>
        <w:tc>
          <w:tcPr>
            <w:tcW w:w="6515" w:type="dxa"/>
          </w:tcPr>
          <w:p w:rsidR="0051716C" w:rsidRPr="009F7C4D" w:rsidRDefault="008F3D86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7C0B6A" w:rsidRPr="008F3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развития туризма и гостеприимства в </w:t>
            </w:r>
            <w:r w:rsidR="007C0B6A" w:rsidRPr="008F3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Японии</w:t>
            </w:r>
            <w:r w:rsidRPr="008F3D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652F8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 (по материалам профессиональной стажировки </w:t>
            </w:r>
            <w:r w:rsidR="004034EF" w:rsidRPr="009F7C4D">
              <w:rPr>
                <w:rFonts w:ascii="Times New Roman" w:hAnsi="Times New Roman" w:cs="Times New Roman"/>
                <w:sz w:val="28"/>
                <w:szCs w:val="28"/>
              </w:rPr>
              <w:t>в Японии)</w:t>
            </w:r>
          </w:p>
          <w:p w:rsidR="004E427D" w:rsidRDefault="004E427D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950" w:rsidRPr="00913015" w:rsidRDefault="002F625E" w:rsidP="00C13C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015">
              <w:rPr>
                <w:rFonts w:ascii="Times New Roman" w:hAnsi="Times New Roman" w:cs="Times New Roman"/>
                <w:b/>
                <w:sz w:val="28"/>
                <w:szCs w:val="28"/>
              </w:rPr>
              <w:t>Алехин Алексей</w:t>
            </w:r>
            <w:r w:rsidR="00F40CCA" w:rsidRPr="00913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Витальевич</w:t>
            </w:r>
            <w:r w:rsidR="0091301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90950" w:rsidRDefault="00913015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625E" w:rsidRPr="009F7C4D">
              <w:rPr>
                <w:rFonts w:ascii="Times New Roman" w:hAnsi="Times New Roman" w:cs="Times New Roman"/>
                <w:sz w:val="28"/>
                <w:szCs w:val="28"/>
              </w:rPr>
              <w:t>иректор АНО «Агентство развития Нижегородской области»</w:t>
            </w:r>
            <w:r w:rsidR="00B668EE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, эксперт по классификации гостиниц и иных средств размещения. </w:t>
            </w:r>
          </w:p>
          <w:p w:rsidR="003641BA" w:rsidRDefault="00B668EE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и ведущий ряда стратегических сессий и </w:t>
            </w:r>
            <w:proofErr w:type="spellStart"/>
            <w:r w:rsidRPr="009F7C4D">
              <w:rPr>
                <w:rFonts w:ascii="Times New Roman" w:hAnsi="Times New Roman" w:cs="Times New Roman"/>
                <w:sz w:val="28"/>
                <w:szCs w:val="28"/>
              </w:rPr>
              <w:t>форсайтов</w:t>
            </w:r>
            <w:proofErr w:type="spellEnd"/>
            <w:r w:rsidR="000354E4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625E" w:rsidRPr="009F7C4D" w:rsidRDefault="000354E4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4D">
              <w:rPr>
                <w:rFonts w:ascii="Times New Roman" w:hAnsi="Times New Roman" w:cs="Times New Roman"/>
                <w:sz w:val="28"/>
                <w:szCs w:val="28"/>
              </w:rPr>
              <w:t>Финалист конкурса</w:t>
            </w:r>
            <w:r w:rsidR="003C4E2F" w:rsidRPr="009F7C4D">
              <w:rPr>
                <w:rFonts w:ascii="Times New Roman" w:hAnsi="Times New Roman" w:cs="Times New Roman"/>
                <w:sz w:val="28"/>
                <w:szCs w:val="28"/>
              </w:rPr>
              <w:t xml:space="preserve"> «Лидеры России»</w:t>
            </w:r>
          </w:p>
        </w:tc>
      </w:tr>
      <w:tr w:rsidR="0051716C" w:rsidTr="00105572">
        <w:tc>
          <w:tcPr>
            <w:tcW w:w="2830" w:type="dxa"/>
          </w:tcPr>
          <w:p w:rsidR="0051716C" w:rsidRPr="00B373B7" w:rsidRDefault="00800F29" w:rsidP="00C13C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73B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E33EE5" w:rsidRPr="00B373B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B373B7">
              <w:rPr>
                <w:rFonts w:ascii="Times New Roman" w:hAnsi="Times New Roman" w:cs="Times New Roman"/>
                <w:sz w:val="32"/>
                <w:szCs w:val="32"/>
              </w:rPr>
              <w:t xml:space="preserve">.30 – </w:t>
            </w:r>
            <w:r w:rsidR="00E33EE5" w:rsidRPr="00B373B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B373B7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DC5BE1" w:rsidRPr="00DC5BE1" w:rsidRDefault="00DC5BE1" w:rsidP="00C13CEB">
            <w:pPr>
              <w:jc w:val="both"/>
              <w:rPr>
                <w:rFonts w:ascii="Times New Roman" w:hAnsi="Times New Roman" w:cs="Times New Roman"/>
                <w:i/>
                <w:sz w:val="40"/>
                <w:szCs w:val="48"/>
              </w:rPr>
            </w:pPr>
          </w:p>
        </w:tc>
        <w:tc>
          <w:tcPr>
            <w:tcW w:w="6515" w:type="dxa"/>
          </w:tcPr>
          <w:p w:rsidR="0051716C" w:rsidRPr="00CB43DF" w:rsidRDefault="00CB43DF" w:rsidP="00C13C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3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209C9" w:rsidRPr="00CB43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клиентоориентированности сотрудников сферы гостеприимства</w:t>
            </w:r>
            <w:r w:rsidRPr="00CB43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209C9" w:rsidRPr="00CB43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6E84" w:rsidRPr="00815C74" w:rsidRDefault="00396E84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CCA" w:rsidRPr="00960CF1" w:rsidRDefault="00F40CCA" w:rsidP="00C13C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CF1">
              <w:rPr>
                <w:rFonts w:ascii="Times New Roman" w:hAnsi="Times New Roman" w:cs="Times New Roman"/>
                <w:b/>
                <w:sz w:val="28"/>
                <w:szCs w:val="28"/>
              </w:rPr>
              <w:t>Маврина Нелли Федоровна</w:t>
            </w:r>
            <w:r w:rsidR="00B53C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25248" w:rsidRPr="00815C74" w:rsidRDefault="00BE0617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5248" w:rsidRPr="00815C74">
              <w:rPr>
                <w:rFonts w:ascii="Times New Roman" w:hAnsi="Times New Roman" w:cs="Times New Roman"/>
                <w:sz w:val="28"/>
                <w:szCs w:val="28"/>
              </w:rPr>
              <w:t>ккредитованный эксперт по классификации отелей Российской гостиничной ассоциации</w:t>
            </w:r>
            <w:r w:rsidR="00ED20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5248" w:rsidRDefault="00C25248" w:rsidP="00C1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C74">
              <w:rPr>
                <w:rFonts w:ascii="Times New Roman" w:hAnsi="Times New Roman" w:cs="Times New Roman"/>
                <w:sz w:val="28"/>
                <w:szCs w:val="28"/>
              </w:rPr>
              <w:t>Доцент Рос</w:t>
            </w:r>
            <w:r w:rsidR="00ED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C74">
              <w:rPr>
                <w:rFonts w:ascii="Times New Roman" w:hAnsi="Times New Roman" w:cs="Times New Roman"/>
                <w:sz w:val="28"/>
                <w:szCs w:val="28"/>
              </w:rPr>
              <w:t>НОУ; РГУТИС; МГИИТ им. Сенкевича</w:t>
            </w:r>
          </w:p>
          <w:p w:rsidR="00396E84" w:rsidRPr="00815C74" w:rsidRDefault="00396E84" w:rsidP="00861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412" w:rsidTr="00421357">
        <w:trPr>
          <w:trHeight w:val="2967"/>
        </w:trPr>
        <w:tc>
          <w:tcPr>
            <w:tcW w:w="2830" w:type="dxa"/>
          </w:tcPr>
          <w:p w:rsidR="00EB0412" w:rsidRPr="001864A2" w:rsidRDefault="001864A2" w:rsidP="00800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4A2">
              <w:rPr>
                <w:rFonts w:ascii="Times New Roman" w:hAnsi="Times New Roman" w:cs="Times New Roman"/>
                <w:sz w:val="32"/>
                <w:szCs w:val="32"/>
              </w:rPr>
              <w:t>15.00-15.15</w:t>
            </w:r>
          </w:p>
        </w:tc>
        <w:tc>
          <w:tcPr>
            <w:tcW w:w="6515" w:type="dxa"/>
          </w:tcPr>
          <w:p w:rsidR="00EB0412" w:rsidRPr="00211535" w:rsidRDefault="007D2339" w:rsidP="0080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</w:t>
            </w:r>
            <w:r w:rsidR="00C7410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семинаре</w:t>
            </w:r>
            <w:r w:rsidRPr="00211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Союза городов Золотого кольца</w:t>
            </w:r>
            <w:r w:rsidR="006312A9" w:rsidRPr="002115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6E90" w:rsidRDefault="002A6E90" w:rsidP="008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2A9" w:rsidRPr="00AD7E6F" w:rsidRDefault="006312A9" w:rsidP="00800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E6F">
              <w:rPr>
                <w:rFonts w:ascii="Times New Roman" w:hAnsi="Times New Roman" w:cs="Times New Roman"/>
                <w:b/>
                <w:sz w:val="28"/>
                <w:szCs w:val="28"/>
              </w:rPr>
              <w:t>Устименко Валентина Тимофеевна</w:t>
            </w:r>
            <w:r w:rsidR="002D0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D0103" w:rsidRPr="002D0103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gramStart"/>
            <w:r w:rsidR="002D0103" w:rsidRPr="002D010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D0103" w:rsidRPr="002D0103">
              <w:rPr>
                <w:rFonts w:ascii="Times New Roman" w:hAnsi="Times New Roman" w:cs="Times New Roman"/>
                <w:sz w:val="28"/>
                <w:szCs w:val="28"/>
              </w:rPr>
              <w:t>ед.наук</w:t>
            </w:r>
            <w:proofErr w:type="spellEnd"/>
            <w:r w:rsidR="002D01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00B4" w:rsidRDefault="00E100B4" w:rsidP="008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ОО «Союз деловых женщин Сергиево-Посадского района»</w:t>
            </w:r>
            <w:r w:rsidR="007F3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2AFF" w:rsidRPr="007D2339" w:rsidRDefault="00652AFF" w:rsidP="008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«Центр развития «Новое знание»</w:t>
            </w:r>
            <w:r w:rsidR="007F3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410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семинара.</w:t>
            </w:r>
          </w:p>
        </w:tc>
      </w:tr>
      <w:tr w:rsidR="00EB0412" w:rsidTr="001864A2">
        <w:tc>
          <w:tcPr>
            <w:tcW w:w="2830" w:type="dxa"/>
          </w:tcPr>
          <w:p w:rsidR="00EB0412" w:rsidRDefault="00421357" w:rsidP="00800F29">
            <w:pPr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1864A2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864A2">
              <w:rPr>
                <w:rFonts w:ascii="Times New Roman" w:hAnsi="Times New Roman" w:cs="Times New Roman"/>
                <w:sz w:val="32"/>
                <w:szCs w:val="32"/>
              </w:rPr>
              <w:t>-15.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6515" w:type="dxa"/>
          </w:tcPr>
          <w:p w:rsidR="00EB0412" w:rsidRPr="007D2339" w:rsidRDefault="00070602" w:rsidP="008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сертификатов участникам </w:t>
            </w:r>
            <w:r w:rsidR="001673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</w:tbl>
    <w:p w:rsidR="00C13CEB" w:rsidRDefault="00C13CEB" w:rsidP="00800F29">
      <w:pPr>
        <w:rPr>
          <w:rFonts w:ascii="Times New Roman" w:hAnsi="Times New Roman" w:cs="Times New Roman"/>
          <w:b/>
          <w:sz w:val="40"/>
          <w:szCs w:val="48"/>
        </w:rPr>
      </w:pPr>
    </w:p>
    <w:p w:rsidR="00922364" w:rsidRPr="00BD265B" w:rsidRDefault="00922364" w:rsidP="00A94BEA">
      <w:pPr>
        <w:rPr>
          <w:rFonts w:ascii="Times New Roman" w:hAnsi="Times New Roman" w:cs="Times New Roman"/>
          <w:sz w:val="28"/>
          <w:szCs w:val="28"/>
        </w:rPr>
      </w:pPr>
    </w:p>
    <w:sectPr w:rsidR="00922364" w:rsidRPr="00BD265B" w:rsidSect="0061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EB"/>
    <w:rsid w:val="00012960"/>
    <w:rsid w:val="000354E4"/>
    <w:rsid w:val="00070602"/>
    <w:rsid w:val="00091FFC"/>
    <w:rsid w:val="000F1023"/>
    <w:rsid w:val="00105572"/>
    <w:rsid w:val="0012000F"/>
    <w:rsid w:val="00154FBC"/>
    <w:rsid w:val="001673F9"/>
    <w:rsid w:val="001765C3"/>
    <w:rsid w:val="001864A2"/>
    <w:rsid w:val="001940D4"/>
    <w:rsid w:val="00211535"/>
    <w:rsid w:val="00224EBA"/>
    <w:rsid w:val="00247937"/>
    <w:rsid w:val="00251E14"/>
    <w:rsid w:val="00273CEB"/>
    <w:rsid w:val="00283DD4"/>
    <w:rsid w:val="00297D65"/>
    <w:rsid w:val="002A6E90"/>
    <w:rsid w:val="002A7C7E"/>
    <w:rsid w:val="002B561F"/>
    <w:rsid w:val="002D0103"/>
    <w:rsid w:val="002F625E"/>
    <w:rsid w:val="003537A2"/>
    <w:rsid w:val="003641BA"/>
    <w:rsid w:val="0036651D"/>
    <w:rsid w:val="00366A8B"/>
    <w:rsid w:val="00380A76"/>
    <w:rsid w:val="00396E84"/>
    <w:rsid w:val="003B73DF"/>
    <w:rsid w:val="003C4E2F"/>
    <w:rsid w:val="003E74B4"/>
    <w:rsid w:val="004034EF"/>
    <w:rsid w:val="00421357"/>
    <w:rsid w:val="004629BA"/>
    <w:rsid w:val="004738CD"/>
    <w:rsid w:val="004E427D"/>
    <w:rsid w:val="0051716C"/>
    <w:rsid w:val="0054037A"/>
    <w:rsid w:val="005F4051"/>
    <w:rsid w:val="00615FAD"/>
    <w:rsid w:val="006209C9"/>
    <w:rsid w:val="006312A9"/>
    <w:rsid w:val="00652AFF"/>
    <w:rsid w:val="00655E5F"/>
    <w:rsid w:val="00690950"/>
    <w:rsid w:val="006D6D3A"/>
    <w:rsid w:val="006E5919"/>
    <w:rsid w:val="00732033"/>
    <w:rsid w:val="007426D3"/>
    <w:rsid w:val="007A6CD0"/>
    <w:rsid w:val="007C0B6A"/>
    <w:rsid w:val="007D2339"/>
    <w:rsid w:val="007F370C"/>
    <w:rsid w:val="00800F29"/>
    <w:rsid w:val="00815C74"/>
    <w:rsid w:val="00843746"/>
    <w:rsid w:val="00853A0C"/>
    <w:rsid w:val="00854624"/>
    <w:rsid w:val="008558A9"/>
    <w:rsid w:val="00861F20"/>
    <w:rsid w:val="008C24F6"/>
    <w:rsid w:val="008F3D86"/>
    <w:rsid w:val="00913015"/>
    <w:rsid w:val="00922364"/>
    <w:rsid w:val="00947AC3"/>
    <w:rsid w:val="00960CF1"/>
    <w:rsid w:val="0097370B"/>
    <w:rsid w:val="009B3681"/>
    <w:rsid w:val="009E2DBF"/>
    <w:rsid w:val="009F7C4D"/>
    <w:rsid w:val="00A26E30"/>
    <w:rsid w:val="00A27A9B"/>
    <w:rsid w:val="00A94BEA"/>
    <w:rsid w:val="00AA4560"/>
    <w:rsid w:val="00AB0C55"/>
    <w:rsid w:val="00AB445B"/>
    <w:rsid w:val="00AD7E6F"/>
    <w:rsid w:val="00AE6A40"/>
    <w:rsid w:val="00AF7499"/>
    <w:rsid w:val="00B26A1D"/>
    <w:rsid w:val="00B30D13"/>
    <w:rsid w:val="00B373B7"/>
    <w:rsid w:val="00B53508"/>
    <w:rsid w:val="00B53CB5"/>
    <w:rsid w:val="00B61ACA"/>
    <w:rsid w:val="00B61DE0"/>
    <w:rsid w:val="00B62F9F"/>
    <w:rsid w:val="00B668EE"/>
    <w:rsid w:val="00BA5F3B"/>
    <w:rsid w:val="00BB7A67"/>
    <w:rsid w:val="00BD265B"/>
    <w:rsid w:val="00BE0617"/>
    <w:rsid w:val="00BE32F0"/>
    <w:rsid w:val="00C13CEB"/>
    <w:rsid w:val="00C25248"/>
    <w:rsid w:val="00C258F4"/>
    <w:rsid w:val="00C74106"/>
    <w:rsid w:val="00CB43DF"/>
    <w:rsid w:val="00CD378B"/>
    <w:rsid w:val="00D52A44"/>
    <w:rsid w:val="00DA3298"/>
    <w:rsid w:val="00DB3098"/>
    <w:rsid w:val="00DC5BE1"/>
    <w:rsid w:val="00DD6676"/>
    <w:rsid w:val="00DD7E07"/>
    <w:rsid w:val="00E100B4"/>
    <w:rsid w:val="00E24A4A"/>
    <w:rsid w:val="00E33AB2"/>
    <w:rsid w:val="00E33EE5"/>
    <w:rsid w:val="00E8360F"/>
    <w:rsid w:val="00E9454C"/>
    <w:rsid w:val="00EA53A4"/>
    <w:rsid w:val="00EB0412"/>
    <w:rsid w:val="00ED20D3"/>
    <w:rsid w:val="00EE64FF"/>
    <w:rsid w:val="00F270BC"/>
    <w:rsid w:val="00F40CCA"/>
    <w:rsid w:val="00F472D2"/>
    <w:rsid w:val="00F652F8"/>
    <w:rsid w:val="00F84B72"/>
    <w:rsid w:val="00FE24C6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B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A5F3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26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B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A5F3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26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v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ТПП СП</cp:lastModifiedBy>
  <cp:revision>7</cp:revision>
  <cp:lastPrinted>2018-01-29T09:31:00Z</cp:lastPrinted>
  <dcterms:created xsi:type="dcterms:W3CDTF">2018-01-25T14:32:00Z</dcterms:created>
  <dcterms:modified xsi:type="dcterms:W3CDTF">2018-02-05T08:47:00Z</dcterms:modified>
</cp:coreProperties>
</file>