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DE71" w14:textId="7C2A9DE8" w:rsidR="009A2890" w:rsidRPr="008774B6" w:rsidRDefault="00D0576A" w:rsidP="005B6640">
      <w:pPr>
        <w:pStyle w:val="1"/>
        <w:jc w:val="center"/>
        <w:rPr>
          <w:color w:val="auto"/>
        </w:rPr>
      </w:pPr>
      <w:r w:rsidRPr="008774B6">
        <w:rPr>
          <w:color w:val="auto"/>
        </w:rPr>
        <w:t>Интернет-ресурсы викариатства Новых территорий</w:t>
      </w:r>
      <w:r w:rsidR="00473345" w:rsidRPr="008774B6">
        <w:rPr>
          <w:color w:val="auto"/>
        </w:rPr>
        <w:t xml:space="preserve"> города Москвы</w:t>
      </w:r>
      <w:r w:rsidR="00864B34">
        <w:rPr>
          <w:color w:val="auto"/>
        </w:rPr>
        <w:t xml:space="preserve"> РПЦ МП</w:t>
      </w:r>
    </w:p>
    <w:p w14:paraId="70234983" w14:textId="046DA062" w:rsidR="00D0576A" w:rsidRDefault="00D0576A" w:rsidP="005B6640">
      <w:pPr>
        <w:pStyle w:val="a5"/>
        <w:jc w:val="center"/>
        <w:rPr>
          <w:b/>
          <w:bCs/>
          <w:color w:val="EE0000"/>
          <w:sz w:val="32"/>
          <w:szCs w:val="32"/>
          <w:u w:val="single"/>
        </w:rPr>
      </w:pPr>
      <w:r w:rsidRPr="005B6640">
        <w:rPr>
          <w:b/>
          <w:bCs/>
          <w:color w:val="EE0000"/>
          <w:sz w:val="32"/>
          <w:szCs w:val="32"/>
          <w:u w:val="single"/>
        </w:rPr>
        <w:t>Узна</w:t>
      </w:r>
      <w:r w:rsidR="005B6640" w:rsidRPr="005B6640">
        <w:rPr>
          <w:b/>
          <w:bCs/>
          <w:color w:val="EE0000"/>
          <w:sz w:val="32"/>
          <w:szCs w:val="32"/>
          <w:u w:val="single"/>
        </w:rPr>
        <w:t>ва</w:t>
      </w:r>
      <w:r w:rsidRPr="005B6640">
        <w:rPr>
          <w:b/>
          <w:bCs/>
          <w:color w:val="EE0000"/>
          <w:sz w:val="32"/>
          <w:szCs w:val="32"/>
          <w:u w:val="single"/>
        </w:rPr>
        <w:t>йте о церковной жизни Новой Москвы</w:t>
      </w:r>
    </w:p>
    <w:p w14:paraId="0C325E2E" w14:textId="77777777" w:rsidR="009A342F" w:rsidRPr="009A342F" w:rsidRDefault="009A342F" w:rsidP="009A342F"/>
    <w:tbl>
      <w:tblPr>
        <w:tblStyle w:val="ac"/>
        <w:tblW w:w="14167" w:type="dxa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1"/>
        <w:gridCol w:w="3542"/>
        <w:gridCol w:w="3542"/>
        <w:gridCol w:w="3542"/>
      </w:tblGrid>
      <w:tr w:rsidR="009A342F" w:rsidRPr="009A342F" w14:paraId="739AA68B" w14:textId="4F32F2F5" w:rsidTr="00D469D6">
        <w:trPr>
          <w:trHeight w:val="1250"/>
          <w:jc w:val="center"/>
        </w:trPr>
        <w:tc>
          <w:tcPr>
            <w:tcW w:w="3541" w:type="dxa"/>
          </w:tcPr>
          <w:p w14:paraId="3ED2E14D" w14:textId="1825EF85" w:rsidR="009A342F" w:rsidRPr="009A342F" w:rsidRDefault="009A342F" w:rsidP="009A34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9A34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САЙТ</w:t>
            </w:r>
            <w:r w:rsidRPr="009A34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9A34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br/>
            </w:r>
            <w:hyperlink r:id="rId4" w:history="1">
              <w:r w:rsidRPr="00D637DD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https://vikariatstva.ru/</w:t>
              </w:r>
            </w:hyperlink>
            <w:r w:rsidRPr="00D637DD"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val="en-US" w:eastAsia="ru-RU"/>
                <w14:ligatures w14:val="none"/>
              </w:rPr>
              <w:br/>
            </w:r>
            <w:r w:rsidRPr="009A34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9A342F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drawing>
                <wp:inline distT="0" distB="0" distL="0" distR="0" wp14:anchorId="6D695114" wp14:editId="7CCDD546">
                  <wp:extent cx="1311275" cy="1311275"/>
                  <wp:effectExtent l="0" t="0" r="3175" b="3175"/>
                  <wp:docPr id="103177211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</w:tcPr>
          <w:p w14:paraId="3B1A1B6B" w14:textId="3783CBF2" w:rsidR="009A342F" w:rsidRPr="009A342F" w:rsidRDefault="00473345" w:rsidP="009A34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9A34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POSTIMAGE</w:t>
            </w:r>
            <w:r w:rsidRPr="009A34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9A342F" w:rsidRPr="00D92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фотоархив</w:t>
            </w:r>
            <w:r w:rsidR="009A342F" w:rsidRPr="009A34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br/>
            </w:r>
            <w:hyperlink r:id="rId6" w:history="1">
              <w:proofErr w:type="spellStart"/>
              <w:r w:rsidR="009A342F" w:rsidRPr="00D637DD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val="en-US" w:eastAsia="ru-RU"/>
                  <w14:ligatures w14:val="none"/>
                </w:rPr>
                <w:t>vikarnewmoscow</w:t>
              </w:r>
              <w:proofErr w:type="spellEnd"/>
            </w:hyperlink>
            <w:r w:rsidR="009A342F" w:rsidRPr="009A342F"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val="en-US" w:eastAsia="ru-RU"/>
                <w14:ligatures w14:val="none"/>
              </w:rPr>
              <w:br/>
            </w:r>
            <w:r w:rsidR="009A342F" w:rsidRPr="009A342F"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val="en-US" w:eastAsia="ru-RU"/>
                <w14:ligatures w14:val="none"/>
              </w:rPr>
              <w:br/>
            </w:r>
            <w:r w:rsidR="009A342F" w:rsidRPr="009A342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A192D37" wp14:editId="0407CB8D">
                  <wp:extent cx="1323975" cy="1323975"/>
                  <wp:effectExtent l="0" t="0" r="9525" b="9525"/>
                  <wp:docPr id="62723452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</w:tcPr>
          <w:p w14:paraId="4E5F3561" w14:textId="77777777" w:rsidR="009A342F" w:rsidRPr="009A342F" w:rsidRDefault="009A342F" w:rsidP="009A342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34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ВКОНТАКТЕ</w:t>
            </w:r>
            <w:r w:rsidRPr="009A34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hyperlink r:id="rId8" w:tgtFrame="_blank" w:tooltip="https://vk.com/vntvik" w:history="1">
              <w:r w:rsidRPr="00D637DD">
                <w:rPr>
                  <w:rFonts w:ascii="Times New Roman" w:hAnsi="Times New Roman" w:cs="Times New Roman"/>
                  <w:sz w:val="28"/>
                  <w:szCs w:val="28"/>
                </w:rPr>
                <w:br/>
              </w:r>
              <w:proofErr w:type="spellStart"/>
              <w:r w:rsidRPr="00D637DD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vntvik</w:t>
              </w:r>
              <w:proofErr w:type="spellEnd"/>
            </w:hyperlink>
          </w:p>
          <w:p w14:paraId="7FE2C9D0" w14:textId="358FABCC" w:rsidR="009A342F" w:rsidRPr="009A342F" w:rsidRDefault="009A342F" w:rsidP="009A34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9A342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3BE779D" wp14:editId="1CFFBF51">
                  <wp:extent cx="1447800" cy="1447800"/>
                  <wp:effectExtent l="0" t="0" r="0" b="0"/>
                  <wp:docPr id="158535653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</w:tcPr>
          <w:p w14:paraId="3CD3F608" w14:textId="01901973" w:rsidR="009A342F" w:rsidRPr="009A342F" w:rsidRDefault="009A342F" w:rsidP="009A34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val="en-US" w:eastAsia="ru-RU"/>
                <w14:ligatures w14:val="none"/>
              </w:rPr>
            </w:pPr>
            <w:r w:rsidRPr="009A34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ДЗЕН</w:t>
            </w:r>
            <w:r w:rsidR="008774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hyperlink r:id="rId10" w:history="1">
              <w:proofErr w:type="spellStart"/>
              <w:r w:rsidRPr="00D637DD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vikar_nt</w:t>
              </w:r>
              <w:proofErr w:type="spellEnd"/>
            </w:hyperlink>
          </w:p>
          <w:p w14:paraId="709F822F" w14:textId="2A9276E3" w:rsidR="009A342F" w:rsidRPr="009A342F" w:rsidRDefault="009A342F" w:rsidP="009A34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9A342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FE79E1B" wp14:editId="4D4C67E5">
                  <wp:extent cx="1409700" cy="1409700"/>
                  <wp:effectExtent l="0" t="0" r="0" b="0"/>
                  <wp:docPr id="21450284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42F" w:rsidRPr="009A342F" w14:paraId="146E3BBF" w14:textId="32523578" w:rsidTr="00D469D6">
        <w:trPr>
          <w:trHeight w:val="1250"/>
          <w:jc w:val="center"/>
        </w:trPr>
        <w:tc>
          <w:tcPr>
            <w:tcW w:w="3541" w:type="dxa"/>
          </w:tcPr>
          <w:p w14:paraId="6A9BA83C" w14:textId="77777777" w:rsidR="009A342F" w:rsidRPr="009A342F" w:rsidRDefault="009A342F" w:rsidP="009A34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34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МАХ</w:t>
            </w:r>
            <w:r w:rsidRPr="009A34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hyperlink r:id="rId12" w:history="1">
              <w:r w:rsidRPr="00D637DD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https://max.ru/join/eKVJjBt9HhYvsk7mVgKGbICnUNwj3ZylDR_B31V_1-E</w:t>
              </w:r>
            </w:hyperlink>
            <w:r w:rsidRPr="009A34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6A46DF30" w14:textId="7092028D" w:rsidR="009A342F" w:rsidRPr="009A342F" w:rsidRDefault="009A342F" w:rsidP="009A34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342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C78C59F" wp14:editId="1C56A6AF">
                  <wp:extent cx="1480020" cy="1473200"/>
                  <wp:effectExtent l="0" t="0" r="6350" b="0"/>
                  <wp:docPr id="127208941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30" cy="1480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34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3542" w:type="dxa"/>
          </w:tcPr>
          <w:p w14:paraId="06D9A098" w14:textId="77777777" w:rsidR="009A342F" w:rsidRPr="009A342F" w:rsidRDefault="009A342F" w:rsidP="009A342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34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ТЕЛЕГРАМ</w:t>
            </w:r>
            <w:r w:rsidRPr="009A34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9A34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br/>
            </w:r>
            <w:hyperlink r:id="rId14" w:tgtFrame="_blank" w:tooltip="https://t.me/vikariatstvoNT" w:history="1">
              <w:proofErr w:type="spellStart"/>
              <w:r w:rsidRPr="00D637DD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vikariatstvoNT</w:t>
              </w:r>
              <w:proofErr w:type="spellEnd"/>
            </w:hyperlink>
          </w:p>
          <w:p w14:paraId="3BED29ED" w14:textId="66E8AA49" w:rsidR="009A342F" w:rsidRPr="009A342F" w:rsidRDefault="009A342F" w:rsidP="009A34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9A34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9A342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4B1D155" wp14:editId="65F2942C">
                  <wp:extent cx="1581150" cy="1668587"/>
                  <wp:effectExtent l="0" t="0" r="0" b="8255"/>
                  <wp:docPr id="45398092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638" cy="1672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</w:tcPr>
          <w:p w14:paraId="5806B5C6" w14:textId="146AEC84" w:rsidR="009A342F" w:rsidRPr="009A342F" w:rsidRDefault="009A342F" w:rsidP="005518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34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RUTUBE</w:t>
            </w:r>
            <w:r w:rsidRPr="009A34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9A34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br/>
            </w:r>
            <w:hyperlink r:id="rId16" w:tgtFrame="_blank" w:tooltip="https://rutube.ru/channel/36575108/" w:history="1">
              <w:r w:rsidRPr="00D637DD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val="en-US" w:eastAsia="ru-RU"/>
                  <w14:ligatures w14:val="none"/>
                </w:rPr>
                <w:t>channel/36575108/</w:t>
              </w:r>
            </w:hyperlink>
            <w:r w:rsidR="005518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518A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5518A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5518A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A342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57F9C051" wp14:editId="45A24214">
                  <wp:extent cx="1498600" cy="1498600"/>
                  <wp:effectExtent l="0" t="0" r="6350" b="6350"/>
                  <wp:docPr id="79425636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</w:tcPr>
          <w:p w14:paraId="5D6E586F" w14:textId="485E3966" w:rsidR="009A342F" w:rsidRPr="00845D8E" w:rsidRDefault="009A342F" w:rsidP="009A342F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A34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YOUTUBE</w:t>
            </w:r>
            <w:r w:rsidRPr="009A34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9A34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hyperlink r:id="rId18" w:tgtFrame="_blank" w:tooltip="https://youtube.com/@vikarnewter?si=Ashy_ct9wNqZBm2R" w:history="1">
              <w:proofErr w:type="spellStart"/>
              <w:r w:rsidRPr="00D637DD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val="en-US" w:eastAsia="ru-RU"/>
                  <w14:ligatures w14:val="none"/>
                </w:rPr>
                <w:t>vikarnewter</w:t>
              </w:r>
              <w:proofErr w:type="spellEnd"/>
            </w:hyperlink>
            <w:r w:rsidR="005518A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6DA01C1" w14:textId="6D43944E" w:rsidR="009A342F" w:rsidRPr="009A342F" w:rsidRDefault="009A342F" w:rsidP="009A34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342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549D6973" wp14:editId="15324C35">
                  <wp:extent cx="1524000" cy="1524000"/>
                  <wp:effectExtent l="0" t="0" r="0" b="0"/>
                  <wp:docPr id="146242454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327989" w14:textId="63B4CBC6" w:rsidR="00D0576A" w:rsidRPr="006C5C44" w:rsidRDefault="00D0576A" w:rsidP="00D0576A">
      <w:pPr>
        <w:jc w:val="center"/>
      </w:pPr>
    </w:p>
    <w:sectPr w:rsidR="00D0576A" w:rsidRPr="006C5C44" w:rsidSect="00473345">
      <w:pgSz w:w="16838" w:h="11906" w:orient="landscape" w:code="9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90"/>
    <w:rsid w:val="002E4119"/>
    <w:rsid w:val="003971A7"/>
    <w:rsid w:val="00410FC4"/>
    <w:rsid w:val="00455165"/>
    <w:rsid w:val="00473345"/>
    <w:rsid w:val="00533411"/>
    <w:rsid w:val="005518AE"/>
    <w:rsid w:val="005A4CB1"/>
    <w:rsid w:val="005B6640"/>
    <w:rsid w:val="006303B0"/>
    <w:rsid w:val="006C5C44"/>
    <w:rsid w:val="006E280F"/>
    <w:rsid w:val="00731EE0"/>
    <w:rsid w:val="00845D8E"/>
    <w:rsid w:val="00864B34"/>
    <w:rsid w:val="008700A3"/>
    <w:rsid w:val="008774B6"/>
    <w:rsid w:val="0097797E"/>
    <w:rsid w:val="009A2890"/>
    <w:rsid w:val="009A342F"/>
    <w:rsid w:val="00A823F3"/>
    <w:rsid w:val="00AE0B22"/>
    <w:rsid w:val="00BA1779"/>
    <w:rsid w:val="00D0576A"/>
    <w:rsid w:val="00D13B4E"/>
    <w:rsid w:val="00D469D6"/>
    <w:rsid w:val="00D637DD"/>
    <w:rsid w:val="00D92323"/>
    <w:rsid w:val="00E81037"/>
    <w:rsid w:val="00E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F2A0"/>
  <w15:chartTrackingRefBased/>
  <w15:docId w15:val="{264F03A5-103A-443D-A9F2-B66C7876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2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28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28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28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28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28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28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2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2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2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2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28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28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28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2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28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289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E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E4119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E4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ntvik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youtube.com/@vikarnewter?si=Ashy_ct9wNqZBm2R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max.ru/join/eKVJjBt9HhYvsk7mVgKGbICnUNwj3ZylDR_B31V_1-E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rutube.ru/channel/36575108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ostimg.cc/user/vikarnewmoscow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hyperlink" Target="https://dzen.ru/vikar_nt" TargetMode="External"/><Relationship Id="rId19" Type="http://schemas.openxmlformats.org/officeDocument/2006/relationships/image" Target="media/image8.png"/><Relationship Id="rId4" Type="http://schemas.openxmlformats.org/officeDocument/2006/relationships/hyperlink" Target="https://vikariatstva.ru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t.me/vikariatstvo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Канцелярия ВНТ</dc:creator>
  <cp:keywords/>
  <dc:description/>
  <cp:lastModifiedBy>Канцелярия ВНТ</cp:lastModifiedBy>
  <cp:revision>6</cp:revision>
  <cp:lastPrinted>2026-03-25T09:30:00Z</cp:lastPrinted>
  <dcterms:created xsi:type="dcterms:W3CDTF">2026-03-25T08:30:00Z</dcterms:created>
  <dcterms:modified xsi:type="dcterms:W3CDTF">2026-03-25T09:32:00Z</dcterms:modified>
</cp:coreProperties>
</file>