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F8729AF" w14:textId="77777777" w:rsidR="001A57A0" w:rsidRPr="001A57A0" w:rsidRDefault="001A57A0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666D7A32" wp14:editId="10F5B2C6">
            <wp:simplePos x="0" y="0"/>
            <wp:positionH relativeFrom="column">
              <wp:posOffset>6297930</wp:posOffset>
            </wp:positionH>
            <wp:positionV relativeFrom="paragraph">
              <wp:posOffset>-65405</wp:posOffset>
            </wp:positionV>
            <wp:extent cx="566420" cy="571500"/>
            <wp:effectExtent l="19050" t="0" r="5080" b="0"/>
            <wp:wrapTopAndBottom/>
            <wp:docPr id="9" name="Рисунок 9" descr="КРЕСТ В КРУ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РЕСТ В КРУГ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3CD80AE8" wp14:editId="472729DE">
            <wp:simplePos x="0" y="0"/>
            <wp:positionH relativeFrom="column">
              <wp:posOffset>-83820</wp:posOffset>
            </wp:positionH>
            <wp:positionV relativeFrom="paragraph">
              <wp:posOffset>-17780</wp:posOffset>
            </wp:positionV>
            <wp:extent cx="566420" cy="571500"/>
            <wp:effectExtent l="19050" t="0" r="5080" b="0"/>
            <wp:wrapTopAndBottom/>
            <wp:docPr id="10" name="Рисунок 10" descr="КРЕСТ В КРУ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РЕСТ В КРУГ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382">
        <w:rPr>
          <w:noProof/>
        </w:rPr>
        <w:pict w14:anchorId="447DFD58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49.95pt;margin-top:-.15pt;width:423pt;height:36pt;z-index:251656704;mso-position-horizontal-relative:text;mso-position-vertical-relative:text" strokeweight="1.25pt">
            <v:shadow color="#868686"/>
            <v:textpath style="font-family:&quot;Bookman Old Style&quot;;v-text-kern:t" trim="t" fitpath="t" string="РАСПИСАНИЕ БОГОСЛУЖЕНИЙ В ХРАМЕ&#10; ПОКРОВА БОЖИЕЙ МАТЕРИ НА ДЕСНЕ. "/>
          </v:shape>
        </w:pict>
      </w:r>
    </w:p>
    <w:tbl>
      <w:tblPr>
        <w:tblpPr w:leftFromText="180" w:rightFromText="180" w:vertAnchor="page" w:horzAnchor="page" w:tblpX="771" w:tblpY="1821"/>
        <w:tblW w:w="26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1893"/>
        <w:gridCol w:w="873"/>
        <w:gridCol w:w="7157"/>
        <w:gridCol w:w="16038"/>
      </w:tblGrid>
      <w:tr w:rsidR="00D75DCC" w:rsidRPr="00682D78" w14:paraId="5AE0764B" w14:textId="77777777" w:rsidTr="006B511A">
        <w:trPr>
          <w:trHeight w:val="271"/>
        </w:trPr>
        <w:tc>
          <w:tcPr>
            <w:tcW w:w="605" w:type="dxa"/>
          </w:tcPr>
          <w:p w14:paraId="10ABC8C7" w14:textId="0D343E7E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14:paraId="6B3E4698" w14:textId="77777777" w:rsidR="00D75DCC" w:rsidRPr="00682D78" w:rsidRDefault="00D75DCC" w:rsidP="00D75DCC">
            <w:pPr>
              <w:jc w:val="center"/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июля</w:t>
            </w:r>
          </w:p>
          <w:p w14:paraId="6C7DBDBE" w14:textId="4F27283C" w:rsidR="00D75DCC" w:rsidRPr="00682D78" w:rsidRDefault="00D75DCC" w:rsidP="00D75DCC">
            <w:pPr>
              <w:jc w:val="center"/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пятница</w:t>
            </w:r>
          </w:p>
        </w:tc>
        <w:tc>
          <w:tcPr>
            <w:tcW w:w="873" w:type="dxa"/>
          </w:tcPr>
          <w:p w14:paraId="2C3F58BE" w14:textId="77777777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</w:p>
          <w:p w14:paraId="2539D572" w14:textId="153C4DCA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7157" w:type="dxa"/>
          </w:tcPr>
          <w:p w14:paraId="4580ECEA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  <w:p w14:paraId="3B426001" w14:textId="7E0D9F20" w:rsidR="00D75DCC" w:rsidRPr="00682D78" w:rsidRDefault="00D75DCC" w:rsidP="00D75DCC">
            <w:pPr>
              <w:rPr>
                <w:sz w:val="24"/>
                <w:szCs w:val="24"/>
              </w:rPr>
            </w:pPr>
            <w:r w:rsidRPr="00682D78">
              <w:rPr>
                <w:color w:val="0000FF"/>
                <w:sz w:val="24"/>
                <w:szCs w:val="24"/>
              </w:rPr>
              <w:t>Акафист Покрову Божией Матери.</w:t>
            </w:r>
          </w:p>
        </w:tc>
        <w:tc>
          <w:tcPr>
            <w:tcW w:w="16038" w:type="dxa"/>
            <w:vMerge w:val="restart"/>
            <w:tcBorders>
              <w:top w:val="nil"/>
            </w:tcBorders>
          </w:tcPr>
          <w:p w14:paraId="7C69E691" w14:textId="77777777" w:rsidR="00D75DCC" w:rsidRPr="00682D78" w:rsidRDefault="00D75DCC" w:rsidP="00D75DCC">
            <w:pPr>
              <w:rPr>
                <w:color w:val="FF0000"/>
                <w:sz w:val="24"/>
                <w:szCs w:val="24"/>
              </w:rPr>
            </w:pPr>
          </w:p>
          <w:p w14:paraId="05BF5193" w14:textId="77777777" w:rsidR="00D75DCC" w:rsidRPr="00682D78" w:rsidRDefault="00D75DCC" w:rsidP="00D75DCC">
            <w:pPr>
              <w:rPr>
                <w:color w:val="FF0000"/>
                <w:sz w:val="24"/>
                <w:szCs w:val="24"/>
              </w:rPr>
            </w:pPr>
          </w:p>
          <w:p w14:paraId="17A9227C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  <w:p w14:paraId="4E9CBDB9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  <w:p w14:paraId="6E273167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  <w:p w14:paraId="709F3C65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  <w:p w14:paraId="27DCD1D3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  <w:p w14:paraId="5D6A4B1D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  <w:p w14:paraId="51D091F8" w14:textId="77777777" w:rsidR="00D75DCC" w:rsidRPr="00682D78" w:rsidRDefault="00D75DCC" w:rsidP="00D75DCC">
            <w:pPr>
              <w:rPr>
                <w:color w:val="FF0000"/>
                <w:sz w:val="24"/>
                <w:szCs w:val="24"/>
              </w:rPr>
            </w:pPr>
          </w:p>
          <w:p w14:paraId="497CA94A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  <w:p w14:paraId="4E775FB0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  <w:p w14:paraId="549EBAAD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  <w:p w14:paraId="686C7395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  <w:p w14:paraId="239B1B2F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  <w:p w14:paraId="106E9DD0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  <w:p w14:paraId="7EA8EFD4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  <w:p w14:paraId="32058BDB" w14:textId="77777777" w:rsidR="00D75DCC" w:rsidRPr="00682D78" w:rsidRDefault="00D75DCC" w:rsidP="00D75DCC">
            <w:pPr>
              <w:rPr>
                <w:color w:val="FF0000"/>
                <w:sz w:val="24"/>
                <w:szCs w:val="24"/>
              </w:rPr>
            </w:pPr>
          </w:p>
          <w:p w14:paraId="19D32382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  <w:p w14:paraId="5405E8A0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  <w:p w14:paraId="01BA1706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  <w:p w14:paraId="5B11ECF0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  <w:p w14:paraId="59BB9006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  <w:p w14:paraId="0B91290C" w14:textId="77777777" w:rsidR="00D75DCC" w:rsidRPr="00682D78" w:rsidRDefault="00D75DCC" w:rsidP="00D75DCC">
            <w:pPr>
              <w:rPr>
                <w:color w:val="FF0000"/>
                <w:sz w:val="24"/>
                <w:szCs w:val="24"/>
              </w:rPr>
            </w:pPr>
          </w:p>
        </w:tc>
      </w:tr>
      <w:tr w:rsidR="00D75DCC" w:rsidRPr="00682D78" w14:paraId="6F76E43F" w14:textId="77777777" w:rsidTr="006B511A">
        <w:trPr>
          <w:trHeight w:val="562"/>
        </w:trPr>
        <w:tc>
          <w:tcPr>
            <w:tcW w:w="605" w:type="dxa"/>
          </w:tcPr>
          <w:p w14:paraId="2236176D" w14:textId="555BD03C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14:paraId="3D4D2797" w14:textId="77777777" w:rsidR="00D75DCC" w:rsidRPr="00682D78" w:rsidRDefault="00D75DCC" w:rsidP="00D75DCC">
            <w:pPr>
              <w:jc w:val="center"/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июля</w:t>
            </w:r>
          </w:p>
          <w:p w14:paraId="38428020" w14:textId="53F4A0E6" w:rsidR="00D75DCC" w:rsidRPr="00682D78" w:rsidRDefault="00D75DCC" w:rsidP="00D75DCC">
            <w:pPr>
              <w:jc w:val="center"/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суббота</w:t>
            </w:r>
          </w:p>
        </w:tc>
        <w:tc>
          <w:tcPr>
            <w:tcW w:w="873" w:type="dxa"/>
          </w:tcPr>
          <w:p w14:paraId="6ACD779C" w14:textId="77777777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8.00</w:t>
            </w:r>
          </w:p>
          <w:p w14:paraId="1CFC8EC9" w14:textId="677296A1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7157" w:type="dxa"/>
          </w:tcPr>
          <w:p w14:paraId="32097B2D" w14:textId="682C401B" w:rsidR="00D75DCC" w:rsidRPr="00682D78" w:rsidRDefault="00D75DCC" w:rsidP="00D75DCC">
            <w:pPr>
              <w:rPr>
                <w:color w:val="008000"/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Литургия</w:t>
            </w:r>
            <w:r w:rsidRPr="00682D78">
              <w:rPr>
                <w:color w:val="00B050"/>
                <w:sz w:val="24"/>
                <w:szCs w:val="24"/>
              </w:rPr>
              <w:t xml:space="preserve">. </w:t>
            </w:r>
            <w:r w:rsidRPr="00682D78">
              <w:rPr>
                <w:sz w:val="24"/>
                <w:szCs w:val="24"/>
              </w:rPr>
              <w:t>Панихида.</w:t>
            </w:r>
            <w:r w:rsidRPr="00682D78">
              <w:rPr>
                <w:color w:val="00B050"/>
                <w:sz w:val="24"/>
                <w:szCs w:val="24"/>
              </w:rPr>
              <w:t xml:space="preserve"> </w:t>
            </w:r>
            <w:r w:rsidRPr="00682D78">
              <w:rPr>
                <w:color w:val="008000"/>
                <w:sz w:val="24"/>
                <w:szCs w:val="24"/>
              </w:rPr>
              <w:t xml:space="preserve"> </w:t>
            </w:r>
            <w:proofErr w:type="spellStart"/>
            <w:r w:rsidRPr="00682D78">
              <w:rPr>
                <w:color w:val="008000"/>
                <w:sz w:val="24"/>
                <w:szCs w:val="24"/>
              </w:rPr>
              <w:t>Свт</w:t>
            </w:r>
            <w:proofErr w:type="spellEnd"/>
            <w:r w:rsidRPr="00682D78">
              <w:rPr>
                <w:color w:val="008000"/>
                <w:sz w:val="24"/>
                <w:szCs w:val="24"/>
              </w:rPr>
              <w:t>. Иоанна Шанхайского</w:t>
            </w:r>
          </w:p>
          <w:p w14:paraId="3F4F24E3" w14:textId="30C73B46" w:rsidR="00D75DCC" w:rsidRPr="00682D78" w:rsidRDefault="00D75DCC" w:rsidP="00D75DCC">
            <w:pPr>
              <w:rPr>
                <w:color w:val="0000FF"/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Всенощное бдение.</w:t>
            </w:r>
          </w:p>
        </w:tc>
        <w:tc>
          <w:tcPr>
            <w:tcW w:w="16038" w:type="dxa"/>
            <w:vMerge/>
          </w:tcPr>
          <w:p w14:paraId="5A46F6CC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</w:tc>
      </w:tr>
      <w:tr w:rsidR="00D75DCC" w:rsidRPr="00682D78" w14:paraId="5DBDE086" w14:textId="77777777" w:rsidTr="006B511A">
        <w:trPr>
          <w:trHeight w:val="598"/>
        </w:trPr>
        <w:tc>
          <w:tcPr>
            <w:tcW w:w="605" w:type="dxa"/>
          </w:tcPr>
          <w:p w14:paraId="6639C2AC" w14:textId="77777777" w:rsidR="00D75DCC" w:rsidRPr="00682D78" w:rsidRDefault="00D75DCC" w:rsidP="00D75DC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0EE1CF2" w14:textId="2EB2DDBB" w:rsidR="00D75DCC" w:rsidRPr="00682D78" w:rsidRDefault="00D75DCC" w:rsidP="00D75D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82D78">
              <w:rPr>
                <w:b/>
                <w:color w:val="FF0000"/>
                <w:sz w:val="24"/>
                <w:szCs w:val="24"/>
              </w:rPr>
              <w:t>3</w:t>
            </w:r>
          </w:p>
          <w:p w14:paraId="3F1F338E" w14:textId="13C878D2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59D94F4C" w14:textId="77777777" w:rsidR="00D75DCC" w:rsidRPr="00682D78" w:rsidRDefault="00D75DCC" w:rsidP="00D75DCC">
            <w:pPr>
              <w:jc w:val="center"/>
              <w:rPr>
                <w:color w:val="FF0000"/>
                <w:sz w:val="24"/>
                <w:szCs w:val="24"/>
              </w:rPr>
            </w:pPr>
            <w:r w:rsidRPr="00682D78">
              <w:rPr>
                <w:color w:val="FF0000"/>
                <w:sz w:val="24"/>
                <w:szCs w:val="24"/>
              </w:rPr>
              <w:t>июля</w:t>
            </w:r>
          </w:p>
          <w:p w14:paraId="2E32DC64" w14:textId="00C3F938" w:rsidR="00D75DCC" w:rsidRPr="00682D78" w:rsidRDefault="00D75DCC" w:rsidP="00D75DCC">
            <w:pPr>
              <w:jc w:val="center"/>
              <w:rPr>
                <w:sz w:val="24"/>
                <w:szCs w:val="24"/>
              </w:rPr>
            </w:pPr>
            <w:r w:rsidRPr="00682D78">
              <w:rPr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873" w:type="dxa"/>
          </w:tcPr>
          <w:p w14:paraId="793C8E51" w14:textId="77777777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7.00</w:t>
            </w:r>
          </w:p>
          <w:p w14:paraId="232CA361" w14:textId="77777777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8.00</w:t>
            </w:r>
          </w:p>
          <w:p w14:paraId="084F6B56" w14:textId="0284791D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9.00</w:t>
            </w:r>
          </w:p>
        </w:tc>
        <w:tc>
          <w:tcPr>
            <w:tcW w:w="7157" w:type="dxa"/>
          </w:tcPr>
          <w:p w14:paraId="42C5798D" w14:textId="25D162DD" w:rsidR="00D75DCC" w:rsidRPr="00682D78" w:rsidRDefault="00D75DCC" w:rsidP="00D75DCC">
            <w:pPr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 xml:space="preserve">Ранняя Литургия  </w:t>
            </w:r>
            <w:r w:rsidRPr="00682D78">
              <w:rPr>
                <w:color w:val="FF0000"/>
                <w:sz w:val="24"/>
                <w:szCs w:val="24"/>
              </w:rPr>
              <w:t xml:space="preserve">               </w:t>
            </w:r>
            <w:r w:rsidR="007F459E" w:rsidRPr="00682D78">
              <w:rPr>
                <w:color w:val="FF0000"/>
                <w:sz w:val="24"/>
                <w:szCs w:val="24"/>
              </w:rPr>
              <w:t xml:space="preserve"> </w:t>
            </w:r>
            <w:r w:rsidRPr="00682D78">
              <w:rPr>
                <w:color w:val="FF0000"/>
                <w:sz w:val="24"/>
                <w:szCs w:val="24"/>
              </w:rPr>
              <w:t>Неделя 2-я по Пятидесятнице.</w:t>
            </w:r>
          </w:p>
          <w:p w14:paraId="05984AB1" w14:textId="2D6F75E0" w:rsidR="00D75DCC" w:rsidRPr="00682D78" w:rsidRDefault="00D75DCC" w:rsidP="00D75DCC">
            <w:pPr>
              <w:rPr>
                <w:sz w:val="24"/>
                <w:szCs w:val="24"/>
              </w:rPr>
            </w:pPr>
            <w:proofErr w:type="spellStart"/>
            <w:r w:rsidRPr="00682D78">
              <w:rPr>
                <w:sz w:val="24"/>
                <w:szCs w:val="24"/>
              </w:rPr>
              <w:t>Водосвятный</w:t>
            </w:r>
            <w:proofErr w:type="spellEnd"/>
            <w:r w:rsidRPr="00682D78">
              <w:rPr>
                <w:sz w:val="24"/>
                <w:szCs w:val="24"/>
              </w:rPr>
              <w:t xml:space="preserve"> Молебен. </w:t>
            </w:r>
            <w:r w:rsidRPr="00682D78">
              <w:rPr>
                <w:color w:val="FF0000"/>
                <w:sz w:val="24"/>
                <w:szCs w:val="24"/>
              </w:rPr>
              <w:t>Всех Святых в земле Российской</w:t>
            </w:r>
          </w:p>
          <w:p w14:paraId="3E6AD5FF" w14:textId="6F7BF9E3" w:rsidR="00D75DCC" w:rsidRPr="00682D78" w:rsidRDefault="00D75DCC" w:rsidP="00D75DCC">
            <w:pPr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 xml:space="preserve">Поздняя Литургия.         </w:t>
            </w:r>
            <w:r w:rsidRPr="00682D78">
              <w:rPr>
                <w:color w:val="FF0000"/>
                <w:sz w:val="24"/>
                <w:szCs w:val="24"/>
              </w:rPr>
              <w:t>Просиявших.</w:t>
            </w:r>
          </w:p>
        </w:tc>
        <w:tc>
          <w:tcPr>
            <w:tcW w:w="16038" w:type="dxa"/>
            <w:vMerge/>
          </w:tcPr>
          <w:p w14:paraId="23A07539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</w:tc>
      </w:tr>
      <w:tr w:rsidR="00D75DCC" w:rsidRPr="00682D78" w14:paraId="09A6DBFD" w14:textId="77777777" w:rsidTr="00D75DCC">
        <w:tblPrEx>
          <w:tblLook w:val="0100" w:firstRow="0" w:lastRow="0" w:firstColumn="0" w:lastColumn="1" w:noHBand="0" w:noVBand="0"/>
        </w:tblPrEx>
        <w:trPr>
          <w:trHeight w:val="260"/>
        </w:trPr>
        <w:tc>
          <w:tcPr>
            <w:tcW w:w="605" w:type="dxa"/>
          </w:tcPr>
          <w:p w14:paraId="456C6D1F" w14:textId="0805B406" w:rsidR="00D75DCC" w:rsidRPr="00682D78" w:rsidRDefault="00D75DCC" w:rsidP="00D75DCC">
            <w:pPr>
              <w:jc w:val="center"/>
              <w:rPr>
                <w:sz w:val="24"/>
                <w:szCs w:val="24"/>
              </w:rPr>
            </w:pPr>
            <w:r w:rsidRPr="00682D78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14:paraId="5DD7F603" w14:textId="77777777" w:rsidR="00D75DCC" w:rsidRPr="00682D78" w:rsidRDefault="00D75DCC" w:rsidP="00D75DCC">
            <w:pPr>
              <w:jc w:val="center"/>
              <w:rPr>
                <w:color w:val="FF0000"/>
                <w:sz w:val="24"/>
                <w:szCs w:val="24"/>
              </w:rPr>
            </w:pPr>
            <w:r w:rsidRPr="00682D78">
              <w:rPr>
                <w:color w:val="FF0000"/>
                <w:sz w:val="24"/>
                <w:szCs w:val="24"/>
              </w:rPr>
              <w:t>июля</w:t>
            </w:r>
          </w:p>
          <w:p w14:paraId="6B1FAC45" w14:textId="6CCC45AC" w:rsidR="00D75DCC" w:rsidRPr="00682D78" w:rsidRDefault="00D75DCC" w:rsidP="00D75DCC">
            <w:pPr>
              <w:jc w:val="center"/>
              <w:rPr>
                <w:sz w:val="24"/>
                <w:szCs w:val="24"/>
              </w:rPr>
            </w:pPr>
            <w:r w:rsidRPr="00682D78">
              <w:rPr>
                <w:color w:val="FF0000"/>
                <w:sz w:val="24"/>
                <w:szCs w:val="24"/>
              </w:rPr>
              <w:t>четверг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12F98CEF" w14:textId="77777777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7.00</w:t>
            </w:r>
          </w:p>
          <w:p w14:paraId="3142D3EA" w14:textId="0AA07B34" w:rsidR="00D75DCC" w:rsidRPr="00682D78" w:rsidRDefault="00D75DCC" w:rsidP="00D75DCC">
            <w:pPr>
              <w:jc w:val="center"/>
              <w:rPr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8.00</w:t>
            </w:r>
          </w:p>
        </w:tc>
        <w:tc>
          <w:tcPr>
            <w:tcW w:w="7157" w:type="dxa"/>
          </w:tcPr>
          <w:p w14:paraId="49A32D37" w14:textId="77777777" w:rsidR="00D75DCC" w:rsidRPr="00682D78" w:rsidRDefault="00D75DCC" w:rsidP="00D75DCC">
            <w:pPr>
              <w:rPr>
                <w:color w:val="FF0000"/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Утреня</w:t>
            </w:r>
            <w:r w:rsidRPr="00682D78">
              <w:rPr>
                <w:color w:val="00B050"/>
                <w:sz w:val="24"/>
                <w:szCs w:val="24"/>
              </w:rPr>
              <w:t xml:space="preserve">. </w:t>
            </w:r>
            <w:r w:rsidRPr="00682D78">
              <w:rPr>
                <w:color w:val="FF0000"/>
                <w:sz w:val="24"/>
                <w:szCs w:val="24"/>
              </w:rPr>
              <w:t>Рождество Иоанна Крестителя.</w:t>
            </w:r>
          </w:p>
          <w:p w14:paraId="33BAE138" w14:textId="140A8115" w:rsidR="00D75DCC" w:rsidRPr="00682D78" w:rsidRDefault="00D75DCC" w:rsidP="00D75DCC">
            <w:pPr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Литургия.</w:t>
            </w:r>
          </w:p>
        </w:tc>
        <w:tc>
          <w:tcPr>
            <w:tcW w:w="16038" w:type="dxa"/>
            <w:vMerge/>
          </w:tcPr>
          <w:p w14:paraId="235EDF3D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</w:tc>
      </w:tr>
      <w:tr w:rsidR="00D75DCC" w:rsidRPr="00682D78" w14:paraId="2CBE1632" w14:textId="77777777" w:rsidTr="006B511A">
        <w:tblPrEx>
          <w:tblLook w:val="0100" w:firstRow="0" w:lastRow="0" w:firstColumn="0" w:lastColumn="1" w:noHBand="0" w:noVBand="0"/>
        </w:tblPrEx>
        <w:trPr>
          <w:trHeight w:val="260"/>
        </w:trPr>
        <w:tc>
          <w:tcPr>
            <w:tcW w:w="605" w:type="dxa"/>
          </w:tcPr>
          <w:p w14:paraId="61522E8F" w14:textId="06EFC0B5" w:rsidR="00D75DCC" w:rsidRPr="00682D78" w:rsidRDefault="00D75DCC" w:rsidP="00D75D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14:paraId="36C0A583" w14:textId="77777777" w:rsidR="00D75DCC" w:rsidRPr="00682D78" w:rsidRDefault="00D75DCC" w:rsidP="00D75DCC">
            <w:pPr>
              <w:jc w:val="center"/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июля</w:t>
            </w:r>
          </w:p>
          <w:p w14:paraId="74F57C6E" w14:textId="666F2B33" w:rsidR="00D75DCC" w:rsidRPr="00682D78" w:rsidRDefault="00D75DCC" w:rsidP="00D75DCC">
            <w:pPr>
              <w:jc w:val="center"/>
              <w:rPr>
                <w:color w:val="FF0000"/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пятница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1ADCA286" w14:textId="77777777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7.00</w:t>
            </w:r>
          </w:p>
          <w:p w14:paraId="642801B2" w14:textId="77777777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8.00</w:t>
            </w:r>
          </w:p>
          <w:p w14:paraId="6A5EC64C" w14:textId="6DD6067E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7157" w:type="dxa"/>
          </w:tcPr>
          <w:p w14:paraId="2CF684E7" w14:textId="77777777" w:rsidR="00D75DCC" w:rsidRPr="00682D78" w:rsidRDefault="00D75DCC" w:rsidP="00D75DCC">
            <w:pPr>
              <w:rPr>
                <w:color w:val="00B050"/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Утреня</w:t>
            </w:r>
            <w:r w:rsidRPr="00682D78">
              <w:rPr>
                <w:color w:val="00B050"/>
                <w:sz w:val="24"/>
                <w:szCs w:val="24"/>
              </w:rPr>
              <w:t xml:space="preserve">. Благоверных Петра и </w:t>
            </w:r>
            <w:proofErr w:type="spellStart"/>
            <w:r w:rsidRPr="00682D78">
              <w:rPr>
                <w:color w:val="00B050"/>
                <w:sz w:val="24"/>
                <w:szCs w:val="24"/>
              </w:rPr>
              <w:t>Февронии</w:t>
            </w:r>
            <w:proofErr w:type="spellEnd"/>
            <w:r w:rsidRPr="00682D78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82D78">
              <w:rPr>
                <w:color w:val="00B050"/>
                <w:sz w:val="24"/>
                <w:szCs w:val="24"/>
              </w:rPr>
              <w:t>муромских</w:t>
            </w:r>
            <w:proofErr w:type="spellEnd"/>
            <w:r w:rsidRPr="00682D78">
              <w:rPr>
                <w:color w:val="00B050"/>
                <w:sz w:val="24"/>
                <w:szCs w:val="24"/>
              </w:rPr>
              <w:t>.</w:t>
            </w:r>
          </w:p>
          <w:p w14:paraId="51D9247C" w14:textId="77777777" w:rsidR="00D75DCC" w:rsidRPr="00682D78" w:rsidRDefault="00D75DCC" w:rsidP="00D75DCC">
            <w:pPr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Литургия.</w:t>
            </w:r>
          </w:p>
          <w:p w14:paraId="43F8FC49" w14:textId="0F3E4D4B" w:rsidR="00D75DCC" w:rsidRPr="00682D78" w:rsidRDefault="00D75DCC" w:rsidP="00D75DCC">
            <w:pPr>
              <w:rPr>
                <w:sz w:val="24"/>
                <w:szCs w:val="24"/>
              </w:rPr>
            </w:pPr>
            <w:r w:rsidRPr="00682D78">
              <w:rPr>
                <w:color w:val="0000FF"/>
                <w:sz w:val="24"/>
                <w:szCs w:val="24"/>
              </w:rPr>
              <w:t>Акафист Покрову Божией Матери.</w:t>
            </w:r>
          </w:p>
        </w:tc>
        <w:tc>
          <w:tcPr>
            <w:tcW w:w="16038" w:type="dxa"/>
            <w:vMerge/>
          </w:tcPr>
          <w:p w14:paraId="41F34580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</w:tc>
      </w:tr>
      <w:tr w:rsidR="00D75DCC" w:rsidRPr="00682D78" w14:paraId="7AE9D043" w14:textId="77777777" w:rsidTr="006B511A">
        <w:tblPrEx>
          <w:tblLook w:val="0100" w:firstRow="0" w:lastRow="0" w:firstColumn="0" w:lastColumn="1" w:noHBand="0" w:noVBand="0"/>
        </w:tblPrEx>
        <w:trPr>
          <w:trHeight w:val="164"/>
        </w:trPr>
        <w:tc>
          <w:tcPr>
            <w:tcW w:w="605" w:type="dxa"/>
          </w:tcPr>
          <w:p w14:paraId="136635B6" w14:textId="1416AC58" w:rsidR="00D75DCC" w:rsidRPr="00682D78" w:rsidRDefault="00D75DCC" w:rsidP="00D75D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14:paraId="0205CE72" w14:textId="77777777" w:rsidR="00D75DCC" w:rsidRPr="00682D78" w:rsidRDefault="00D75DCC" w:rsidP="00D75DCC">
            <w:pPr>
              <w:jc w:val="center"/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июля</w:t>
            </w:r>
          </w:p>
          <w:p w14:paraId="25DF89C9" w14:textId="33CD9034" w:rsidR="00D75DCC" w:rsidRPr="00682D78" w:rsidRDefault="00D75DCC" w:rsidP="00D75DCC">
            <w:pPr>
              <w:jc w:val="center"/>
              <w:rPr>
                <w:color w:val="0070C0"/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суббота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7021FBD9" w14:textId="77777777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8.00</w:t>
            </w:r>
          </w:p>
          <w:p w14:paraId="5350547A" w14:textId="62C7A652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7157" w:type="dxa"/>
          </w:tcPr>
          <w:p w14:paraId="2044869C" w14:textId="307DD849" w:rsidR="00D75DCC" w:rsidRPr="00682D78" w:rsidRDefault="00D75DCC" w:rsidP="00D75DCC">
            <w:pPr>
              <w:rPr>
                <w:color w:val="0000FF"/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Литургия</w:t>
            </w:r>
            <w:r w:rsidRPr="00682D78">
              <w:rPr>
                <w:color w:val="00B050"/>
                <w:sz w:val="24"/>
                <w:szCs w:val="24"/>
              </w:rPr>
              <w:t xml:space="preserve">. </w:t>
            </w:r>
            <w:r w:rsidRPr="00682D78">
              <w:rPr>
                <w:sz w:val="24"/>
                <w:szCs w:val="24"/>
              </w:rPr>
              <w:t>Панихида.</w:t>
            </w:r>
            <w:r w:rsidRPr="00682D78">
              <w:rPr>
                <w:color w:val="00B050"/>
                <w:sz w:val="24"/>
                <w:szCs w:val="24"/>
              </w:rPr>
              <w:t xml:space="preserve"> </w:t>
            </w:r>
            <w:r w:rsidRPr="00682D78">
              <w:rPr>
                <w:color w:val="0000FF"/>
                <w:sz w:val="24"/>
                <w:szCs w:val="24"/>
              </w:rPr>
              <w:t xml:space="preserve">Тихвинской иконы. </w:t>
            </w:r>
          </w:p>
          <w:p w14:paraId="7947BBC5" w14:textId="7FECDAF2" w:rsidR="00D75DCC" w:rsidRPr="00682D78" w:rsidRDefault="00D75DCC" w:rsidP="00D75DCC">
            <w:pPr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Всенощное бдение.</w:t>
            </w:r>
          </w:p>
        </w:tc>
        <w:tc>
          <w:tcPr>
            <w:tcW w:w="16038" w:type="dxa"/>
            <w:vMerge/>
          </w:tcPr>
          <w:p w14:paraId="4FFB68A1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</w:tc>
      </w:tr>
      <w:tr w:rsidR="00D75DCC" w:rsidRPr="00682D78" w14:paraId="530A4824" w14:textId="77777777" w:rsidTr="006B511A">
        <w:tblPrEx>
          <w:tblLook w:val="0100" w:firstRow="0" w:lastRow="0" w:firstColumn="0" w:lastColumn="1" w:noHBand="0" w:noVBand="0"/>
        </w:tblPrEx>
        <w:trPr>
          <w:trHeight w:val="288"/>
        </w:trPr>
        <w:tc>
          <w:tcPr>
            <w:tcW w:w="605" w:type="dxa"/>
          </w:tcPr>
          <w:p w14:paraId="3C9872AC" w14:textId="77777777" w:rsidR="00D75DCC" w:rsidRPr="00682D78" w:rsidRDefault="00D75DCC" w:rsidP="00D75DC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F73F498" w14:textId="1B63D33B" w:rsidR="00D75DCC" w:rsidRPr="00682D78" w:rsidRDefault="00D75DCC" w:rsidP="00D75D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82D78">
              <w:rPr>
                <w:b/>
                <w:color w:val="FF0000"/>
                <w:sz w:val="24"/>
                <w:szCs w:val="24"/>
              </w:rPr>
              <w:t>10</w:t>
            </w:r>
          </w:p>
          <w:p w14:paraId="76E78A21" w14:textId="3229C373" w:rsidR="00D75DCC" w:rsidRPr="00682D78" w:rsidRDefault="00D75DCC" w:rsidP="00D75DC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14:paraId="5E7B4954" w14:textId="77777777" w:rsidR="00D75DCC" w:rsidRPr="00682D78" w:rsidRDefault="00D75DCC" w:rsidP="00D75DCC">
            <w:pPr>
              <w:jc w:val="center"/>
              <w:rPr>
                <w:color w:val="FF0000"/>
                <w:sz w:val="24"/>
                <w:szCs w:val="24"/>
              </w:rPr>
            </w:pPr>
            <w:r w:rsidRPr="00682D78">
              <w:rPr>
                <w:color w:val="FF0000"/>
                <w:sz w:val="24"/>
                <w:szCs w:val="24"/>
              </w:rPr>
              <w:t>июля</w:t>
            </w:r>
          </w:p>
          <w:p w14:paraId="5D3DED07" w14:textId="3AB8FAC0" w:rsidR="00D75DCC" w:rsidRPr="00682D78" w:rsidRDefault="00D75DCC" w:rsidP="00D75DCC">
            <w:pPr>
              <w:jc w:val="center"/>
              <w:rPr>
                <w:color w:val="0070C0"/>
                <w:sz w:val="24"/>
                <w:szCs w:val="24"/>
              </w:rPr>
            </w:pPr>
            <w:r w:rsidRPr="00682D78">
              <w:rPr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65786C6B" w14:textId="77777777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7.00</w:t>
            </w:r>
          </w:p>
          <w:p w14:paraId="57E42873" w14:textId="77777777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8.00</w:t>
            </w:r>
          </w:p>
          <w:p w14:paraId="44259342" w14:textId="66F0ACFA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9.00</w:t>
            </w:r>
          </w:p>
        </w:tc>
        <w:tc>
          <w:tcPr>
            <w:tcW w:w="7157" w:type="dxa"/>
          </w:tcPr>
          <w:p w14:paraId="3A28CD8F" w14:textId="7CEC86F6" w:rsidR="00D75DCC" w:rsidRPr="00682D78" w:rsidRDefault="00D75DCC" w:rsidP="00D75DCC">
            <w:pPr>
              <w:rPr>
                <w:b/>
                <w:color w:val="FF0000"/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 xml:space="preserve">Ранняя Литургия       </w:t>
            </w:r>
            <w:r w:rsidRPr="00682D78">
              <w:rPr>
                <w:color w:val="FF0000"/>
                <w:sz w:val="24"/>
                <w:szCs w:val="24"/>
              </w:rPr>
              <w:t xml:space="preserve">           Неделя 3-я по Пятидесятнице.</w:t>
            </w:r>
          </w:p>
          <w:p w14:paraId="4A62BF84" w14:textId="0B993594" w:rsidR="00D75DCC" w:rsidRPr="00682D78" w:rsidRDefault="00D75DCC" w:rsidP="00D75DCC">
            <w:pPr>
              <w:rPr>
                <w:sz w:val="24"/>
                <w:szCs w:val="24"/>
              </w:rPr>
            </w:pPr>
            <w:proofErr w:type="spellStart"/>
            <w:r w:rsidRPr="00682D78">
              <w:rPr>
                <w:sz w:val="24"/>
                <w:szCs w:val="24"/>
              </w:rPr>
              <w:t>Водосвятный</w:t>
            </w:r>
            <w:proofErr w:type="spellEnd"/>
            <w:r w:rsidRPr="00682D78">
              <w:rPr>
                <w:sz w:val="24"/>
                <w:szCs w:val="24"/>
              </w:rPr>
              <w:t xml:space="preserve"> Молебен. </w:t>
            </w:r>
          </w:p>
          <w:p w14:paraId="4019855D" w14:textId="4959F941" w:rsidR="00D75DCC" w:rsidRPr="00682D78" w:rsidRDefault="00D75DCC" w:rsidP="00D75DCC">
            <w:pPr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 xml:space="preserve">Поздняя Литургия </w:t>
            </w:r>
            <w:r w:rsidRPr="00682D78">
              <w:rPr>
                <w:color w:val="0070C0"/>
                <w:sz w:val="24"/>
                <w:szCs w:val="24"/>
              </w:rPr>
              <w:t xml:space="preserve">         </w:t>
            </w:r>
          </w:p>
        </w:tc>
        <w:tc>
          <w:tcPr>
            <w:tcW w:w="16038" w:type="dxa"/>
            <w:vMerge/>
          </w:tcPr>
          <w:p w14:paraId="2E1E14A2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</w:tc>
      </w:tr>
      <w:tr w:rsidR="00D75DCC" w:rsidRPr="00682D78" w14:paraId="582FC0EC" w14:textId="77777777" w:rsidTr="00D75DCC">
        <w:tblPrEx>
          <w:tblLook w:val="0100" w:firstRow="0" w:lastRow="0" w:firstColumn="0" w:lastColumn="1" w:noHBand="0" w:noVBand="0"/>
        </w:tblPrEx>
        <w:trPr>
          <w:trHeight w:val="122"/>
        </w:trPr>
        <w:tc>
          <w:tcPr>
            <w:tcW w:w="605" w:type="dxa"/>
          </w:tcPr>
          <w:p w14:paraId="4C7E7D3F" w14:textId="7A075D2F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93" w:type="dxa"/>
          </w:tcPr>
          <w:p w14:paraId="7E06D9BF" w14:textId="77777777" w:rsidR="00D75DCC" w:rsidRPr="00682D78" w:rsidRDefault="00D75DCC" w:rsidP="00D75DCC">
            <w:pPr>
              <w:jc w:val="center"/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июля</w:t>
            </w:r>
          </w:p>
          <w:p w14:paraId="755B1DCD" w14:textId="67DC648D" w:rsidR="00D75DCC" w:rsidRPr="00682D78" w:rsidRDefault="00D75DCC" w:rsidP="00D75DCC">
            <w:pPr>
              <w:jc w:val="center"/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понедельник</w:t>
            </w:r>
          </w:p>
        </w:tc>
        <w:tc>
          <w:tcPr>
            <w:tcW w:w="873" w:type="dxa"/>
          </w:tcPr>
          <w:p w14:paraId="0D0A7248" w14:textId="77777777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</w:p>
          <w:p w14:paraId="010995AB" w14:textId="64CEEDB3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7157" w:type="dxa"/>
          </w:tcPr>
          <w:p w14:paraId="7181D90C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  <w:p w14:paraId="36958702" w14:textId="1D708637" w:rsidR="00D75DCC" w:rsidRPr="00682D78" w:rsidRDefault="00D75DCC" w:rsidP="00D75DCC">
            <w:pPr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Всенощное бдение.</w:t>
            </w:r>
          </w:p>
        </w:tc>
        <w:tc>
          <w:tcPr>
            <w:tcW w:w="16038" w:type="dxa"/>
            <w:vMerge/>
          </w:tcPr>
          <w:p w14:paraId="21691AA4" w14:textId="77777777" w:rsidR="00D75DCC" w:rsidRPr="00682D78" w:rsidRDefault="00D75DCC" w:rsidP="00D75DCC">
            <w:pPr>
              <w:rPr>
                <w:color w:val="FF0000"/>
                <w:sz w:val="24"/>
                <w:szCs w:val="24"/>
              </w:rPr>
            </w:pPr>
          </w:p>
        </w:tc>
      </w:tr>
      <w:tr w:rsidR="00D75DCC" w:rsidRPr="00682D78" w14:paraId="3A9275C1" w14:textId="77777777" w:rsidTr="00D75DCC">
        <w:tblPrEx>
          <w:tblLook w:val="0100" w:firstRow="0" w:lastRow="0" w:firstColumn="0" w:lastColumn="1" w:noHBand="0" w:noVBand="0"/>
        </w:tblPrEx>
        <w:trPr>
          <w:trHeight w:val="458"/>
        </w:trPr>
        <w:tc>
          <w:tcPr>
            <w:tcW w:w="605" w:type="dxa"/>
          </w:tcPr>
          <w:p w14:paraId="613F9D62" w14:textId="0BDE89BD" w:rsidR="00D75DCC" w:rsidRPr="00682D78" w:rsidRDefault="00D75DCC" w:rsidP="00D75D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82D78"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14:paraId="5D0FC8C9" w14:textId="77777777" w:rsidR="00D75DCC" w:rsidRPr="00682D78" w:rsidRDefault="00D75DCC" w:rsidP="00D75DCC">
            <w:pPr>
              <w:jc w:val="center"/>
              <w:rPr>
                <w:color w:val="FF0000"/>
                <w:sz w:val="24"/>
                <w:szCs w:val="24"/>
              </w:rPr>
            </w:pPr>
            <w:r w:rsidRPr="00682D78">
              <w:rPr>
                <w:color w:val="FF0000"/>
                <w:sz w:val="24"/>
                <w:szCs w:val="24"/>
              </w:rPr>
              <w:t>июля</w:t>
            </w:r>
          </w:p>
          <w:p w14:paraId="03775AE0" w14:textId="4196BE28" w:rsidR="00D75DCC" w:rsidRPr="00682D78" w:rsidRDefault="00D75DCC" w:rsidP="00D75DCC">
            <w:pPr>
              <w:jc w:val="center"/>
              <w:rPr>
                <w:color w:val="FF0000"/>
                <w:sz w:val="24"/>
                <w:szCs w:val="24"/>
              </w:rPr>
            </w:pPr>
            <w:r w:rsidRPr="00682D78">
              <w:rPr>
                <w:color w:val="FF0000"/>
                <w:sz w:val="24"/>
                <w:szCs w:val="24"/>
              </w:rPr>
              <w:t>вторник</w:t>
            </w:r>
          </w:p>
        </w:tc>
        <w:tc>
          <w:tcPr>
            <w:tcW w:w="873" w:type="dxa"/>
          </w:tcPr>
          <w:p w14:paraId="7356CDFB" w14:textId="64290A78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7.00</w:t>
            </w:r>
          </w:p>
          <w:p w14:paraId="5E639A7B" w14:textId="269FB47B" w:rsidR="00D75DCC" w:rsidRPr="00682D78" w:rsidRDefault="00D75DCC" w:rsidP="00D75DCC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9.00</w:t>
            </w:r>
          </w:p>
        </w:tc>
        <w:tc>
          <w:tcPr>
            <w:tcW w:w="7157" w:type="dxa"/>
          </w:tcPr>
          <w:p w14:paraId="74BF72FC" w14:textId="507D25B3" w:rsidR="00D75DCC" w:rsidRPr="00682D78" w:rsidRDefault="00D75DCC" w:rsidP="00D75DCC">
            <w:pPr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 xml:space="preserve">Ранняя Литургия.                       </w:t>
            </w:r>
            <w:r w:rsidRPr="00682D78">
              <w:rPr>
                <w:color w:val="FF0000"/>
                <w:sz w:val="24"/>
                <w:szCs w:val="24"/>
              </w:rPr>
              <w:t>Апостолов Петра и Павла.</w:t>
            </w:r>
          </w:p>
          <w:p w14:paraId="4B3DFD39" w14:textId="15DBA6EE" w:rsidR="00D75DCC" w:rsidRPr="00682D78" w:rsidRDefault="00D75DCC" w:rsidP="00D75DCC">
            <w:pPr>
              <w:rPr>
                <w:b/>
                <w:color w:val="FF0000"/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Поздняя Литургия.</w:t>
            </w:r>
          </w:p>
        </w:tc>
        <w:tc>
          <w:tcPr>
            <w:tcW w:w="16038" w:type="dxa"/>
            <w:vMerge/>
          </w:tcPr>
          <w:p w14:paraId="242856B0" w14:textId="77777777" w:rsidR="00D75DCC" w:rsidRPr="00682D78" w:rsidRDefault="00D75DCC" w:rsidP="00D75DCC">
            <w:pPr>
              <w:rPr>
                <w:sz w:val="24"/>
                <w:szCs w:val="24"/>
              </w:rPr>
            </w:pPr>
          </w:p>
        </w:tc>
      </w:tr>
      <w:tr w:rsidR="00132159" w:rsidRPr="00682D78" w14:paraId="024ED34A" w14:textId="77777777" w:rsidTr="006B511A">
        <w:tblPrEx>
          <w:tblLook w:val="0100" w:firstRow="0" w:lastRow="0" w:firstColumn="0" w:lastColumn="1" w:noHBand="0" w:noVBand="0"/>
        </w:tblPrEx>
        <w:trPr>
          <w:trHeight w:val="662"/>
        </w:trPr>
        <w:tc>
          <w:tcPr>
            <w:tcW w:w="605" w:type="dxa"/>
          </w:tcPr>
          <w:p w14:paraId="1FBC4275" w14:textId="03BB677C" w:rsidR="00132159" w:rsidRPr="00682D78" w:rsidRDefault="00132159" w:rsidP="00132159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93" w:type="dxa"/>
          </w:tcPr>
          <w:p w14:paraId="477DBD43" w14:textId="77777777" w:rsidR="00132159" w:rsidRPr="00682D78" w:rsidRDefault="00132159" w:rsidP="00132159">
            <w:pPr>
              <w:jc w:val="center"/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июля</w:t>
            </w:r>
          </w:p>
          <w:p w14:paraId="1C959504" w14:textId="3DD29C8A" w:rsidR="00132159" w:rsidRPr="00682D78" w:rsidRDefault="00132159" w:rsidP="00132159">
            <w:pPr>
              <w:jc w:val="center"/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суббота</w:t>
            </w:r>
          </w:p>
        </w:tc>
        <w:tc>
          <w:tcPr>
            <w:tcW w:w="873" w:type="dxa"/>
          </w:tcPr>
          <w:p w14:paraId="53CC34DF" w14:textId="77777777" w:rsidR="00132159" w:rsidRPr="00682D78" w:rsidRDefault="00132159" w:rsidP="00132159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8.00</w:t>
            </w:r>
          </w:p>
          <w:p w14:paraId="38A52682" w14:textId="5C152793" w:rsidR="00132159" w:rsidRPr="00682D78" w:rsidRDefault="00132159" w:rsidP="00132159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7157" w:type="dxa"/>
          </w:tcPr>
          <w:p w14:paraId="329C2711" w14:textId="77777777" w:rsidR="00132159" w:rsidRPr="00682D78" w:rsidRDefault="00132159" w:rsidP="00132159">
            <w:pPr>
              <w:rPr>
                <w:color w:val="008000"/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 xml:space="preserve">Литургия. Панихида. </w:t>
            </w:r>
            <w:proofErr w:type="spellStart"/>
            <w:r w:rsidRPr="00682D78">
              <w:rPr>
                <w:color w:val="008000"/>
                <w:sz w:val="24"/>
                <w:szCs w:val="24"/>
              </w:rPr>
              <w:t>Свт</w:t>
            </w:r>
            <w:proofErr w:type="spellEnd"/>
            <w:r w:rsidRPr="00682D78">
              <w:rPr>
                <w:color w:val="008000"/>
                <w:sz w:val="24"/>
                <w:szCs w:val="24"/>
              </w:rPr>
              <w:t>. Филиппа</w:t>
            </w:r>
          </w:p>
          <w:p w14:paraId="1CEC3BCB" w14:textId="2B9389E6" w:rsidR="00132159" w:rsidRPr="00682D78" w:rsidRDefault="00132159" w:rsidP="00132159">
            <w:pPr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Всенощное бдение.</w:t>
            </w:r>
          </w:p>
        </w:tc>
        <w:tc>
          <w:tcPr>
            <w:tcW w:w="16038" w:type="dxa"/>
            <w:vMerge/>
          </w:tcPr>
          <w:p w14:paraId="2DBE8DB3" w14:textId="77777777" w:rsidR="00132159" w:rsidRPr="00682D78" w:rsidRDefault="00132159" w:rsidP="00132159">
            <w:pPr>
              <w:rPr>
                <w:sz w:val="24"/>
                <w:szCs w:val="24"/>
              </w:rPr>
            </w:pPr>
          </w:p>
        </w:tc>
      </w:tr>
      <w:tr w:rsidR="00132159" w:rsidRPr="00682D78" w14:paraId="4AB5538F" w14:textId="77777777" w:rsidTr="006B511A">
        <w:tblPrEx>
          <w:tblLook w:val="0100" w:firstRow="0" w:lastRow="0" w:firstColumn="0" w:lastColumn="1" w:noHBand="0" w:noVBand="0"/>
        </w:tblPrEx>
        <w:trPr>
          <w:trHeight w:val="70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</w:tcPr>
          <w:p w14:paraId="4171CA70" w14:textId="77777777" w:rsidR="00DE0A84" w:rsidRPr="00682D78" w:rsidRDefault="00DE0A84" w:rsidP="0013215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250C6765" w14:textId="6DC868BC" w:rsidR="00132159" w:rsidRPr="00682D78" w:rsidRDefault="00132159" w:rsidP="0013215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82D78">
              <w:rPr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</w:tcPr>
          <w:p w14:paraId="5315BBB2" w14:textId="77777777" w:rsidR="00132159" w:rsidRPr="00682D78" w:rsidRDefault="00132159" w:rsidP="00132159">
            <w:pPr>
              <w:jc w:val="center"/>
              <w:rPr>
                <w:color w:val="FF0000"/>
                <w:sz w:val="24"/>
                <w:szCs w:val="24"/>
              </w:rPr>
            </w:pPr>
            <w:r w:rsidRPr="00682D78">
              <w:rPr>
                <w:color w:val="FF0000"/>
                <w:sz w:val="24"/>
                <w:szCs w:val="24"/>
              </w:rPr>
              <w:t>июля</w:t>
            </w:r>
          </w:p>
          <w:p w14:paraId="31598DA7" w14:textId="03CE6C4A" w:rsidR="00132159" w:rsidRPr="00682D78" w:rsidRDefault="00132159" w:rsidP="00132159">
            <w:pPr>
              <w:jc w:val="center"/>
              <w:rPr>
                <w:color w:val="0070C0"/>
                <w:sz w:val="24"/>
                <w:szCs w:val="24"/>
              </w:rPr>
            </w:pPr>
            <w:r w:rsidRPr="00682D78">
              <w:rPr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</w:tcBorders>
          </w:tcPr>
          <w:p w14:paraId="211D1772" w14:textId="77777777" w:rsidR="00132159" w:rsidRPr="00682D78" w:rsidRDefault="00132159" w:rsidP="00132159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8.00</w:t>
            </w:r>
          </w:p>
          <w:p w14:paraId="1D6ADC50" w14:textId="77777777" w:rsidR="00132159" w:rsidRPr="00682D78" w:rsidRDefault="00132159" w:rsidP="00132159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9.00</w:t>
            </w:r>
          </w:p>
          <w:p w14:paraId="0D0BE2DF" w14:textId="2792AFDF" w:rsidR="00DE0A84" w:rsidRPr="00682D78" w:rsidRDefault="00DE0A84" w:rsidP="00132159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7157" w:type="dxa"/>
            <w:tcBorders>
              <w:left w:val="single" w:sz="4" w:space="0" w:color="auto"/>
              <w:bottom w:val="single" w:sz="4" w:space="0" w:color="auto"/>
            </w:tcBorders>
          </w:tcPr>
          <w:p w14:paraId="04AAC62F" w14:textId="13CE10D7" w:rsidR="00132159" w:rsidRPr="00682D78" w:rsidRDefault="00132159" w:rsidP="00132159">
            <w:pPr>
              <w:rPr>
                <w:sz w:val="24"/>
                <w:szCs w:val="24"/>
              </w:rPr>
            </w:pPr>
            <w:proofErr w:type="spellStart"/>
            <w:r w:rsidRPr="00682D78">
              <w:rPr>
                <w:sz w:val="24"/>
                <w:szCs w:val="24"/>
              </w:rPr>
              <w:t>Водосвятный</w:t>
            </w:r>
            <w:proofErr w:type="spellEnd"/>
            <w:r w:rsidRPr="00682D78">
              <w:rPr>
                <w:sz w:val="24"/>
                <w:szCs w:val="24"/>
              </w:rPr>
              <w:t xml:space="preserve"> Молебен.       </w:t>
            </w:r>
            <w:r w:rsidRPr="00682D78">
              <w:rPr>
                <w:color w:val="FF0000"/>
                <w:sz w:val="24"/>
                <w:szCs w:val="24"/>
              </w:rPr>
              <w:t>Неделя 4-я по Пятидесятнице.</w:t>
            </w:r>
          </w:p>
          <w:p w14:paraId="6ABE230F" w14:textId="77777777" w:rsidR="00132159" w:rsidRPr="00682D78" w:rsidRDefault="00132159" w:rsidP="00132159">
            <w:pPr>
              <w:rPr>
                <w:color w:val="FF0000"/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Литургия</w:t>
            </w:r>
            <w:r w:rsidRPr="00682D78">
              <w:rPr>
                <w:color w:val="008000"/>
                <w:sz w:val="24"/>
                <w:szCs w:val="24"/>
              </w:rPr>
              <w:t xml:space="preserve">                               </w:t>
            </w:r>
            <w:r w:rsidRPr="00682D78">
              <w:rPr>
                <w:color w:val="FF0000"/>
                <w:sz w:val="24"/>
                <w:szCs w:val="24"/>
              </w:rPr>
              <w:t>Царственных Страстотерпцев</w:t>
            </w:r>
          </w:p>
          <w:p w14:paraId="391EBB97" w14:textId="68B25B71" w:rsidR="00DE0A84" w:rsidRPr="00682D78" w:rsidRDefault="00DE0A84" w:rsidP="00132159">
            <w:pPr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Всенощное бдение.</w:t>
            </w:r>
          </w:p>
        </w:tc>
        <w:tc>
          <w:tcPr>
            <w:tcW w:w="16038" w:type="dxa"/>
            <w:vMerge/>
          </w:tcPr>
          <w:p w14:paraId="6B0F72D5" w14:textId="77777777" w:rsidR="00132159" w:rsidRPr="00682D78" w:rsidRDefault="00132159" w:rsidP="00132159">
            <w:pPr>
              <w:rPr>
                <w:color w:val="FF0000"/>
                <w:sz w:val="24"/>
                <w:szCs w:val="24"/>
              </w:rPr>
            </w:pPr>
          </w:p>
        </w:tc>
      </w:tr>
      <w:tr w:rsidR="00DE0A84" w:rsidRPr="00682D78" w14:paraId="0E138C72" w14:textId="77777777" w:rsidTr="006B511A">
        <w:tblPrEx>
          <w:tblLook w:val="0100" w:firstRow="0" w:lastRow="0" w:firstColumn="0" w:lastColumn="1" w:noHBand="0" w:noVBand="0"/>
        </w:tblPrEx>
        <w:trPr>
          <w:trHeight w:val="472"/>
        </w:trPr>
        <w:tc>
          <w:tcPr>
            <w:tcW w:w="605" w:type="dxa"/>
          </w:tcPr>
          <w:p w14:paraId="29536A4B" w14:textId="4F4E778B" w:rsidR="00DE0A84" w:rsidRPr="00682D78" w:rsidRDefault="00DE0A84" w:rsidP="00DE0A8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82D78">
              <w:rPr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893" w:type="dxa"/>
          </w:tcPr>
          <w:p w14:paraId="67CD1471" w14:textId="77777777" w:rsidR="00DE0A84" w:rsidRPr="00682D78" w:rsidRDefault="00DE0A84" w:rsidP="00DE0A84">
            <w:pPr>
              <w:jc w:val="center"/>
              <w:rPr>
                <w:color w:val="FF0000"/>
                <w:sz w:val="24"/>
                <w:szCs w:val="24"/>
              </w:rPr>
            </w:pPr>
            <w:r w:rsidRPr="00682D78">
              <w:rPr>
                <w:color w:val="FF0000"/>
                <w:sz w:val="24"/>
                <w:szCs w:val="24"/>
              </w:rPr>
              <w:t>июля</w:t>
            </w:r>
          </w:p>
          <w:p w14:paraId="2356DA0A" w14:textId="41961CC6" w:rsidR="00DE0A84" w:rsidRPr="00682D78" w:rsidRDefault="00DE0A84" w:rsidP="00DE0A84">
            <w:pPr>
              <w:jc w:val="center"/>
              <w:rPr>
                <w:color w:val="FF0000"/>
                <w:sz w:val="24"/>
                <w:szCs w:val="24"/>
              </w:rPr>
            </w:pPr>
            <w:r w:rsidRPr="00682D78">
              <w:rPr>
                <w:color w:val="FF0000"/>
                <w:sz w:val="24"/>
                <w:szCs w:val="24"/>
              </w:rPr>
              <w:t>понедельник</w:t>
            </w:r>
          </w:p>
        </w:tc>
        <w:tc>
          <w:tcPr>
            <w:tcW w:w="873" w:type="dxa"/>
          </w:tcPr>
          <w:p w14:paraId="0F929BDD" w14:textId="735DE5DE" w:rsidR="00DE0A84" w:rsidRPr="00682D78" w:rsidRDefault="00DE0A84" w:rsidP="00DE0A84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8.00</w:t>
            </w:r>
          </w:p>
        </w:tc>
        <w:tc>
          <w:tcPr>
            <w:tcW w:w="7157" w:type="dxa"/>
          </w:tcPr>
          <w:p w14:paraId="76707379" w14:textId="77777777" w:rsidR="00DE0A84" w:rsidRPr="00682D78" w:rsidRDefault="00DE0A84" w:rsidP="00DE0A84">
            <w:pPr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 xml:space="preserve">Литургия.                                  </w:t>
            </w:r>
            <w:proofErr w:type="spellStart"/>
            <w:r w:rsidRPr="00682D78">
              <w:rPr>
                <w:color w:val="008000"/>
                <w:sz w:val="24"/>
                <w:szCs w:val="24"/>
              </w:rPr>
              <w:t>Прп</w:t>
            </w:r>
            <w:proofErr w:type="spellEnd"/>
            <w:r w:rsidRPr="00682D78">
              <w:rPr>
                <w:color w:val="008000"/>
                <w:sz w:val="24"/>
                <w:szCs w:val="24"/>
              </w:rPr>
              <w:t>. Сергия Радонежского.</w:t>
            </w:r>
          </w:p>
          <w:p w14:paraId="61E15BB6" w14:textId="63100D8A" w:rsidR="00DE0A84" w:rsidRPr="00682D78" w:rsidRDefault="00DE0A84" w:rsidP="00DE0A84">
            <w:pPr>
              <w:rPr>
                <w:color w:val="FF0000"/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 xml:space="preserve">                                                         </w:t>
            </w:r>
            <w:r w:rsidRPr="00682D78">
              <w:rPr>
                <w:color w:val="FF0000"/>
                <w:sz w:val="24"/>
                <w:szCs w:val="24"/>
              </w:rPr>
              <w:t>Престольный праздник.</w:t>
            </w:r>
          </w:p>
        </w:tc>
        <w:tc>
          <w:tcPr>
            <w:tcW w:w="16038" w:type="dxa"/>
            <w:vMerge/>
          </w:tcPr>
          <w:p w14:paraId="1D883986" w14:textId="77777777" w:rsidR="00DE0A84" w:rsidRPr="00682D78" w:rsidRDefault="00DE0A84" w:rsidP="00DE0A84">
            <w:pPr>
              <w:rPr>
                <w:sz w:val="24"/>
                <w:szCs w:val="24"/>
              </w:rPr>
            </w:pPr>
          </w:p>
        </w:tc>
      </w:tr>
      <w:tr w:rsidR="00DE0A84" w:rsidRPr="00682D78" w14:paraId="644B7ED3" w14:textId="77777777" w:rsidTr="006B511A">
        <w:tblPrEx>
          <w:tblLook w:val="0100" w:firstRow="0" w:lastRow="0" w:firstColumn="0" w:lastColumn="1" w:noHBand="0" w:noVBand="0"/>
        </w:tblPrEx>
        <w:trPr>
          <w:trHeight w:val="186"/>
        </w:trPr>
        <w:tc>
          <w:tcPr>
            <w:tcW w:w="605" w:type="dxa"/>
          </w:tcPr>
          <w:p w14:paraId="4F7CBAFA" w14:textId="5C0586AA" w:rsidR="00DE0A84" w:rsidRPr="00682D78" w:rsidRDefault="00DE0A84" w:rsidP="00DE0A84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93" w:type="dxa"/>
          </w:tcPr>
          <w:p w14:paraId="4BBC82EC" w14:textId="77777777" w:rsidR="00DE0A84" w:rsidRPr="00682D78" w:rsidRDefault="00DE0A84" w:rsidP="00DE0A84">
            <w:pPr>
              <w:jc w:val="center"/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июля</w:t>
            </w:r>
          </w:p>
          <w:p w14:paraId="36C433A1" w14:textId="3B82F698" w:rsidR="00DE0A84" w:rsidRPr="00682D78" w:rsidRDefault="00DE0A84" w:rsidP="00DE0A84">
            <w:pPr>
              <w:jc w:val="center"/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среда</w:t>
            </w:r>
          </w:p>
        </w:tc>
        <w:tc>
          <w:tcPr>
            <w:tcW w:w="873" w:type="dxa"/>
          </w:tcPr>
          <w:p w14:paraId="44656ABB" w14:textId="77777777" w:rsidR="00DE0A84" w:rsidRPr="00682D78" w:rsidRDefault="00DE0A84" w:rsidP="00DE0A84">
            <w:pPr>
              <w:jc w:val="center"/>
              <w:rPr>
                <w:b/>
                <w:sz w:val="24"/>
                <w:szCs w:val="24"/>
              </w:rPr>
            </w:pPr>
          </w:p>
          <w:p w14:paraId="3FECFFE4" w14:textId="01BC5C3B" w:rsidR="00DE0A84" w:rsidRPr="00682D78" w:rsidRDefault="00DE0A84" w:rsidP="00DE0A84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7157" w:type="dxa"/>
          </w:tcPr>
          <w:p w14:paraId="322B042C" w14:textId="77777777" w:rsidR="00DE0A84" w:rsidRPr="00682D78" w:rsidRDefault="00DE0A84" w:rsidP="00DE0A84">
            <w:pPr>
              <w:rPr>
                <w:sz w:val="24"/>
                <w:szCs w:val="24"/>
              </w:rPr>
            </w:pPr>
          </w:p>
          <w:p w14:paraId="0F7FC868" w14:textId="374BE36E" w:rsidR="00DE0A84" w:rsidRPr="00682D78" w:rsidRDefault="00DE0A84" w:rsidP="00DE0A84">
            <w:pPr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Всенощное бдение.</w:t>
            </w:r>
          </w:p>
        </w:tc>
        <w:tc>
          <w:tcPr>
            <w:tcW w:w="16038" w:type="dxa"/>
            <w:vMerge/>
          </w:tcPr>
          <w:p w14:paraId="34380603" w14:textId="77777777" w:rsidR="00DE0A84" w:rsidRPr="00682D78" w:rsidRDefault="00DE0A84" w:rsidP="00DE0A84">
            <w:pPr>
              <w:rPr>
                <w:sz w:val="24"/>
                <w:szCs w:val="24"/>
              </w:rPr>
            </w:pPr>
          </w:p>
        </w:tc>
      </w:tr>
      <w:tr w:rsidR="00DE0A84" w:rsidRPr="00682D78" w14:paraId="32D89198" w14:textId="77777777" w:rsidTr="006B511A">
        <w:tblPrEx>
          <w:tblLook w:val="0100" w:firstRow="0" w:lastRow="0" w:firstColumn="0" w:lastColumn="1" w:noHBand="0" w:noVBand="0"/>
        </w:tblPrEx>
        <w:trPr>
          <w:trHeight w:val="90"/>
        </w:trPr>
        <w:tc>
          <w:tcPr>
            <w:tcW w:w="605" w:type="dxa"/>
          </w:tcPr>
          <w:p w14:paraId="3F4D4768" w14:textId="5EB70EA3" w:rsidR="00DE0A84" w:rsidRPr="00682D78" w:rsidRDefault="00DE0A84" w:rsidP="00DE0A8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82D78">
              <w:rPr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893" w:type="dxa"/>
          </w:tcPr>
          <w:p w14:paraId="2FB97735" w14:textId="77777777" w:rsidR="00DE0A84" w:rsidRPr="00682D78" w:rsidRDefault="00DE0A84" w:rsidP="00DE0A84">
            <w:pPr>
              <w:jc w:val="center"/>
              <w:rPr>
                <w:color w:val="FF0000"/>
                <w:sz w:val="24"/>
                <w:szCs w:val="24"/>
              </w:rPr>
            </w:pPr>
            <w:r w:rsidRPr="00682D78">
              <w:rPr>
                <w:color w:val="FF0000"/>
                <w:sz w:val="24"/>
                <w:szCs w:val="24"/>
              </w:rPr>
              <w:t>июля</w:t>
            </w:r>
          </w:p>
          <w:p w14:paraId="695ADCCA" w14:textId="7A5EED21" w:rsidR="00DE0A84" w:rsidRPr="00682D78" w:rsidRDefault="00DE0A84" w:rsidP="00DE0A84">
            <w:pPr>
              <w:jc w:val="center"/>
              <w:rPr>
                <w:sz w:val="24"/>
                <w:szCs w:val="24"/>
              </w:rPr>
            </w:pPr>
            <w:r w:rsidRPr="00682D78">
              <w:rPr>
                <w:color w:val="FF0000"/>
                <w:sz w:val="24"/>
                <w:szCs w:val="24"/>
              </w:rPr>
              <w:t>четверг</w:t>
            </w:r>
          </w:p>
        </w:tc>
        <w:tc>
          <w:tcPr>
            <w:tcW w:w="873" w:type="dxa"/>
          </w:tcPr>
          <w:p w14:paraId="31824EB5" w14:textId="18BB14E5" w:rsidR="00DE0A84" w:rsidRPr="00682D78" w:rsidRDefault="00DE0A84" w:rsidP="00DE0A84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8.00</w:t>
            </w:r>
          </w:p>
          <w:p w14:paraId="560D2279" w14:textId="77777777" w:rsidR="00DE0A84" w:rsidRPr="00682D78" w:rsidRDefault="00DE0A84" w:rsidP="00DE0A84">
            <w:pPr>
              <w:rPr>
                <w:b/>
                <w:sz w:val="24"/>
                <w:szCs w:val="24"/>
              </w:rPr>
            </w:pPr>
          </w:p>
        </w:tc>
        <w:tc>
          <w:tcPr>
            <w:tcW w:w="7157" w:type="dxa"/>
          </w:tcPr>
          <w:p w14:paraId="50F07185" w14:textId="71C658FD" w:rsidR="00DE0A84" w:rsidRPr="00682D78" w:rsidRDefault="00DE0A84" w:rsidP="00DE0A84">
            <w:pPr>
              <w:rPr>
                <w:color w:val="00B050"/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Литургия</w:t>
            </w:r>
            <w:r w:rsidRPr="00682D78">
              <w:rPr>
                <w:color w:val="FF0000"/>
                <w:sz w:val="24"/>
                <w:szCs w:val="24"/>
              </w:rPr>
              <w:t xml:space="preserve">.    </w:t>
            </w:r>
            <w:r w:rsidR="001C698F" w:rsidRPr="00682D78">
              <w:rPr>
                <w:color w:val="FF0000"/>
                <w:sz w:val="24"/>
                <w:szCs w:val="24"/>
              </w:rPr>
              <w:t xml:space="preserve">                    </w:t>
            </w:r>
            <w:r w:rsidRPr="00682D78">
              <w:rPr>
                <w:color w:val="0000FF"/>
                <w:sz w:val="24"/>
                <w:szCs w:val="24"/>
              </w:rPr>
              <w:t>Казанская икона Божией Матери.</w:t>
            </w:r>
          </w:p>
        </w:tc>
        <w:tc>
          <w:tcPr>
            <w:tcW w:w="16038" w:type="dxa"/>
            <w:vMerge/>
          </w:tcPr>
          <w:p w14:paraId="333FD4EF" w14:textId="77777777" w:rsidR="00DE0A84" w:rsidRPr="00682D78" w:rsidRDefault="00DE0A84" w:rsidP="00DE0A84">
            <w:pPr>
              <w:rPr>
                <w:sz w:val="24"/>
                <w:szCs w:val="24"/>
              </w:rPr>
            </w:pPr>
          </w:p>
        </w:tc>
      </w:tr>
      <w:tr w:rsidR="00DE0A84" w:rsidRPr="00682D78" w14:paraId="2B4CA53A" w14:textId="77777777" w:rsidTr="006B511A">
        <w:tblPrEx>
          <w:tblLook w:val="0100" w:firstRow="0" w:lastRow="0" w:firstColumn="0" w:lastColumn="1" w:noHBand="0" w:noVBand="0"/>
        </w:tblPrEx>
        <w:trPr>
          <w:trHeight w:val="282"/>
        </w:trPr>
        <w:tc>
          <w:tcPr>
            <w:tcW w:w="605" w:type="dxa"/>
          </w:tcPr>
          <w:p w14:paraId="3956339C" w14:textId="76754A7D" w:rsidR="00DE0A84" w:rsidRPr="00682D78" w:rsidRDefault="00DE0A84" w:rsidP="00DE0A84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2</w:t>
            </w:r>
            <w:r w:rsidR="001C698F" w:rsidRPr="00682D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14:paraId="3B06B4C6" w14:textId="77777777" w:rsidR="00DE0A84" w:rsidRPr="00682D78" w:rsidRDefault="00DE0A84" w:rsidP="00DE0A84">
            <w:pPr>
              <w:jc w:val="center"/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июля</w:t>
            </w:r>
          </w:p>
          <w:p w14:paraId="0B51E640" w14:textId="555F1578" w:rsidR="00DE0A84" w:rsidRPr="00682D78" w:rsidRDefault="00DE0A84" w:rsidP="00DE0A84">
            <w:pPr>
              <w:jc w:val="center"/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пятница</w:t>
            </w:r>
          </w:p>
        </w:tc>
        <w:tc>
          <w:tcPr>
            <w:tcW w:w="873" w:type="dxa"/>
          </w:tcPr>
          <w:p w14:paraId="595286B9" w14:textId="60BB0310" w:rsidR="00DE0A84" w:rsidRPr="00682D78" w:rsidRDefault="00DE0A84" w:rsidP="001C698F">
            <w:pPr>
              <w:rPr>
                <w:b/>
                <w:sz w:val="24"/>
                <w:szCs w:val="24"/>
              </w:rPr>
            </w:pPr>
          </w:p>
          <w:p w14:paraId="36C918B0" w14:textId="4E074FA8" w:rsidR="00DE0A84" w:rsidRPr="00682D78" w:rsidRDefault="00DE0A84" w:rsidP="00DE0A84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7157" w:type="dxa"/>
          </w:tcPr>
          <w:p w14:paraId="3BC790CF" w14:textId="7746AE79" w:rsidR="00DE0A84" w:rsidRPr="00682D78" w:rsidRDefault="00DE0A84" w:rsidP="00DE0A84">
            <w:pPr>
              <w:rPr>
                <w:sz w:val="24"/>
                <w:szCs w:val="24"/>
              </w:rPr>
            </w:pPr>
          </w:p>
          <w:p w14:paraId="2EDAE130" w14:textId="395DAA14" w:rsidR="00DE0A84" w:rsidRPr="00682D78" w:rsidRDefault="00DE0A84" w:rsidP="00DE0A84">
            <w:pPr>
              <w:rPr>
                <w:sz w:val="24"/>
                <w:szCs w:val="24"/>
              </w:rPr>
            </w:pPr>
            <w:r w:rsidRPr="00682D78">
              <w:rPr>
                <w:color w:val="0000FF"/>
                <w:sz w:val="24"/>
                <w:szCs w:val="24"/>
              </w:rPr>
              <w:t>Акафист Покрову Божией Матери.</w:t>
            </w:r>
          </w:p>
        </w:tc>
        <w:tc>
          <w:tcPr>
            <w:tcW w:w="16038" w:type="dxa"/>
            <w:vMerge/>
          </w:tcPr>
          <w:p w14:paraId="1DFDC3C9" w14:textId="77777777" w:rsidR="00DE0A84" w:rsidRPr="00682D78" w:rsidRDefault="00DE0A84" w:rsidP="00DE0A84">
            <w:pPr>
              <w:rPr>
                <w:color w:val="FF0000"/>
                <w:sz w:val="24"/>
                <w:szCs w:val="24"/>
              </w:rPr>
            </w:pPr>
          </w:p>
        </w:tc>
      </w:tr>
      <w:tr w:rsidR="00DE0A84" w:rsidRPr="00682D78" w14:paraId="1736A754" w14:textId="77777777" w:rsidTr="006B511A">
        <w:tblPrEx>
          <w:tblLook w:val="0100" w:firstRow="0" w:lastRow="0" w:firstColumn="0" w:lastColumn="1" w:noHBand="0" w:noVBand="0"/>
        </w:tblPrEx>
        <w:trPr>
          <w:trHeight w:val="312"/>
        </w:trPr>
        <w:tc>
          <w:tcPr>
            <w:tcW w:w="605" w:type="dxa"/>
          </w:tcPr>
          <w:p w14:paraId="366B662E" w14:textId="6192CB51" w:rsidR="00DE0A84" w:rsidRPr="00682D78" w:rsidRDefault="00DE0A84" w:rsidP="00DE0A8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2</w:t>
            </w:r>
            <w:r w:rsidR="007F459E" w:rsidRPr="00682D7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14:paraId="5907FD6A" w14:textId="77777777" w:rsidR="00DE0A84" w:rsidRPr="00682D78" w:rsidRDefault="00DE0A84" w:rsidP="00DE0A84">
            <w:pPr>
              <w:jc w:val="center"/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июля</w:t>
            </w:r>
          </w:p>
          <w:p w14:paraId="7EC6E785" w14:textId="2291A0C7" w:rsidR="00DE0A84" w:rsidRPr="00682D78" w:rsidRDefault="00DE0A84" w:rsidP="00DE0A84">
            <w:pPr>
              <w:jc w:val="center"/>
              <w:rPr>
                <w:color w:val="0070C0"/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суббота</w:t>
            </w:r>
          </w:p>
        </w:tc>
        <w:tc>
          <w:tcPr>
            <w:tcW w:w="873" w:type="dxa"/>
          </w:tcPr>
          <w:p w14:paraId="47D1C0E5" w14:textId="77777777" w:rsidR="00DE0A84" w:rsidRPr="00682D78" w:rsidRDefault="00DE0A84" w:rsidP="00DE0A84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8.00</w:t>
            </w:r>
          </w:p>
          <w:p w14:paraId="145B3E11" w14:textId="54E1D96C" w:rsidR="00DE0A84" w:rsidRPr="00682D78" w:rsidRDefault="00DE0A84" w:rsidP="00DE0A84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7157" w:type="dxa"/>
          </w:tcPr>
          <w:p w14:paraId="775EE1F7" w14:textId="15017255" w:rsidR="00DE0A84" w:rsidRPr="00682D78" w:rsidRDefault="00DE0A84" w:rsidP="00DE0A84">
            <w:pPr>
              <w:rPr>
                <w:color w:val="0000FF"/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Литургия</w:t>
            </w:r>
            <w:r w:rsidRPr="00682D78">
              <w:rPr>
                <w:color w:val="00B050"/>
                <w:sz w:val="24"/>
                <w:szCs w:val="24"/>
              </w:rPr>
              <w:t xml:space="preserve">. </w:t>
            </w:r>
            <w:r w:rsidRPr="00682D78">
              <w:rPr>
                <w:sz w:val="24"/>
                <w:szCs w:val="24"/>
              </w:rPr>
              <w:t>Панихида.</w:t>
            </w:r>
            <w:r w:rsidRPr="00682D78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7F459E" w:rsidRPr="00682D78">
              <w:rPr>
                <w:color w:val="008000"/>
                <w:sz w:val="24"/>
                <w:szCs w:val="24"/>
              </w:rPr>
              <w:t>Прп</w:t>
            </w:r>
            <w:proofErr w:type="spellEnd"/>
            <w:r w:rsidR="007F459E" w:rsidRPr="00682D78">
              <w:rPr>
                <w:color w:val="008000"/>
                <w:sz w:val="24"/>
                <w:szCs w:val="24"/>
              </w:rPr>
              <w:t>. Антония Печерского.</w:t>
            </w:r>
          </w:p>
          <w:p w14:paraId="4C1798FD" w14:textId="0E0FC9DA" w:rsidR="00DE0A84" w:rsidRPr="00682D78" w:rsidRDefault="00DE0A84" w:rsidP="00DE0A84">
            <w:pPr>
              <w:rPr>
                <w:color w:val="FF0000"/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Всенощное бдение.</w:t>
            </w:r>
          </w:p>
        </w:tc>
        <w:tc>
          <w:tcPr>
            <w:tcW w:w="16038" w:type="dxa"/>
            <w:vMerge/>
          </w:tcPr>
          <w:p w14:paraId="4054FB3A" w14:textId="77777777" w:rsidR="00DE0A84" w:rsidRPr="00682D78" w:rsidRDefault="00DE0A84" w:rsidP="00DE0A84">
            <w:pPr>
              <w:rPr>
                <w:sz w:val="24"/>
                <w:szCs w:val="24"/>
              </w:rPr>
            </w:pPr>
          </w:p>
        </w:tc>
      </w:tr>
      <w:tr w:rsidR="00DE0A84" w:rsidRPr="00682D78" w14:paraId="673A0037" w14:textId="77777777" w:rsidTr="006B511A">
        <w:tblPrEx>
          <w:tblLook w:val="0100" w:firstRow="0" w:lastRow="0" w:firstColumn="0" w:lastColumn="1" w:noHBand="0" w:noVBand="0"/>
        </w:tblPrEx>
        <w:trPr>
          <w:trHeight w:val="628"/>
        </w:trPr>
        <w:tc>
          <w:tcPr>
            <w:tcW w:w="605" w:type="dxa"/>
          </w:tcPr>
          <w:p w14:paraId="0EBF7342" w14:textId="5994CC17" w:rsidR="00DE0A84" w:rsidRPr="00682D78" w:rsidRDefault="007F459E" w:rsidP="00DE0A8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82D78">
              <w:rPr>
                <w:b/>
                <w:color w:val="FF0000"/>
                <w:sz w:val="24"/>
                <w:szCs w:val="24"/>
              </w:rPr>
              <w:t>24</w:t>
            </w:r>
          </w:p>
          <w:p w14:paraId="26BE1164" w14:textId="3E26D1FF" w:rsidR="00DE0A84" w:rsidRPr="00682D78" w:rsidRDefault="00DE0A84" w:rsidP="00DE0A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61B57441" w14:textId="77777777" w:rsidR="00DE0A84" w:rsidRPr="00682D78" w:rsidRDefault="00DE0A84" w:rsidP="00DE0A84">
            <w:pPr>
              <w:jc w:val="center"/>
              <w:rPr>
                <w:color w:val="FF0000"/>
                <w:sz w:val="24"/>
                <w:szCs w:val="24"/>
              </w:rPr>
            </w:pPr>
            <w:r w:rsidRPr="00682D78">
              <w:rPr>
                <w:color w:val="FF0000"/>
                <w:sz w:val="24"/>
                <w:szCs w:val="24"/>
              </w:rPr>
              <w:t>июля</w:t>
            </w:r>
          </w:p>
          <w:p w14:paraId="009A32DE" w14:textId="0939D42F" w:rsidR="00DE0A84" w:rsidRPr="00682D78" w:rsidRDefault="00DE0A84" w:rsidP="00DE0A84">
            <w:pPr>
              <w:jc w:val="center"/>
              <w:rPr>
                <w:sz w:val="24"/>
                <w:szCs w:val="24"/>
              </w:rPr>
            </w:pPr>
            <w:r w:rsidRPr="00682D78">
              <w:rPr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873" w:type="dxa"/>
          </w:tcPr>
          <w:p w14:paraId="0A8DB823" w14:textId="77777777" w:rsidR="00DE0A84" w:rsidRPr="00682D78" w:rsidRDefault="00DE0A84" w:rsidP="00DE0A84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8.00</w:t>
            </w:r>
          </w:p>
          <w:p w14:paraId="6DDA5CEA" w14:textId="79DDDEDE" w:rsidR="00DE0A84" w:rsidRPr="00682D78" w:rsidRDefault="00DE0A84" w:rsidP="00DE0A84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9.00</w:t>
            </w:r>
          </w:p>
        </w:tc>
        <w:tc>
          <w:tcPr>
            <w:tcW w:w="7157" w:type="dxa"/>
          </w:tcPr>
          <w:p w14:paraId="4FBBE7C7" w14:textId="5153C5FA" w:rsidR="00DE0A84" w:rsidRPr="00682D78" w:rsidRDefault="00DE0A84" w:rsidP="00DE0A84">
            <w:pPr>
              <w:rPr>
                <w:sz w:val="24"/>
                <w:szCs w:val="24"/>
              </w:rPr>
            </w:pPr>
            <w:proofErr w:type="spellStart"/>
            <w:r w:rsidRPr="00682D78">
              <w:rPr>
                <w:sz w:val="24"/>
                <w:szCs w:val="24"/>
              </w:rPr>
              <w:t>Водосвятный</w:t>
            </w:r>
            <w:proofErr w:type="spellEnd"/>
            <w:r w:rsidRPr="00682D78">
              <w:rPr>
                <w:sz w:val="24"/>
                <w:szCs w:val="24"/>
              </w:rPr>
              <w:t xml:space="preserve"> Молебен. </w:t>
            </w:r>
            <w:r w:rsidR="007F459E" w:rsidRPr="00682D78">
              <w:rPr>
                <w:sz w:val="24"/>
                <w:szCs w:val="24"/>
              </w:rPr>
              <w:t xml:space="preserve">      </w:t>
            </w:r>
            <w:r w:rsidR="007F459E" w:rsidRPr="00682D78">
              <w:rPr>
                <w:color w:val="FF0000"/>
                <w:sz w:val="24"/>
                <w:szCs w:val="24"/>
              </w:rPr>
              <w:t>Неделя 5</w:t>
            </w:r>
            <w:r w:rsidRPr="00682D78">
              <w:rPr>
                <w:color w:val="FF0000"/>
                <w:sz w:val="24"/>
                <w:szCs w:val="24"/>
              </w:rPr>
              <w:t>-я по Пятидесятнице.</w:t>
            </w:r>
          </w:p>
          <w:p w14:paraId="34D49BF4" w14:textId="3F9DDA6D" w:rsidR="00DE0A84" w:rsidRPr="00682D78" w:rsidRDefault="00DE0A84" w:rsidP="00DE0A84">
            <w:pPr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 xml:space="preserve">Литургия </w:t>
            </w:r>
            <w:r w:rsidRPr="00682D78">
              <w:rPr>
                <w:color w:val="008000"/>
                <w:sz w:val="24"/>
                <w:szCs w:val="24"/>
              </w:rPr>
              <w:t xml:space="preserve">.   </w:t>
            </w:r>
            <w:r w:rsidR="007F459E" w:rsidRPr="00682D78">
              <w:rPr>
                <w:color w:val="008000"/>
                <w:sz w:val="24"/>
                <w:szCs w:val="24"/>
              </w:rPr>
              <w:t xml:space="preserve">                                  Равноапостольной Ольги</w:t>
            </w:r>
          </w:p>
        </w:tc>
        <w:tc>
          <w:tcPr>
            <w:tcW w:w="16038" w:type="dxa"/>
            <w:vMerge/>
          </w:tcPr>
          <w:p w14:paraId="5B6FB32F" w14:textId="77777777" w:rsidR="00DE0A84" w:rsidRPr="00682D78" w:rsidRDefault="00DE0A84" w:rsidP="00DE0A84">
            <w:pPr>
              <w:rPr>
                <w:color w:val="FF0000"/>
                <w:sz w:val="24"/>
                <w:szCs w:val="24"/>
              </w:rPr>
            </w:pPr>
          </w:p>
        </w:tc>
      </w:tr>
      <w:tr w:rsidR="00DE0A84" w:rsidRPr="00682D78" w14:paraId="52FF46AF" w14:textId="77777777" w:rsidTr="006B511A">
        <w:tblPrEx>
          <w:tblLook w:val="0100" w:firstRow="0" w:lastRow="0" w:firstColumn="0" w:lastColumn="1" w:noHBand="0" w:noVBand="0"/>
        </w:tblPrEx>
        <w:trPr>
          <w:trHeight w:val="680"/>
        </w:trPr>
        <w:tc>
          <w:tcPr>
            <w:tcW w:w="605" w:type="dxa"/>
          </w:tcPr>
          <w:p w14:paraId="2248A99B" w14:textId="0873438E" w:rsidR="00DE0A84" w:rsidRPr="00682D78" w:rsidRDefault="00DE0A84" w:rsidP="00DE0A84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893" w:type="dxa"/>
          </w:tcPr>
          <w:p w14:paraId="48F34C71" w14:textId="77777777" w:rsidR="00DE0A84" w:rsidRPr="00682D78" w:rsidRDefault="00DE0A84" w:rsidP="00DE0A84">
            <w:pPr>
              <w:jc w:val="center"/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июля</w:t>
            </w:r>
          </w:p>
          <w:p w14:paraId="589F5BED" w14:textId="755D96A3" w:rsidR="00DE0A84" w:rsidRPr="00682D78" w:rsidRDefault="007F459E" w:rsidP="00DE0A84">
            <w:pPr>
              <w:jc w:val="center"/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четверг</w:t>
            </w:r>
          </w:p>
        </w:tc>
        <w:tc>
          <w:tcPr>
            <w:tcW w:w="873" w:type="dxa"/>
          </w:tcPr>
          <w:p w14:paraId="7BC4C5A2" w14:textId="77777777" w:rsidR="00DE0A84" w:rsidRPr="00682D78" w:rsidRDefault="00DE0A84" w:rsidP="00DE0A84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7.00</w:t>
            </w:r>
          </w:p>
          <w:p w14:paraId="74966AE9" w14:textId="46DED6B4" w:rsidR="00DE0A84" w:rsidRPr="00682D78" w:rsidRDefault="00DE0A84" w:rsidP="00DE0A84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8.00</w:t>
            </w:r>
          </w:p>
        </w:tc>
        <w:tc>
          <w:tcPr>
            <w:tcW w:w="7157" w:type="dxa"/>
          </w:tcPr>
          <w:p w14:paraId="6DDFA528" w14:textId="7E308EDB" w:rsidR="00DE0A84" w:rsidRPr="00682D78" w:rsidRDefault="00DE0A84" w:rsidP="00DE0A84">
            <w:pPr>
              <w:rPr>
                <w:color w:val="FF0000"/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Утреня</w:t>
            </w:r>
            <w:r w:rsidRPr="00682D78">
              <w:rPr>
                <w:color w:val="00B050"/>
                <w:sz w:val="24"/>
                <w:szCs w:val="24"/>
              </w:rPr>
              <w:t xml:space="preserve">.          </w:t>
            </w:r>
            <w:r w:rsidR="00682D78" w:rsidRPr="00682D78">
              <w:rPr>
                <w:color w:val="00B050"/>
                <w:sz w:val="24"/>
                <w:szCs w:val="24"/>
              </w:rPr>
              <w:t xml:space="preserve">              </w:t>
            </w:r>
            <w:r w:rsidRPr="00682D78">
              <w:rPr>
                <w:color w:val="FF0000"/>
                <w:sz w:val="24"/>
                <w:szCs w:val="24"/>
              </w:rPr>
              <w:t>Равноапостольного Князя Владимира.</w:t>
            </w:r>
          </w:p>
          <w:p w14:paraId="4990685A" w14:textId="448C53AB" w:rsidR="00DE0A84" w:rsidRPr="00682D78" w:rsidRDefault="00DE0A84" w:rsidP="00DE0A84">
            <w:pPr>
              <w:rPr>
                <w:color w:val="008000"/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Литургия.</w:t>
            </w:r>
          </w:p>
        </w:tc>
        <w:tc>
          <w:tcPr>
            <w:tcW w:w="16038" w:type="dxa"/>
            <w:vMerge/>
          </w:tcPr>
          <w:p w14:paraId="44001A57" w14:textId="77777777" w:rsidR="00DE0A84" w:rsidRPr="00682D78" w:rsidRDefault="00DE0A84" w:rsidP="00DE0A84">
            <w:pPr>
              <w:rPr>
                <w:color w:val="FF0000"/>
                <w:sz w:val="24"/>
                <w:szCs w:val="24"/>
              </w:rPr>
            </w:pPr>
          </w:p>
        </w:tc>
      </w:tr>
      <w:tr w:rsidR="00682D78" w:rsidRPr="00682D78" w14:paraId="674F2E9C" w14:textId="77777777" w:rsidTr="006B511A">
        <w:tblPrEx>
          <w:tblLook w:val="0100" w:firstRow="0" w:lastRow="0" w:firstColumn="0" w:lastColumn="1" w:noHBand="0" w:noVBand="0"/>
        </w:tblPrEx>
        <w:trPr>
          <w:trHeight w:val="266"/>
        </w:trPr>
        <w:tc>
          <w:tcPr>
            <w:tcW w:w="605" w:type="dxa"/>
          </w:tcPr>
          <w:p w14:paraId="3F133987" w14:textId="649236D9" w:rsidR="00682D78" w:rsidRPr="00682D78" w:rsidRDefault="00682D78" w:rsidP="00682D7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893" w:type="dxa"/>
          </w:tcPr>
          <w:p w14:paraId="09A85038" w14:textId="77777777" w:rsidR="00682D78" w:rsidRPr="00682D78" w:rsidRDefault="00682D78" w:rsidP="00682D78">
            <w:pPr>
              <w:jc w:val="center"/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июля</w:t>
            </w:r>
          </w:p>
          <w:p w14:paraId="5F92C7EF" w14:textId="191A3768" w:rsidR="00682D78" w:rsidRPr="00682D78" w:rsidRDefault="00682D78" w:rsidP="00682D78">
            <w:pPr>
              <w:jc w:val="center"/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пятница</w:t>
            </w:r>
          </w:p>
        </w:tc>
        <w:tc>
          <w:tcPr>
            <w:tcW w:w="873" w:type="dxa"/>
          </w:tcPr>
          <w:p w14:paraId="1DCC5A10" w14:textId="77777777" w:rsidR="00682D78" w:rsidRPr="00682D78" w:rsidRDefault="00682D78" w:rsidP="00682D78">
            <w:pPr>
              <w:rPr>
                <w:b/>
                <w:sz w:val="24"/>
                <w:szCs w:val="24"/>
              </w:rPr>
            </w:pPr>
          </w:p>
          <w:p w14:paraId="1D0CF823" w14:textId="43A7E404" w:rsidR="00682D78" w:rsidRPr="00682D78" w:rsidRDefault="00682D78" w:rsidP="00682D78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7157" w:type="dxa"/>
          </w:tcPr>
          <w:p w14:paraId="1AE33CE1" w14:textId="77777777" w:rsidR="00682D78" w:rsidRPr="00682D78" w:rsidRDefault="00682D78" w:rsidP="00682D78">
            <w:pPr>
              <w:rPr>
                <w:sz w:val="24"/>
                <w:szCs w:val="24"/>
              </w:rPr>
            </w:pPr>
          </w:p>
          <w:p w14:paraId="1598282A" w14:textId="1AA34BE6" w:rsidR="00682D78" w:rsidRPr="00682D78" w:rsidRDefault="00682D78" w:rsidP="00682D78">
            <w:pPr>
              <w:rPr>
                <w:sz w:val="24"/>
                <w:szCs w:val="24"/>
              </w:rPr>
            </w:pPr>
            <w:r w:rsidRPr="00682D78">
              <w:rPr>
                <w:color w:val="0000FF"/>
                <w:sz w:val="24"/>
                <w:szCs w:val="24"/>
              </w:rPr>
              <w:t>Акафист Покрову Божией Матери.</w:t>
            </w:r>
          </w:p>
        </w:tc>
        <w:tc>
          <w:tcPr>
            <w:tcW w:w="16038" w:type="dxa"/>
            <w:vMerge/>
          </w:tcPr>
          <w:p w14:paraId="094997BF" w14:textId="77777777" w:rsidR="00682D78" w:rsidRPr="00682D78" w:rsidRDefault="00682D78" w:rsidP="00682D78">
            <w:pPr>
              <w:rPr>
                <w:color w:val="FF0000"/>
                <w:sz w:val="24"/>
                <w:szCs w:val="24"/>
              </w:rPr>
            </w:pPr>
          </w:p>
        </w:tc>
      </w:tr>
      <w:tr w:rsidR="00682D78" w:rsidRPr="00682D78" w14:paraId="14B45549" w14:textId="77777777" w:rsidTr="006B511A">
        <w:tblPrEx>
          <w:tblLook w:val="0100" w:firstRow="0" w:lastRow="0" w:firstColumn="0" w:lastColumn="1" w:noHBand="0" w:noVBand="0"/>
        </w:tblPrEx>
        <w:trPr>
          <w:trHeight w:val="283"/>
        </w:trPr>
        <w:tc>
          <w:tcPr>
            <w:tcW w:w="605" w:type="dxa"/>
          </w:tcPr>
          <w:p w14:paraId="64C4F4DB" w14:textId="3B0E09BE" w:rsidR="00682D78" w:rsidRPr="00682D78" w:rsidRDefault="00682D78" w:rsidP="00682D78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93" w:type="dxa"/>
          </w:tcPr>
          <w:p w14:paraId="68B1ABE1" w14:textId="77777777" w:rsidR="00682D78" w:rsidRPr="00682D78" w:rsidRDefault="00682D78" w:rsidP="00682D78">
            <w:pPr>
              <w:jc w:val="center"/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июля</w:t>
            </w:r>
          </w:p>
          <w:p w14:paraId="72F26AE5" w14:textId="031BBFA4" w:rsidR="00682D78" w:rsidRPr="00682D78" w:rsidRDefault="00682D78" w:rsidP="00682D78">
            <w:pPr>
              <w:jc w:val="center"/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суббота</w:t>
            </w:r>
          </w:p>
        </w:tc>
        <w:tc>
          <w:tcPr>
            <w:tcW w:w="873" w:type="dxa"/>
          </w:tcPr>
          <w:p w14:paraId="5A93B571" w14:textId="77777777" w:rsidR="00682D78" w:rsidRPr="00682D78" w:rsidRDefault="00682D78" w:rsidP="00682D78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8.00</w:t>
            </w:r>
          </w:p>
          <w:p w14:paraId="58FBBE43" w14:textId="6FA4991A" w:rsidR="00682D78" w:rsidRPr="00682D78" w:rsidRDefault="00682D78" w:rsidP="00682D78">
            <w:pPr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7157" w:type="dxa"/>
          </w:tcPr>
          <w:p w14:paraId="18925E41" w14:textId="50D48621" w:rsidR="00682D78" w:rsidRPr="00682D78" w:rsidRDefault="00682D78" w:rsidP="00682D78">
            <w:pPr>
              <w:rPr>
                <w:color w:val="0000FF"/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Литургия</w:t>
            </w:r>
            <w:r w:rsidRPr="00682D78">
              <w:rPr>
                <w:color w:val="00B050"/>
                <w:sz w:val="24"/>
                <w:szCs w:val="24"/>
              </w:rPr>
              <w:t xml:space="preserve">. </w:t>
            </w:r>
            <w:r w:rsidRPr="00682D78">
              <w:rPr>
                <w:sz w:val="24"/>
                <w:szCs w:val="24"/>
              </w:rPr>
              <w:t>Панихида.</w:t>
            </w:r>
            <w:r w:rsidRPr="00682D78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82D78">
              <w:rPr>
                <w:color w:val="008000"/>
                <w:sz w:val="24"/>
                <w:szCs w:val="24"/>
              </w:rPr>
              <w:t>Вмц</w:t>
            </w:r>
            <w:proofErr w:type="spellEnd"/>
            <w:r w:rsidRPr="00682D78">
              <w:rPr>
                <w:color w:val="008000"/>
                <w:sz w:val="24"/>
                <w:szCs w:val="24"/>
              </w:rPr>
              <w:t>. Марины (Маргариты)</w:t>
            </w:r>
          </w:p>
          <w:p w14:paraId="4CBEFFE8" w14:textId="423694FE" w:rsidR="00682D78" w:rsidRPr="00682D78" w:rsidRDefault="00682D78" w:rsidP="00682D78">
            <w:pPr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Всенощное бдение.</w:t>
            </w:r>
          </w:p>
        </w:tc>
        <w:tc>
          <w:tcPr>
            <w:tcW w:w="16038" w:type="dxa"/>
            <w:vMerge/>
            <w:tcBorders>
              <w:bottom w:val="nil"/>
            </w:tcBorders>
          </w:tcPr>
          <w:p w14:paraId="566C52E1" w14:textId="77777777" w:rsidR="00682D78" w:rsidRPr="00682D78" w:rsidRDefault="00682D78" w:rsidP="00682D78">
            <w:pPr>
              <w:rPr>
                <w:color w:val="FF0000"/>
                <w:sz w:val="24"/>
                <w:szCs w:val="24"/>
              </w:rPr>
            </w:pPr>
          </w:p>
        </w:tc>
      </w:tr>
      <w:tr w:rsidR="00682D78" w:rsidRPr="00682D78" w14:paraId="37C85013" w14:textId="77777777" w:rsidTr="006B511A">
        <w:tblPrEx>
          <w:tblLook w:val="0100" w:firstRow="0" w:lastRow="0" w:firstColumn="0" w:lastColumn="1" w:noHBand="0" w:noVBand="0"/>
        </w:tblPrEx>
        <w:trPr>
          <w:trHeight w:val="283"/>
        </w:trPr>
        <w:tc>
          <w:tcPr>
            <w:tcW w:w="605" w:type="dxa"/>
          </w:tcPr>
          <w:p w14:paraId="1AB4B748" w14:textId="0957F561" w:rsidR="00682D78" w:rsidRPr="00682D78" w:rsidRDefault="00682D78" w:rsidP="00682D7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82D78">
              <w:rPr>
                <w:b/>
                <w:color w:val="FF0000"/>
                <w:sz w:val="24"/>
                <w:szCs w:val="24"/>
              </w:rPr>
              <w:t>31</w:t>
            </w:r>
          </w:p>
          <w:p w14:paraId="5A98752B" w14:textId="77777777" w:rsidR="00682D78" w:rsidRPr="00682D78" w:rsidRDefault="00682D78" w:rsidP="00682D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21E7F87C" w14:textId="77777777" w:rsidR="00682D78" w:rsidRPr="00682D78" w:rsidRDefault="00682D78" w:rsidP="00682D78">
            <w:pPr>
              <w:jc w:val="center"/>
              <w:rPr>
                <w:color w:val="FF0000"/>
                <w:sz w:val="24"/>
                <w:szCs w:val="24"/>
              </w:rPr>
            </w:pPr>
            <w:r w:rsidRPr="00682D78">
              <w:rPr>
                <w:color w:val="FF0000"/>
                <w:sz w:val="24"/>
                <w:szCs w:val="24"/>
              </w:rPr>
              <w:t>июля</w:t>
            </w:r>
          </w:p>
          <w:p w14:paraId="25D3D873" w14:textId="5B3470C8" w:rsidR="00682D78" w:rsidRPr="00682D78" w:rsidRDefault="00682D78" w:rsidP="00682D78">
            <w:pPr>
              <w:jc w:val="center"/>
              <w:rPr>
                <w:sz w:val="24"/>
                <w:szCs w:val="24"/>
              </w:rPr>
            </w:pPr>
            <w:r w:rsidRPr="00682D78">
              <w:rPr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873" w:type="dxa"/>
          </w:tcPr>
          <w:p w14:paraId="05D78A4B" w14:textId="77777777" w:rsidR="00682D78" w:rsidRPr="00682D78" w:rsidRDefault="00682D78" w:rsidP="00682D78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8.00</w:t>
            </w:r>
          </w:p>
          <w:p w14:paraId="0AE699F9" w14:textId="77777777" w:rsidR="00682D78" w:rsidRPr="00682D78" w:rsidRDefault="00682D78" w:rsidP="00682D78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9.00</w:t>
            </w:r>
          </w:p>
          <w:p w14:paraId="4B2387D9" w14:textId="4BAD9663" w:rsidR="00682D78" w:rsidRPr="00682D78" w:rsidRDefault="00682D78" w:rsidP="00682D78">
            <w:pPr>
              <w:jc w:val="center"/>
              <w:rPr>
                <w:b/>
                <w:sz w:val="24"/>
                <w:szCs w:val="24"/>
              </w:rPr>
            </w:pPr>
            <w:r w:rsidRPr="00682D78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7157" w:type="dxa"/>
          </w:tcPr>
          <w:p w14:paraId="2BBDCA38" w14:textId="112D186A" w:rsidR="00682D78" w:rsidRPr="00682D78" w:rsidRDefault="00682D78" w:rsidP="00682D78">
            <w:pPr>
              <w:rPr>
                <w:sz w:val="24"/>
                <w:szCs w:val="24"/>
              </w:rPr>
            </w:pPr>
            <w:proofErr w:type="spellStart"/>
            <w:r w:rsidRPr="00682D78">
              <w:rPr>
                <w:sz w:val="24"/>
                <w:szCs w:val="24"/>
              </w:rPr>
              <w:t>Водосвятный</w:t>
            </w:r>
            <w:proofErr w:type="spellEnd"/>
            <w:r w:rsidRPr="00682D78">
              <w:rPr>
                <w:sz w:val="24"/>
                <w:szCs w:val="24"/>
              </w:rPr>
              <w:t xml:space="preserve"> Молебен.       </w:t>
            </w:r>
            <w:r w:rsidRPr="00682D78">
              <w:rPr>
                <w:color w:val="FF0000"/>
                <w:sz w:val="24"/>
                <w:szCs w:val="24"/>
              </w:rPr>
              <w:t>Неделя 6-я по Пятидесятнице.</w:t>
            </w:r>
          </w:p>
          <w:p w14:paraId="23CE5178" w14:textId="77777777" w:rsidR="00682D78" w:rsidRPr="00682D78" w:rsidRDefault="00682D78" w:rsidP="00682D78">
            <w:pPr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Литургия.</w:t>
            </w:r>
          </w:p>
          <w:p w14:paraId="2D1F6208" w14:textId="638BF298" w:rsidR="00682D78" w:rsidRPr="00682D78" w:rsidRDefault="00682D78" w:rsidP="00682D78">
            <w:pPr>
              <w:rPr>
                <w:sz w:val="24"/>
                <w:szCs w:val="24"/>
              </w:rPr>
            </w:pPr>
            <w:r w:rsidRPr="00682D78">
              <w:rPr>
                <w:sz w:val="24"/>
                <w:szCs w:val="24"/>
              </w:rPr>
              <w:t>Вечернее Богослужение</w:t>
            </w:r>
          </w:p>
        </w:tc>
        <w:tc>
          <w:tcPr>
            <w:tcW w:w="16038" w:type="dxa"/>
            <w:tcBorders>
              <w:bottom w:val="nil"/>
            </w:tcBorders>
          </w:tcPr>
          <w:p w14:paraId="28008A59" w14:textId="77777777" w:rsidR="00682D78" w:rsidRPr="00682D78" w:rsidRDefault="00682D78" w:rsidP="00682D78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09E9B911" w14:textId="3D182D3B" w:rsidR="007E5563" w:rsidRPr="0050435E" w:rsidRDefault="007E5563" w:rsidP="003D0EBB">
      <w:pPr>
        <w:rPr>
          <w:b/>
          <w:sz w:val="56"/>
        </w:rPr>
      </w:pPr>
    </w:p>
    <w:sectPr w:rsidR="007E5563" w:rsidRPr="0050435E" w:rsidSect="00A739FF">
      <w:pgSz w:w="11906" w:h="16838"/>
      <w:pgMar w:top="568" w:right="566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F0"/>
    <w:rsid w:val="0000182A"/>
    <w:rsid w:val="00006382"/>
    <w:rsid w:val="000074DA"/>
    <w:rsid w:val="000079DD"/>
    <w:rsid w:val="000111D1"/>
    <w:rsid w:val="000121F5"/>
    <w:rsid w:val="00012939"/>
    <w:rsid w:val="00017B02"/>
    <w:rsid w:val="00022129"/>
    <w:rsid w:val="0004064A"/>
    <w:rsid w:val="00044557"/>
    <w:rsid w:val="00050F21"/>
    <w:rsid w:val="00052271"/>
    <w:rsid w:val="00055F71"/>
    <w:rsid w:val="00061960"/>
    <w:rsid w:val="00061F0A"/>
    <w:rsid w:val="00063A31"/>
    <w:rsid w:val="00065D58"/>
    <w:rsid w:val="000853E0"/>
    <w:rsid w:val="000856E6"/>
    <w:rsid w:val="00092DD0"/>
    <w:rsid w:val="0009582D"/>
    <w:rsid w:val="00095890"/>
    <w:rsid w:val="000A71C2"/>
    <w:rsid w:val="000B7536"/>
    <w:rsid w:val="000C01B6"/>
    <w:rsid w:val="000C2195"/>
    <w:rsid w:val="000C2448"/>
    <w:rsid w:val="000C4253"/>
    <w:rsid w:val="000D0BE7"/>
    <w:rsid w:val="000D27C4"/>
    <w:rsid w:val="000D5E87"/>
    <w:rsid w:val="000E35EF"/>
    <w:rsid w:val="000E636A"/>
    <w:rsid w:val="000F0C29"/>
    <w:rsid w:val="000F12D2"/>
    <w:rsid w:val="000F5B3C"/>
    <w:rsid w:val="000F7FDD"/>
    <w:rsid w:val="00120C16"/>
    <w:rsid w:val="00121791"/>
    <w:rsid w:val="0012227F"/>
    <w:rsid w:val="00124008"/>
    <w:rsid w:val="001243C0"/>
    <w:rsid w:val="00125F8A"/>
    <w:rsid w:val="00126097"/>
    <w:rsid w:val="00127E70"/>
    <w:rsid w:val="00132159"/>
    <w:rsid w:val="00140C19"/>
    <w:rsid w:val="0014220C"/>
    <w:rsid w:val="00142643"/>
    <w:rsid w:val="00143075"/>
    <w:rsid w:val="00146399"/>
    <w:rsid w:val="00146A43"/>
    <w:rsid w:val="001634AB"/>
    <w:rsid w:val="00165BC9"/>
    <w:rsid w:val="001724D6"/>
    <w:rsid w:val="00172DB2"/>
    <w:rsid w:val="00175064"/>
    <w:rsid w:val="00176798"/>
    <w:rsid w:val="00177028"/>
    <w:rsid w:val="00180ACC"/>
    <w:rsid w:val="0018239D"/>
    <w:rsid w:val="0018399A"/>
    <w:rsid w:val="00184774"/>
    <w:rsid w:val="00196D86"/>
    <w:rsid w:val="00196FF1"/>
    <w:rsid w:val="001A341D"/>
    <w:rsid w:val="001A47B1"/>
    <w:rsid w:val="001A57A0"/>
    <w:rsid w:val="001A655C"/>
    <w:rsid w:val="001A7C38"/>
    <w:rsid w:val="001A7EDC"/>
    <w:rsid w:val="001B62B2"/>
    <w:rsid w:val="001B7A6D"/>
    <w:rsid w:val="001C098B"/>
    <w:rsid w:val="001C21D2"/>
    <w:rsid w:val="001C2A4B"/>
    <w:rsid w:val="001C5043"/>
    <w:rsid w:val="001C55F0"/>
    <w:rsid w:val="001C619A"/>
    <w:rsid w:val="001C698F"/>
    <w:rsid w:val="001D407F"/>
    <w:rsid w:val="001D70F1"/>
    <w:rsid w:val="001E4EFA"/>
    <w:rsid w:val="001E73D4"/>
    <w:rsid w:val="001F5495"/>
    <w:rsid w:val="001F680E"/>
    <w:rsid w:val="001F6B40"/>
    <w:rsid w:val="002056A4"/>
    <w:rsid w:val="002067C7"/>
    <w:rsid w:val="00207B99"/>
    <w:rsid w:val="002134A5"/>
    <w:rsid w:val="00223023"/>
    <w:rsid w:val="002238B3"/>
    <w:rsid w:val="00224684"/>
    <w:rsid w:val="002251DF"/>
    <w:rsid w:val="00231F8A"/>
    <w:rsid w:val="002332AB"/>
    <w:rsid w:val="002359E9"/>
    <w:rsid w:val="0024097F"/>
    <w:rsid w:val="00243AE8"/>
    <w:rsid w:val="00244CF5"/>
    <w:rsid w:val="00253AF3"/>
    <w:rsid w:val="00254E59"/>
    <w:rsid w:val="00267B13"/>
    <w:rsid w:val="00277A52"/>
    <w:rsid w:val="00277B25"/>
    <w:rsid w:val="00287EFB"/>
    <w:rsid w:val="0029045F"/>
    <w:rsid w:val="00290696"/>
    <w:rsid w:val="00292F7D"/>
    <w:rsid w:val="00295ACB"/>
    <w:rsid w:val="002A18BA"/>
    <w:rsid w:val="002A33DB"/>
    <w:rsid w:val="002A5CB0"/>
    <w:rsid w:val="002A5F1C"/>
    <w:rsid w:val="002A6AB7"/>
    <w:rsid w:val="002B374D"/>
    <w:rsid w:val="002B75D3"/>
    <w:rsid w:val="002D5C72"/>
    <w:rsid w:val="002E1EA4"/>
    <w:rsid w:val="002E3D32"/>
    <w:rsid w:val="002E6786"/>
    <w:rsid w:val="002F0CAB"/>
    <w:rsid w:val="002F224F"/>
    <w:rsid w:val="002F3305"/>
    <w:rsid w:val="002F602F"/>
    <w:rsid w:val="002F7CFA"/>
    <w:rsid w:val="00301598"/>
    <w:rsid w:val="003033B5"/>
    <w:rsid w:val="00306980"/>
    <w:rsid w:val="00307207"/>
    <w:rsid w:val="00323353"/>
    <w:rsid w:val="00324684"/>
    <w:rsid w:val="00324D73"/>
    <w:rsid w:val="00325002"/>
    <w:rsid w:val="003254E2"/>
    <w:rsid w:val="003302E5"/>
    <w:rsid w:val="00330FC7"/>
    <w:rsid w:val="00331550"/>
    <w:rsid w:val="00340476"/>
    <w:rsid w:val="00341128"/>
    <w:rsid w:val="003427B0"/>
    <w:rsid w:val="003437EC"/>
    <w:rsid w:val="00346AAF"/>
    <w:rsid w:val="00355CEE"/>
    <w:rsid w:val="00366192"/>
    <w:rsid w:val="00366B1A"/>
    <w:rsid w:val="0036773D"/>
    <w:rsid w:val="00374B5B"/>
    <w:rsid w:val="00381A33"/>
    <w:rsid w:val="003846D0"/>
    <w:rsid w:val="003853C1"/>
    <w:rsid w:val="003A0CF4"/>
    <w:rsid w:val="003A3CE7"/>
    <w:rsid w:val="003B6804"/>
    <w:rsid w:val="003B7C16"/>
    <w:rsid w:val="003C18B3"/>
    <w:rsid w:val="003C2C0F"/>
    <w:rsid w:val="003C4F30"/>
    <w:rsid w:val="003D0EBB"/>
    <w:rsid w:val="003D1621"/>
    <w:rsid w:val="003D4EB8"/>
    <w:rsid w:val="003E3937"/>
    <w:rsid w:val="003F00FF"/>
    <w:rsid w:val="003F6A8B"/>
    <w:rsid w:val="003F74E6"/>
    <w:rsid w:val="00400896"/>
    <w:rsid w:val="00402247"/>
    <w:rsid w:val="004051D3"/>
    <w:rsid w:val="00412070"/>
    <w:rsid w:val="00416B31"/>
    <w:rsid w:val="00427730"/>
    <w:rsid w:val="00440A5C"/>
    <w:rsid w:val="0044307C"/>
    <w:rsid w:val="004448EF"/>
    <w:rsid w:val="00445655"/>
    <w:rsid w:val="00454C9F"/>
    <w:rsid w:val="00455CAF"/>
    <w:rsid w:val="00455CD4"/>
    <w:rsid w:val="00462223"/>
    <w:rsid w:val="004626D3"/>
    <w:rsid w:val="0046340D"/>
    <w:rsid w:val="00464663"/>
    <w:rsid w:val="00470449"/>
    <w:rsid w:val="004737F0"/>
    <w:rsid w:val="00481A3F"/>
    <w:rsid w:val="0048367F"/>
    <w:rsid w:val="0049254F"/>
    <w:rsid w:val="0049462E"/>
    <w:rsid w:val="00496E42"/>
    <w:rsid w:val="00497F5E"/>
    <w:rsid w:val="004A206F"/>
    <w:rsid w:val="004A4EE2"/>
    <w:rsid w:val="004A70D9"/>
    <w:rsid w:val="004A7908"/>
    <w:rsid w:val="004B30C7"/>
    <w:rsid w:val="004C0528"/>
    <w:rsid w:val="004C3382"/>
    <w:rsid w:val="004C394B"/>
    <w:rsid w:val="004D038F"/>
    <w:rsid w:val="004D54FF"/>
    <w:rsid w:val="004D5802"/>
    <w:rsid w:val="004E174B"/>
    <w:rsid w:val="004E333E"/>
    <w:rsid w:val="004E443F"/>
    <w:rsid w:val="004F0DA1"/>
    <w:rsid w:val="004F602E"/>
    <w:rsid w:val="004F69AD"/>
    <w:rsid w:val="005010B8"/>
    <w:rsid w:val="0050435E"/>
    <w:rsid w:val="00506A00"/>
    <w:rsid w:val="00506DE9"/>
    <w:rsid w:val="00513DA8"/>
    <w:rsid w:val="00516595"/>
    <w:rsid w:val="005200A2"/>
    <w:rsid w:val="00520C33"/>
    <w:rsid w:val="00525429"/>
    <w:rsid w:val="00526183"/>
    <w:rsid w:val="005278F9"/>
    <w:rsid w:val="00527F1E"/>
    <w:rsid w:val="0053524B"/>
    <w:rsid w:val="005422A0"/>
    <w:rsid w:val="00550DF9"/>
    <w:rsid w:val="00551CEE"/>
    <w:rsid w:val="00551E11"/>
    <w:rsid w:val="00552972"/>
    <w:rsid w:val="00554F14"/>
    <w:rsid w:val="00556CFA"/>
    <w:rsid w:val="00557623"/>
    <w:rsid w:val="005609F9"/>
    <w:rsid w:val="0056162E"/>
    <w:rsid w:val="00567A11"/>
    <w:rsid w:val="00572B1B"/>
    <w:rsid w:val="00574DC3"/>
    <w:rsid w:val="005813BF"/>
    <w:rsid w:val="005820D3"/>
    <w:rsid w:val="00582934"/>
    <w:rsid w:val="0058417F"/>
    <w:rsid w:val="005864E4"/>
    <w:rsid w:val="00586A5C"/>
    <w:rsid w:val="0058748D"/>
    <w:rsid w:val="0059173A"/>
    <w:rsid w:val="00592F2B"/>
    <w:rsid w:val="005A2AAE"/>
    <w:rsid w:val="005A49D7"/>
    <w:rsid w:val="005A5A4F"/>
    <w:rsid w:val="005A697C"/>
    <w:rsid w:val="005A6B2A"/>
    <w:rsid w:val="005B400F"/>
    <w:rsid w:val="005C0E0F"/>
    <w:rsid w:val="005C2CC7"/>
    <w:rsid w:val="005C5115"/>
    <w:rsid w:val="005D16BD"/>
    <w:rsid w:val="005D36A4"/>
    <w:rsid w:val="005D748E"/>
    <w:rsid w:val="005D79F7"/>
    <w:rsid w:val="005E083C"/>
    <w:rsid w:val="005E60F1"/>
    <w:rsid w:val="005E7530"/>
    <w:rsid w:val="005F1122"/>
    <w:rsid w:val="005F38BE"/>
    <w:rsid w:val="005F4F67"/>
    <w:rsid w:val="00605092"/>
    <w:rsid w:val="0061406D"/>
    <w:rsid w:val="006159C2"/>
    <w:rsid w:val="00624080"/>
    <w:rsid w:val="00630CEC"/>
    <w:rsid w:val="00635D60"/>
    <w:rsid w:val="00636BA1"/>
    <w:rsid w:val="00637EDE"/>
    <w:rsid w:val="0064192D"/>
    <w:rsid w:val="00644ED7"/>
    <w:rsid w:val="00652576"/>
    <w:rsid w:val="006567FA"/>
    <w:rsid w:val="00664D32"/>
    <w:rsid w:val="00670AC3"/>
    <w:rsid w:val="00671722"/>
    <w:rsid w:val="006723B3"/>
    <w:rsid w:val="0067302C"/>
    <w:rsid w:val="00673115"/>
    <w:rsid w:val="00673CD7"/>
    <w:rsid w:val="006769E8"/>
    <w:rsid w:val="00682D78"/>
    <w:rsid w:val="00682F52"/>
    <w:rsid w:val="006833C5"/>
    <w:rsid w:val="00684032"/>
    <w:rsid w:val="00687777"/>
    <w:rsid w:val="00690B1B"/>
    <w:rsid w:val="00692270"/>
    <w:rsid w:val="00695E78"/>
    <w:rsid w:val="006976B3"/>
    <w:rsid w:val="006A62E2"/>
    <w:rsid w:val="006A7F2A"/>
    <w:rsid w:val="006B1CE9"/>
    <w:rsid w:val="006B511A"/>
    <w:rsid w:val="006B5B1F"/>
    <w:rsid w:val="006C282C"/>
    <w:rsid w:val="006C2A8A"/>
    <w:rsid w:val="006D01FB"/>
    <w:rsid w:val="006D0E3C"/>
    <w:rsid w:val="006D1A12"/>
    <w:rsid w:val="006D2776"/>
    <w:rsid w:val="006D4A05"/>
    <w:rsid w:val="006D5570"/>
    <w:rsid w:val="006D7C97"/>
    <w:rsid w:val="006E04E9"/>
    <w:rsid w:val="006E34D9"/>
    <w:rsid w:val="006E66AB"/>
    <w:rsid w:val="006F133A"/>
    <w:rsid w:val="00700502"/>
    <w:rsid w:val="00706213"/>
    <w:rsid w:val="00711A74"/>
    <w:rsid w:val="0072752E"/>
    <w:rsid w:val="007323EB"/>
    <w:rsid w:val="00733402"/>
    <w:rsid w:val="00735F27"/>
    <w:rsid w:val="00737F4D"/>
    <w:rsid w:val="00744759"/>
    <w:rsid w:val="00745100"/>
    <w:rsid w:val="007548FE"/>
    <w:rsid w:val="0076022D"/>
    <w:rsid w:val="007653E8"/>
    <w:rsid w:val="00772C08"/>
    <w:rsid w:val="00774EE2"/>
    <w:rsid w:val="007806C4"/>
    <w:rsid w:val="00781FC0"/>
    <w:rsid w:val="00783EB6"/>
    <w:rsid w:val="00791F3F"/>
    <w:rsid w:val="00797F09"/>
    <w:rsid w:val="007A322D"/>
    <w:rsid w:val="007B0146"/>
    <w:rsid w:val="007B0C37"/>
    <w:rsid w:val="007C07DC"/>
    <w:rsid w:val="007C142B"/>
    <w:rsid w:val="007D1381"/>
    <w:rsid w:val="007D2739"/>
    <w:rsid w:val="007E0088"/>
    <w:rsid w:val="007E01BD"/>
    <w:rsid w:val="007E23CD"/>
    <w:rsid w:val="007E2F29"/>
    <w:rsid w:val="007E5563"/>
    <w:rsid w:val="007F459E"/>
    <w:rsid w:val="007F768B"/>
    <w:rsid w:val="00801FCD"/>
    <w:rsid w:val="00810618"/>
    <w:rsid w:val="00812975"/>
    <w:rsid w:val="00814429"/>
    <w:rsid w:val="00846A42"/>
    <w:rsid w:val="00846F6D"/>
    <w:rsid w:val="00855BC0"/>
    <w:rsid w:val="00855DE7"/>
    <w:rsid w:val="00865E41"/>
    <w:rsid w:val="00867F0B"/>
    <w:rsid w:val="00871296"/>
    <w:rsid w:val="008771F8"/>
    <w:rsid w:val="008800E9"/>
    <w:rsid w:val="00881DC9"/>
    <w:rsid w:val="0089219B"/>
    <w:rsid w:val="00892915"/>
    <w:rsid w:val="00892FE9"/>
    <w:rsid w:val="008935B2"/>
    <w:rsid w:val="0089584E"/>
    <w:rsid w:val="00896F26"/>
    <w:rsid w:val="00897E86"/>
    <w:rsid w:val="008A3E32"/>
    <w:rsid w:val="008A6725"/>
    <w:rsid w:val="008A6F40"/>
    <w:rsid w:val="008A70D5"/>
    <w:rsid w:val="008A71E2"/>
    <w:rsid w:val="008B0BFA"/>
    <w:rsid w:val="008B2080"/>
    <w:rsid w:val="008C0271"/>
    <w:rsid w:val="008C1994"/>
    <w:rsid w:val="008C2FB6"/>
    <w:rsid w:val="008C38D4"/>
    <w:rsid w:val="008C667F"/>
    <w:rsid w:val="008D3AB6"/>
    <w:rsid w:val="008D606E"/>
    <w:rsid w:val="008E2AB8"/>
    <w:rsid w:val="008F5112"/>
    <w:rsid w:val="009002C1"/>
    <w:rsid w:val="00902CA0"/>
    <w:rsid w:val="00903E29"/>
    <w:rsid w:val="00904EA7"/>
    <w:rsid w:val="00914C38"/>
    <w:rsid w:val="009156E8"/>
    <w:rsid w:val="0092065C"/>
    <w:rsid w:val="00921C30"/>
    <w:rsid w:val="00923793"/>
    <w:rsid w:val="009249EC"/>
    <w:rsid w:val="00927414"/>
    <w:rsid w:val="009325A2"/>
    <w:rsid w:val="00936058"/>
    <w:rsid w:val="00936284"/>
    <w:rsid w:val="009403A7"/>
    <w:rsid w:val="0094088A"/>
    <w:rsid w:val="00941673"/>
    <w:rsid w:val="00942B93"/>
    <w:rsid w:val="009459A1"/>
    <w:rsid w:val="00957C7B"/>
    <w:rsid w:val="00961A26"/>
    <w:rsid w:val="00967825"/>
    <w:rsid w:val="009678C8"/>
    <w:rsid w:val="00973315"/>
    <w:rsid w:val="00974627"/>
    <w:rsid w:val="0098045E"/>
    <w:rsid w:val="00980B85"/>
    <w:rsid w:val="00980F8F"/>
    <w:rsid w:val="0099525D"/>
    <w:rsid w:val="009954B4"/>
    <w:rsid w:val="00996A1B"/>
    <w:rsid w:val="009A77B7"/>
    <w:rsid w:val="009B6087"/>
    <w:rsid w:val="009C10AD"/>
    <w:rsid w:val="009C1253"/>
    <w:rsid w:val="009C199E"/>
    <w:rsid w:val="009C557B"/>
    <w:rsid w:val="009C57BF"/>
    <w:rsid w:val="009C682F"/>
    <w:rsid w:val="009D377D"/>
    <w:rsid w:val="009D4FBA"/>
    <w:rsid w:val="009E0BC9"/>
    <w:rsid w:val="009E2525"/>
    <w:rsid w:val="009E3319"/>
    <w:rsid w:val="009E5B35"/>
    <w:rsid w:val="009F07C4"/>
    <w:rsid w:val="009F22B0"/>
    <w:rsid w:val="009F41AD"/>
    <w:rsid w:val="009F51E9"/>
    <w:rsid w:val="00A01DE9"/>
    <w:rsid w:val="00A0702C"/>
    <w:rsid w:val="00A11475"/>
    <w:rsid w:val="00A13DB2"/>
    <w:rsid w:val="00A15574"/>
    <w:rsid w:val="00A217E1"/>
    <w:rsid w:val="00A22AB9"/>
    <w:rsid w:val="00A271F1"/>
    <w:rsid w:val="00A31690"/>
    <w:rsid w:val="00A31EE7"/>
    <w:rsid w:val="00A411C2"/>
    <w:rsid w:val="00A43F65"/>
    <w:rsid w:val="00A44274"/>
    <w:rsid w:val="00A4672E"/>
    <w:rsid w:val="00A54295"/>
    <w:rsid w:val="00A61ED6"/>
    <w:rsid w:val="00A62AD7"/>
    <w:rsid w:val="00A653E8"/>
    <w:rsid w:val="00A65C5A"/>
    <w:rsid w:val="00A67C19"/>
    <w:rsid w:val="00A739FF"/>
    <w:rsid w:val="00A73ABB"/>
    <w:rsid w:val="00A76B62"/>
    <w:rsid w:val="00A80C55"/>
    <w:rsid w:val="00A81C23"/>
    <w:rsid w:val="00A85F39"/>
    <w:rsid w:val="00A86697"/>
    <w:rsid w:val="00A87135"/>
    <w:rsid w:val="00A97C68"/>
    <w:rsid w:val="00AA0E0F"/>
    <w:rsid w:val="00AA128D"/>
    <w:rsid w:val="00AA23EB"/>
    <w:rsid w:val="00AA2E68"/>
    <w:rsid w:val="00AA41D6"/>
    <w:rsid w:val="00AA75E4"/>
    <w:rsid w:val="00AB0008"/>
    <w:rsid w:val="00AB0252"/>
    <w:rsid w:val="00AB2F86"/>
    <w:rsid w:val="00AB6F37"/>
    <w:rsid w:val="00AD4670"/>
    <w:rsid w:val="00AE3272"/>
    <w:rsid w:val="00AE6761"/>
    <w:rsid w:val="00AF2888"/>
    <w:rsid w:val="00AF4493"/>
    <w:rsid w:val="00AF66DB"/>
    <w:rsid w:val="00AF6B9D"/>
    <w:rsid w:val="00B00072"/>
    <w:rsid w:val="00B011A2"/>
    <w:rsid w:val="00B01ACB"/>
    <w:rsid w:val="00B06273"/>
    <w:rsid w:val="00B0716C"/>
    <w:rsid w:val="00B102C7"/>
    <w:rsid w:val="00B10669"/>
    <w:rsid w:val="00B12EC1"/>
    <w:rsid w:val="00B24C12"/>
    <w:rsid w:val="00B262A9"/>
    <w:rsid w:val="00B27945"/>
    <w:rsid w:val="00B41C18"/>
    <w:rsid w:val="00B44EE5"/>
    <w:rsid w:val="00B46E7C"/>
    <w:rsid w:val="00B47464"/>
    <w:rsid w:val="00B5176A"/>
    <w:rsid w:val="00B51827"/>
    <w:rsid w:val="00B5316D"/>
    <w:rsid w:val="00B5366B"/>
    <w:rsid w:val="00B60836"/>
    <w:rsid w:val="00B62593"/>
    <w:rsid w:val="00B70B57"/>
    <w:rsid w:val="00B73BAE"/>
    <w:rsid w:val="00B73C31"/>
    <w:rsid w:val="00B82572"/>
    <w:rsid w:val="00B9480F"/>
    <w:rsid w:val="00BA0A59"/>
    <w:rsid w:val="00BA3040"/>
    <w:rsid w:val="00BA43BC"/>
    <w:rsid w:val="00BA6F37"/>
    <w:rsid w:val="00BB625E"/>
    <w:rsid w:val="00BB6AE4"/>
    <w:rsid w:val="00BC1BA0"/>
    <w:rsid w:val="00BC7873"/>
    <w:rsid w:val="00BD1E16"/>
    <w:rsid w:val="00BE0419"/>
    <w:rsid w:val="00BE4144"/>
    <w:rsid w:val="00BE4637"/>
    <w:rsid w:val="00BE53EE"/>
    <w:rsid w:val="00BF174A"/>
    <w:rsid w:val="00BF2316"/>
    <w:rsid w:val="00BF2759"/>
    <w:rsid w:val="00C01637"/>
    <w:rsid w:val="00C04448"/>
    <w:rsid w:val="00C049C3"/>
    <w:rsid w:val="00C04DA7"/>
    <w:rsid w:val="00C118B7"/>
    <w:rsid w:val="00C12AA3"/>
    <w:rsid w:val="00C1506E"/>
    <w:rsid w:val="00C15190"/>
    <w:rsid w:val="00C20BBE"/>
    <w:rsid w:val="00C22E1B"/>
    <w:rsid w:val="00C24830"/>
    <w:rsid w:val="00C25199"/>
    <w:rsid w:val="00C27642"/>
    <w:rsid w:val="00C27991"/>
    <w:rsid w:val="00C30673"/>
    <w:rsid w:val="00C31FF5"/>
    <w:rsid w:val="00C357A2"/>
    <w:rsid w:val="00C422E1"/>
    <w:rsid w:val="00C435A6"/>
    <w:rsid w:val="00C47190"/>
    <w:rsid w:val="00C608ED"/>
    <w:rsid w:val="00C63DA7"/>
    <w:rsid w:val="00C64867"/>
    <w:rsid w:val="00C71485"/>
    <w:rsid w:val="00C8237F"/>
    <w:rsid w:val="00C832F1"/>
    <w:rsid w:val="00C83B2A"/>
    <w:rsid w:val="00C919D9"/>
    <w:rsid w:val="00C92E43"/>
    <w:rsid w:val="00C93E41"/>
    <w:rsid w:val="00C955A6"/>
    <w:rsid w:val="00C971B0"/>
    <w:rsid w:val="00CB0A48"/>
    <w:rsid w:val="00CB3042"/>
    <w:rsid w:val="00CB529D"/>
    <w:rsid w:val="00CC4475"/>
    <w:rsid w:val="00CD1B71"/>
    <w:rsid w:val="00CD34B3"/>
    <w:rsid w:val="00CD7088"/>
    <w:rsid w:val="00CE5C63"/>
    <w:rsid w:val="00CF1315"/>
    <w:rsid w:val="00CF7CF4"/>
    <w:rsid w:val="00D00489"/>
    <w:rsid w:val="00D00717"/>
    <w:rsid w:val="00D04390"/>
    <w:rsid w:val="00D06BA5"/>
    <w:rsid w:val="00D13A29"/>
    <w:rsid w:val="00D176ED"/>
    <w:rsid w:val="00D20E36"/>
    <w:rsid w:val="00D32D54"/>
    <w:rsid w:val="00D34189"/>
    <w:rsid w:val="00D35F94"/>
    <w:rsid w:val="00D41F3E"/>
    <w:rsid w:val="00D4265A"/>
    <w:rsid w:val="00D4358A"/>
    <w:rsid w:val="00D44297"/>
    <w:rsid w:val="00D44BC3"/>
    <w:rsid w:val="00D53763"/>
    <w:rsid w:val="00D572FA"/>
    <w:rsid w:val="00D66139"/>
    <w:rsid w:val="00D74C1C"/>
    <w:rsid w:val="00D75DCC"/>
    <w:rsid w:val="00D770AD"/>
    <w:rsid w:val="00D83596"/>
    <w:rsid w:val="00D84F8C"/>
    <w:rsid w:val="00D866E1"/>
    <w:rsid w:val="00D87C57"/>
    <w:rsid w:val="00D97C87"/>
    <w:rsid w:val="00DA407E"/>
    <w:rsid w:val="00DA6247"/>
    <w:rsid w:val="00DA7C2C"/>
    <w:rsid w:val="00DB0634"/>
    <w:rsid w:val="00DB4BBC"/>
    <w:rsid w:val="00DB72BE"/>
    <w:rsid w:val="00DB79BF"/>
    <w:rsid w:val="00DC035A"/>
    <w:rsid w:val="00DC3D31"/>
    <w:rsid w:val="00DC3ED6"/>
    <w:rsid w:val="00DC4270"/>
    <w:rsid w:val="00DC45A6"/>
    <w:rsid w:val="00DD050A"/>
    <w:rsid w:val="00DD7A6E"/>
    <w:rsid w:val="00DE0A84"/>
    <w:rsid w:val="00DE3011"/>
    <w:rsid w:val="00DF0A6D"/>
    <w:rsid w:val="00DF3984"/>
    <w:rsid w:val="00DF4610"/>
    <w:rsid w:val="00E0536F"/>
    <w:rsid w:val="00E1033B"/>
    <w:rsid w:val="00E15238"/>
    <w:rsid w:val="00E16B5C"/>
    <w:rsid w:val="00E236DC"/>
    <w:rsid w:val="00E36D8B"/>
    <w:rsid w:val="00E46386"/>
    <w:rsid w:val="00E52B04"/>
    <w:rsid w:val="00E545C0"/>
    <w:rsid w:val="00E56586"/>
    <w:rsid w:val="00E57E37"/>
    <w:rsid w:val="00E61727"/>
    <w:rsid w:val="00E676D4"/>
    <w:rsid w:val="00E71A4A"/>
    <w:rsid w:val="00E71AC2"/>
    <w:rsid w:val="00E72D93"/>
    <w:rsid w:val="00E80430"/>
    <w:rsid w:val="00E82053"/>
    <w:rsid w:val="00E87F56"/>
    <w:rsid w:val="00E9012D"/>
    <w:rsid w:val="00E918A0"/>
    <w:rsid w:val="00E94214"/>
    <w:rsid w:val="00E965BC"/>
    <w:rsid w:val="00EA100C"/>
    <w:rsid w:val="00EA71D9"/>
    <w:rsid w:val="00EB5310"/>
    <w:rsid w:val="00EB6729"/>
    <w:rsid w:val="00EB7FC1"/>
    <w:rsid w:val="00EC2545"/>
    <w:rsid w:val="00EC25FA"/>
    <w:rsid w:val="00EC2E0E"/>
    <w:rsid w:val="00EC48CE"/>
    <w:rsid w:val="00EC56D8"/>
    <w:rsid w:val="00EC5D71"/>
    <w:rsid w:val="00EC73FE"/>
    <w:rsid w:val="00ED31F7"/>
    <w:rsid w:val="00ED458F"/>
    <w:rsid w:val="00EE086D"/>
    <w:rsid w:val="00EE3088"/>
    <w:rsid w:val="00EE4876"/>
    <w:rsid w:val="00EE5B5C"/>
    <w:rsid w:val="00EF0E3C"/>
    <w:rsid w:val="00EF41E5"/>
    <w:rsid w:val="00EF7980"/>
    <w:rsid w:val="00F1195B"/>
    <w:rsid w:val="00F212BC"/>
    <w:rsid w:val="00F35797"/>
    <w:rsid w:val="00F40C0F"/>
    <w:rsid w:val="00F42BF8"/>
    <w:rsid w:val="00F45C78"/>
    <w:rsid w:val="00F46209"/>
    <w:rsid w:val="00F5248A"/>
    <w:rsid w:val="00F5291E"/>
    <w:rsid w:val="00F53638"/>
    <w:rsid w:val="00F551BC"/>
    <w:rsid w:val="00F57C73"/>
    <w:rsid w:val="00F739CC"/>
    <w:rsid w:val="00F80751"/>
    <w:rsid w:val="00F8632C"/>
    <w:rsid w:val="00F91FFC"/>
    <w:rsid w:val="00F94AAD"/>
    <w:rsid w:val="00FA0C87"/>
    <w:rsid w:val="00FA188A"/>
    <w:rsid w:val="00FA27FB"/>
    <w:rsid w:val="00FA38CD"/>
    <w:rsid w:val="00FA41CE"/>
    <w:rsid w:val="00FA57DB"/>
    <w:rsid w:val="00FA7704"/>
    <w:rsid w:val="00FB012B"/>
    <w:rsid w:val="00FB1A3A"/>
    <w:rsid w:val="00FB7A7C"/>
    <w:rsid w:val="00FC1E00"/>
    <w:rsid w:val="00FC580F"/>
    <w:rsid w:val="00FD0667"/>
    <w:rsid w:val="00FE00E9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5E0DA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3E8"/>
  </w:style>
  <w:style w:type="paragraph" w:styleId="1">
    <w:name w:val="heading 1"/>
    <w:basedOn w:val="a"/>
    <w:next w:val="a"/>
    <w:qFormat/>
    <w:rsid w:val="00DA7C2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A7C2C"/>
    <w:pPr>
      <w:keepNext/>
      <w:outlineLvl w:val="1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3E8"/>
  </w:style>
  <w:style w:type="paragraph" w:styleId="1">
    <w:name w:val="heading 1"/>
    <w:basedOn w:val="a"/>
    <w:next w:val="a"/>
    <w:qFormat/>
    <w:rsid w:val="00DA7C2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A7C2C"/>
    <w:pPr>
      <w:keepNext/>
      <w:outlineLvl w:val="1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9C8F-BDE8-4846-94AF-212D0069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Сергий</dc:creator>
  <cp:keywords/>
  <cp:lastModifiedBy>user</cp:lastModifiedBy>
  <cp:revision>2</cp:revision>
  <cp:lastPrinted>2010-07-30T18:04:00Z</cp:lastPrinted>
  <dcterms:created xsi:type="dcterms:W3CDTF">2016-06-18T10:52:00Z</dcterms:created>
  <dcterms:modified xsi:type="dcterms:W3CDTF">2016-06-18T10:52:00Z</dcterms:modified>
</cp:coreProperties>
</file>