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FC" w:rsidRDefault="00F33CC4" w:rsidP="002A13A7">
      <w:pPr>
        <w:tabs>
          <w:tab w:val="left" w:pos="315"/>
          <w:tab w:val="center" w:pos="4677"/>
        </w:tabs>
        <w:rPr>
          <w:b/>
          <w:color w:val="002060"/>
          <w:sz w:val="28"/>
          <w:szCs w:val="28"/>
        </w:rPr>
      </w:pPr>
      <w:r>
        <w:rPr>
          <w:rFonts w:asciiTheme="majorHAnsi" w:eastAsia="Times New Roman" w:hAnsiTheme="majorHAnsi" w:cs="Arial"/>
          <w:noProof/>
          <w:color w:val="373737"/>
          <w:sz w:val="28"/>
          <w:szCs w:val="28"/>
          <w:lang w:eastAsia="ru-RU"/>
        </w:rPr>
        <w:t xml:space="preserve">          </w:t>
      </w:r>
      <w:r w:rsidR="002A13A7">
        <w:rPr>
          <w:b/>
          <w:sz w:val="32"/>
          <w:szCs w:val="32"/>
        </w:rPr>
        <w:tab/>
      </w:r>
      <w:r w:rsidR="0022773D" w:rsidRPr="00F33CC4">
        <w:rPr>
          <w:b/>
          <w:color w:val="002060"/>
          <w:sz w:val="28"/>
          <w:szCs w:val="28"/>
        </w:rPr>
        <w:t>График служб в п. Тёша</w:t>
      </w:r>
      <w:r w:rsidR="008A224E">
        <w:rPr>
          <w:b/>
          <w:color w:val="002060"/>
          <w:sz w:val="28"/>
          <w:szCs w:val="28"/>
        </w:rPr>
        <w:t xml:space="preserve">, </w:t>
      </w:r>
    </w:p>
    <w:p w:rsidR="002A13A7" w:rsidRDefault="003B73FC" w:rsidP="003B73FC">
      <w:pPr>
        <w:tabs>
          <w:tab w:val="left" w:pos="315"/>
          <w:tab w:val="center" w:pos="4677"/>
        </w:tabs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b/>
          <w:color w:val="002060"/>
          <w:sz w:val="28"/>
          <w:szCs w:val="28"/>
        </w:rPr>
        <w:t xml:space="preserve">п. </w:t>
      </w:r>
      <w:proofErr w:type="spellStart"/>
      <w:r w:rsidR="008A224E">
        <w:rPr>
          <w:b/>
          <w:color w:val="002060"/>
          <w:sz w:val="28"/>
          <w:szCs w:val="28"/>
        </w:rPr>
        <w:t>Степурино</w:t>
      </w:r>
      <w:proofErr w:type="spellEnd"/>
      <w:r w:rsidR="008A224E">
        <w:rPr>
          <w:b/>
          <w:color w:val="002060"/>
          <w:sz w:val="28"/>
          <w:szCs w:val="28"/>
        </w:rPr>
        <w:t>.</w:t>
      </w:r>
    </w:p>
    <w:p w:rsidR="00505154" w:rsidRPr="008A224E" w:rsidRDefault="008A224E" w:rsidP="008A224E">
      <w:pPr>
        <w:tabs>
          <w:tab w:val="left" w:pos="315"/>
          <w:tab w:val="center" w:pos="4677"/>
        </w:tabs>
        <w:rPr>
          <w:b/>
          <w:color w:val="002060"/>
          <w:sz w:val="28"/>
          <w:szCs w:val="28"/>
        </w:rPr>
      </w:pPr>
      <w:r w:rsidRPr="008A224E">
        <w:rPr>
          <w:b/>
          <w:color w:val="002060"/>
          <w:sz w:val="28"/>
          <w:szCs w:val="28"/>
        </w:rPr>
        <w:t xml:space="preserve">                                             </w:t>
      </w:r>
      <w:r w:rsidR="002A13A7" w:rsidRPr="008A224E">
        <w:rPr>
          <w:b/>
          <w:color w:val="002060"/>
          <w:sz w:val="28"/>
          <w:szCs w:val="28"/>
        </w:rPr>
        <w:t xml:space="preserve">  </w:t>
      </w:r>
      <w:r w:rsidRPr="008A224E">
        <w:rPr>
          <w:b/>
          <w:color w:val="002060"/>
          <w:sz w:val="28"/>
          <w:szCs w:val="28"/>
        </w:rPr>
        <w:t>сентябрь</w:t>
      </w:r>
      <w:r w:rsidR="0022773D" w:rsidRPr="008A224E">
        <w:rPr>
          <w:b/>
          <w:color w:val="002060"/>
          <w:sz w:val="28"/>
          <w:szCs w:val="28"/>
        </w:rPr>
        <w:t xml:space="preserve"> 2019год.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F33CC4" w:rsidRPr="008A224E" w:rsidTr="0022773D">
        <w:tc>
          <w:tcPr>
            <w:tcW w:w="2518" w:type="dxa"/>
          </w:tcPr>
          <w:p w:rsidR="0022773D" w:rsidRPr="008A224E" w:rsidRDefault="001D1DD1" w:rsidP="0022773D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1.09</w:t>
            </w:r>
            <w:r w:rsidR="0022773D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637ADB" w:rsidRPr="008A224E" w:rsidRDefault="0022773D" w:rsidP="0022773D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D1DD1" w:rsidRPr="008A224E" w:rsidRDefault="001D1DD1" w:rsidP="00637ADB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Литургия. </w:t>
            </w:r>
          </w:p>
          <w:p w:rsidR="00637ADB" w:rsidRPr="008A224E" w:rsidRDefault="001D1DD1" w:rsidP="00637ADB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Молебен с Акафистом </w:t>
            </w:r>
            <w:proofErr w:type="spellStart"/>
            <w:r w:rsidRPr="008A224E">
              <w:rPr>
                <w:color w:val="002060"/>
                <w:sz w:val="28"/>
                <w:szCs w:val="28"/>
              </w:rPr>
              <w:t>Бл</w:t>
            </w:r>
            <w:proofErr w:type="spellEnd"/>
            <w:r w:rsidRPr="008A224E">
              <w:rPr>
                <w:color w:val="002060"/>
                <w:sz w:val="28"/>
                <w:szCs w:val="28"/>
              </w:rPr>
              <w:t>. Матроне Московской. Панихида.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22773D" w:rsidRPr="008A224E" w:rsidRDefault="001D1DD1" w:rsidP="00637ADB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2.09</w:t>
            </w:r>
            <w:r w:rsidR="00637ADB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637ADB" w:rsidRPr="008A224E" w:rsidRDefault="00637ADB" w:rsidP="00637ADB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053" w:type="dxa"/>
          </w:tcPr>
          <w:p w:rsidR="001D1DD1" w:rsidRPr="008A224E" w:rsidRDefault="001D1DD1" w:rsidP="00637ADB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М</w:t>
            </w:r>
            <w:r w:rsidR="00637ADB" w:rsidRPr="008A224E">
              <w:rPr>
                <w:color w:val="002060"/>
                <w:sz w:val="28"/>
                <w:szCs w:val="28"/>
              </w:rPr>
              <w:t>олебен</w:t>
            </w:r>
            <w:r w:rsidRPr="008A224E">
              <w:rPr>
                <w:color w:val="002060"/>
                <w:sz w:val="28"/>
                <w:szCs w:val="28"/>
              </w:rPr>
              <w:t xml:space="preserve"> с Акафистом. </w:t>
            </w:r>
          </w:p>
          <w:p w:rsidR="00637ADB" w:rsidRPr="008A224E" w:rsidRDefault="001D1DD1" w:rsidP="00637ADB">
            <w:pPr>
              <w:rPr>
                <w:b/>
                <w:i/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</w:t>
            </w:r>
            <w:r w:rsidR="00637ADB" w:rsidRPr="008A224E">
              <w:rPr>
                <w:color w:val="002060"/>
                <w:sz w:val="28"/>
                <w:szCs w:val="28"/>
              </w:rPr>
              <w:t>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637ADB" w:rsidRPr="008A224E" w:rsidRDefault="001D1DD1" w:rsidP="00637ADB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3.09</w:t>
            </w:r>
            <w:r w:rsidR="00637ADB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</w:tc>
        <w:tc>
          <w:tcPr>
            <w:tcW w:w="7053" w:type="dxa"/>
          </w:tcPr>
          <w:p w:rsidR="001D1DD1" w:rsidRPr="008A224E" w:rsidRDefault="001D1DD1" w:rsidP="001D1DD1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Молебен с Акафистом. </w:t>
            </w:r>
          </w:p>
          <w:p w:rsidR="00637ADB" w:rsidRPr="008A224E" w:rsidRDefault="001D1DD1" w:rsidP="001D1DD1">
            <w:pPr>
              <w:rPr>
                <w:b/>
                <w:i/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22773D" w:rsidRPr="008A224E" w:rsidRDefault="001D1DD1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4.09</w:t>
            </w:r>
            <w:r w:rsidR="00EE29A5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EE29A5" w:rsidRPr="008A224E" w:rsidRDefault="00EE29A5" w:rsidP="00EE29A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053" w:type="dxa"/>
          </w:tcPr>
          <w:p w:rsidR="001D1DD1" w:rsidRPr="008A224E" w:rsidRDefault="001D1DD1" w:rsidP="001D1DD1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Молебен с Акафистом. </w:t>
            </w:r>
          </w:p>
          <w:p w:rsidR="00EE29A5" w:rsidRPr="008A224E" w:rsidRDefault="001D1DD1" w:rsidP="001D1DD1">
            <w:pPr>
              <w:rPr>
                <w:b/>
                <w:i/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22773D" w:rsidRPr="008A224E" w:rsidRDefault="001D1DD1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5.09</w:t>
            </w:r>
            <w:r w:rsidR="00EE29A5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EE29A5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</w:t>
            </w:r>
            <w:r w:rsidR="00EE29A5" w:rsidRPr="008A224E">
              <w:rPr>
                <w:color w:val="002060"/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22773D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EE29A5" w:rsidRPr="008A224E" w:rsidRDefault="00EE29A5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Молебен с акафистом.</w:t>
            </w:r>
          </w:p>
          <w:p w:rsidR="001D1DD1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22773D" w:rsidRPr="008A224E" w:rsidRDefault="001D1DD1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6.09</w:t>
            </w:r>
            <w:r w:rsidR="00EE29A5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EE29A5" w:rsidRPr="008A224E" w:rsidRDefault="00EE29A5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1D1DD1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</w:t>
            </w:r>
          </w:p>
          <w:p w:rsidR="00EE29A5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</w:t>
            </w:r>
            <w:r w:rsidR="00EE29A5" w:rsidRPr="008A224E">
              <w:rPr>
                <w:color w:val="002060"/>
                <w:sz w:val="28"/>
                <w:szCs w:val="28"/>
              </w:rPr>
              <w:t>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22773D" w:rsidRPr="008A224E" w:rsidRDefault="001D1DD1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7.09</w:t>
            </w:r>
            <w:r w:rsidR="00EE29A5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EE29A5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10</w:t>
            </w:r>
            <w:r w:rsidR="00EE29A5" w:rsidRPr="008A224E">
              <w:rPr>
                <w:color w:val="002060"/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EE29A5" w:rsidRPr="008A224E" w:rsidRDefault="001D1DD1" w:rsidP="00EE29A5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«</w:t>
            </w:r>
            <w:proofErr w:type="spellStart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Степурино</w:t>
            </w:r>
            <w:proofErr w:type="spellEnd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»</w:t>
            </w:r>
          </w:p>
          <w:p w:rsidR="001D1DD1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EE29A5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</w:t>
            </w:r>
            <w:r w:rsidR="00EE29A5" w:rsidRPr="008A224E">
              <w:rPr>
                <w:color w:val="002060"/>
                <w:sz w:val="28"/>
                <w:szCs w:val="28"/>
              </w:rPr>
              <w:t>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22773D" w:rsidRPr="008A224E" w:rsidRDefault="001D1DD1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8.09</w:t>
            </w:r>
            <w:r w:rsidR="00EE29A5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EE29A5" w:rsidRPr="008A224E" w:rsidRDefault="001D1DD1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</w:t>
            </w:r>
            <w:r w:rsidR="00EE29A5" w:rsidRPr="008A224E">
              <w:rPr>
                <w:color w:val="002060"/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Молебен с Акафистом. </w:t>
            </w:r>
          </w:p>
          <w:p w:rsidR="00EE29A5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</w:t>
            </w:r>
            <w:r w:rsidR="00EE29A5" w:rsidRPr="008A224E">
              <w:rPr>
                <w:color w:val="002060"/>
                <w:sz w:val="28"/>
                <w:szCs w:val="28"/>
              </w:rPr>
              <w:t>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C53CD9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9.09</w:t>
            </w:r>
            <w:r w:rsidR="00C53CD9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C53CD9" w:rsidRPr="008A224E" w:rsidRDefault="00C53CD9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8A224E">
              <w:rPr>
                <w:color w:val="002060"/>
                <w:sz w:val="28"/>
                <w:szCs w:val="28"/>
              </w:rPr>
              <w:t xml:space="preserve">Молебен с Акафистом. </w:t>
            </w:r>
          </w:p>
          <w:p w:rsidR="00C53CD9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C53CD9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10.09</w:t>
            </w:r>
            <w:r w:rsidR="00C53CD9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462716" w:rsidRPr="008A224E" w:rsidRDefault="00C53CD9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9.00</w:t>
            </w:r>
          </w:p>
          <w:p w:rsidR="00462716" w:rsidRPr="008A224E" w:rsidRDefault="00462716" w:rsidP="00462716">
            <w:pPr>
              <w:rPr>
                <w:sz w:val="28"/>
                <w:szCs w:val="28"/>
              </w:rPr>
            </w:pPr>
            <w:r w:rsidRPr="008A224E">
              <w:rPr>
                <w:sz w:val="28"/>
                <w:szCs w:val="28"/>
              </w:rPr>
              <w:t>16.00</w:t>
            </w:r>
          </w:p>
        </w:tc>
        <w:tc>
          <w:tcPr>
            <w:tcW w:w="7053" w:type="dxa"/>
          </w:tcPr>
          <w:p w:rsidR="00C53CD9" w:rsidRPr="008A224E" w:rsidRDefault="00C53CD9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Молебен с акафистом.</w:t>
            </w:r>
          </w:p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proofErr w:type="gramStart"/>
            <w:r w:rsidRPr="008A224E">
              <w:rPr>
                <w:color w:val="002060"/>
                <w:sz w:val="28"/>
                <w:szCs w:val="28"/>
              </w:rPr>
              <w:t>Всенощное</w:t>
            </w:r>
            <w:proofErr w:type="gramEnd"/>
            <w:r w:rsidRPr="008A224E">
              <w:rPr>
                <w:color w:val="002060"/>
                <w:sz w:val="28"/>
                <w:szCs w:val="28"/>
              </w:rPr>
              <w:t xml:space="preserve"> БД.</w:t>
            </w:r>
          </w:p>
        </w:tc>
      </w:tr>
      <w:tr w:rsidR="00F33CC4" w:rsidRPr="008A224E" w:rsidTr="0022773D">
        <w:tc>
          <w:tcPr>
            <w:tcW w:w="2518" w:type="dxa"/>
          </w:tcPr>
          <w:p w:rsidR="00C53CD9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11.09</w:t>
            </w:r>
            <w:r w:rsidR="00C53CD9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C53CD9" w:rsidRPr="008A224E" w:rsidRDefault="00C53CD9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</w:t>
            </w:r>
            <w:r w:rsidR="00C53CD9" w:rsidRPr="008A224E">
              <w:rPr>
                <w:color w:val="002060"/>
                <w:sz w:val="28"/>
                <w:szCs w:val="28"/>
              </w:rPr>
              <w:t>олебен</w:t>
            </w:r>
            <w:r w:rsidRPr="008A224E">
              <w:rPr>
                <w:color w:val="002060"/>
                <w:sz w:val="28"/>
                <w:szCs w:val="28"/>
              </w:rPr>
              <w:t xml:space="preserve"> с Акафистом. </w:t>
            </w:r>
          </w:p>
          <w:p w:rsidR="00C53CD9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</w:t>
            </w:r>
            <w:r w:rsidR="00C53CD9" w:rsidRPr="008A224E">
              <w:rPr>
                <w:color w:val="002060"/>
                <w:sz w:val="28"/>
                <w:szCs w:val="28"/>
              </w:rPr>
              <w:t>анихида.</w:t>
            </w:r>
          </w:p>
        </w:tc>
      </w:tr>
      <w:tr w:rsidR="00F33CC4" w:rsidRPr="008A224E" w:rsidTr="0022773D">
        <w:tc>
          <w:tcPr>
            <w:tcW w:w="2518" w:type="dxa"/>
          </w:tcPr>
          <w:p w:rsidR="00C53CD9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12.09</w:t>
            </w:r>
            <w:r w:rsidR="00C53CD9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C53CD9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10</w:t>
            </w:r>
            <w:r w:rsidR="00C53CD9" w:rsidRPr="008A224E">
              <w:rPr>
                <w:color w:val="002060"/>
                <w:sz w:val="28"/>
                <w:szCs w:val="28"/>
              </w:rPr>
              <w:t>.00</w:t>
            </w:r>
          </w:p>
        </w:tc>
        <w:tc>
          <w:tcPr>
            <w:tcW w:w="7053" w:type="dxa"/>
          </w:tcPr>
          <w:p w:rsidR="00C53CD9" w:rsidRPr="008A224E" w:rsidRDefault="00462716" w:rsidP="00EE29A5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</w:rPr>
              <w:t>«</w:t>
            </w:r>
            <w:proofErr w:type="spellStart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Степурино</w:t>
            </w:r>
            <w:proofErr w:type="spellEnd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»</w:t>
            </w:r>
          </w:p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Панихида</w:t>
            </w:r>
          </w:p>
        </w:tc>
      </w:tr>
      <w:tr w:rsidR="00F33CC4" w:rsidRPr="008A224E" w:rsidTr="0022773D">
        <w:tc>
          <w:tcPr>
            <w:tcW w:w="2518" w:type="dxa"/>
          </w:tcPr>
          <w:p w:rsidR="00C53CD9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13.09</w:t>
            </w:r>
            <w:r w:rsidR="00C53CD9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C53CD9" w:rsidRPr="008A224E" w:rsidRDefault="00C53CD9" w:rsidP="00EE29A5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7053" w:type="dxa"/>
          </w:tcPr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</w:rPr>
              <w:t xml:space="preserve"> </w:t>
            </w:r>
            <w:r w:rsidRPr="008A224E">
              <w:rPr>
                <w:color w:val="002060"/>
                <w:sz w:val="28"/>
                <w:szCs w:val="28"/>
              </w:rPr>
              <w:t xml:space="preserve">Молебен с Акафистом. </w:t>
            </w:r>
          </w:p>
          <w:p w:rsidR="00C53CD9" w:rsidRPr="008A224E" w:rsidRDefault="00462716" w:rsidP="00462716">
            <w:pPr>
              <w:rPr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C53CD9" w:rsidRPr="008A224E" w:rsidTr="0022773D">
        <w:tc>
          <w:tcPr>
            <w:tcW w:w="2518" w:type="dxa"/>
          </w:tcPr>
          <w:p w:rsidR="00C53CD9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14.09</w:t>
            </w:r>
            <w:r w:rsidR="00C53CD9" w:rsidRPr="008A224E">
              <w:rPr>
                <w:b/>
                <w:color w:val="002060"/>
                <w:sz w:val="28"/>
                <w:szCs w:val="28"/>
              </w:rPr>
              <w:t>.2019г.</w:t>
            </w:r>
          </w:p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 </w:t>
            </w:r>
          </w:p>
          <w:p w:rsidR="00462716" w:rsidRPr="008A224E" w:rsidRDefault="00462716" w:rsidP="00462716">
            <w:pPr>
              <w:rPr>
                <w:b/>
                <w:i/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462716" w:rsidRPr="008A224E" w:rsidTr="0022773D">
        <w:tc>
          <w:tcPr>
            <w:tcW w:w="2518" w:type="dxa"/>
          </w:tcPr>
          <w:p w:rsidR="00462716" w:rsidRPr="008A224E" w:rsidRDefault="0046271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15.09.2019г.</w:t>
            </w:r>
          </w:p>
          <w:p w:rsidR="00462716" w:rsidRPr="008A224E" w:rsidRDefault="0046271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462716" w:rsidRPr="008A224E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 </w:t>
            </w:r>
          </w:p>
          <w:p w:rsidR="00462716" w:rsidRDefault="00462716" w:rsidP="0046271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  <w:p w:rsidR="003B73FC" w:rsidRPr="008A224E" w:rsidRDefault="003B73FC" w:rsidP="00462716">
            <w:pPr>
              <w:rPr>
                <w:b/>
                <w:i/>
                <w:color w:val="002060"/>
                <w:sz w:val="28"/>
                <w:szCs w:val="28"/>
              </w:rPr>
            </w:pP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lastRenderedPageBreak/>
              <w:t>18.09.2019г.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10.00</w:t>
            </w:r>
          </w:p>
        </w:tc>
        <w:tc>
          <w:tcPr>
            <w:tcW w:w="7053" w:type="dxa"/>
          </w:tcPr>
          <w:p w:rsidR="00887776" w:rsidRPr="008A224E" w:rsidRDefault="00887776" w:rsidP="00EE29A5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«</w:t>
            </w:r>
            <w:proofErr w:type="spellStart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Степурино</w:t>
            </w:r>
            <w:proofErr w:type="spellEnd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»</w:t>
            </w: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Панихида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19.09.2019г.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 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20.09.2019г.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16.00</w:t>
            </w:r>
          </w:p>
        </w:tc>
        <w:tc>
          <w:tcPr>
            <w:tcW w:w="7053" w:type="dxa"/>
          </w:tcPr>
          <w:p w:rsidR="00887776" w:rsidRPr="008A224E" w:rsidRDefault="00887776" w:rsidP="00EE29A5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proofErr w:type="gramStart"/>
            <w:r w:rsidRPr="008A224E">
              <w:rPr>
                <w:color w:val="002060"/>
                <w:sz w:val="28"/>
                <w:szCs w:val="28"/>
              </w:rPr>
              <w:t>Всенощное</w:t>
            </w:r>
            <w:proofErr w:type="gramEnd"/>
            <w:r w:rsidRPr="008A224E">
              <w:rPr>
                <w:color w:val="002060"/>
                <w:sz w:val="28"/>
                <w:szCs w:val="28"/>
              </w:rPr>
              <w:t xml:space="preserve"> БД.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21.09.2019г.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 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22.09.2019г.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Панихида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25.09.2019г.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«</w:t>
            </w:r>
            <w:proofErr w:type="spellStart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Степурино</w:t>
            </w:r>
            <w:proofErr w:type="spellEnd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»</w:t>
            </w: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Панихида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26.09.2019г.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16.00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proofErr w:type="gramStart"/>
            <w:r w:rsidRPr="008A224E">
              <w:rPr>
                <w:color w:val="002060"/>
                <w:sz w:val="28"/>
                <w:szCs w:val="28"/>
              </w:rPr>
              <w:t>Всенощное</w:t>
            </w:r>
            <w:proofErr w:type="gramEnd"/>
            <w:r w:rsidRPr="008A224E">
              <w:rPr>
                <w:color w:val="002060"/>
                <w:sz w:val="28"/>
                <w:szCs w:val="28"/>
              </w:rPr>
              <w:t xml:space="preserve"> БД.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27.09.2019г.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 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28.09.2019г.</w:t>
            </w:r>
          </w:p>
        </w:tc>
        <w:tc>
          <w:tcPr>
            <w:tcW w:w="7053" w:type="dxa"/>
          </w:tcPr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«</w:t>
            </w:r>
            <w:proofErr w:type="spellStart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Степурино</w:t>
            </w:r>
            <w:proofErr w:type="spellEnd"/>
            <w:r w:rsidRPr="008A224E">
              <w:rPr>
                <w:b/>
                <w:i/>
                <w:color w:val="002060"/>
                <w:sz w:val="28"/>
                <w:szCs w:val="28"/>
                <w:u w:val="single"/>
              </w:rPr>
              <w:t>»</w:t>
            </w:r>
          </w:p>
          <w:p w:rsidR="00887776" w:rsidRPr="008A224E" w:rsidRDefault="00887776" w:rsidP="00887776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87776" w:rsidRPr="008A224E" w:rsidRDefault="00887776" w:rsidP="00887776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Панихида</w:t>
            </w:r>
          </w:p>
        </w:tc>
      </w:tr>
      <w:tr w:rsidR="00887776" w:rsidRPr="008A224E" w:rsidTr="0022773D">
        <w:tc>
          <w:tcPr>
            <w:tcW w:w="2518" w:type="dxa"/>
          </w:tcPr>
          <w:p w:rsidR="00887776" w:rsidRPr="008A224E" w:rsidRDefault="00887776" w:rsidP="00EE29A5">
            <w:pPr>
              <w:rPr>
                <w:b/>
                <w:color w:val="002060"/>
                <w:sz w:val="28"/>
                <w:szCs w:val="28"/>
              </w:rPr>
            </w:pPr>
            <w:r w:rsidRPr="008A224E">
              <w:rPr>
                <w:b/>
                <w:color w:val="002060"/>
                <w:sz w:val="28"/>
                <w:szCs w:val="28"/>
              </w:rPr>
              <w:t>29.09.2019г.</w:t>
            </w:r>
          </w:p>
          <w:p w:rsidR="00887776" w:rsidRPr="008A224E" w:rsidRDefault="00887776" w:rsidP="00EE29A5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8.00</w:t>
            </w:r>
          </w:p>
        </w:tc>
        <w:tc>
          <w:tcPr>
            <w:tcW w:w="7053" w:type="dxa"/>
          </w:tcPr>
          <w:p w:rsidR="008A224E" w:rsidRPr="008A224E" w:rsidRDefault="008A224E" w:rsidP="008A224E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>Литургия.</w:t>
            </w:r>
          </w:p>
          <w:p w:rsidR="008A224E" w:rsidRPr="008A224E" w:rsidRDefault="008A224E" w:rsidP="008A224E">
            <w:pPr>
              <w:rPr>
                <w:color w:val="002060"/>
                <w:sz w:val="28"/>
                <w:szCs w:val="28"/>
              </w:rPr>
            </w:pPr>
            <w:r w:rsidRPr="008A224E">
              <w:rPr>
                <w:color w:val="002060"/>
                <w:sz w:val="28"/>
                <w:szCs w:val="28"/>
              </w:rPr>
              <w:t xml:space="preserve"> Молебен с Акафистом. </w:t>
            </w:r>
          </w:p>
          <w:p w:rsidR="008A224E" w:rsidRPr="008A224E" w:rsidRDefault="008A224E" w:rsidP="008A224E">
            <w:pPr>
              <w:rPr>
                <w:b/>
                <w:i/>
                <w:color w:val="002060"/>
                <w:sz w:val="28"/>
                <w:szCs w:val="28"/>
                <w:u w:val="single"/>
              </w:rPr>
            </w:pPr>
            <w:r w:rsidRPr="008A224E">
              <w:rPr>
                <w:color w:val="002060"/>
                <w:sz w:val="28"/>
                <w:szCs w:val="28"/>
              </w:rPr>
              <w:t>Панихида.</w:t>
            </w:r>
          </w:p>
        </w:tc>
      </w:tr>
    </w:tbl>
    <w:p w:rsidR="002A13A7" w:rsidRPr="008A224E" w:rsidRDefault="002A13A7" w:rsidP="0022773D">
      <w:pPr>
        <w:jc w:val="center"/>
        <w:rPr>
          <w:color w:val="002060"/>
          <w:sz w:val="28"/>
          <w:szCs w:val="28"/>
        </w:rPr>
      </w:pPr>
    </w:p>
    <w:p w:rsidR="002A13A7" w:rsidRPr="008A224E" w:rsidRDefault="002A13A7" w:rsidP="002A13A7">
      <w:pPr>
        <w:rPr>
          <w:color w:val="002060"/>
          <w:sz w:val="28"/>
          <w:szCs w:val="28"/>
        </w:rPr>
      </w:pPr>
      <w:r w:rsidRPr="008A224E">
        <w:rPr>
          <w:color w:val="002060"/>
          <w:sz w:val="28"/>
          <w:szCs w:val="28"/>
        </w:rPr>
        <w:t>Настоятель храма:                                          о. Александр.</w:t>
      </w:r>
    </w:p>
    <w:sectPr w:rsidR="002A13A7" w:rsidRPr="008A224E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D1DD1"/>
    <w:rsid w:val="0022773D"/>
    <w:rsid w:val="002A13A7"/>
    <w:rsid w:val="003B73FC"/>
    <w:rsid w:val="00462716"/>
    <w:rsid w:val="00505154"/>
    <w:rsid w:val="00637ADB"/>
    <w:rsid w:val="00887776"/>
    <w:rsid w:val="008A224E"/>
    <w:rsid w:val="00C53CD9"/>
    <w:rsid w:val="00D46D13"/>
    <w:rsid w:val="00EE29A5"/>
    <w:rsid w:val="00F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Designer</cp:lastModifiedBy>
  <cp:revision>3</cp:revision>
  <cp:lastPrinted>2019-09-03T06:22:00Z</cp:lastPrinted>
  <dcterms:created xsi:type="dcterms:W3CDTF">2019-09-03T06:15:00Z</dcterms:created>
  <dcterms:modified xsi:type="dcterms:W3CDTF">2019-09-03T06:22:00Z</dcterms:modified>
</cp:coreProperties>
</file>