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1" w:rsidRPr="00567653" w:rsidRDefault="00677747" w:rsidP="00933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53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</w:p>
    <w:p w:rsidR="002F4401" w:rsidRPr="00567653" w:rsidRDefault="00962048" w:rsidP="00F11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653">
        <w:rPr>
          <w:rFonts w:ascii="Times New Roman" w:hAnsi="Times New Roman" w:cs="Times New Roman"/>
          <w:b/>
          <w:sz w:val="28"/>
          <w:szCs w:val="28"/>
        </w:rPr>
        <w:t>с 24 июня по 11 июля – Петров пост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7172"/>
      </w:tblGrid>
      <w:tr w:rsidR="00962048" w:rsidRPr="00567653" w:rsidTr="002A24EF">
        <w:tc>
          <w:tcPr>
            <w:tcW w:w="2376" w:type="dxa"/>
          </w:tcPr>
          <w:p w:rsidR="00962048" w:rsidRPr="00567653" w:rsidRDefault="0096204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 июля,</w:t>
            </w:r>
          </w:p>
          <w:p w:rsidR="00962048" w:rsidRPr="00567653" w:rsidRDefault="0096204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962048" w:rsidRPr="00567653" w:rsidRDefault="0096204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048" w:rsidRPr="00567653" w:rsidRDefault="0096204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962048" w:rsidRPr="00567653" w:rsidRDefault="0096204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962048" w:rsidRPr="00567653" w:rsidRDefault="00962048" w:rsidP="00926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Боголюбской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иконы Божией Матери.</w:t>
            </w:r>
          </w:p>
          <w:p w:rsidR="00962048" w:rsidRPr="00567653" w:rsidRDefault="0096204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962048" w:rsidRPr="00567653" w:rsidRDefault="00962048" w:rsidP="00926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Божественная литургия св. Иоанна Златоуста.</w:t>
            </w:r>
            <w:r w:rsidR="00567653">
              <w:rPr>
                <w:rFonts w:ascii="Times New Roman" w:hAnsi="Times New Roman" w:cs="Times New Roman"/>
                <w:sz w:val="28"/>
                <w:szCs w:val="28"/>
              </w:rPr>
              <w:t xml:space="preserve"> По окончании – Крестный ход по селу.</w:t>
            </w:r>
          </w:p>
        </w:tc>
      </w:tr>
      <w:tr w:rsidR="00A86FB7" w:rsidRPr="00567653" w:rsidTr="002A24EF">
        <w:tc>
          <w:tcPr>
            <w:tcW w:w="2376" w:type="dxa"/>
          </w:tcPr>
          <w:p w:rsidR="00A86FB7" w:rsidRPr="00567653" w:rsidRDefault="00A86FB7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 июля,</w:t>
            </w:r>
          </w:p>
          <w:p w:rsidR="00A86FB7" w:rsidRPr="00567653" w:rsidRDefault="00A86FB7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A86FB7" w:rsidRPr="00567653" w:rsidRDefault="00A86FB7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5-30</w:t>
            </w:r>
          </w:p>
        </w:tc>
        <w:tc>
          <w:tcPr>
            <w:tcW w:w="7172" w:type="dxa"/>
          </w:tcPr>
          <w:p w:rsidR="00A86FB7" w:rsidRPr="00567653" w:rsidRDefault="00A86FB7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Богослужение в </w:t>
            </w:r>
            <w:proofErr w:type="gram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Дальне-Давыдовском</w:t>
            </w:r>
            <w:proofErr w:type="gram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женском монастыре.</w:t>
            </w:r>
          </w:p>
        </w:tc>
      </w:tr>
      <w:tr w:rsidR="00A86FB7" w:rsidRPr="00567653" w:rsidTr="002A24EF">
        <w:tc>
          <w:tcPr>
            <w:tcW w:w="2376" w:type="dxa"/>
          </w:tcPr>
          <w:p w:rsidR="00A86FB7" w:rsidRPr="00567653" w:rsidRDefault="00A86FB7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5 июля,</w:t>
            </w:r>
          </w:p>
          <w:p w:rsidR="00A86FB7" w:rsidRPr="00567653" w:rsidRDefault="00A86FB7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A86FB7" w:rsidRPr="00567653" w:rsidRDefault="00A86FB7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A86FB7" w:rsidRPr="00567653" w:rsidRDefault="00A86FB7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86FB7" w:rsidRPr="00567653" w:rsidRDefault="00A86FB7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  <w:r w:rsidR="00E82E38"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 Панихида.</w:t>
            </w:r>
          </w:p>
          <w:p w:rsidR="00A86FB7" w:rsidRPr="00567653" w:rsidRDefault="00A86FB7" w:rsidP="00A8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A86FB7" w:rsidRPr="00567653" w:rsidTr="002A24EF">
        <w:tc>
          <w:tcPr>
            <w:tcW w:w="2376" w:type="dxa"/>
          </w:tcPr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6 июля,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86FB7" w:rsidRPr="00567653" w:rsidRDefault="00A86FB7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Владимирской иконы Божией Матери</w:t>
            </w:r>
          </w:p>
          <w:p w:rsidR="00A86FB7" w:rsidRPr="00567653" w:rsidRDefault="00E82E38" w:rsidP="007443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В </w:t>
            </w:r>
            <w:proofErr w:type="spellStart"/>
            <w:r w:rsidRPr="005676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Жайске</w:t>
            </w:r>
            <w:proofErr w:type="spellEnd"/>
            <w:r w:rsidRPr="0056765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 в лагере</w:t>
            </w:r>
            <w:r w:rsidRPr="005676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архиерейское богослужение.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2-я беседа перед Крещением.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A86FB7" w:rsidRPr="00567653" w:rsidTr="002A24EF">
        <w:tc>
          <w:tcPr>
            <w:tcW w:w="2376" w:type="dxa"/>
          </w:tcPr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 июля, воскресенье</w:t>
            </w:r>
          </w:p>
        </w:tc>
        <w:tc>
          <w:tcPr>
            <w:tcW w:w="1134" w:type="dxa"/>
          </w:tcPr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A86FB7" w:rsidRPr="00567653" w:rsidRDefault="00A86FB7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172" w:type="dxa"/>
          </w:tcPr>
          <w:p w:rsidR="00A86FB7" w:rsidRPr="00567653" w:rsidRDefault="00A86FB7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E82E38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3-я по Пятидесятницы.</w:t>
            </w:r>
          </w:p>
          <w:p w:rsidR="00E82E38" w:rsidRPr="00567653" w:rsidRDefault="00E82E38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Рождество честного славного Пророка, Предтечи и Крестителя Иоанна.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Лития.</w:t>
            </w:r>
          </w:p>
          <w:p w:rsidR="00A86FB7" w:rsidRPr="00567653" w:rsidRDefault="00A86FB7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Крещение.</w:t>
            </w:r>
          </w:p>
        </w:tc>
      </w:tr>
      <w:tr w:rsidR="00A86FB7" w:rsidRPr="00567653" w:rsidTr="002A24EF">
        <w:tc>
          <w:tcPr>
            <w:tcW w:w="2376" w:type="dxa"/>
          </w:tcPr>
          <w:p w:rsidR="00A86FB7" w:rsidRPr="00567653" w:rsidRDefault="00E82E3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 июля,</w:t>
            </w:r>
          </w:p>
          <w:p w:rsidR="00E82E38" w:rsidRPr="00567653" w:rsidRDefault="00E82E3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E82E38" w:rsidRPr="00567653" w:rsidRDefault="00E82E38" w:rsidP="00E8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86FB7" w:rsidRPr="00567653" w:rsidRDefault="00842366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Молебен благоверным князю Петру и княгине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2E38" w:rsidRPr="00567653" w:rsidRDefault="00E82E38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E82E38" w:rsidRPr="00567653" w:rsidTr="002A24EF">
        <w:tc>
          <w:tcPr>
            <w:tcW w:w="2376" w:type="dxa"/>
          </w:tcPr>
          <w:p w:rsidR="00E82E38" w:rsidRPr="00567653" w:rsidRDefault="00E82E3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9 июля,</w:t>
            </w:r>
          </w:p>
          <w:p w:rsidR="00E82E38" w:rsidRPr="00567653" w:rsidRDefault="00E82E38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E82E38" w:rsidRPr="00567653" w:rsidRDefault="00E82E3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38" w:rsidRPr="00567653" w:rsidRDefault="00E82E3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2E38" w:rsidRPr="00567653" w:rsidRDefault="00E82E38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E82E38" w:rsidRPr="00567653" w:rsidRDefault="00E82E38" w:rsidP="00A8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Тихвинской иконы Божией Матери.</w:t>
            </w:r>
          </w:p>
          <w:p w:rsidR="00E82E38" w:rsidRPr="00567653" w:rsidRDefault="00E82E38" w:rsidP="00A86F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76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В </w:t>
            </w:r>
            <w:proofErr w:type="spellStart"/>
            <w:r w:rsidRPr="005676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Епифаново</w:t>
            </w:r>
            <w:proofErr w:type="spellEnd"/>
            <w:r w:rsidRPr="0056765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:</w:t>
            </w:r>
          </w:p>
          <w:p w:rsidR="00E82E38" w:rsidRPr="00567653" w:rsidRDefault="00842366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 Часы. Божественная литургия.</w:t>
            </w:r>
          </w:p>
          <w:p w:rsidR="00842366" w:rsidRPr="00567653" w:rsidRDefault="00842366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– Крестный ход на источник,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водосвятный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 молебен.</w:t>
            </w:r>
          </w:p>
        </w:tc>
      </w:tr>
      <w:tr w:rsidR="00842366" w:rsidRPr="00567653" w:rsidTr="002A24EF">
        <w:tc>
          <w:tcPr>
            <w:tcW w:w="2376" w:type="dxa"/>
          </w:tcPr>
          <w:p w:rsidR="00842366" w:rsidRPr="00567653" w:rsidRDefault="00842366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11 июля,</w:t>
            </w:r>
          </w:p>
          <w:p w:rsidR="00842366" w:rsidRPr="00567653" w:rsidRDefault="00842366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842366" w:rsidRPr="00567653" w:rsidRDefault="00842366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Молебен с Акафистом Богородице пред иконой «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Неупиваемая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 Чаша».</w:t>
            </w:r>
          </w:p>
          <w:p w:rsidR="00842366" w:rsidRPr="00567653" w:rsidRDefault="00842366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842366" w:rsidRPr="00567653" w:rsidTr="002A24EF">
        <w:tc>
          <w:tcPr>
            <w:tcW w:w="2376" w:type="dxa"/>
          </w:tcPr>
          <w:p w:rsidR="00842366" w:rsidRPr="00567653" w:rsidRDefault="00842366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12 июля,</w:t>
            </w:r>
          </w:p>
          <w:p w:rsidR="00842366" w:rsidRPr="00567653" w:rsidRDefault="00842366" w:rsidP="009266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EF" w:rsidRPr="00567653" w:rsidRDefault="002A24EF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366" w:rsidRPr="00567653" w:rsidRDefault="002A24EF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7-0</w:t>
            </w:r>
            <w:r w:rsidR="00842366" w:rsidRPr="005676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42366" w:rsidRPr="00567653" w:rsidRDefault="00842366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2A24EF" w:rsidRPr="00567653" w:rsidRDefault="002A24EF" w:rsidP="009266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2A24EF" w:rsidRPr="00567653" w:rsidRDefault="00842366" w:rsidP="00A8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A24EF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вятых с</w:t>
            </w: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лавных и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всехвальных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первоверховных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апостолов </w:t>
            </w:r>
          </w:p>
          <w:p w:rsidR="00842366" w:rsidRPr="00567653" w:rsidRDefault="00842366" w:rsidP="00A8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Петра и Павла.</w:t>
            </w:r>
          </w:p>
          <w:p w:rsidR="002A24EF" w:rsidRPr="00567653" w:rsidRDefault="002A24EF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A24EF" w:rsidRPr="00567653" w:rsidRDefault="002A24EF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2A24EF" w:rsidRPr="00567653" w:rsidRDefault="002A24EF" w:rsidP="00A8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2A24EF" w:rsidRPr="00567653" w:rsidTr="002A24EF">
        <w:tc>
          <w:tcPr>
            <w:tcW w:w="2376" w:type="dxa"/>
          </w:tcPr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 июля,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2A24EF" w:rsidRPr="00567653" w:rsidRDefault="002A24EF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Собор славных и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всехвальных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12-ти апостолов.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– панихида.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2A24EF" w:rsidRPr="00567653" w:rsidTr="002A24EF">
        <w:tc>
          <w:tcPr>
            <w:tcW w:w="2376" w:type="dxa"/>
          </w:tcPr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14 июля, воскресенье</w:t>
            </w:r>
          </w:p>
        </w:tc>
        <w:tc>
          <w:tcPr>
            <w:tcW w:w="1134" w:type="dxa"/>
          </w:tcPr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4EF" w:rsidRPr="00567653" w:rsidRDefault="002A24EF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2A24EF" w:rsidRPr="00567653" w:rsidRDefault="002A24EF" w:rsidP="007F5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4-я по Пятидесятницы.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Бессребренников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Космы</w:t>
            </w:r>
            <w:proofErr w:type="gram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Дамиана.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2A24EF" w:rsidRPr="00567653" w:rsidRDefault="002A24EF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Лития.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 июля,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17 июля,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Страстотерпцев царя Николая, царицы Александры, </w:t>
            </w: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царевича Алексия, великих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княжен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Ольги,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Татианы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, Марии, Анастасии.</w:t>
            </w: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июля,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Преподобного Сергия, игумена Радонежского, всея Руси чудотворца.</w:t>
            </w: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F5F61" w:rsidRPr="00567653" w:rsidRDefault="007F5F61" w:rsidP="007F5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19 июля,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20 июля,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523E79" w:rsidRPr="00567653" w:rsidRDefault="00523E79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79" w:rsidRPr="00567653" w:rsidRDefault="00523E79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7F5F61" w:rsidRPr="00567653" w:rsidRDefault="00523E79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Влахернской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иконы Божией Матери.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– панихида.</w:t>
            </w:r>
          </w:p>
          <w:p w:rsidR="00523E79" w:rsidRPr="00567653" w:rsidRDefault="00523E79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1-я беседа перед крещением.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F5F61" w:rsidRPr="00567653" w:rsidTr="002A24EF">
        <w:tc>
          <w:tcPr>
            <w:tcW w:w="2376" w:type="dxa"/>
          </w:tcPr>
          <w:p w:rsidR="007F5F61" w:rsidRPr="00567653" w:rsidRDefault="00523E79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F5F61"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 июля, воскресенье</w:t>
            </w:r>
          </w:p>
        </w:tc>
        <w:tc>
          <w:tcPr>
            <w:tcW w:w="1134" w:type="dxa"/>
          </w:tcPr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79" w:rsidRPr="00567653" w:rsidRDefault="00523E79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6-30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7F5F61" w:rsidRPr="00567653" w:rsidRDefault="007F5F61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</w:t>
            </w:r>
            <w:r w:rsidR="00523E79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-я по Пятидесятницы.</w:t>
            </w:r>
            <w:r w:rsidR="00523E79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Явление иконы Пресвятой Богородицы </w:t>
            </w:r>
            <w:proofErr w:type="gramStart"/>
            <w:r w:rsidR="00523E79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="00523E79"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граде Казани.</w:t>
            </w:r>
          </w:p>
          <w:p w:rsidR="00523E79" w:rsidRPr="00567653" w:rsidRDefault="00523E79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Водосвятный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 молебен. 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F5F61" w:rsidRPr="00567653" w:rsidRDefault="007F5F61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Божественная литург</w:t>
            </w:r>
            <w:r w:rsidR="00523E79"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 w:rsidR="00523E79"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="00523E79"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Златоуста. По окончании – Крестный </w:t>
            </w:r>
            <w:r w:rsidR="004714B5">
              <w:rPr>
                <w:rFonts w:ascii="Times New Roman" w:hAnsi="Times New Roman" w:cs="Times New Roman"/>
                <w:sz w:val="28"/>
                <w:szCs w:val="28"/>
              </w:rPr>
              <w:t>ход по селу.</w:t>
            </w:r>
          </w:p>
        </w:tc>
      </w:tr>
      <w:tr w:rsidR="00AA2ECB" w:rsidRPr="00567653" w:rsidTr="002A24EF">
        <w:tc>
          <w:tcPr>
            <w:tcW w:w="2376" w:type="dxa"/>
          </w:tcPr>
          <w:p w:rsidR="00AA2ECB" w:rsidRPr="00567653" w:rsidRDefault="00AA2ECB" w:rsidP="00A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23 июля,</w:t>
            </w:r>
          </w:p>
          <w:p w:rsidR="00AA2ECB" w:rsidRPr="00567653" w:rsidRDefault="00AA2ECB" w:rsidP="00A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AA2ECB" w:rsidRPr="00567653" w:rsidTr="002A24EF">
        <w:tc>
          <w:tcPr>
            <w:tcW w:w="2376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24 июля,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Равноапостольной великой княгини Ольги.</w:t>
            </w:r>
          </w:p>
          <w:p w:rsidR="00AA2ECB" w:rsidRPr="00567653" w:rsidRDefault="00AA2ECB" w:rsidP="00AA2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AA2ECB" w:rsidRPr="00567653" w:rsidRDefault="00AA2ECB" w:rsidP="00AA2E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AA2ECB" w:rsidRPr="00567653" w:rsidTr="002A24EF">
        <w:tc>
          <w:tcPr>
            <w:tcW w:w="2376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26 июля,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</w:tcPr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AA2ECB" w:rsidRPr="00567653" w:rsidTr="002A24EF">
        <w:tc>
          <w:tcPr>
            <w:tcW w:w="2376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27 июля,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</w:tcPr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Апостола от 70-ти </w:t>
            </w:r>
            <w:proofErr w:type="spellStart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Акилы</w:t>
            </w:r>
            <w:proofErr w:type="spellEnd"/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– панихида.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2-я беседа перед крещением.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AA2ECB" w:rsidRPr="00567653" w:rsidTr="002A24EF">
        <w:tc>
          <w:tcPr>
            <w:tcW w:w="2376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28 июля,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34" w:type="dxa"/>
          </w:tcPr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AA2ECB" w:rsidRPr="00567653" w:rsidRDefault="00AA2ECB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ECB" w:rsidRPr="00567653" w:rsidRDefault="00567653" w:rsidP="00567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7172" w:type="dxa"/>
          </w:tcPr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Неделя 6-я по Пятидесятницы. Равноапостольного великого князя Владимира.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AA2ECB" w:rsidRPr="00567653" w:rsidRDefault="00AA2ECB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– лития</w:t>
            </w:r>
            <w:r w:rsidR="00567653" w:rsidRPr="005676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Крещение.</w:t>
            </w:r>
          </w:p>
        </w:tc>
      </w:tr>
      <w:tr w:rsidR="00567653" w:rsidRPr="00567653" w:rsidTr="002A24EF">
        <w:tc>
          <w:tcPr>
            <w:tcW w:w="2376" w:type="dxa"/>
          </w:tcPr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31 июля,</w:t>
            </w: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172" w:type="dxa"/>
          </w:tcPr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567653" w:rsidRPr="00567653" w:rsidTr="002A24EF">
        <w:tc>
          <w:tcPr>
            <w:tcW w:w="2376" w:type="dxa"/>
          </w:tcPr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1 августа,</w:t>
            </w: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567653" w:rsidRPr="00567653" w:rsidRDefault="00567653" w:rsidP="00744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172" w:type="dxa"/>
          </w:tcPr>
          <w:p w:rsidR="00567653" w:rsidRPr="00567653" w:rsidRDefault="00567653" w:rsidP="0074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b/>
                <w:sz w:val="28"/>
                <w:szCs w:val="28"/>
              </w:rPr>
              <w:t>Обретение мощей преподобного Серафима, Саровского чудотворца.</w:t>
            </w: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567653" w:rsidRPr="00567653" w:rsidRDefault="00567653" w:rsidP="0074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653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567653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</w:tbl>
    <w:p w:rsidR="00334E14" w:rsidRPr="00567653" w:rsidRDefault="00334E14" w:rsidP="0096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4E14" w:rsidRPr="00567653" w:rsidSect="00F3229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036E71"/>
    <w:rsid w:val="00081C97"/>
    <w:rsid w:val="00082200"/>
    <w:rsid w:val="000C498A"/>
    <w:rsid w:val="000F594A"/>
    <w:rsid w:val="00103456"/>
    <w:rsid w:val="001172EA"/>
    <w:rsid w:val="00177A76"/>
    <w:rsid w:val="001824F8"/>
    <w:rsid w:val="00183C19"/>
    <w:rsid w:val="001A5DE5"/>
    <w:rsid w:val="001A6282"/>
    <w:rsid w:val="001D4D64"/>
    <w:rsid w:val="001D62B4"/>
    <w:rsid w:val="001E470A"/>
    <w:rsid w:val="002306BF"/>
    <w:rsid w:val="00271B58"/>
    <w:rsid w:val="002743E7"/>
    <w:rsid w:val="002856F5"/>
    <w:rsid w:val="002934A7"/>
    <w:rsid w:val="00295E88"/>
    <w:rsid w:val="00296CF9"/>
    <w:rsid w:val="002A24EF"/>
    <w:rsid w:val="002B5782"/>
    <w:rsid w:val="002D6A14"/>
    <w:rsid w:val="002E234F"/>
    <w:rsid w:val="002E3E77"/>
    <w:rsid w:val="002F4401"/>
    <w:rsid w:val="00320EBC"/>
    <w:rsid w:val="00321DB5"/>
    <w:rsid w:val="003263D3"/>
    <w:rsid w:val="00333154"/>
    <w:rsid w:val="00334E14"/>
    <w:rsid w:val="00341344"/>
    <w:rsid w:val="00345257"/>
    <w:rsid w:val="00347296"/>
    <w:rsid w:val="00360053"/>
    <w:rsid w:val="00364633"/>
    <w:rsid w:val="0037522B"/>
    <w:rsid w:val="00386B11"/>
    <w:rsid w:val="00397450"/>
    <w:rsid w:val="00397787"/>
    <w:rsid w:val="003C3158"/>
    <w:rsid w:val="003D7FE3"/>
    <w:rsid w:val="003E7F81"/>
    <w:rsid w:val="003F60C6"/>
    <w:rsid w:val="00402042"/>
    <w:rsid w:val="004054EB"/>
    <w:rsid w:val="004600D6"/>
    <w:rsid w:val="004714B5"/>
    <w:rsid w:val="004950B3"/>
    <w:rsid w:val="00495AF2"/>
    <w:rsid w:val="004A5289"/>
    <w:rsid w:val="004E1691"/>
    <w:rsid w:val="004E4304"/>
    <w:rsid w:val="004F47E8"/>
    <w:rsid w:val="00507172"/>
    <w:rsid w:val="00515D66"/>
    <w:rsid w:val="00515E0B"/>
    <w:rsid w:val="00523E79"/>
    <w:rsid w:val="005358AA"/>
    <w:rsid w:val="00567653"/>
    <w:rsid w:val="005913EA"/>
    <w:rsid w:val="005C4CBF"/>
    <w:rsid w:val="005C7E53"/>
    <w:rsid w:val="005D5F31"/>
    <w:rsid w:val="005E25A7"/>
    <w:rsid w:val="005E44FE"/>
    <w:rsid w:val="005E7FAA"/>
    <w:rsid w:val="005E7FBC"/>
    <w:rsid w:val="00613D29"/>
    <w:rsid w:val="006463D4"/>
    <w:rsid w:val="006600E6"/>
    <w:rsid w:val="00677747"/>
    <w:rsid w:val="00694AE2"/>
    <w:rsid w:val="006B1ED5"/>
    <w:rsid w:val="006D7634"/>
    <w:rsid w:val="006E03FA"/>
    <w:rsid w:val="00704B46"/>
    <w:rsid w:val="0070539D"/>
    <w:rsid w:val="00711A14"/>
    <w:rsid w:val="00717B73"/>
    <w:rsid w:val="007203E0"/>
    <w:rsid w:val="00760251"/>
    <w:rsid w:val="00765CAC"/>
    <w:rsid w:val="00775A9B"/>
    <w:rsid w:val="0078114B"/>
    <w:rsid w:val="007B4A36"/>
    <w:rsid w:val="007C03DC"/>
    <w:rsid w:val="007E0021"/>
    <w:rsid w:val="007E68BE"/>
    <w:rsid w:val="007E69F7"/>
    <w:rsid w:val="007F0F46"/>
    <w:rsid w:val="007F2B7A"/>
    <w:rsid w:val="007F5F61"/>
    <w:rsid w:val="00842366"/>
    <w:rsid w:val="008460DA"/>
    <w:rsid w:val="00847AF3"/>
    <w:rsid w:val="00863AFC"/>
    <w:rsid w:val="00865C62"/>
    <w:rsid w:val="008768BC"/>
    <w:rsid w:val="00886776"/>
    <w:rsid w:val="008A2280"/>
    <w:rsid w:val="008C1A46"/>
    <w:rsid w:val="0092138B"/>
    <w:rsid w:val="00933117"/>
    <w:rsid w:val="00957F1A"/>
    <w:rsid w:val="00962048"/>
    <w:rsid w:val="00975820"/>
    <w:rsid w:val="00991B23"/>
    <w:rsid w:val="00995C00"/>
    <w:rsid w:val="009B05B3"/>
    <w:rsid w:val="009B5A81"/>
    <w:rsid w:val="009C73E7"/>
    <w:rsid w:val="009E0754"/>
    <w:rsid w:val="009F41D1"/>
    <w:rsid w:val="00A06C63"/>
    <w:rsid w:val="00A24F4C"/>
    <w:rsid w:val="00A27BE5"/>
    <w:rsid w:val="00A37DDD"/>
    <w:rsid w:val="00A42C4A"/>
    <w:rsid w:val="00A8329A"/>
    <w:rsid w:val="00A86FB7"/>
    <w:rsid w:val="00AA2ECB"/>
    <w:rsid w:val="00AD0503"/>
    <w:rsid w:val="00AD73E2"/>
    <w:rsid w:val="00AE38D0"/>
    <w:rsid w:val="00AE5CF8"/>
    <w:rsid w:val="00B243AA"/>
    <w:rsid w:val="00B27478"/>
    <w:rsid w:val="00B36FC2"/>
    <w:rsid w:val="00B53AF4"/>
    <w:rsid w:val="00B765F1"/>
    <w:rsid w:val="00B86E95"/>
    <w:rsid w:val="00BA68EB"/>
    <w:rsid w:val="00BC4D50"/>
    <w:rsid w:val="00BE3C8F"/>
    <w:rsid w:val="00BE4F99"/>
    <w:rsid w:val="00C04660"/>
    <w:rsid w:val="00C43270"/>
    <w:rsid w:val="00C53134"/>
    <w:rsid w:val="00C549B3"/>
    <w:rsid w:val="00C55B3B"/>
    <w:rsid w:val="00C75A3A"/>
    <w:rsid w:val="00C75B8D"/>
    <w:rsid w:val="00C910D5"/>
    <w:rsid w:val="00CD2FAC"/>
    <w:rsid w:val="00CD539B"/>
    <w:rsid w:val="00CF0F60"/>
    <w:rsid w:val="00D12FBC"/>
    <w:rsid w:val="00D40F12"/>
    <w:rsid w:val="00D41CA3"/>
    <w:rsid w:val="00D510E8"/>
    <w:rsid w:val="00D61FB5"/>
    <w:rsid w:val="00D6607B"/>
    <w:rsid w:val="00D72E7D"/>
    <w:rsid w:val="00D8258E"/>
    <w:rsid w:val="00D84E17"/>
    <w:rsid w:val="00DB6A6D"/>
    <w:rsid w:val="00DD40EA"/>
    <w:rsid w:val="00DE3257"/>
    <w:rsid w:val="00DF04E7"/>
    <w:rsid w:val="00DF1190"/>
    <w:rsid w:val="00E043CF"/>
    <w:rsid w:val="00E14285"/>
    <w:rsid w:val="00E2590B"/>
    <w:rsid w:val="00E272B5"/>
    <w:rsid w:val="00E33BF2"/>
    <w:rsid w:val="00E413AC"/>
    <w:rsid w:val="00E435F6"/>
    <w:rsid w:val="00E66876"/>
    <w:rsid w:val="00E801EA"/>
    <w:rsid w:val="00E82E38"/>
    <w:rsid w:val="00E9654D"/>
    <w:rsid w:val="00EC30F2"/>
    <w:rsid w:val="00EC7D8B"/>
    <w:rsid w:val="00EE5B41"/>
    <w:rsid w:val="00F032F8"/>
    <w:rsid w:val="00F11097"/>
    <w:rsid w:val="00F120C2"/>
    <w:rsid w:val="00F24F71"/>
    <w:rsid w:val="00F32290"/>
    <w:rsid w:val="00F86240"/>
    <w:rsid w:val="00F91E14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character" w:customStyle="1" w:styleId="dname">
    <w:name w:val="dname"/>
    <w:basedOn w:val="a0"/>
    <w:rsid w:val="00F32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character" w:customStyle="1" w:styleId="dname">
    <w:name w:val="dname"/>
    <w:basedOn w:val="a0"/>
    <w:rsid w:val="00F3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3</cp:revision>
  <cp:lastPrinted>2019-07-01T11:27:00Z</cp:lastPrinted>
  <dcterms:created xsi:type="dcterms:W3CDTF">2019-07-01T08:30:00Z</dcterms:created>
  <dcterms:modified xsi:type="dcterms:W3CDTF">2019-07-01T11:27:00Z</dcterms:modified>
</cp:coreProperties>
</file>