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C0" w:rsidRPr="00CA4C40" w:rsidRDefault="0041547B" w:rsidP="00CA4C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4C40">
        <w:rPr>
          <w:rFonts w:ascii="Times New Roman" w:hAnsi="Times New Roman" w:cs="Times New Roman"/>
          <w:b/>
          <w:i/>
          <w:sz w:val="24"/>
          <w:szCs w:val="24"/>
        </w:rPr>
        <w:t>Расписание богослужений храма в честь Спас</w:t>
      </w:r>
      <w:r w:rsidR="00DE1A56" w:rsidRPr="00CA4C40">
        <w:rPr>
          <w:rFonts w:ascii="Times New Roman" w:hAnsi="Times New Roman" w:cs="Times New Roman"/>
          <w:b/>
          <w:i/>
          <w:sz w:val="24"/>
          <w:szCs w:val="24"/>
        </w:rPr>
        <w:t>а Нерукотворного с</w:t>
      </w:r>
      <w:proofErr w:type="gramStart"/>
      <w:r w:rsidR="00DE1A56" w:rsidRPr="00CA4C40"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 w:rsidR="00DE1A56" w:rsidRPr="00CA4C40">
        <w:rPr>
          <w:rFonts w:ascii="Times New Roman" w:hAnsi="Times New Roman" w:cs="Times New Roman"/>
          <w:b/>
          <w:i/>
          <w:sz w:val="24"/>
          <w:szCs w:val="24"/>
        </w:rPr>
        <w:t>едово на июнь 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5238"/>
        <w:gridCol w:w="2368"/>
      </w:tblGrid>
      <w:tr w:rsidR="000C6DD6" w:rsidRPr="00CA4C40" w:rsidTr="009D58AF">
        <w:tc>
          <w:tcPr>
            <w:tcW w:w="1965" w:type="dxa"/>
          </w:tcPr>
          <w:p w:rsidR="0041547B" w:rsidRPr="00CA4C40" w:rsidRDefault="00DE1A5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6.06</w:t>
            </w:r>
            <w:r w:rsidR="000C6DD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0C6DD6" w:rsidRPr="00CA4C40" w:rsidRDefault="00DE1A5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Сбб</w:t>
            </w:r>
            <w:r w:rsidR="000C6DD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41547B" w:rsidRPr="00CA4C40" w:rsidRDefault="00DE1A5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Троицкая родительская суббота.</w:t>
            </w:r>
          </w:p>
        </w:tc>
        <w:tc>
          <w:tcPr>
            <w:tcW w:w="2368" w:type="dxa"/>
          </w:tcPr>
          <w:p w:rsidR="0041547B" w:rsidRPr="00CA4C40" w:rsidRDefault="002539F3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3980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="00DE1A5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0 Панихида. Всенощное бдение</w:t>
            </w:r>
          </w:p>
        </w:tc>
      </w:tr>
      <w:tr w:rsidR="000C6DD6" w:rsidRPr="00CA4C40" w:rsidTr="009D58AF">
        <w:tc>
          <w:tcPr>
            <w:tcW w:w="1965" w:type="dxa"/>
          </w:tcPr>
          <w:p w:rsidR="0041547B" w:rsidRPr="00CA4C40" w:rsidRDefault="00DE1A5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7.06</w:t>
            </w:r>
            <w:r w:rsidR="000C6DD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0C6DD6" w:rsidRPr="00CA4C40" w:rsidRDefault="00DE1A5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Вскр.</w:t>
            </w:r>
          </w:p>
        </w:tc>
        <w:tc>
          <w:tcPr>
            <w:tcW w:w="5238" w:type="dxa"/>
          </w:tcPr>
          <w:p w:rsidR="0041547B" w:rsidRPr="00CA4C40" w:rsidRDefault="00DE1A5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День Святой Троицы. Пятидесятница.</w:t>
            </w:r>
          </w:p>
        </w:tc>
        <w:tc>
          <w:tcPr>
            <w:tcW w:w="2368" w:type="dxa"/>
          </w:tcPr>
          <w:p w:rsidR="000C6DD6" w:rsidRPr="00CA4C40" w:rsidRDefault="00DC3980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6DD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-30 </w:t>
            </w: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Исповедь. </w:t>
            </w:r>
            <w:r w:rsidR="000C6DD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</w:t>
            </w:r>
            <w:r w:rsidR="00DE1A5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 Вечерня.</w:t>
            </w:r>
          </w:p>
        </w:tc>
      </w:tr>
      <w:tr w:rsidR="000C6DD6" w:rsidRPr="00CA4C40" w:rsidTr="009D58AF">
        <w:tc>
          <w:tcPr>
            <w:tcW w:w="1965" w:type="dxa"/>
          </w:tcPr>
          <w:p w:rsidR="0041547B" w:rsidRPr="00CA4C40" w:rsidRDefault="00DE1A5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8.06</w:t>
            </w:r>
            <w:r w:rsidR="000C6DD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0C6DD6" w:rsidRPr="00CA4C40" w:rsidRDefault="00DE1A5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Пнд</w:t>
            </w:r>
            <w:r w:rsidR="000C6DD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41547B" w:rsidRPr="00CA4C40" w:rsidRDefault="00DE1A5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День Святого Духа.</w:t>
            </w:r>
          </w:p>
        </w:tc>
        <w:tc>
          <w:tcPr>
            <w:tcW w:w="2368" w:type="dxa"/>
          </w:tcPr>
          <w:p w:rsidR="0041547B" w:rsidRPr="00CA4C40" w:rsidRDefault="00DC3980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6DD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-30  </w:t>
            </w: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Исповедь. </w:t>
            </w:r>
            <w:r w:rsidR="000C6DD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</w:t>
            </w: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58AF" w:rsidRPr="00CA4C40" w:rsidTr="009D58AF">
        <w:tc>
          <w:tcPr>
            <w:tcW w:w="1965" w:type="dxa"/>
          </w:tcPr>
          <w:p w:rsidR="009D58AF" w:rsidRPr="00CA4C40" w:rsidRDefault="00DC3980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E1A5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9D58AF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9D58AF" w:rsidRPr="00CA4C40" w:rsidRDefault="00DC3980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Втрн.</w:t>
            </w:r>
          </w:p>
        </w:tc>
        <w:tc>
          <w:tcPr>
            <w:tcW w:w="5238" w:type="dxa"/>
          </w:tcPr>
          <w:p w:rsidR="009D58AF" w:rsidRPr="00CA4C40" w:rsidRDefault="00DC3980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Прав. Иоанна Русского.</w:t>
            </w:r>
            <w:bookmarkStart w:id="0" w:name="_GoBack"/>
            <w:bookmarkEnd w:id="0"/>
          </w:p>
        </w:tc>
        <w:tc>
          <w:tcPr>
            <w:tcW w:w="2368" w:type="dxa"/>
          </w:tcPr>
          <w:p w:rsidR="009D58AF" w:rsidRPr="00CA4C40" w:rsidRDefault="00DC3980" w:rsidP="00CA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7-30  Исповедь. Часы. Литургия.</w:t>
            </w:r>
          </w:p>
        </w:tc>
      </w:tr>
      <w:tr w:rsidR="009D58AF" w:rsidRPr="00CA4C40" w:rsidTr="009D58AF">
        <w:tc>
          <w:tcPr>
            <w:tcW w:w="1965" w:type="dxa"/>
          </w:tcPr>
          <w:p w:rsidR="009D58AF" w:rsidRPr="00CA4C40" w:rsidRDefault="00DC3980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E1A56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9D58AF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9D58AF" w:rsidRPr="00CA4C40" w:rsidRDefault="00DC3980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Птн</w:t>
            </w:r>
            <w:r w:rsidR="009D58AF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9D58AF" w:rsidRPr="00CA4C40" w:rsidRDefault="00DC3980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Прав. Иоанна Кронштадтского.</w:t>
            </w:r>
          </w:p>
        </w:tc>
        <w:tc>
          <w:tcPr>
            <w:tcW w:w="2368" w:type="dxa"/>
          </w:tcPr>
          <w:p w:rsidR="009D58AF" w:rsidRPr="00CA4C40" w:rsidRDefault="00DC3980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D58AF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-30 </w:t>
            </w: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Исповедь. </w:t>
            </w:r>
            <w:r w:rsidR="009D58AF"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</w:t>
            </w: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39F3" w:rsidRPr="00CA4C40" w:rsidTr="002539F3">
        <w:tc>
          <w:tcPr>
            <w:tcW w:w="1965" w:type="dxa"/>
          </w:tcPr>
          <w:p w:rsidR="002539F3" w:rsidRPr="00CA4C40" w:rsidRDefault="002539F3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13.06.2020.</w:t>
            </w:r>
          </w:p>
          <w:p w:rsidR="002539F3" w:rsidRPr="00CA4C40" w:rsidRDefault="002539F3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Сбб.</w:t>
            </w:r>
          </w:p>
        </w:tc>
        <w:tc>
          <w:tcPr>
            <w:tcW w:w="5238" w:type="dxa"/>
          </w:tcPr>
          <w:p w:rsidR="002539F3" w:rsidRPr="00CA4C40" w:rsidRDefault="002539F3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Отдание праздника Пятидесятницы</w:t>
            </w:r>
          </w:p>
        </w:tc>
        <w:tc>
          <w:tcPr>
            <w:tcW w:w="2368" w:type="dxa"/>
          </w:tcPr>
          <w:p w:rsidR="002539F3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15-30 Панихида. Всенощное бдение</w:t>
            </w:r>
          </w:p>
        </w:tc>
      </w:tr>
      <w:tr w:rsidR="002539F3" w:rsidRPr="00CA4C40" w:rsidTr="002539F3">
        <w:tc>
          <w:tcPr>
            <w:tcW w:w="1965" w:type="dxa"/>
          </w:tcPr>
          <w:p w:rsidR="002539F3" w:rsidRPr="00CA4C40" w:rsidRDefault="002539F3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14.06.2020.</w:t>
            </w:r>
          </w:p>
          <w:p w:rsidR="002539F3" w:rsidRPr="00CA4C40" w:rsidRDefault="002539F3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Вскр.</w:t>
            </w:r>
          </w:p>
        </w:tc>
        <w:tc>
          <w:tcPr>
            <w:tcW w:w="5238" w:type="dxa"/>
          </w:tcPr>
          <w:p w:rsidR="002539F3" w:rsidRPr="00CA4C40" w:rsidRDefault="002539F3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первая по пятидесятнице. Всех Святых.</w:t>
            </w:r>
          </w:p>
        </w:tc>
        <w:tc>
          <w:tcPr>
            <w:tcW w:w="2368" w:type="dxa"/>
          </w:tcPr>
          <w:p w:rsidR="002539F3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7-15 Исповедь. Молебен. Часы. Литургия.</w:t>
            </w:r>
          </w:p>
        </w:tc>
      </w:tr>
      <w:tr w:rsidR="002539F3" w:rsidRPr="00CA4C40" w:rsidTr="002539F3">
        <w:tc>
          <w:tcPr>
            <w:tcW w:w="1965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15.06.2020.</w:t>
            </w:r>
          </w:p>
          <w:p w:rsidR="005267ED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Пнд</w:t>
            </w:r>
          </w:p>
        </w:tc>
        <w:tc>
          <w:tcPr>
            <w:tcW w:w="5238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Петрова Поста.</w:t>
            </w:r>
          </w:p>
        </w:tc>
        <w:tc>
          <w:tcPr>
            <w:tcW w:w="2368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7-30  Исповедь. Часы. Литургия</w:t>
            </w:r>
          </w:p>
        </w:tc>
      </w:tr>
      <w:tr w:rsidR="002539F3" w:rsidRPr="00CA4C40" w:rsidTr="002539F3">
        <w:tc>
          <w:tcPr>
            <w:tcW w:w="1965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16.06.2020.</w:t>
            </w:r>
          </w:p>
          <w:p w:rsidR="005267ED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Втрн.</w:t>
            </w:r>
          </w:p>
        </w:tc>
        <w:tc>
          <w:tcPr>
            <w:tcW w:w="5238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Блгв. царевича Димитрия.</w:t>
            </w:r>
          </w:p>
        </w:tc>
        <w:tc>
          <w:tcPr>
            <w:tcW w:w="2368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7-30  Исповедь. Часы. Литургия</w:t>
            </w:r>
          </w:p>
        </w:tc>
      </w:tr>
      <w:tr w:rsidR="002539F3" w:rsidRPr="00CA4C40" w:rsidTr="002539F3">
        <w:tc>
          <w:tcPr>
            <w:tcW w:w="1965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19.06.2020.</w:t>
            </w:r>
          </w:p>
          <w:p w:rsidR="005267ED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Птнц.</w:t>
            </w:r>
          </w:p>
        </w:tc>
        <w:tc>
          <w:tcPr>
            <w:tcW w:w="5238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Прп. Варлаама Хутынского.</w:t>
            </w:r>
          </w:p>
        </w:tc>
        <w:tc>
          <w:tcPr>
            <w:tcW w:w="2368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7-30  Исповедь. Часы. Литургия</w:t>
            </w:r>
          </w:p>
        </w:tc>
      </w:tr>
      <w:tr w:rsidR="002539F3" w:rsidRPr="00CA4C40" w:rsidTr="002539F3">
        <w:tc>
          <w:tcPr>
            <w:tcW w:w="1965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20.06.2020.</w:t>
            </w:r>
          </w:p>
          <w:p w:rsidR="005267ED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Сбб.</w:t>
            </w:r>
          </w:p>
        </w:tc>
        <w:tc>
          <w:tcPr>
            <w:tcW w:w="5238" w:type="dxa"/>
          </w:tcPr>
          <w:p w:rsidR="002539F3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Мч. Феодота Анкирского.</w:t>
            </w:r>
          </w:p>
        </w:tc>
        <w:tc>
          <w:tcPr>
            <w:tcW w:w="2368" w:type="dxa"/>
          </w:tcPr>
          <w:p w:rsidR="002539F3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15-30 Панихида. Всенощное бдение</w:t>
            </w:r>
          </w:p>
        </w:tc>
      </w:tr>
      <w:tr w:rsidR="005267ED" w:rsidRPr="00CA4C40" w:rsidTr="005267ED">
        <w:tc>
          <w:tcPr>
            <w:tcW w:w="1965" w:type="dxa"/>
          </w:tcPr>
          <w:p w:rsidR="005267ED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21. 06.2020.</w:t>
            </w:r>
          </w:p>
          <w:p w:rsidR="005267ED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Вскр.</w:t>
            </w:r>
          </w:p>
        </w:tc>
        <w:tc>
          <w:tcPr>
            <w:tcW w:w="5238" w:type="dxa"/>
          </w:tcPr>
          <w:p w:rsidR="005267ED" w:rsidRPr="00CA4C40" w:rsidRDefault="005267E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Неделя вторая по Пятидесятнице. Всех святых в земле Русской просиявших.</w:t>
            </w:r>
          </w:p>
        </w:tc>
        <w:tc>
          <w:tcPr>
            <w:tcW w:w="2368" w:type="dxa"/>
          </w:tcPr>
          <w:p w:rsidR="005267ED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7-15 Исповедь. Молебен. Часы. Литургия.</w:t>
            </w:r>
          </w:p>
        </w:tc>
      </w:tr>
      <w:tr w:rsidR="007B490B" w:rsidRPr="00CA4C40" w:rsidTr="007B490B">
        <w:tc>
          <w:tcPr>
            <w:tcW w:w="1965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22.06.2020.</w:t>
            </w:r>
          </w:p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Пнд.</w:t>
            </w:r>
          </w:p>
        </w:tc>
        <w:tc>
          <w:tcPr>
            <w:tcW w:w="5238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Свт. Кирилла, архиеп. Александрийского</w:t>
            </w:r>
          </w:p>
        </w:tc>
        <w:tc>
          <w:tcPr>
            <w:tcW w:w="2368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7-30  Исповедь. Часы. Литургия</w:t>
            </w:r>
          </w:p>
        </w:tc>
      </w:tr>
      <w:tr w:rsidR="007B490B" w:rsidRPr="00CA4C40" w:rsidTr="007B490B">
        <w:tc>
          <w:tcPr>
            <w:tcW w:w="1965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25.06.2020.</w:t>
            </w:r>
          </w:p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Чтв.</w:t>
            </w:r>
          </w:p>
        </w:tc>
        <w:tc>
          <w:tcPr>
            <w:tcW w:w="5238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Прп. Онуфрия Великого.</w:t>
            </w:r>
          </w:p>
        </w:tc>
        <w:tc>
          <w:tcPr>
            <w:tcW w:w="2368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7-30  Исповедь. Часы. Литургия</w:t>
            </w:r>
          </w:p>
          <w:p w:rsidR="00D1046D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90B" w:rsidRPr="00CA4C40" w:rsidTr="007B490B">
        <w:tc>
          <w:tcPr>
            <w:tcW w:w="1965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26.06.2020.</w:t>
            </w:r>
          </w:p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Птнц.</w:t>
            </w:r>
          </w:p>
          <w:p w:rsidR="00D1046D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Мц</w:t>
            </w:r>
            <w:proofErr w:type="spellEnd"/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Акилины</w:t>
            </w:r>
            <w:proofErr w:type="spellEnd"/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7-30  Исповедь. Часы. Литургия</w:t>
            </w:r>
          </w:p>
        </w:tc>
      </w:tr>
      <w:tr w:rsidR="007B490B" w:rsidRPr="00CA4C40" w:rsidTr="007B490B">
        <w:tc>
          <w:tcPr>
            <w:tcW w:w="1965" w:type="dxa"/>
          </w:tcPr>
          <w:p w:rsidR="007B490B" w:rsidRPr="00CA4C40" w:rsidRDefault="007B490B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27.06.2020.</w:t>
            </w:r>
          </w:p>
          <w:p w:rsidR="007B490B" w:rsidRPr="00CA4C40" w:rsidRDefault="00D065A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Сбб.</w:t>
            </w:r>
          </w:p>
        </w:tc>
        <w:tc>
          <w:tcPr>
            <w:tcW w:w="5238" w:type="dxa"/>
          </w:tcPr>
          <w:p w:rsidR="007B490B" w:rsidRPr="00CA4C40" w:rsidRDefault="00D065A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Прор. Елисея.</w:t>
            </w:r>
          </w:p>
          <w:p w:rsidR="00D1046D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46D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7B490B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15-30 Панихида. Всенощное бдение</w:t>
            </w:r>
          </w:p>
        </w:tc>
      </w:tr>
      <w:tr w:rsidR="007B490B" w:rsidRPr="00CA4C40" w:rsidTr="007B490B">
        <w:tc>
          <w:tcPr>
            <w:tcW w:w="1965" w:type="dxa"/>
          </w:tcPr>
          <w:p w:rsidR="007B490B" w:rsidRPr="00CA4C40" w:rsidRDefault="00D065A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28.06.2020.</w:t>
            </w:r>
          </w:p>
          <w:p w:rsidR="00D065A6" w:rsidRPr="00CA4C40" w:rsidRDefault="00D065A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Вскр.</w:t>
            </w:r>
          </w:p>
        </w:tc>
        <w:tc>
          <w:tcPr>
            <w:tcW w:w="5238" w:type="dxa"/>
          </w:tcPr>
          <w:p w:rsidR="007B490B" w:rsidRPr="00CA4C40" w:rsidRDefault="00D065A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Неделя 3-я по Пятидесятнице.</w:t>
            </w:r>
          </w:p>
        </w:tc>
        <w:tc>
          <w:tcPr>
            <w:tcW w:w="2368" w:type="dxa"/>
          </w:tcPr>
          <w:p w:rsidR="007B490B" w:rsidRPr="00CA4C40" w:rsidRDefault="00D1046D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7-15 Исповедь. Молебен. Часы. Литургия.</w:t>
            </w:r>
          </w:p>
        </w:tc>
      </w:tr>
      <w:tr w:rsidR="007B490B" w:rsidRPr="00CA4C40" w:rsidTr="007B490B">
        <w:tc>
          <w:tcPr>
            <w:tcW w:w="1965" w:type="dxa"/>
          </w:tcPr>
          <w:p w:rsidR="007B490B" w:rsidRPr="00CA4C40" w:rsidRDefault="00D065A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29.06.2020.</w:t>
            </w:r>
          </w:p>
          <w:p w:rsidR="00D065A6" w:rsidRPr="00CA4C40" w:rsidRDefault="00D065A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Пнд.</w:t>
            </w:r>
          </w:p>
        </w:tc>
        <w:tc>
          <w:tcPr>
            <w:tcW w:w="5238" w:type="dxa"/>
          </w:tcPr>
          <w:p w:rsidR="007B490B" w:rsidRPr="00CA4C40" w:rsidRDefault="00D065A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Свт. Феофана Затворника</w:t>
            </w:r>
          </w:p>
        </w:tc>
        <w:tc>
          <w:tcPr>
            <w:tcW w:w="2368" w:type="dxa"/>
          </w:tcPr>
          <w:p w:rsidR="007B490B" w:rsidRPr="00CA4C40" w:rsidRDefault="00D065A6" w:rsidP="00CA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40">
              <w:rPr>
                <w:rFonts w:ascii="Times New Roman" w:hAnsi="Times New Roman" w:cs="Times New Roman"/>
                <w:b/>
                <w:sz w:val="24"/>
                <w:szCs w:val="24"/>
              </w:rPr>
              <w:t>7-30  Исповедь. Часы. Литургия</w:t>
            </w:r>
          </w:p>
        </w:tc>
      </w:tr>
    </w:tbl>
    <w:p w:rsidR="0041547B" w:rsidRPr="00CA4C40" w:rsidRDefault="0041547B" w:rsidP="00CA4C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DF8" w:rsidRPr="00CA4C40" w:rsidRDefault="00691DF8" w:rsidP="00CA4C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C40">
        <w:rPr>
          <w:rFonts w:ascii="Times New Roman" w:hAnsi="Times New Roman" w:cs="Times New Roman"/>
          <w:b/>
          <w:sz w:val="24"/>
          <w:szCs w:val="24"/>
        </w:rPr>
        <w:t>Если у кого-то есть нужда в получении таинства на дому, звоните настоятелю.</w:t>
      </w:r>
    </w:p>
    <w:p w:rsidR="00691DF8" w:rsidRPr="00CA4C40" w:rsidRDefault="00691DF8" w:rsidP="00CA4C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C40">
        <w:rPr>
          <w:rFonts w:ascii="Times New Roman" w:hAnsi="Times New Roman" w:cs="Times New Roman"/>
          <w:b/>
          <w:sz w:val="24"/>
          <w:szCs w:val="24"/>
        </w:rPr>
        <w:t>Иерей Георгий Казнин тел. 8 910 793 69 75.</w:t>
      </w:r>
    </w:p>
    <w:p w:rsidR="00D1046D" w:rsidRPr="00CA4C40" w:rsidRDefault="00D1046D" w:rsidP="00CA4C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C40">
        <w:rPr>
          <w:rFonts w:ascii="Times New Roman" w:hAnsi="Times New Roman" w:cs="Times New Roman"/>
          <w:b/>
          <w:sz w:val="24"/>
          <w:szCs w:val="24"/>
        </w:rPr>
        <w:t>Напоминаем нашим добрым прихожанам, что службы проходят с соблюдением мер безопасности</w:t>
      </w:r>
      <w:proofErr w:type="gramStart"/>
      <w:r w:rsidRPr="00CA4C4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A4C40">
        <w:rPr>
          <w:rFonts w:ascii="Times New Roman" w:hAnsi="Times New Roman" w:cs="Times New Roman"/>
          <w:b/>
          <w:sz w:val="24"/>
          <w:szCs w:val="24"/>
        </w:rPr>
        <w:t xml:space="preserve"> Помните о своем здоровье и о здоровье других.</w:t>
      </w:r>
    </w:p>
    <w:sectPr w:rsidR="00D1046D" w:rsidRPr="00CA4C40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EC4"/>
    <w:rsid w:val="00015F6F"/>
    <w:rsid w:val="00020B9D"/>
    <w:rsid w:val="00046BDF"/>
    <w:rsid w:val="0008443D"/>
    <w:rsid w:val="00086E65"/>
    <w:rsid w:val="000B6162"/>
    <w:rsid w:val="000C2D5E"/>
    <w:rsid w:val="000C6485"/>
    <w:rsid w:val="000C6DD6"/>
    <w:rsid w:val="000F095F"/>
    <w:rsid w:val="00135F9E"/>
    <w:rsid w:val="001467F3"/>
    <w:rsid w:val="00161EC4"/>
    <w:rsid w:val="001657D2"/>
    <w:rsid w:val="00192977"/>
    <w:rsid w:val="001A01C2"/>
    <w:rsid w:val="001B3737"/>
    <w:rsid w:val="001E34F7"/>
    <w:rsid w:val="001E49A3"/>
    <w:rsid w:val="001E6C61"/>
    <w:rsid w:val="002024FF"/>
    <w:rsid w:val="0021231C"/>
    <w:rsid w:val="002207E5"/>
    <w:rsid w:val="00245AA7"/>
    <w:rsid w:val="002539F3"/>
    <w:rsid w:val="00296B6B"/>
    <w:rsid w:val="002D5A66"/>
    <w:rsid w:val="002E17FE"/>
    <w:rsid w:val="002E683F"/>
    <w:rsid w:val="002E7AB7"/>
    <w:rsid w:val="00303836"/>
    <w:rsid w:val="00320059"/>
    <w:rsid w:val="0033133E"/>
    <w:rsid w:val="0033604A"/>
    <w:rsid w:val="0035464F"/>
    <w:rsid w:val="003551F3"/>
    <w:rsid w:val="00355750"/>
    <w:rsid w:val="00360D01"/>
    <w:rsid w:val="0036214E"/>
    <w:rsid w:val="00372172"/>
    <w:rsid w:val="00384495"/>
    <w:rsid w:val="003D61CF"/>
    <w:rsid w:val="00402045"/>
    <w:rsid w:val="00403AFB"/>
    <w:rsid w:val="00406290"/>
    <w:rsid w:val="0040700D"/>
    <w:rsid w:val="004136EC"/>
    <w:rsid w:val="0041547B"/>
    <w:rsid w:val="004254F0"/>
    <w:rsid w:val="00427223"/>
    <w:rsid w:val="0043053D"/>
    <w:rsid w:val="004634BB"/>
    <w:rsid w:val="004840AD"/>
    <w:rsid w:val="004856FB"/>
    <w:rsid w:val="004A3D62"/>
    <w:rsid w:val="004A699E"/>
    <w:rsid w:val="004B1A62"/>
    <w:rsid w:val="004B728A"/>
    <w:rsid w:val="004C4D87"/>
    <w:rsid w:val="004D2B1A"/>
    <w:rsid w:val="004E7CC3"/>
    <w:rsid w:val="0050288B"/>
    <w:rsid w:val="0050770C"/>
    <w:rsid w:val="00514BB9"/>
    <w:rsid w:val="00515195"/>
    <w:rsid w:val="005267ED"/>
    <w:rsid w:val="0053381E"/>
    <w:rsid w:val="00534900"/>
    <w:rsid w:val="005370DC"/>
    <w:rsid w:val="005430CC"/>
    <w:rsid w:val="00544BAD"/>
    <w:rsid w:val="00560320"/>
    <w:rsid w:val="005874C4"/>
    <w:rsid w:val="00590DCE"/>
    <w:rsid w:val="005A6EBE"/>
    <w:rsid w:val="005B4AE3"/>
    <w:rsid w:val="005B4D28"/>
    <w:rsid w:val="00605ABA"/>
    <w:rsid w:val="006547A3"/>
    <w:rsid w:val="00660B32"/>
    <w:rsid w:val="00670DE6"/>
    <w:rsid w:val="00691DF8"/>
    <w:rsid w:val="00696446"/>
    <w:rsid w:val="006A1685"/>
    <w:rsid w:val="006A47E1"/>
    <w:rsid w:val="006A64AE"/>
    <w:rsid w:val="006B0928"/>
    <w:rsid w:val="006C2B44"/>
    <w:rsid w:val="006D4812"/>
    <w:rsid w:val="006D642A"/>
    <w:rsid w:val="00701DB1"/>
    <w:rsid w:val="00745071"/>
    <w:rsid w:val="0076213A"/>
    <w:rsid w:val="00791E15"/>
    <w:rsid w:val="007B24B3"/>
    <w:rsid w:val="007B490B"/>
    <w:rsid w:val="007B588B"/>
    <w:rsid w:val="007C6715"/>
    <w:rsid w:val="007E0EF4"/>
    <w:rsid w:val="007E1271"/>
    <w:rsid w:val="007E4F0D"/>
    <w:rsid w:val="007E7B18"/>
    <w:rsid w:val="007F24B9"/>
    <w:rsid w:val="007F536B"/>
    <w:rsid w:val="00817480"/>
    <w:rsid w:val="0085133B"/>
    <w:rsid w:val="00860ED8"/>
    <w:rsid w:val="008624B3"/>
    <w:rsid w:val="00881859"/>
    <w:rsid w:val="00881887"/>
    <w:rsid w:val="00885E57"/>
    <w:rsid w:val="00892F56"/>
    <w:rsid w:val="00893C2E"/>
    <w:rsid w:val="008A5147"/>
    <w:rsid w:val="008C426C"/>
    <w:rsid w:val="008C5A4A"/>
    <w:rsid w:val="008C5EDA"/>
    <w:rsid w:val="008D0657"/>
    <w:rsid w:val="008E6B94"/>
    <w:rsid w:val="008F4657"/>
    <w:rsid w:val="008F4E27"/>
    <w:rsid w:val="009128F9"/>
    <w:rsid w:val="00926D86"/>
    <w:rsid w:val="00935290"/>
    <w:rsid w:val="0094341F"/>
    <w:rsid w:val="009725FB"/>
    <w:rsid w:val="0097351A"/>
    <w:rsid w:val="00980F7F"/>
    <w:rsid w:val="009A21D5"/>
    <w:rsid w:val="009B5ACA"/>
    <w:rsid w:val="009C0BF1"/>
    <w:rsid w:val="009C2E61"/>
    <w:rsid w:val="009D58AF"/>
    <w:rsid w:val="009E71A3"/>
    <w:rsid w:val="009F257F"/>
    <w:rsid w:val="009F3266"/>
    <w:rsid w:val="009F3E15"/>
    <w:rsid w:val="00A3100A"/>
    <w:rsid w:val="00A32820"/>
    <w:rsid w:val="00A40FDA"/>
    <w:rsid w:val="00A47C83"/>
    <w:rsid w:val="00A81065"/>
    <w:rsid w:val="00A87113"/>
    <w:rsid w:val="00A93F0E"/>
    <w:rsid w:val="00A9502F"/>
    <w:rsid w:val="00AB087B"/>
    <w:rsid w:val="00AD0CBC"/>
    <w:rsid w:val="00AD5C9F"/>
    <w:rsid w:val="00AD6DE7"/>
    <w:rsid w:val="00AD6E30"/>
    <w:rsid w:val="00AE36D8"/>
    <w:rsid w:val="00AE7F0A"/>
    <w:rsid w:val="00AF2389"/>
    <w:rsid w:val="00B0215D"/>
    <w:rsid w:val="00B05764"/>
    <w:rsid w:val="00B07316"/>
    <w:rsid w:val="00B2783D"/>
    <w:rsid w:val="00B322A5"/>
    <w:rsid w:val="00B345AF"/>
    <w:rsid w:val="00B36BB3"/>
    <w:rsid w:val="00B421DB"/>
    <w:rsid w:val="00B51F38"/>
    <w:rsid w:val="00B65657"/>
    <w:rsid w:val="00B70B67"/>
    <w:rsid w:val="00B71298"/>
    <w:rsid w:val="00B802E0"/>
    <w:rsid w:val="00BA028D"/>
    <w:rsid w:val="00BC36A0"/>
    <w:rsid w:val="00BD7C30"/>
    <w:rsid w:val="00BE2FE3"/>
    <w:rsid w:val="00C26F1E"/>
    <w:rsid w:val="00C74572"/>
    <w:rsid w:val="00C84925"/>
    <w:rsid w:val="00C868FD"/>
    <w:rsid w:val="00CA0187"/>
    <w:rsid w:val="00CA2891"/>
    <w:rsid w:val="00CA4C40"/>
    <w:rsid w:val="00CA5A21"/>
    <w:rsid w:val="00CA7240"/>
    <w:rsid w:val="00CB2D66"/>
    <w:rsid w:val="00CB323C"/>
    <w:rsid w:val="00CB5E77"/>
    <w:rsid w:val="00CD5313"/>
    <w:rsid w:val="00CE6F4D"/>
    <w:rsid w:val="00CE711D"/>
    <w:rsid w:val="00CF072A"/>
    <w:rsid w:val="00D01860"/>
    <w:rsid w:val="00D05CAB"/>
    <w:rsid w:val="00D065A6"/>
    <w:rsid w:val="00D074B8"/>
    <w:rsid w:val="00D1046D"/>
    <w:rsid w:val="00D15C37"/>
    <w:rsid w:val="00D47906"/>
    <w:rsid w:val="00D701BA"/>
    <w:rsid w:val="00D7756E"/>
    <w:rsid w:val="00D93E79"/>
    <w:rsid w:val="00DC3980"/>
    <w:rsid w:val="00DC7A49"/>
    <w:rsid w:val="00DC7C3D"/>
    <w:rsid w:val="00DD0B44"/>
    <w:rsid w:val="00DE1A56"/>
    <w:rsid w:val="00DE1CC0"/>
    <w:rsid w:val="00DE2EC0"/>
    <w:rsid w:val="00DF2779"/>
    <w:rsid w:val="00E036CE"/>
    <w:rsid w:val="00E12F00"/>
    <w:rsid w:val="00E20B1B"/>
    <w:rsid w:val="00E731FD"/>
    <w:rsid w:val="00E863B5"/>
    <w:rsid w:val="00E87328"/>
    <w:rsid w:val="00E9079A"/>
    <w:rsid w:val="00E93BCA"/>
    <w:rsid w:val="00EB58EB"/>
    <w:rsid w:val="00ED1993"/>
    <w:rsid w:val="00EE267F"/>
    <w:rsid w:val="00EF76E0"/>
    <w:rsid w:val="00F206CF"/>
    <w:rsid w:val="00F3361D"/>
    <w:rsid w:val="00F415FC"/>
    <w:rsid w:val="00F4531F"/>
    <w:rsid w:val="00F57961"/>
    <w:rsid w:val="00F77AE5"/>
    <w:rsid w:val="00F96896"/>
    <w:rsid w:val="00FA19B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733F5-8329-4EC5-8479-4FB7B543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111</cp:revision>
  <cp:lastPrinted>2020-06-04T11:03:00Z</cp:lastPrinted>
  <dcterms:created xsi:type="dcterms:W3CDTF">2017-04-23T11:37:00Z</dcterms:created>
  <dcterms:modified xsi:type="dcterms:W3CDTF">2020-06-04T11:03:00Z</dcterms:modified>
</cp:coreProperties>
</file>