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7C" w:rsidRPr="00950B51" w:rsidRDefault="0022773D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 w:rsidRPr="00950B51">
        <w:rPr>
          <w:b/>
          <w:sz w:val="28"/>
          <w:szCs w:val="28"/>
        </w:rPr>
        <w:t>График служб</w:t>
      </w:r>
    </w:p>
    <w:p w:rsidR="00916F7C" w:rsidRPr="00950B51" w:rsidRDefault="00A677A7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п. Тёша  Х</w:t>
      </w:r>
      <w:r w:rsidR="00F84978" w:rsidRPr="00950B5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ам «Христа Спасителя</w:t>
      </w:r>
      <w:r w:rsidR="00916F7C" w:rsidRPr="00950B51">
        <w:rPr>
          <w:b/>
          <w:sz w:val="28"/>
          <w:szCs w:val="28"/>
        </w:rPr>
        <w:t>»</w:t>
      </w:r>
    </w:p>
    <w:p w:rsidR="00505154" w:rsidRPr="00950B51" w:rsidRDefault="00DB53FC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июнь </w:t>
      </w:r>
      <w:bookmarkStart w:id="0" w:name="_GoBack"/>
      <w:bookmarkEnd w:id="0"/>
      <w:r w:rsidR="00E07B73">
        <w:rPr>
          <w:b/>
          <w:sz w:val="28"/>
          <w:szCs w:val="28"/>
        </w:rPr>
        <w:t xml:space="preserve"> 2020</w:t>
      </w:r>
      <w:r w:rsidR="0022773D" w:rsidRPr="00950B51">
        <w:rPr>
          <w:b/>
          <w:sz w:val="28"/>
          <w:szCs w:val="28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50B51" w:rsidRPr="00950B51" w:rsidTr="0022773D">
        <w:tc>
          <w:tcPr>
            <w:tcW w:w="2518" w:type="dxa"/>
          </w:tcPr>
          <w:p w:rsidR="00F84978" w:rsidRPr="00950B51" w:rsidRDefault="00DB53FC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="00E07B73">
              <w:rPr>
                <w:sz w:val="28"/>
                <w:szCs w:val="28"/>
              </w:rPr>
              <w:t>.2020</w:t>
            </w:r>
            <w:r w:rsidR="00F84978" w:rsidRPr="00950B51">
              <w:rPr>
                <w:sz w:val="28"/>
                <w:szCs w:val="28"/>
              </w:rPr>
              <w:t>г.</w:t>
            </w:r>
          </w:p>
          <w:p w:rsidR="00F84978" w:rsidRPr="00950B51" w:rsidRDefault="00667D16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F84978" w:rsidRPr="00950B51" w:rsidRDefault="00667D16" w:rsidP="0010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4978" w:rsidRPr="00950B51">
              <w:rPr>
                <w:sz w:val="28"/>
                <w:szCs w:val="28"/>
              </w:rPr>
              <w:t xml:space="preserve">Литургия. </w:t>
            </w:r>
            <w:r w:rsidR="00DB53FC">
              <w:rPr>
                <w:sz w:val="28"/>
                <w:szCs w:val="28"/>
              </w:rPr>
              <w:t>Молебен.</w:t>
            </w:r>
          </w:p>
          <w:p w:rsidR="00F84978" w:rsidRPr="00950B51" w:rsidRDefault="00F84978" w:rsidP="00103641">
            <w:pPr>
              <w:rPr>
                <w:i/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</w:p>
        </w:tc>
      </w:tr>
      <w:tr w:rsidR="00A677A7" w:rsidRPr="00950B51" w:rsidTr="0022773D">
        <w:tc>
          <w:tcPr>
            <w:tcW w:w="2518" w:type="dxa"/>
          </w:tcPr>
          <w:p w:rsidR="00A677A7" w:rsidRDefault="00DB53FC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  <w:r w:rsidR="00A677A7">
              <w:rPr>
                <w:sz w:val="28"/>
                <w:szCs w:val="28"/>
              </w:rPr>
              <w:t>.2020г.</w:t>
            </w:r>
          </w:p>
          <w:p w:rsidR="00A677A7" w:rsidRDefault="00667D16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A677A7" w:rsidRPr="00667D16" w:rsidRDefault="00667D16" w:rsidP="00A6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677A7" w:rsidRPr="00667D16">
              <w:rPr>
                <w:sz w:val="28"/>
                <w:szCs w:val="28"/>
              </w:rPr>
              <w:t xml:space="preserve">Литургия. </w:t>
            </w:r>
          </w:p>
          <w:p w:rsidR="00A677A7" w:rsidRPr="00667D16" w:rsidRDefault="00A677A7" w:rsidP="00A677A7">
            <w:pPr>
              <w:rPr>
                <w:sz w:val="28"/>
                <w:szCs w:val="28"/>
              </w:rPr>
            </w:pPr>
            <w:r w:rsidRPr="00667D16">
              <w:rPr>
                <w:sz w:val="28"/>
                <w:szCs w:val="28"/>
              </w:rPr>
              <w:t>Панихида.</w:t>
            </w:r>
          </w:p>
        </w:tc>
      </w:tr>
      <w:tr w:rsidR="00A677A7" w:rsidRPr="00950B51" w:rsidTr="0022773D">
        <w:tc>
          <w:tcPr>
            <w:tcW w:w="2518" w:type="dxa"/>
          </w:tcPr>
          <w:p w:rsidR="00A677A7" w:rsidRDefault="00DB53FC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</w:t>
            </w:r>
            <w:r w:rsidR="00A677A7">
              <w:rPr>
                <w:sz w:val="28"/>
                <w:szCs w:val="28"/>
              </w:rPr>
              <w:t>.2020г.</w:t>
            </w:r>
          </w:p>
          <w:p w:rsidR="00A677A7" w:rsidRDefault="00667D16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A677A7" w:rsidRPr="00667D16" w:rsidRDefault="00667D16" w:rsidP="00A6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677A7" w:rsidRPr="00667D16">
              <w:rPr>
                <w:sz w:val="28"/>
                <w:szCs w:val="28"/>
              </w:rPr>
              <w:t xml:space="preserve">Литургия. </w:t>
            </w:r>
          </w:p>
          <w:p w:rsidR="00A677A7" w:rsidRPr="00667D16" w:rsidRDefault="00A677A7" w:rsidP="00A677A7">
            <w:pPr>
              <w:rPr>
                <w:sz w:val="28"/>
                <w:szCs w:val="28"/>
              </w:rPr>
            </w:pPr>
            <w:r w:rsidRPr="00667D16">
              <w:rPr>
                <w:sz w:val="28"/>
                <w:szCs w:val="28"/>
              </w:rPr>
              <w:t>Панихида.</w:t>
            </w:r>
          </w:p>
        </w:tc>
      </w:tr>
      <w:tr w:rsidR="00A677A7" w:rsidRPr="00950B51" w:rsidTr="0022773D">
        <w:tc>
          <w:tcPr>
            <w:tcW w:w="2518" w:type="dxa"/>
          </w:tcPr>
          <w:p w:rsidR="00A677A7" w:rsidRDefault="00DB53FC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  <w:r w:rsidR="00A677A7">
              <w:rPr>
                <w:sz w:val="28"/>
                <w:szCs w:val="28"/>
              </w:rPr>
              <w:t>.2020г.</w:t>
            </w:r>
          </w:p>
          <w:p w:rsidR="00A677A7" w:rsidRDefault="00667D16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DB53FC" w:rsidRPr="00950B51" w:rsidRDefault="00667D16" w:rsidP="00A6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677A7" w:rsidRPr="00950B51">
              <w:rPr>
                <w:sz w:val="28"/>
                <w:szCs w:val="28"/>
              </w:rPr>
              <w:t xml:space="preserve">Литургия. </w:t>
            </w:r>
            <w:r w:rsidR="00DB53FC">
              <w:rPr>
                <w:sz w:val="28"/>
                <w:szCs w:val="28"/>
              </w:rPr>
              <w:t>9-й час.</w:t>
            </w:r>
          </w:p>
          <w:p w:rsidR="00A677A7" w:rsidRPr="00950B51" w:rsidRDefault="00DB53FC" w:rsidP="00A6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Великая вечерня.</w:t>
            </w:r>
          </w:p>
        </w:tc>
      </w:tr>
      <w:tr w:rsidR="00A677A7" w:rsidRPr="00950B51" w:rsidTr="0022773D">
        <w:tc>
          <w:tcPr>
            <w:tcW w:w="2518" w:type="dxa"/>
          </w:tcPr>
          <w:p w:rsidR="00A677A7" w:rsidRDefault="00DB53FC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</w:t>
            </w:r>
            <w:r w:rsidR="00A677A7">
              <w:rPr>
                <w:sz w:val="28"/>
                <w:szCs w:val="28"/>
              </w:rPr>
              <w:t>.2020г.</w:t>
            </w:r>
          </w:p>
          <w:p w:rsidR="00A677A7" w:rsidRDefault="00667D16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A677A7" w:rsidRPr="00950B51" w:rsidRDefault="00667D16" w:rsidP="00A6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677A7" w:rsidRPr="00950B51">
              <w:rPr>
                <w:sz w:val="28"/>
                <w:szCs w:val="28"/>
              </w:rPr>
              <w:t xml:space="preserve">Литургия. </w:t>
            </w:r>
          </w:p>
          <w:p w:rsidR="00A677A7" w:rsidRPr="00950B51" w:rsidRDefault="00A677A7" w:rsidP="00A677A7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</w:p>
        </w:tc>
      </w:tr>
      <w:tr w:rsidR="00A677A7" w:rsidRPr="00950B51" w:rsidTr="0022773D">
        <w:tc>
          <w:tcPr>
            <w:tcW w:w="2518" w:type="dxa"/>
          </w:tcPr>
          <w:p w:rsidR="00A677A7" w:rsidRDefault="00DB53FC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  <w:r w:rsidR="00A677A7">
              <w:rPr>
                <w:sz w:val="28"/>
                <w:szCs w:val="28"/>
              </w:rPr>
              <w:t>.2020г.</w:t>
            </w:r>
          </w:p>
          <w:p w:rsidR="00A677A7" w:rsidRDefault="00A677A7" w:rsidP="00637ADB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667D16" w:rsidRPr="00950B51" w:rsidRDefault="00667D16" w:rsidP="00667D16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A677A7" w:rsidRPr="00950B51" w:rsidRDefault="00667D16" w:rsidP="00667D16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DB53FC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  <w:r w:rsidR="00E07B73">
              <w:rPr>
                <w:sz w:val="28"/>
                <w:szCs w:val="28"/>
              </w:rPr>
              <w:t>.2020</w:t>
            </w:r>
            <w:r w:rsidR="00F84978" w:rsidRPr="00950B51">
              <w:rPr>
                <w:sz w:val="28"/>
                <w:szCs w:val="28"/>
              </w:rPr>
              <w:t>г.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F84978" w:rsidRPr="00950B51" w:rsidRDefault="009B0FE2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7B73">
              <w:rPr>
                <w:sz w:val="28"/>
                <w:szCs w:val="28"/>
              </w:rPr>
              <w:t>Литургия.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 Панихида. </w:t>
            </w: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DB53FC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</w:t>
            </w:r>
            <w:r w:rsidR="00E07B73">
              <w:rPr>
                <w:sz w:val="28"/>
                <w:szCs w:val="28"/>
              </w:rPr>
              <w:t>.2020</w:t>
            </w:r>
            <w:r w:rsidR="00F84978" w:rsidRPr="00950B51">
              <w:rPr>
                <w:sz w:val="28"/>
                <w:szCs w:val="28"/>
              </w:rPr>
              <w:t>г.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DB53FC" w:rsidRPr="00950B51" w:rsidRDefault="00DB53FC" w:rsidP="00DB53FC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F84978" w:rsidRPr="00950B51" w:rsidRDefault="00DB53FC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  <w:r>
              <w:rPr>
                <w:sz w:val="28"/>
                <w:szCs w:val="28"/>
              </w:rPr>
              <w:t xml:space="preserve"> Молебен.</w:t>
            </w:r>
          </w:p>
        </w:tc>
      </w:tr>
      <w:tr w:rsidR="00950B51" w:rsidRPr="00950B51" w:rsidTr="0022773D">
        <w:tc>
          <w:tcPr>
            <w:tcW w:w="2518" w:type="dxa"/>
          </w:tcPr>
          <w:p w:rsidR="00950B51" w:rsidRPr="00950B51" w:rsidRDefault="00DB53FC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</w:t>
            </w:r>
            <w:r w:rsidR="00E07B73">
              <w:rPr>
                <w:sz w:val="28"/>
                <w:szCs w:val="28"/>
              </w:rPr>
              <w:t>. 2020</w:t>
            </w:r>
            <w:r w:rsidR="00F84978" w:rsidRPr="00950B51">
              <w:rPr>
                <w:sz w:val="28"/>
                <w:szCs w:val="28"/>
              </w:rPr>
              <w:t>г.</w:t>
            </w:r>
          </w:p>
        </w:tc>
        <w:tc>
          <w:tcPr>
            <w:tcW w:w="7053" w:type="dxa"/>
          </w:tcPr>
          <w:p w:rsidR="00F84978" w:rsidRPr="00950B51" w:rsidRDefault="00F84978" w:rsidP="00462716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F84978" w:rsidRPr="00950B51" w:rsidRDefault="00F84978" w:rsidP="00462716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  <w:r w:rsidR="00A677A7">
              <w:rPr>
                <w:sz w:val="28"/>
                <w:szCs w:val="28"/>
              </w:rPr>
              <w:t xml:space="preserve"> Молебен.</w:t>
            </w:r>
          </w:p>
        </w:tc>
      </w:tr>
    </w:tbl>
    <w:p w:rsidR="00C93BD9" w:rsidRDefault="00C93BD9" w:rsidP="002A13A7">
      <w:pPr>
        <w:rPr>
          <w:sz w:val="28"/>
          <w:szCs w:val="28"/>
        </w:rPr>
      </w:pPr>
    </w:p>
    <w:p w:rsidR="009B0FE2" w:rsidRDefault="009B0FE2" w:rsidP="002A13A7">
      <w:pPr>
        <w:rPr>
          <w:sz w:val="28"/>
          <w:szCs w:val="28"/>
        </w:rPr>
      </w:pPr>
    </w:p>
    <w:p w:rsidR="009B0FE2" w:rsidRDefault="009B0FE2" w:rsidP="002A13A7">
      <w:pPr>
        <w:rPr>
          <w:sz w:val="28"/>
          <w:szCs w:val="28"/>
        </w:rPr>
      </w:pPr>
    </w:p>
    <w:p w:rsidR="009B0FE2" w:rsidRDefault="009B0FE2" w:rsidP="002A13A7">
      <w:pPr>
        <w:rPr>
          <w:sz w:val="28"/>
          <w:szCs w:val="28"/>
        </w:rPr>
      </w:pPr>
    </w:p>
    <w:p w:rsidR="009B0FE2" w:rsidRDefault="009B0FE2" w:rsidP="002A13A7">
      <w:pPr>
        <w:rPr>
          <w:sz w:val="28"/>
          <w:szCs w:val="28"/>
        </w:rPr>
      </w:pPr>
    </w:p>
    <w:p w:rsidR="009B0FE2" w:rsidRDefault="009B0FE2" w:rsidP="002A13A7">
      <w:pPr>
        <w:rPr>
          <w:sz w:val="28"/>
          <w:szCs w:val="28"/>
        </w:rPr>
      </w:pPr>
    </w:p>
    <w:p w:rsidR="009B0FE2" w:rsidRDefault="009B0FE2" w:rsidP="002A13A7">
      <w:pPr>
        <w:rPr>
          <w:sz w:val="28"/>
          <w:szCs w:val="28"/>
        </w:rPr>
      </w:pPr>
    </w:p>
    <w:p w:rsidR="009B0FE2" w:rsidRDefault="009B0FE2" w:rsidP="002A13A7">
      <w:pPr>
        <w:rPr>
          <w:sz w:val="28"/>
          <w:szCs w:val="28"/>
        </w:rPr>
      </w:pPr>
    </w:p>
    <w:p w:rsidR="002A13A7" w:rsidRPr="00950B51" w:rsidRDefault="002A13A7" w:rsidP="002A13A7">
      <w:pPr>
        <w:rPr>
          <w:sz w:val="28"/>
          <w:szCs w:val="28"/>
        </w:rPr>
      </w:pPr>
      <w:r w:rsidRPr="00950B51">
        <w:rPr>
          <w:sz w:val="28"/>
          <w:szCs w:val="28"/>
        </w:rPr>
        <w:t xml:space="preserve">Настоятель храма:                                         </w:t>
      </w:r>
      <w:r w:rsidR="009B0FE2">
        <w:rPr>
          <w:sz w:val="28"/>
          <w:szCs w:val="28"/>
        </w:rPr>
        <w:t xml:space="preserve">                            </w:t>
      </w:r>
      <w:r w:rsidRPr="00950B51">
        <w:rPr>
          <w:sz w:val="28"/>
          <w:szCs w:val="28"/>
        </w:rPr>
        <w:t xml:space="preserve"> о. Александр.</w:t>
      </w:r>
    </w:p>
    <w:sectPr w:rsidR="002A13A7" w:rsidRPr="00950B51" w:rsidSect="00227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3D"/>
    <w:rsid w:val="001D1DD1"/>
    <w:rsid w:val="0022773D"/>
    <w:rsid w:val="002A13A7"/>
    <w:rsid w:val="00462716"/>
    <w:rsid w:val="00505154"/>
    <w:rsid w:val="00637ADB"/>
    <w:rsid w:val="00667D16"/>
    <w:rsid w:val="007E60F7"/>
    <w:rsid w:val="00887776"/>
    <w:rsid w:val="008A224E"/>
    <w:rsid w:val="00916F7C"/>
    <w:rsid w:val="00950B51"/>
    <w:rsid w:val="009B0FE2"/>
    <w:rsid w:val="00A677A7"/>
    <w:rsid w:val="00C53CD9"/>
    <w:rsid w:val="00C93BD9"/>
    <w:rsid w:val="00DB53FC"/>
    <w:rsid w:val="00E07B73"/>
    <w:rsid w:val="00EE29A5"/>
    <w:rsid w:val="00F33CC4"/>
    <w:rsid w:val="00F571BD"/>
    <w:rsid w:val="00F8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2020-05-08T08:48:00Z</cp:lastPrinted>
  <dcterms:created xsi:type="dcterms:W3CDTF">2019-07-29T15:47:00Z</dcterms:created>
  <dcterms:modified xsi:type="dcterms:W3CDTF">2020-06-09T12:50:00Z</dcterms:modified>
</cp:coreProperties>
</file>