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8CCE4" w:themeColor="accent1" w:themeTint="66"/>
  <w:body>
    <w:p w14:paraId="44533A5F" w14:textId="77777777" w:rsidR="00EB4B6C" w:rsidRPr="00530F0B" w:rsidRDefault="00886C8C" w:rsidP="00EB4B6C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Храм Святителя Тихона Амафунтского и</w:t>
      </w:r>
    </w:p>
    <w:p w14:paraId="47F32BF2" w14:textId="77777777" w:rsidR="00E053EB" w:rsidRPr="00530F0B" w:rsidRDefault="00886C8C" w:rsidP="00EB4B6C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Великомученика Д</w:t>
      </w:r>
      <w:r w:rsidR="00EB4B6C"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митрия Солунского</w:t>
      </w:r>
    </w:p>
    <w:p w14:paraId="56E9D029" w14:textId="77777777" w:rsidR="00EB4B6C" w:rsidRPr="00530F0B" w:rsidRDefault="00EB4B6C" w:rsidP="00EB4B6C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Расписание богослужений</w:t>
      </w:r>
    </w:p>
    <w:p w14:paraId="31DF82BC" w14:textId="5F7952FC" w:rsidR="00530F0B" w:rsidRDefault="00CF778D" w:rsidP="00530F0B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МАЙ</w:t>
      </w:r>
      <w:r w:rsidR="007B56C8"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2020</w:t>
      </w:r>
      <w:r w:rsidR="00886C8C"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14:paraId="4C718163" w14:textId="77777777" w:rsidR="00530F0B" w:rsidRPr="00530F0B" w:rsidRDefault="00530F0B" w:rsidP="00530F0B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17E5FA2" w14:textId="2DFAC266" w:rsidR="007B56C8" w:rsidRPr="006148CE" w:rsidRDefault="00CF778D" w:rsidP="007B56C8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 мая (пятниц</w:t>
      </w:r>
      <w:r w:rsidR="003C7E33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а</w:t>
      </w:r>
      <w:r w:rsidR="00F02DA1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)</w:t>
      </w:r>
      <w:r w:rsidR="008E0CC3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.</w:t>
      </w:r>
      <w:r w:rsidR="00821E27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</w:p>
    <w:p w14:paraId="4C818263" w14:textId="0760A1FB" w:rsidR="00883FAF" w:rsidRPr="006148CE" w:rsidRDefault="00CF778D" w:rsidP="007B56C8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Прп. Иоа́нна, ученика прп. Григо́рия Декаполи́та</w:t>
      </w:r>
      <w:r w:rsidR="007B56C8"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0BD5F02" w14:textId="493AEE7E" w:rsidR="003C7E33" w:rsidRPr="006148CE" w:rsidRDefault="007B56C8" w:rsidP="00C02C7C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</w:t>
      </w:r>
      <w:r w:rsidR="00F02DA1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</w:t>
      </w:r>
      <w:r w:rsidR="00883FAF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CF778D" w:rsidRPr="006148CE">
        <w:rPr>
          <w:rFonts w:ascii="Tahoma" w:hAnsi="Tahoma" w:cs="Tahoma"/>
          <w:color w:val="000000"/>
          <w:sz w:val="36"/>
          <w:szCs w:val="36"/>
        </w:rPr>
        <w:t>Утреня. Часы. Литургия. Лития.</w:t>
      </w:r>
    </w:p>
    <w:p w14:paraId="3703D179" w14:textId="77777777" w:rsidR="00C02C7C" w:rsidRPr="006148CE" w:rsidRDefault="00C02C7C" w:rsidP="008E0CC3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2887D83D" w14:textId="1AE365AE" w:rsidR="00C02C7C" w:rsidRPr="006148CE" w:rsidRDefault="00CF778D" w:rsidP="00C02C7C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 мая (суббота</w:t>
      </w:r>
      <w:r w:rsidR="00C02C7C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7E7F685C" w14:textId="6787F874" w:rsidR="00C02C7C" w:rsidRPr="006148CE" w:rsidRDefault="00CF778D" w:rsidP="00C02C7C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Прп. Иоа́нна Ветхопеще́рника. Блж. Матро́ны Московской</w:t>
      </w:r>
      <w:r w:rsidR="00C02C7C"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1A6CA508" w14:textId="77777777" w:rsidR="00CF778D" w:rsidRPr="006148CE" w:rsidRDefault="00C02C7C" w:rsidP="00CF778D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="003C7E33" w:rsidRPr="006148CE">
        <w:rPr>
          <w:rFonts w:ascii="Tahoma" w:hAnsi="Tahoma" w:cs="Tahoma"/>
          <w:color w:val="000000"/>
          <w:sz w:val="36"/>
          <w:szCs w:val="36"/>
        </w:rPr>
        <w:t xml:space="preserve">Утреня. Часы. </w:t>
      </w:r>
      <w:r w:rsidR="00CF778D" w:rsidRPr="006148CE">
        <w:rPr>
          <w:rFonts w:ascii="Tahoma" w:hAnsi="Tahoma" w:cs="Tahoma"/>
          <w:color w:val="000000"/>
          <w:sz w:val="36"/>
          <w:szCs w:val="36"/>
        </w:rPr>
        <w:t>Литургия. Панихида.</w:t>
      </w:r>
    </w:p>
    <w:p w14:paraId="56A9A64A" w14:textId="4D5D96BD" w:rsidR="004A6E2A" w:rsidRPr="006148CE" w:rsidRDefault="0089411D" w:rsidP="00CF778D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17-00 </w:t>
      </w:r>
      <w:r w:rsidRPr="006148CE">
        <w:rPr>
          <w:rFonts w:ascii="Tahoma" w:hAnsi="Tahoma" w:cs="Tahoma"/>
          <w:color w:val="000000"/>
          <w:sz w:val="36"/>
          <w:szCs w:val="36"/>
        </w:rPr>
        <w:t>Всенощное бдение.</w:t>
      </w:r>
    </w:p>
    <w:p w14:paraId="455D48C3" w14:textId="77777777" w:rsidR="004A6E2A" w:rsidRPr="006148CE" w:rsidRDefault="004A6E2A" w:rsidP="004A6E2A">
      <w:pPr>
        <w:pStyle w:val="a4"/>
        <w:ind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2F8EAB14" w14:textId="6F133B0A" w:rsidR="0089411D" w:rsidRPr="006148CE" w:rsidRDefault="00CF778D" w:rsidP="0089411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 ма</w:t>
      </w:r>
      <w:r w:rsidR="0089411D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я</w:t>
      </w:r>
      <w:r w:rsidR="004A6E2A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(Воскресенье).</w:t>
      </w:r>
      <w:r w:rsidR="00066365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453BCE7A" w14:textId="61BFCE1D" w:rsidR="004A6E2A" w:rsidRPr="006148CE" w:rsidRDefault="00CF778D" w:rsidP="0089411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Неделя 3-я по Пасхе, святых жен-мироносиц. Глас 2-й</w:t>
      </w:r>
      <w:r w:rsidR="0089411D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  <w:r w:rsidR="00066365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226CF863" w14:textId="75D249BB" w:rsidR="004A6E2A" w:rsidRPr="006148CE" w:rsidRDefault="00066365" w:rsidP="009356AB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8-0</w:t>
      </w:r>
      <w:r w:rsidR="004A6E2A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0 </w:t>
      </w:r>
      <w:r w:rsidR="004A6E2A" w:rsidRPr="006148CE">
        <w:rPr>
          <w:rFonts w:ascii="Tahoma" w:hAnsi="Tahoma" w:cs="Tahoma"/>
          <w:color w:val="000000"/>
          <w:sz w:val="36"/>
          <w:szCs w:val="36"/>
        </w:rPr>
        <w:t>Исповедь. Часы. Божественная Литургия.</w:t>
      </w:r>
      <w:r w:rsidR="009356AB" w:rsidRPr="006148CE">
        <w:rPr>
          <w:rFonts w:ascii="Tahoma" w:hAnsi="Tahoma" w:cs="Tahoma"/>
          <w:color w:val="000000"/>
          <w:sz w:val="36"/>
          <w:szCs w:val="36"/>
        </w:rPr>
        <w:t xml:space="preserve"> </w:t>
      </w:r>
      <w:r w:rsidR="0089411D" w:rsidRPr="006148CE">
        <w:rPr>
          <w:rFonts w:ascii="Tahoma" w:hAnsi="Tahoma" w:cs="Tahoma"/>
          <w:color w:val="000000"/>
          <w:sz w:val="36"/>
          <w:szCs w:val="36"/>
        </w:rPr>
        <w:t>Молебен.</w:t>
      </w:r>
    </w:p>
    <w:p w14:paraId="4981AE2E" w14:textId="77777777" w:rsidR="00B52A92" w:rsidRPr="006148CE" w:rsidRDefault="00B52A92" w:rsidP="00754B5A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0F03E7BE" w14:textId="3538C271" w:rsidR="00EB4053" w:rsidRPr="006148CE" w:rsidRDefault="0042686F" w:rsidP="009356A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5 мая (вторни</w:t>
      </w:r>
      <w:r w:rsidR="0089411D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к</w:t>
      </w:r>
      <w:r w:rsidR="00883FAF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)</w:t>
      </w:r>
      <w:r w:rsidR="00886C8C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. </w:t>
      </w:r>
    </w:p>
    <w:p w14:paraId="3BADEEB5" w14:textId="321B4FCD" w:rsidR="0089411D" w:rsidRPr="006148CE" w:rsidRDefault="0042686F" w:rsidP="009356A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Прп. Фео́дора Сикео́та, еп. Анастасиупольского</w:t>
      </w:r>
      <w:r w:rsidR="0089411D"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</w:p>
    <w:p w14:paraId="2BAA3FC1" w14:textId="190CC3C6" w:rsidR="0042686F" w:rsidRPr="006148CE" w:rsidRDefault="0042686F" w:rsidP="0042686F">
      <w:pPr>
        <w:pStyle w:val="a4"/>
        <w:ind w:left="-567" w:right="-567"/>
        <w:jc w:val="both"/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6148CE">
        <w:rPr>
          <w:rFonts w:ascii="Tahoma" w:hAnsi="Tahoma" w:cs="Tahoma"/>
          <w:color w:val="000000"/>
          <w:sz w:val="36"/>
          <w:szCs w:val="36"/>
        </w:rPr>
        <w:t>Утреня. Часы. Литургия. Лития.</w:t>
      </w:r>
    </w:p>
    <w:p w14:paraId="5055AD32" w14:textId="7BE56D97" w:rsidR="0042686F" w:rsidRPr="006148CE" w:rsidRDefault="0030468F" w:rsidP="0042686F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17-00 </w:t>
      </w:r>
      <w:r w:rsidRPr="006148CE">
        <w:rPr>
          <w:rFonts w:ascii="Tahoma" w:hAnsi="Tahoma" w:cs="Tahoma"/>
          <w:color w:val="000000"/>
          <w:sz w:val="36"/>
          <w:szCs w:val="36"/>
        </w:rPr>
        <w:t>Всенощное бдение.</w:t>
      </w:r>
    </w:p>
    <w:p w14:paraId="748D8F5B" w14:textId="77777777" w:rsidR="0030468F" w:rsidRPr="006148CE" w:rsidRDefault="0030468F" w:rsidP="0030468F">
      <w:pPr>
        <w:pStyle w:val="a4"/>
        <w:ind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75C17D02" w14:textId="1F590AAD" w:rsidR="0030468F" w:rsidRPr="006148CE" w:rsidRDefault="0042686F" w:rsidP="0030468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 мая (среда</w:t>
      </w:r>
      <w:r w:rsidR="0030468F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="0030468F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1AE5A5BF" w14:textId="6D0F23A7" w:rsidR="0030468F" w:rsidRPr="006148CE" w:rsidRDefault="0042686F" w:rsidP="0030468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Вмч. Гео́ргия Победоно́сца</w:t>
      </w:r>
      <w:r w:rsidR="0030468F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</w:p>
    <w:p w14:paraId="77145924" w14:textId="5327A803" w:rsidR="0030468F" w:rsidRPr="006148CE" w:rsidRDefault="0030468F" w:rsidP="0030468F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Исповедь. Часы. </w:t>
      </w:r>
      <w:r w:rsidR="0042686F" w:rsidRPr="006148CE">
        <w:rPr>
          <w:rFonts w:ascii="Tahoma" w:hAnsi="Tahoma" w:cs="Tahoma"/>
          <w:color w:val="000000"/>
          <w:sz w:val="36"/>
          <w:szCs w:val="36"/>
        </w:rPr>
        <w:t>Божественная Литургия.</w:t>
      </w:r>
    </w:p>
    <w:p w14:paraId="06527136" w14:textId="3BF373EB" w:rsidR="00AB65F1" w:rsidRPr="006148CE" w:rsidRDefault="00AB65F1" w:rsidP="00AB65F1">
      <w:pPr>
        <w:pStyle w:val="a4"/>
        <w:ind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23CDD2DA" w14:textId="63C60341" w:rsidR="00497BEA" w:rsidRPr="006148CE" w:rsidRDefault="0042686F" w:rsidP="00497BEA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 ма</w:t>
      </w:r>
      <w:r w:rsidR="0030468F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я</w:t>
      </w:r>
      <w:r w:rsidR="00497BEA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(пятница). </w:t>
      </w:r>
    </w:p>
    <w:p w14:paraId="2A1EAB72" w14:textId="3C7F6581" w:rsidR="00497BEA" w:rsidRPr="006148CE" w:rsidRDefault="0042686F" w:rsidP="00497BEA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Апостола и евангелиста Марка.</w:t>
      </w:r>
    </w:p>
    <w:p w14:paraId="26319794" w14:textId="75FB7210" w:rsidR="006148CE" w:rsidRDefault="00497BEA" w:rsidP="00C2267A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="0042686F" w:rsidRPr="006148CE">
        <w:rPr>
          <w:rFonts w:ascii="Tahoma" w:hAnsi="Tahoma" w:cs="Tahoma"/>
          <w:color w:val="000000"/>
          <w:sz w:val="36"/>
          <w:szCs w:val="36"/>
        </w:rPr>
        <w:t>Утреня. Часы. Литургия. Лития.</w:t>
      </w:r>
    </w:p>
    <w:p w14:paraId="4A53CF6A" w14:textId="36760683" w:rsidR="00530F0B" w:rsidRDefault="00530F0B" w:rsidP="00530F0B">
      <w:pPr>
        <w:pStyle w:val="a4"/>
        <w:ind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68E499D7" w14:textId="77777777" w:rsidR="00530F0B" w:rsidRPr="006148CE" w:rsidRDefault="00530F0B" w:rsidP="00530F0B">
      <w:pPr>
        <w:pStyle w:val="a4"/>
        <w:ind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4925B768" w14:textId="7A88585B" w:rsidR="0042686F" w:rsidRPr="006148CE" w:rsidRDefault="0042686F" w:rsidP="0042686F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9</w:t>
      </w: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мая</w:t>
      </w: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(суббот</w:t>
      </w: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а). </w:t>
      </w:r>
    </w:p>
    <w:p w14:paraId="46F9EA65" w14:textId="1CB3A68E" w:rsidR="0042686F" w:rsidRPr="006148CE" w:rsidRDefault="0042686F" w:rsidP="0042686F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Сщмч. Васи́лия, еп. Амаси́йского. Поминовение усопших воинов</w:t>
      </w: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080F658D" w14:textId="77777777" w:rsidR="0042686F" w:rsidRPr="006148CE" w:rsidRDefault="0042686F" w:rsidP="0042686F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6148CE">
        <w:rPr>
          <w:rFonts w:ascii="Tahoma" w:hAnsi="Tahoma" w:cs="Tahoma"/>
          <w:color w:val="000000"/>
          <w:sz w:val="36"/>
          <w:szCs w:val="36"/>
        </w:rPr>
        <w:t>Утр</w:t>
      </w:r>
      <w:r w:rsidRPr="006148CE">
        <w:rPr>
          <w:rFonts w:ascii="Tahoma" w:hAnsi="Tahoma" w:cs="Tahoma"/>
          <w:color w:val="000000"/>
          <w:sz w:val="36"/>
          <w:szCs w:val="36"/>
        </w:rPr>
        <w:t>еня. Часы. Благодарственный молебен</w:t>
      </w:r>
      <w:r w:rsidRPr="006148CE">
        <w:rPr>
          <w:rFonts w:ascii="Tahoma" w:hAnsi="Tahoma" w:cs="Tahoma"/>
          <w:color w:val="000000"/>
          <w:sz w:val="36"/>
          <w:szCs w:val="36"/>
        </w:rPr>
        <w:t>.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Лития.</w:t>
      </w:r>
    </w:p>
    <w:p w14:paraId="28D1BFB3" w14:textId="6232C39E" w:rsidR="0030468F" w:rsidRPr="006148CE" w:rsidRDefault="0030468F" w:rsidP="0042686F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17-00 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Всенощное бдение. </w:t>
      </w:r>
    </w:p>
    <w:p w14:paraId="159D2B08" w14:textId="2CEF4191" w:rsidR="0030468F" w:rsidRPr="006148CE" w:rsidRDefault="0030468F" w:rsidP="0030468F">
      <w:pPr>
        <w:pStyle w:val="a4"/>
        <w:ind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17FCF476" w14:textId="22089BE4" w:rsidR="0036308A" w:rsidRPr="006148CE" w:rsidRDefault="00903A19" w:rsidP="00F079C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10 ма</w:t>
      </w:r>
      <w:r w:rsidR="0030468F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я</w:t>
      </w:r>
      <w:r w:rsidR="00FF1D51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</w:t>
      </w:r>
      <w:r w:rsidR="00883FAF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</w:t>
      </w:r>
      <w:r w:rsidR="00886C8C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</w:p>
    <w:p w14:paraId="5E3B048B" w14:textId="15250C46" w:rsidR="00AB6C3E" w:rsidRPr="006148CE" w:rsidRDefault="00903A19" w:rsidP="00F079C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Неделя 4-я по Пасхе, о расслабленном. Глас 3-й</w:t>
      </w:r>
      <w:r w:rsidR="0036308A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192A32BF" w14:textId="59754B98" w:rsidR="00AB6C3E" w:rsidRPr="006148CE" w:rsidRDefault="00AB6C3E" w:rsidP="00754B5A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="00F079C5" w:rsidRPr="006148CE">
        <w:rPr>
          <w:rFonts w:ascii="Tahoma" w:hAnsi="Tahoma" w:cs="Tahoma"/>
          <w:color w:val="000000"/>
          <w:sz w:val="36"/>
          <w:szCs w:val="36"/>
        </w:rPr>
        <w:t>Исповедь.</w:t>
      </w:r>
      <w:r w:rsidR="0080447F" w:rsidRPr="006148CE">
        <w:rPr>
          <w:rFonts w:ascii="Tahoma" w:hAnsi="Tahoma" w:cs="Tahoma"/>
          <w:color w:val="000000"/>
          <w:sz w:val="36"/>
          <w:szCs w:val="36"/>
        </w:rPr>
        <w:t xml:space="preserve"> Часы.</w:t>
      </w:r>
      <w:r w:rsidR="00F079C5" w:rsidRPr="006148CE">
        <w:rPr>
          <w:rFonts w:ascii="Tahoma" w:hAnsi="Tahoma" w:cs="Tahoma"/>
          <w:color w:val="000000"/>
          <w:sz w:val="36"/>
          <w:szCs w:val="36"/>
        </w:rPr>
        <w:t xml:space="preserve"> Б</w:t>
      </w:r>
      <w:r w:rsidR="0036308A" w:rsidRPr="006148CE">
        <w:rPr>
          <w:rFonts w:ascii="Tahoma" w:hAnsi="Tahoma" w:cs="Tahoma"/>
          <w:color w:val="000000"/>
          <w:sz w:val="36"/>
          <w:szCs w:val="36"/>
        </w:rPr>
        <w:t>ожественная Литургия.</w:t>
      </w:r>
      <w:r w:rsidR="0030468F" w:rsidRPr="006148CE">
        <w:rPr>
          <w:rFonts w:ascii="Tahoma" w:hAnsi="Tahoma" w:cs="Tahoma"/>
          <w:color w:val="000000"/>
          <w:sz w:val="36"/>
          <w:szCs w:val="36"/>
        </w:rPr>
        <w:t xml:space="preserve"> </w:t>
      </w:r>
      <w:r w:rsidR="00C2267A">
        <w:rPr>
          <w:rFonts w:ascii="Tahoma" w:hAnsi="Tahoma" w:cs="Tahoma"/>
          <w:color w:val="000000"/>
          <w:sz w:val="36"/>
          <w:szCs w:val="36"/>
        </w:rPr>
        <w:t xml:space="preserve">Водосвятный </w:t>
      </w:r>
      <w:r w:rsidR="0080447F" w:rsidRPr="006148CE">
        <w:rPr>
          <w:rFonts w:ascii="Tahoma" w:hAnsi="Tahoma" w:cs="Tahoma"/>
          <w:color w:val="000000"/>
          <w:sz w:val="36"/>
          <w:szCs w:val="36"/>
        </w:rPr>
        <w:t>Молебен.</w:t>
      </w:r>
    </w:p>
    <w:p w14:paraId="39F69B6E" w14:textId="77777777" w:rsidR="00F079C5" w:rsidRPr="006148CE" w:rsidRDefault="00F079C5" w:rsidP="00754B5A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44B5A0E7" w14:textId="0E231C85" w:rsidR="0036308A" w:rsidRPr="006148CE" w:rsidRDefault="00903A19" w:rsidP="0036308A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13 ма</w:t>
      </w:r>
      <w:r w:rsidR="0030468F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я</w:t>
      </w:r>
      <w:r w:rsidR="0036308A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(среда). </w:t>
      </w:r>
    </w:p>
    <w:p w14:paraId="06EAA4E0" w14:textId="2E707688" w:rsidR="0036308A" w:rsidRPr="006148CE" w:rsidRDefault="00903A19" w:rsidP="0036308A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Преполове́ние Пятидесятницы. Ап. Иа́кова Зеведе́ева.</w:t>
      </w:r>
    </w:p>
    <w:p w14:paraId="72C3C883" w14:textId="2B1E0E0D" w:rsidR="0036308A" w:rsidRPr="006148CE" w:rsidRDefault="0036308A" w:rsidP="0036308A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="0030468F" w:rsidRPr="006148CE">
        <w:rPr>
          <w:rFonts w:ascii="Tahoma" w:hAnsi="Tahoma" w:cs="Tahoma"/>
          <w:color w:val="000000"/>
          <w:sz w:val="36"/>
          <w:szCs w:val="36"/>
        </w:rPr>
        <w:t>Утреня. Ч</w:t>
      </w:r>
      <w:r w:rsidR="00903A19" w:rsidRPr="006148CE">
        <w:rPr>
          <w:rFonts w:ascii="Tahoma" w:hAnsi="Tahoma" w:cs="Tahoma"/>
          <w:color w:val="000000"/>
          <w:sz w:val="36"/>
          <w:szCs w:val="36"/>
        </w:rPr>
        <w:t>асы. Литургия. Лития.</w:t>
      </w:r>
    </w:p>
    <w:p w14:paraId="0B845EEA" w14:textId="5DE37E59" w:rsidR="00AB65F1" w:rsidRPr="006148CE" w:rsidRDefault="00AB65F1" w:rsidP="0030468F">
      <w:pPr>
        <w:pStyle w:val="a4"/>
        <w:ind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7039F9C4" w14:textId="20429E07" w:rsidR="0080447F" w:rsidRPr="006148CE" w:rsidRDefault="00903A19" w:rsidP="0080447F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15 ма</w:t>
      </w:r>
      <w:r w:rsidR="0030468F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я</w:t>
      </w:r>
      <w:r w:rsidR="0080447F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(пятница). </w:t>
      </w:r>
    </w:p>
    <w:p w14:paraId="7B2FCE55" w14:textId="689BCAB1" w:rsidR="0080447F" w:rsidRPr="006148CE" w:rsidRDefault="00903A19" w:rsidP="0030468F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Свт. Афана́сия Великого, архиеп. Александри́йского</w:t>
      </w:r>
      <w:r w:rsidR="0080447F"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F2FF4EF" w14:textId="2966C2DC" w:rsidR="0080447F" w:rsidRPr="006148CE" w:rsidRDefault="0080447F" w:rsidP="00903A19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="00903A19" w:rsidRPr="006148CE">
        <w:rPr>
          <w:rFonts w:ascii="Tahoma" w:hAnsi="Tahoma" w:cs="Tahoma"/>
          <w:color w:val="000000"/>
          <w:sz w:val="36"/>
          <w:szCs w:val="36"/>
        </w:rPr>
        <w:t>Утреня. Часы. Литургия. Лития.</w:t>
      </w:r>
    </w:p>
    <w:p w14:paraId="0034620E" w14:textId="629D3FDB" w:rsidR="00DE50A5" w:rsidRPr="006148CE" w:rsidRDefault="00DE50A5" w:rsidP="0080447F">
      <w:pPr>
        <w:pStyle w:val="a4"/>
        <w:ind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232798DA" w14:textId="77777777" w:rsidR="00903A19" w:rsidRPr="006148CE" w:rsidRDefault="00903A19" w:rsidP="00903A19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16 мая</w:t>
      </w:r>
      <w:r w:rsidR="0030468F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(суббота). </w:t>
      </w:r>
    </w:p>
    <w:p w14:paraId="618A912A" w14:textId="7F6D6779" w:rsidR="0080447F" w:rsidRPr="006148CE" w:rsidRDefault="00903A19" w:rsidP="00903A19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Мчч. Тимофе́я и Ма́вры</w:t>
      </w:r>
      <w:r w:rsidR="0080447F"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34E3CE68" w14:textId="1FE09E4F" w:rsidR="0030468F" w:rsidRPr="006148CE" w:rsidRDefault="0080447F" w:rsidP="00903A19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="00903A19" w:rsidRPr="006148CE">
        <w:rPr>
          <w:rFonts w:ascii="Tahoma" w:hAnsi="Tahoma" w:cs="Tahoma"/>
          <w:color w:val="000000"/>
          <w:sz w:val="36"/>
          <w:szCs w:val="36"/>
        </w:rPr>
        <w:t xml:space="preserve"> Утреня</w:t>
      </w:r>
      <w:r w:rsidR="0030468F" w:rsidRPr="006148CE">
        <w:rPr>
          <w:rFonts w:ascii="Tahoma" w:hAnsi="Tahoma" w:cs="Tahoma"/>
          <w:color w:val="000000"/>
          <w:sz w:val="36"/>
          <w:szCs w:val="36"/>
        </w:rPr>
        <w:t>.</w:t>
      </w:r>
      <w:r w:rsidR="00903A19" w:rsidRPr="006148CE">
        <w:rPr>
          <w:rFonts w:ascii="Tahoma" w:hAnsi="Tahoma" w:cs="Tahoma"/>
          <w:color w:val="000000"/>
          <w:sz w:val="36"/>
          <w:szCs w:val="36"/>
        </w:rPr>
        <w:t xml:space="preserve"> Часы. Литургия. Панихида.</w:t>
      </w:r>
      <w:r w:rsidR="0030468F" w:rsidRPr="006148CE">
        <w:rPr>
          <w:rFonts w:ascii="Tahoma" w:hAnsi="Tahoma" w:cs="Tahoma"/>
          <w:color w:val="000000"/>
          <w:sz w:val="36"/>
          <w:szCs w:val="36"/>
        </w:rPr>
        <w:t xml:space="preserve"> </w:t>
      </w:r>
    </w:p>
    <w:p w14:paraId="5D55987B" w14:textId="1C4501C5" w:rsidR="0080447F" w:rsidRPr="006148CE" w:rsidRDefault="00903A19" w:rsidP="0080447F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17-0</w:t>
      </w:r>
      <w:r w:rsidR="0080447F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0 </w:t>
      </w:r>
      <w:r w:rsidRPr="006148CE">
        <w:rPr>
          <w:rFonts w:ascii="Tahoma" w:hAnsi="Tahoma" w:cs="Tahoma"/>
          <w:color w:val="000000"/>
          <w:sz w:val="36"/>
          <w:szCs w:val="36"/>
        </w:rPr>
        <w:t>Всенощное бдение</w:t>
      </w:r>
      <w:r w:rsidR="0080447F" w:rsidRPr="006148CE">
        <w:rPr>
          <w:rFonts w:ascii="Tahoma" w:hAnsi="Tahoma" w:cs="Tahoma"/>
          <w:color w:val="000000"/>
          <w:sz w:val="36"/>
          <w:szCs w:val="36"/>
        </w:rPr>
        <w:t>.</w:t>
      </w:r>
    </w:p>
    <w:p w14:paraId="37C79487" w14:textId="77777777" w:rsidR="0080447F" w:rsidRPr="006148CE" w:rsidRDefault="0080447F" w:rsidP="00AB65F1">
      <w:pPr>
        <w:pStyle w:val="a4"/>
        <w:ind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7E99E3D1" w14:textId="284D8C2C" w:rsidR="0080447F" w:rsidRPr="006148CE" w:rsidRDefault="0030468F" w:rsidP="0080447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903A19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7 мая </w:t>
      </w:r>
      <w:r w:rsidR="0080447F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(воскресенье).</w:t>
      </w:r>
      <w:r w:rsidR="0080447F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7085145A" w14:textId="4000639B" w:rsidR="0080447F" w:rsidRPr="006148CE" w:rsidRDefault="00903A19" w:rsidP="0080447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Неделя 5-я по Пасхе, о самаряны́не. Глас 4-й</w:t>
      </w:r>
      <w:r w:rsidR="0080447F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1C99DB61" w14:textId="7FA79479" w:rsidR="00530F0B" w:rsidRDefault="00697900" w:rsidP="00530F0B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</w:t>
      </w:r>
      <w:r w:rsidR="0080447F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Pr="006148CE">
        <w:rPr>
          <w:rFonts w:ascii="Tahoma" w:hAnsi="Tahoma" w:cs="Tahoma"/>
          <w:color w:val="000000"/>
          <w:sz w:val="36"/>
          <w:szCs w:val="36"/>
        </w:rPr>
        <w:t>Исповедь. Часы</w:t>
      </w:r>
      <w:r w:rsidR="0080447F" w:rsidRPr="006148CE">
        <w:rPr>
          <w:rFonts w:ascii="Tahoma" w:hAnsi="Tahoma" w:cs="Tahoma"/>
          <w:color w:val="000000"/>
          <w:sz w:val="36"/>
          <w:szCs w:val="36"/>
        </w:rPr>
        <w:t>.</w:t>
      </w:r>
      <w:r w:rsidR="0030468F" w:rsidRPr="006148CE">
        <w:rPr>
          <w:rFonts w:ascii="Tahoma" w:hAnsi="Tahoma" w:cs="Tahoma"/>
          <w:color w:val="000000"/>
          <w:sz w:val="36"/>
          <w:szCs w:val="36"/>
        </w:rPr>
        <w:t xml:space="preserve"> </w:t>
      </w:r>
      <w:r w:rsidRPr="006148CE">
        <w:rPr>
          <w:rFonts w:ascii="Tahoma" w:hAnsi="Tahoma" w:cs="Tahoma"/>
          <w:color w:val="000000"/>
          <w:sz w:val="36"/>
          <w:szCs w:val="36"/>
        </w:rPr>
        <w:t>Божественная Литургия. Молебен.</w:t>
      </w:r>
    </w:p>
    <w:p w14:paraId="5AF7F452" w14:textId="1D414FDA" w:rsidR="00530F0B" w:rsidRDefault="00530F0B" w:rsidP="00530F0B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6DA10EF9" w14:textId="7A2F6C66" w:rsidR="00530F0B" w:rsidRDefault="00530F0B" w:rsidP="00530F0B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3B9F0B17" w14:textId="24EECD89" w:rsidR="00530F0B" w:rsidRPr="006148CE" w:rsidRDefault="00530F0B" w:rsidP="00530F0B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bookmarkStart w:id="0" w:name="_GoBack"/>
      <w:bookmarkEnd w:id="0"/>
    </w:p>
    <w:p w14:paraId="2D9850AE" w14:textId="63DD38D3" w:rsidR="00C2267A" w:rsidRDefault="00697900" w:rsidP="00C2267A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20</w:t>
      </w: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мая</w:t>
      </w:r>
      <w:r w:rsidR="00530F0B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(среда).</w:t>
      </w:r>
    </w:p>
    <w:p w14:paraId="61C0B9C6" w14:textId="2488C272" w:rsidR="00C2267A" w:rsidRPr="00C2267A" w:rsidRDefault="00697900" w:rsidP="00C2267A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Отдание праздника Преполовения Пятидесятницы. </w:t>
      </w:r>
    </w:p>
    <w:p w14:paraId="5FE2811E" w14:textId="609C283E" w:rsidR="00697900" w:rsidRPr="006148CE" w:rsidRDefault="00697900" w:rsidP="00697900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Прп. Ни́ла Со́рского</w:t>
      </w: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7A94A736" w14:textId="77777777" w:rsidR="00C2267A" w:rsidRDefault="00697900" w:rsidP="00C2267A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6148CE">
        <w:rPr>
          <w:rFonts w:ascii="Tahoma" w:hAnsi="Tahoma" w:cs="Tahoma"/>
          <w:color w:val="000000"/>
          <w:sz w:val="36"/>
          <w:szCs w:val="36"/>
        </w:rPr>
        <w:t>Утреня. Часы. Литургия. Лития.</w:t>
      </w:r>
    </w:p>
    <w:p w14:paraId="2D1DBCAF" w14:textId="71CC8045" w:rsidR="006148CE" w:rsidRDefault="0030468F" w:rsidP="00C2267A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17-00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Всенощное бдение.</w:t>
      </w:r>
    </w:p>
    <w:p w14:paraId="4D61C536" w14:textId="77777777" w:rsidR="00530F0B" w:rsidRPr="006148CE" w:rsidRDefault="00530F0B" w:rsidP="00C2267A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18E732B9" w14:textId="185E19D2" w:rsidR="0030468F" w:rsidRPr="006148CE" w:rsidRDefault="00697900" w:rsidP="0030468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21 Мая (Четверг</w:t>
      </w:r>
      <w:r w:rsidR="0030468F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="0030468F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78919B8D" w14:textId="0A18B6F2" w:rsidR="0030468F" w:rsidRPr="006148CE" w:rsidRDefault="00697900" w:rsidP="00697900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Апостола и евангелиста Иоа́нна Богосло́ва. Прп. Арсе́ния Великого.</w:t>
      </w:r>
    </w:p>
    <w:p w14:paraId="28042D0B" w14:textId="77777777" w:rsidR="00697900" w:rsidRPr="006148CE" w:rsidRDefault="0030468F" w:rsidP="00697900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Исповедь. Часы. Божественная Литургия.</w:t>
      </w:r>
    </w:p>
    <w:p w14:paraId="2C35656B" w14:textId="4F19B366" w:rsidR="00697900" w:rsidRPr="006148CE" w:rsidRDefault="00697900" w:rsidP="00697900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17-00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Всенощное бдение.</w:t>
      </w:r>
    </w:p>
    <w:p w14:paraId="17807CC9" w14:textId="77777777" w:rsidR="00697900" w:rsidRPr="006148CE" w:rsidRDefault="00697900" w:rsidP="00697900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373FE65D" w14:textId="5A783569" w:rsidR="00697900" w:rsidRPr="006148CE" w:rsidRDefault="00697900" w:rsidP="00697900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Мая </w:t>
      </w: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(пятница</w:t>
      </w: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2975523B" w14:textId="3774927A" w:rsidR="00697900" w:rsidRPr="006148CE" w:rsidRDefault="00697900" w:rsidP="00697900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Перенесение мощей святителя и чудотворца Никола́я из Мир Лики́йских в Бар</w:t>
      </w: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14E0701C" w14:textId="77777777" w:rsidR="00697900" w:rsidRPr="006148CE" w:rsidRDefault="00697900" w:rsidP="00697900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Исповедь. Часы. Божественная Литургия.</w:t>
      </w:r>
    </w:p>
    <w:p w14:paraId="6F4BA2C7" w14:textId="77777777" w:rsidR="00697900" w:rsidRPr="006148CE" w:rsidRDefault="00697900" w:rsidP="00697900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11472856" w14:textId="03307ED9" w:rsidR="004B61E7" w:rsidRPr="006148CE" w:rsidRDefault="00697900" w:rsidP="004B61E7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23 мая</w:t>
      </w:r>
      <w:r w:rsidR="0030468F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суббота</w:t>
      </w:r>
      <w:r w:rsidR="004B61E7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325A7C4A" w14:textId="4D5AA1DD" w:rsidR="004B61E7" w:rsidRPr="006148CE" w:rsidRDefault="00697900" w:rsidP="004B61E7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Апостола Си́мона Зило́та</w:t>
      </w:r>
      <w:r w:rsidR="004B61E7"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45F0351" w14:textId="260A4FCB" w:rsidR="004B61E7" w:rsidRPr="006148CE" w:rsidRDefault="0030468F" w:rsidP="004B61E7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</w:t>
      </w:r>
      <w:r w:rsidR="004B61E7"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-00</w:t>
      </w:r>
      <w:r w:rsidR="004B61E7" w:rsidRPr="006148CE">
        <w:rPr>
          <w:rFonts w:ascii="Tahoma" w:hAnsi="Tahoma" w:cs="Tahoma"/>
          <w:color w:val="000000"/>
          <w:sz w:val="36"/>
          <w:szCs w:val="36"/>
        </w:rPr>
        <w:t xml:space="preserve"> Утреня.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Часы. Божественная Литургия.</w:t>
      </w:r>
      <w:r w:rsidR="00697900" w:rsidRPr="006148CE">
        <w:rPr>
          <w:rFonts w:ascii="Tahoma" w:hAnsi="Tahoma" w:cs="Tahoma"/>
          <w:color w:val="000000"/>
          <w:sz w:val="36"/>
          <w:szCs w:val="36"/>
        </w:rPr>
        <w:t xml:space="preserve"> Панихида.</w:t>
      </w:r>
    </w:p>
    <w:p w14:paraId="383A375C" w14:textId="17BADE35" w:rsidR="0030468F" w:rsidRPr="006148CE" w:rsidRDefault="0030468F" w:rsidP="0030468F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17-00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</w:t>
      </w:r>
      <w:r w:rsidR="00697900" w:rsidRPr="006148CE">
        <w:rPr>
          <w:rFonts w:ascii="Tahoma" w:hAnsi="Tahoma" w:cs="Tahoma"/>
          <w:color w:val="000000"/>
          <w:sz w:val="36"/>
          <w:szCs w:val="36"/>
        </w:rPr>
        <w:t>Всенощное бдение</w:t>
      </w:r>
      <w:r w:rsidRPr="006148CE">
        <w:rPr>
          <w:rFonts w:ascii="Tahoma" w:hAnsi="Tahoma" w:cs="Tahoma"/>
          <w:color w:val="000000"/>
          <w:sz w:val="36"/>
          <w:szCs w:val="36"/>
        </w:rPr>
        <w:t>.</w:t>
      </w:r>
    </w:p>
    <w:p w14:paraId="482F896A" w14:textId="77777777" w:rsidR="0030468F" w:rsidRPr="006148CE" w:rsidRDefault="0030468F" w:rsidP="0030468F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726666A5" w14:textId="1F380CFB" w:rsidR="0030468F" w:rsidRPr="006148CE" w:rsidRDefault="00697900" w:rsidP="0030468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24 ма</w:t>
      </w:r>
      <w:r w:rsidR="0030468F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я (</w:t>
      </w: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воскресенье</w:t>
      </w:r>
      <w:r w:rsidR="0030468F"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="0030468F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4785A991" w14:textId="77777777" w:rsidR="00697900" w:rsidRPr="006148CE" w:rsidRDefault="00697900" w:rsidP="0030468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6-я по Пасхе, о слепом. Глас 5-й. </w:t>
      </w:r>
    </w:p>
    <w:p w14:paraId="5D7CC5AB" w14:textId="6C530221" w:rsidR="0030468F" w:rsidRPr="006148CE" w:rsidRDefault="00697900" w:rsidP="0030468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Равноапп. Мефо́дия и Кири́лла, учи́телей Слове́нских</w:t>
      </w:r>
      <w:r w:rsidR="0030468F"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16B82989" w14:textId="3009470D" w:rsidR="0030468F" w:rsidRPr="006148CE" w:rsidRDefault="0030468F" w:rsidP="0030468F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Исповедь. Часы. Божественная Литургия. </w:t>
      </w:r>
      <w:r w:rsidR="00697900" w:rsidRPr="006148CE">
        <w:rPr>
          <w:rFonts w:ascii="Tahoma" w:hAnsi="Tahoma" w:cs="Tahoma"/>
          <w:color w:val="000000"/>
          <w:sz w:val="36"/>
          <w:szCs w:val="36"/>
        </w:rPr>
        <w:t>Молебен.</w:t>
      </w:r>
    </w:p>
    <w:p w14:paraId="6EF77F5B" w14:textId="77777777" w:rsidR="00697900" w:rsidRPr="006148CE" w:rsidRDefault="00697900" w:rsidP="0030468F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0A001E59" w14:textId="187AD167" w:rsidR="00697900" w:rsidRPr="006148CE" w:rsidRDefault="00697900" w:rsidP="00697900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27</w:t>
      </w: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мая (</w:t>
      </w: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среда</w:t>
      </w: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4198DFB3" w14:textId="4BE3F6FB" w:rsidR="00697900" w:rsidRPr="006148CE" w:rsidRDefault="00697900" w:rsidP="00697900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Отдание праздника Пасхи. Предпразднство Вознесения Господня</w:t>
      </w: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20CAA5AE" w14:textId="156D4B35" w:rsidR="00697900" w:rsidRPr="006148CE" w:rsidRDefault="00697900" w:rsidP="00697900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Утреня. Часы. Божественная Литургия. </w:t>
      </w:r>
      <w:r w:rsidR="00C2267A">
        <w:rPr>
          <w:rFonts w:ascii="Tahoma" w:hAnsi="Tahoma" w:cs="Tahoma"/>
          <w:color w:val="000000"/>
          <w:sz w:val="36"/>
          <w:szCs w:val="36"/>
        </w:rPr>
        <w:t>Лития</w:t>
      </w:r>
      <w:r w:rsidRPr="006148CE">
        <w:rPr>
          <w:rFonts w:ascii="Tahoma" w:hAnsi="Tahoma" w:cs="Tahoma"/>
          <w:color w:val="000000"/>
          <w:sz w:val="36"/>
          <w:szCs w:val="36"/>
        </w:rPr>
        <w:t>.</w:t>
      </w:r>
    </w:p>
    <w:p w14:paraId="1942BAE9" w14:textId="0FC5E5C2" w:rsidR="00697900" w:rsidRPr="006148CE" w:rsidRDefault="00697900" w:rsidP="00697900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17-00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Всенощное бдение.</w:t>
      </w:r>
    </w:p>
    <w:p w14:paraId="360BFE85" w14:textId="77777777" w:rsidR="006148CE" w:rsidRPr="006148CE" w:rsidRDefault="006148CE" w:rsidP="00697900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05E7AC38" w14:textId="2A95AA38" w:rsidR="006148CE" w:rsidRPr="006148CE" w:rsidRDefault="006148CE" w:rsidP="006148CE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lastRenderedPageBreak/>
        <w:t>28</w:t>
      </w: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мая (</w:t>
      </w: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четверг</w:t>
      </w: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1615DA76" w14:textId="5C7EADF2" w:rsidR="006148CE" w:rsidRPr="006148CE" w:rsidRDefault="006148CE" w:rsidP="006148CE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Вознесе́ние Госпо́дне</w:t>
      </w: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2EBF2636" w14:textId="058CE0F5" w:rsidR="00697900" w:rsidRPr="006148CE" w:rsidRDefault="006148CE" w:rsidP="006148CE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Исповедь. Часы. Божественная Литургия.</w:t>
      </w:r>
    </w:p>
    <w:p w14:paraId="567DC823" w14:textId="057E3AC3" w:rsidR="00C2267A" w:rsidRPr="006148CE" w:rsidRDefault="00C2267A" w:rsidP="0030468F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5F5EC39F" w14:textId="4B70EC63" w:rsidR="006148CE" w:rsidRPr="006148CE" w:rsidRDefault="006148CE" w:rsidP="006148CE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29</w:t>
      </w: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мая (</w:t>
      </w: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пятница</w:t>
      </w: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6508BCD6" w14:textId="77777777" w:rsidR="006148CE" w:rsidRPr="006148CE" w:rsidRDefault="006148CE" w:rsidP="006148CE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Попразднство Вознесения. </w:t>
      </w:r>
    </w:p>
    <w:p w14:paraId="51839BC1" w14:textId="7F6BC8F1" w:rsidR="006148CE" w:rsidRPr="006148CE" w:rsidRDefault="006148CE" w:rsidP="006148CE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Прп. Фео́дора Освяще́нного, ученика прп. Пахо́мия Великого</w:t>
      </w: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1960978A" w14:textId="564177B8" w:rsidR="006148CE" w:rsidRPr="006148CE" w:rsidRDefault="006148CE" w:rsidP="006148CE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Утреня. Часы. Божественная Литургия.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Лития.</w:t>
      </w:r>
    </w:p>
    <w:p w14:paraId="1437279D" w14:textId="77777777" w:rsidR="006148CE" w:rsidRPr="006148CE" w:rsidRDefault="006148CE" w:rsidP="006148CE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3DE59364" w14:textId="5290334D" w:rsidR="006148CE" w:rsidRPr="006148CE" w:rsidRDefault="006148CE" w:rsidP="006148CE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30</w:t>
      </w: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мая (</w:t>
      </w: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суббота</w:t>
      </w: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2B5428F0" w14:textId="77777777" w:rsidR="006148CE" w:rsidRPr="006148CE" w:rsidRDefault="006148CE" w:rsidP="006148CE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Попразднство Вознесения. </w:t>
      </w:r>
    </w:p>
    <w:p w14:paraId="56B34F36" w14:textId="3BA4A723" w:rsidR="006148CE" w:rsidRPr="006148CE" w:rsidRDefault="006148CE" w:rsidP="006148CE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Ап. Андрони́ка и иже с ним</w:t>
      </w:r>
      <w:r w:rsidRPr="006148CE">
        <w:rPr>
          <w:rFonts w:ascii="Tahoma" w:hAnsi="Tahoma" w:cs="Tahoma"/>
          <w:color w:val="002060"/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37F2A428" w14:textId="0E100EC3" w:rsidR="006148CE" w:rsidRPr="006148CE" w:rsidRDefault="006148CE" w:rsidP="006148CE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Утреня. Часы. Божественная Литургия.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Панихида.</w:t>
      </w:r>
    </w:p>
    <w:p w14:paraId="0C8237CC" w14:textId="77777777" w:rsidR="006148CE" w:rsidRPr="006148CE" w:rsidRDefault="006148CE" w:rsidP="006148CE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17-00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Всенощное бдение.</w:t>
      </w:r>
    </w:p>
    <w:p w14:paraId="7AA34CA5" w14:textId="77777777" w:rsidR="006148CE" w:rsidRPr="006148CE" w:rsidRDefault="006148CE" w:rsidP="006148CE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65C05757" w14:textId="7D00850C" w:rsidR="006148CE" w:rsidRPr="006148CE" w:rsidRDefault="006148CE" w:rsidP="006148CE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31</w:t>
      </w: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мая (</w:t>
      </w: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Воскресенье</w:t>
      </w: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1EE3991F" w14:textId="4F572338" w:rsidR="006148CE" w:rsidRPr="006148CE" w:rsidRDefault="006148CE" w:rsidP="006148CE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Неделя 7-я по Пасхе, святых 318 богоносных отцов Первого Вселенского Собора. Глас 6-й. Попразднство Вознесения</w:t>
      </w:r>
      <w:r w:rsidRPr="006148CE">
        <w:rPr>
          <w:rFonts w:ascii="Tahoma" w:hAnsi="Tahoma" w:cs="Tahoma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1C75FF0C" w14:textId="16FC073B" w:rsidR="006148CE" w:rsidRPr="006148CE" w:rsidRDefault="006148CE" w:rsidP="006148CE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6148CE">
        <w:rPr>
          <w:rFonts w:ascii="Tahoma" w:hAnsi="Tahoma" w:cs="Tahoma"/>
          <w:color w:val="000000"/>
          <w:sz w:val="36"/>
          <w:szCs w:val="36"/>
        </w:rPr>
        <w:t xml:space="preserve"> Исповедь. Часы. Божественная Литургия.</w:t>
      </w:r>
      <w:r w:rsidR="00C2267A">
        <w:rPr>
          <w:rFonts w:ascii="Tahoma" w:hAnsi="Tahoma" w:cs="Tahoma"/>
          <w:color w:val="000000"/>
          <w:sz w:val="36"/>
          <w:szCs w:val="36"/>
        </w:rPr>
        <w:t xml:space="preserve"> Молебен.</w:t>
      </w:r>
    </w:p>
    <w:p w14:paraId="19130E88" w14:textId="77777777" w:rsidR="006148CE" w:rsidRPr="006148CE" w:rsidRDefault="006148CE" w:rsidP="006148CE">
      <w:pPr>
        <w:pStyle w:val="a4"/>
        <w:ind w:left="-567" w:right="-567"/>
        <w:jc w:val="both"/>
        <w:rPr>
          <w:rFonts w:ascii="Tahoma" w:hAnsi="Tahoma" w:cs="Tahoma"/>
          <w:color w:val="000000"/>
          <w:sz w:val="36"/>
          <w:szCs w:val="36"/>
        </w:rPr>
      </w:pPr>
    </w:p>
    <w:p w14:paraId="76F7F52B" w14:textId="2625D63D" w:rsidR="00AB65F1" w:rsidRPr="006148CE" w:rsidRDefault="00AB65F1" w:rsidP="00014221">
      <w:pPr>
        <w:pStyle w:val="a4"/>
        <w:ind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14989929" w14:textId="3D3879CF" w:rsidR="0030468F" w:rsidRPr="006148CE" w:rsidRDefault="0030468F" w:rsidP="00014221">
      <w:pPr>
        <w:pStyle w:val="a4"/>
        <w:ind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3AA5D1B7" w14:textId="066B3951" w:rsidR="0030468F" w:rsidRPr="006148CE" w:rsidRDefault="0030468F" w:rsidP="00014221">
      <w:pPr>
        <w:pStyle w:val="a4"/>
        <w:ind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5A82981D" w14:textId="5F127982" w:rsidR="0030468F" w:rsidRPr="006148CE" w:rsidRDefault="0030468F" w:rsidP="00014221">
      <w:pPr>
        <w:pStyle w:val="a4"/>
        <w:ind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62CC5C6C" w14:textId="55028029" w:rsidR="0030468F" w:rsidRPr="006148CE" w:rsidRDefault="0030468F" w:rsidP="00014221">
      <w:pPr>
        <w:pStyle w:val="a4"/>
        <w:ind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5BFB986F" w14:textId="5E13B79C" w:rsidR="0030468F" w:rsidRPr="006148CE" w:rsidRDefault="0030468F" w:rsidP="00014221">
      <w:pPr>
        <w:pStyle w:val="a4"/>
        <w:ind w:right="-567"/>
        <w:jc w:val="both"/>
        <w:rPr>
          <w:rFonts w:ascii="Tahoma" w:hAnsi="Tahoma" w:cs="Tahoma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455BF110" w14:textId="77777777" w:rsidR="00C2267A" w:rsidRDefault="00C2267A" w:rsidP="00014221">
      <w:pPr>
        <w:pStyle w:val="a4"/>
        <w:ind w:right="-567"/>
        <w:jc w:val="both"/>
        <w:rPr>
          <w:rFonts w:ascii="Tahoma" w:hAnsi="Tahoma" w:cs="Tahoma"/>
          <w:sz w:val="36"/>
          <w:szCs w:val="36"/>
        </w:rPr>
      </w:pPr>
    </w:p>
    <w:p w14:paraId="558EF237" w14:textId="77777777" w:rsidR="00C2267A" w:rsidRDefault="00C2267A" w:rsidP="00014221">
      <w:pPr>
        <w:pStyle w:val="a4"/>
        <w:ind w:right="-567"/>
        <w:jc w:val="both"/>
        <w:rPr>
          <w:rFonts w:ascii="Tahoma" w:hAnsi="Tahoma" w:cs="Tahoma"/>
          <w:sz w:val="36"/>
          <w:szCs w:val="36"/>
        </w:rPr>
      </w:pPr>
    </w:p>
    <w:p w14:paraId="560633E4" w14:textId="77777777" w:rsidR="00C2267A" w:rsidRDefault="00C2267A" w:rsidP="00014221">
      <w:pPr>
        <w:pStyle w:val="a4"/>
        <w:ind w:right="-567"/>
        <w:jc w:val="both"/>
        <w:rPr>
          <w:rFonts w:ascii="Tahoma" w:hAnsi="Tahoma" w:cs="Tahoma"/>
          <w:sz w:val="36"/>
          <w:szCs w:val="36"/>
        </w:rPr>
      </w:pPr>
    </w:p>
    <w:p w14:paraId="21855B99" w14:textId="1B06E002" w:rsidR="00EB4B6C" w:rsidRPr="006148CE" w:rsidRDefault="00EB4B6C" w:rsidP="00014221">
      <w:pPr>
        <w:pStyle w:val="a4"/>
        <w:ind w:right="-567"/>
        <w:jc w:val="both"/>
        <w:rPr>
          <w:rFonts w:ascii="Tahoma" w:hAnsi="Tahoma" w:cs="Tahoma"/>
          <w:color w:val="000000"/>
          <w:sz w:val="36"/>
          <w:szCs w:val="36"/>
        </w:rPr>
      </w:pPr>
      <w:r w:rsidRPr="006148CE">
        <w:rPr>
          <w:rFonts w:ascii="Tahoma" w:hAnsi="Tahoma" w:cs="Tahoma"/>
          <w:sz w:val="36"/>
          <w:szCs w:val="36"/>
        </w:rPr>
        <w:t>Настоятель</w:t>
      </w:r>
      <w:r w:rsidR="00AB65F1" w:rsidRPr="006148CE">
        <w:rPr>
          <w:rFonts w:ascii="Tahoma" w:hAnsi="Tahoma" w:cs="Tahoma"/>
          <w:sz w:val="36"/>
          <w:szCs w:val="36"/>
        </w:rPr>
        <w:t>________</w:t>
      </w:r>
      <w:r w:rsidR="00014221" w:rsidRPr="006148CE">
        <w:rPr>
          <w:rFonts w:ascii="Tahoma" w:hAnsi="Tahoma" w:cs="Tahoma"/>
          <w:sz w:val="36"/>
          <w:szCs w:val="36"/>
        </w:rPr>
        <w:t>__________</w:t>
      </w:r>
      <w:r w:rsidR="00C2267A">
        <w:rPr>
          <w:rFonts w:ascii="Tahoma" w:hAnsi="Tahoma" w:cs="Tahoma"/>
          <w:sz w:val="36"/>
          <w:szCs w:val="36"/>
        </w:rPr>
        <w:t>_________</w:t>
      </w:r>
      <w:r w:rsidRPr="006148CE">
        <w:rPr>
          <w:rFonts w:ascii="Tahoma" w:hAnsi="Tahoma" w:cs="Tahoma"/>
          <w:sz w:val="36"/>
          <w:szCs w:val="36"/>
        </w:rPr>
        <w:t>иерей Павел Ильичев</w:t>
      </w:r>
    </w:p>
    <w:sectPr w:rsidR="00EB4B6C" w:rsidRPr="006148CE" w:rsidSect="00EB4B6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4743"/>
    <w:multiLevelType w:val="multilevel"/>
    <w:tmpl w:val="1CBA553A"/>
    <w:lvl w:ilvl="0">
      <w:start w:val="17"/>
      <w:numFmt w:val="decimal"/>
      <w:lvlText w:val="%1-0"/>
      <w:lvlJc w:val="left"/>
      <w:pPr>
        <w:ind w:left="348" w:hanging="915"/>
      </w:pPr>
      <w:rPr>
        <w:rFonts w:hint="default"/>
        <w:b/>
        <w:color w:val="FF0000"/>
      </w:rPr>
    </w:lvl>
    <w:lvl w:ilvl="1">
      <w:start w:val="1"/>
      <w:numFmt w:val="decimalZero"/>
      <w:lvlText w:val="%1-%2"/>
      <w:lvlJc w:val="left"/>
      <w:pPr>
        <w:ind w:left="461" w:hanging="915"/>
      </w:pPr>
      <w:rPr>
        <w:rFonts w:hint="default"/>
        <w:b/>
        <w:color w:val="FF0000"/>
      </w:rPr>
    </w:lvl>
    <w:lvl w:ilvl="2">
      <w:start w:val="1"/>
      <w:numFmt w:val="decimal"/>
      <w:lvlText w:val="%1-%2.%3"/>
      <w:lvlJc w:val="left"/>
      <w:pPr>
        <w:ind w:left="739" w:hanging="1080"/>
      </w:pPr>
      <w:rPr>
        <w:rFonts w:hint="default"/>
        <w:b/>
        <w:color w:val="FF0000"/>
      </w:rPr>
    </w:lvl>
    <w:lvl w:ilvl="3">
      <w:start w:val="1"/>
      <w:numFmt w:val="decimal"/>
      <w:lvlText w:val="%1-%2.%3.%4"/>
      <w:lvlJc w:val="left"/>
      <w:pPr>
        <w:ind w:left="1212" w:hanging="1440"/>
      </w:pPr>
      <w:rPr>
        <w:rFonts w:hint="default"/>
        <w:b/>
        <w:color w:val="FF0000"/>
      </w:rPr>
    </w:lvl>
    <w:lvl w:ilvl="4">
      <w:start w:val="1"/>
      <w:numFmt w:val="decimal"/>
      <w:lvlText w:val="%1-%2.%3.%4.%5"/>
      <w:lvlJc w:val="left"/>
      <w:pPr>
        <w:ind w:left="1685" w:hanging="1800"/>
      </w:pPr>
      <w:rPr>
        <w:rFonts w:hint="default"/>
        <w:b/>
        <w:color w:val="FF0000"/>
      </w:rPr>
    </w:lvl>
    <w:lvl w:ilvl="5">
      <w:start w:val="1"/>
      <w:numFmt w:val="decimal"/>
      <w:lvlText w:val="%1-%2.%3.%4.%5.%6"/>
      <w:lvlJc w:val="left"/>
      <w:pPr>
        <w:ind w:left="2158" w:hanging="2160"/>
      </w:pPr>
      <w:rPr>
        <w:rFonts w:hint="default"/>
        <w:b/>
        <w:color w:val="FF0000"/>
      </w:rPr>
    </w:lvl>
    <w:lvl w:ilvl="6">
      <w:start w:val="1"/>
      <w:numFmt w:val="decimal"/>
      <w:lvlText w:val="%1-%2.%3.%4.%5.%6.%7"/>
      <w:lvlJc w:val="left"/>
      <w:pPr>
        <w:ind w:left="2631" w:hanging="2520"/>
      </w:pPr>
      <w:rPr>
        <w:rFonts w:hint="default"/>
        <w:b/>
        <w:color w:val="FF0000"/>
      </w:rPr>
    </w:lvl>
    <w:lvl w:ilvl="7">
      <w:start w:val="1"/>
      <w:numFmt w:val="decimal"/>
      <w:lvlText w:val="%1-%2.%3.%4.%5.%6.%7.%8"/>
      <w:lvlJc w:val="left"/>
      <w:pPr>
        <w:ind w:left="3104" w:hanging="2880"/>
      </w:pPr>
      <w:rPr>
        <w:rFonts w:hint="default"/>
        <w:b/>
        <w:color w:val="FF0000"/>
      </w:rPr>
    </w:lvl>
    <w:lvl w:ilvl="8">
      <w:start w:val="1"/>
      <w:numFmt w:val="decimal"/>
      <w:lvlText w:val="%1-%2.%3.%4.%5.%6.%7.%8.%9"/>
      <w:lvlJc w:val="left"/>
      <w:pPr>
        <w:ind w:left="3577" w:hanging="3240"/>
      </w:pPr>
      <w:rPr>
        <w:rFonts w:hint="default"/>
        <w:b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8C"/>
    <w:rsid w:val="00014221"/>
    <w:rsid w:val="00045530"/>
    <w:rsid w:val="00066365"/>
    <w:rsid w:val="000C5770"/>
    <w:rsid w:val="00140555"/>
    <w:rsid w:val="00221307"/>
    <w:rsid w:val="00300CCC"/>
    <w:rsid w:val="0030468F"/>
    <w:rsid w:val="0036308A"/>
    <w:rsid w:val="003C7E33"/>
    <w:rsid w:val="0042686F"/>
    <w:rsid w:val="00497BEA"/>
    <w:rsid w:val="004A6E2A"/>
    <w:rsid w:val="004B61E7"/>
    <w:rsid w:val="004F66CB"/>
    <w:rsid w:val="00530F0B"/>
    <w:rsid w:val="005A189F"/>
    <w:rsid w:val="005E3E13"/>
    <w:rsid w:val="006148CE"/>
    <w:rsid w:val="00632A87"/>
    <w:rsid w:val="006358F8"/>
    <w:rsid w:val="00697900"/>
    <w:rsid w:val="006F15C0"/>
    <w:rsid w:val="00754B5A"/>
    <w:rsid w:val="007B56C8"/>
    <w:rsid w:val="0080447F"/>
    <w:rsid w:val="00821E27"/>
    <w:rsid w:val="00883FAF"/>
    <w:rsid w:val="00886C8C"/>
    <w:rsid w:val="0089411D"/>
    <w:rsid w:val="008E0CC3"/>
    <w:rsid w:val="00903A19"/>
    <w:rsid w:val="0091111D"/>
    <w:rsid w:val="009356AB"/>
    <w:rsid w:val="00A7511C"/>
    <w:rsid w:val="00AB65F1"/>
    <w:rsid w:val="00AB6C3E"/>
    <w:rsid w:val="00B52A92"/>
    <w:rsid w:val="00B566AA"/>
    <w:rsid w:val="00BC0777"/>
    <w:rsid w:val="00BC6AB3"/>
    <w:rsid w:val="00C02C7C"/>
    <w:rsid w:val="00C2267A"/>
    <w:rsid w:val="00CA7B9E"/>
    <w:rsid w:val="00CF778D"/>
    <w:rsid w:val="00D06B8D"/>
    <w:rsid w:val="00D9406E"/>
    <w:rsid w:val="00DE50A5"/>
    <w:rsid w:val="00E053EB"/>
    <w:rsid w:val="00EB4053"/>
    <w:rsid w:val="00EB4B6C"/>
    <w:rsid w:val="00EF433E"/>
    <w:rsid w:val="00EF64D0"/>
    <w:rsid w:val="00F02DA1"/>
    <w:rsid w:val="00F079C5"/>
    <w:rsid w:val="00F44870"/>
    <w:rsid w:val="00F6061E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2E26"/>
  <w15:docId w15:val="{237D4CF9-58E4-46BD-867C-C0343F08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F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F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04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9EF6-BF09-4131-80D1-C3CDD277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Ильичев</dc:creator>
  <cp:keywords/>
  <dc:description/>
  <cp:lastModifiedBy>Павел Ильичев</cp:lastModifiedBy>
  <cp:revision>2</cp:revision>
  <cp:lastPrinted>2019-09-29T20:02:00Z</cp:lastPrinted>
  <dcterms:created xsi:type="dcterms:W3CDTF">2020-04-26T15:16:00Z</dcterms:created>
  <dcterms:modified xsi:type="dcterms:W3CDTF">2020-04-26T15:16:00Z</dcterms:modified>
</cp:coreProperties>
</file>