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375"/>
        <w:tblW w:w="0" w:type="auto"/>
        <w:tblLook w:val="04A0" w:firstRow="1" w:lastRow="0" w:firstColumn="1" w:lastColumn="0" w:noHBand="0" w:noVBand="1"/>
      </w:tblPr>
      <w:tblGrid>
        <w:gridCol w:w="1379"/>
        <w:gridCol w:w="3857"/>
        <w:gridCol w:w="11"/>
        <w:gridCol w:w="4098"/>
      </w:tblGrid>
      <w:tr w:rsidR="002B14DB" w:rsidRPr="00D61045" w14:paraId="13B1C6DB" w14:textId="10A965D9" w:rsidTr="00D20716">
        <w:trPr>
          <w:trHeight w:val="1403"/>
        </w:trPr>
        <w:tc>
          <w:tcPr>
            <w:tcW w:w="1379" w:type="dxa"/>
          </w:tcPr>
          <w:p w14:paraId="01CAB363" w14:textId="67CEEC0A" w:rsidR="002B14DB" w:rsidRPr="003E2173" w:rsidRDefault="002B14DB" w:rsidP="00D2071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3E2173">
              <w:rPr>
                <w:rFonts w:cs="Times New Roman"/>
                <w:color w:val="000000" w:themeColor="text1"/>
                <w:szCs w:val="24"/>
              </w:rPr>
              <w:t>01.0</w:t>
            </w:r>
            <w:r>
              <w:rPr>
                <w:rFonts w:cs="Times New Roman"/>
                <w:color w:val="000000" w:themeColor="text1"/>
                <w:szCs w:val="24"/>
              </w:rPr>
              <w:t>5</w:t>
            </w:r>
          </w:p>
          <w:p w14:paraId="405BCDF6" w14:textId="1C10A694" w:rsidR="002B14DB" w:rsidRPr="003E2173" w:rsidRDefault="002B14DB" w:rsidP="00D20716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ПТ</w:t>
            </w:r>
          </w:p>
          <w:p w14:paraId="401F8CE4" w14:textId="2AE8CF0C" w:rsidR="002B14DB" w:rsidRPr="003E2173" w:rsidRDefault="002B14DB" w:rsidP="00D2071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57" w:type="dxa"/>
          </w:tcPr>
          <w:p w14:paraId="27745E68" w14:textId="77777777" w:rsidR="002B14DB" w:rsidRPr="000B28FF" w:rsidRDefault="002B14DB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36568E5A" w14:textId="77777777" w:rsidR="002B14DB" w:rsidRPr="000B28FF" w:rsidRDefault="002B14DB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</w:p>
          <w:p w14:paraId="319FF2FB" w14:textId="77777777" w:rsidR="002B14DB" w:rsidRPr="000B28FF" w:rsidRDefault="002B14DB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60394A51" w14:textId="77777777" w:rsidR="002B14DB" w:rsidRPr="000B28FF" w:rsidRDefault="002B14DB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5A052D90" w14:textId="2A2AFB91" w:rsidR="002B14DB" w:rsidRPr="00F07726" w:rsidRDefault="002B14DB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4109" w:type="dxa"/>
            <w:gridSpan w:val="2"/>
          </w:tcPr>
          <w:p w14:paraId="26626999" w14:textId="77777777" w:rsidR="002B14DB" w:rsidRPr="003E2173" w:rsidRDefault="002B14DB" w:rsidP="00D20716">
            <w:pPr>
              <w:rPr>
                <w:color w:val="000000" w:themeColor="text1"/>
                <w:shd w:val="clear" w:color="auto" w:fill="FFFFFF"/>
              </w:rPr>
            </w:pPr>
          </w:p>
          <w:p w14:paraId="38345CB5" w14:textId="77777777" w:rsidR="002B14DB" w:rsidRPr="003E2173" w:rsidRDefault="002B14DB" w:rsidP="00D20716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shd w:val="clear" w:color="auto" w:fill="FFFFFF"/>
              </w:rPr>
              <w:t> </w:t>
            </w:r>
          </w:p>
          <w:p w14:paraId="4BD560DF" w14:textId="15085133" w:rsidR="002B14DB" w:rsidRDefault="002B14DB" w:rsidP="00D20716">
            <w:pPr>
              <w:rPr>
                <w:i/>
                <w:iCs/>
                <w:lang w:eastAsia="ru-RU"/>
              </w:rPr>
            </w:pPr>
            <w:proofErr w:type="spellStart"/>
            <w:r>
              <w:rPr>
                <w:shd w:val="clear" w:color="auto" w:fill="FFFFFF"/>
              </w:rPr>
              <w:t>Прп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Иоа́нна</w:t>
            </w:r>
            <w:proofErr w:type="spellEnd"/>
            <w:r>
              <w:rPr>
                <w:shd w:val="clear" w:color="auto" w:fill="FFFFFF"/>
              </w:rPr>
              <w:t xml:space="preserve">, ученика </w:t>
            </w:r>
            <w:proofErr w:type="spellStart"/>
            <w:r>
              <w:rPr>
                <w:shd w:val="clear" w:color="auto" w:fill="FFFFFF"/>
              </w:rPr>
              <w:t>прп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Григо́рия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Декаполи́та</w:t>
            </w:r>
            <w:proofErr w:type="spellEnd"/>
          </w:p>
          <w:p w14:paraId="53F2320A" w14:textId="77777777" w:rsidR="002B14DB" w:rsidRDefault="002B14DB" w:rsidP="00D20716">
            <w:pPr>
              <w:rPr>
                <w:i/>
                <w:iCs/>
                <w:lang w:eastAsia="ru-RU"/>
              </w:rPr>
            </w:pPr>
          </w:p>
          <w:p w14:paraId="4DB4F598" w14:textId="3309AF81" w:rsidR="002B14DB" w:rsidRPr="003E2173" w:rsidRDefault="002B14DB" w:rsidP="00D2071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07726" w:rsidRPr="00D61045" w14:paraId="6B70359B" w14:textId="0825088B" w:rsidTr="00D20716">
        <w:trPr>
          <w:trHeight w:val="1423"/>
        </w:trPr>
        <w:tc>
          <w:tcPr>
            <w:tcW w:w="1379" w:type="dxa"/>
            <w:vMerge w:val="restart"/>
          </w:tcPr>
          <w:p w14:paraId="3A88014F" w14:textId="77777777" w:rsidR="00F07726" w:rsidRDefault="00F07726" w:rsidP="00D20716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3B09C9EF" w14:textId="77777777" w:rsidR="00F07726" w:rsidRDefault="00F07726" w:rsidP="00D20716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2626755C" w14:textId="6E6624C7" w:rsidR="00F07726" w:rsidRPr="00EB494F" w:rsidRDefault="00F07726" w:rsidP="00D2071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EB494F">
              <w:rPr>
                <w:rFonts w:cs="Times New Roman"/>
                <w:color w:val="000000" w:themeColor="text1"/>
                <w:szCs w:val="24"/>
              </w:rPr>
              <w:t>2.0</w:t>
            </w:r>
            <w:r>
              <w:rPr>
                <w:rFonts w:cs="Times New Roman"/>
                <w:color w:val="000000" w:themeColor="text1"/>
                <w:szCs w:val="24"/>
              </w:rPr>
              <w:t>5</w:t>
            </w:r>
          </w:p>
          <w:p w14:paraId="2C710DEF" w14:textId="4CEAA71B" w:rsidR="00F07726" w:rsidRPr="00EB494F" w:rsidRDefault="00F07726" w:rsidP="00D20716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СБ</w:t>
            </w:r>
          </w:p>
        </w:tc>
        <w:tc>
          <w:tcPr>
            <w:tcW w:w="3857" w:type="dxa"/>
          </w:tcPr>
          <w:p w14:paraId="571C2564" w14:textId="77777777" w:rsidR="00F07726" w:rsidRPr="000B28FF" w:rsidRDefault="00F0772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6DD34FEE" w14:textId="77777777" w:rsidR="00F07726" w:rsidRPr="000B28FF" w:rsidRDefault="00F0772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</w:p>
          <w:p w14:paraId="5EAE5F29" w14:textId="77777777" w:rsidR="00F07726" w:rsidRPr="000B28FF" w:rsidRDefault="00F0772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628591EB" w14:textId="77777777" w:rsidR="00F07726" w:rsidRPr="000B28FF" w:rsidRDefault="00F0772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393BBF09" w14:textId="77777777" w:rsidR="00F07726" w:rsidRPr="000B28FF" w:rsidRDefault="00F0772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  <w:p w14:paraId="33F57AAE" w14:textId="57CFB9EA" w:rsidR="00F07726" w:rsidRPr="00EB494F" w:rsidRDefault="00F07726" w:rsidP="00D20716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4109" w:type="dxa"/>
            <w:gridSpan w:val="2"/>
          </w:tcPr>
          <w:p w14:paraId="7C1D4B66" w14:textId="77777777" w:rsidR="00F07726" w:rsidRDefault="00F07726" w:rsidP="00D20716">
            <w:pPr>
              <w:rPr>
                <w:shd w:val="clear" w:color="auto" w:fill="FFFFFF"/>
              </w:rPr>
            </w:pPr>
          </w:p>
          <w:p w14:paraId="2DA0D42C" w14:textId="77777777" w:rsidR="00F07726" w:rsidRDefault="00F07726" w:rsidP="00D20716">
            <w:pPr>
              <w:rPr>
                <w:shd w:val="clear" w:color="auto" w:fill="FFFFFF"/>
              </w:rPr>
            </w:pPr>
          </w:p>
          <w:p w14:paraId="0FC568A2" w14:textId="0AE27B4C" w:rsidR="00F07726" w:rsidRPr="00EB494F" w:rsidRDefault="00F07726" w:rsidP="00D20716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Блж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Матро́ны</w:t>
            </w:r>
            <w:proofErr w:type="spellEnd"/>
            <w:r>
              <w:rPr>
                <w:shd w:val="clear" w:color="auto" w:fill="FFFFFF"/>
              </w:rPr>
              <w:t xml:space="preserve"> Московской</w:t>
            </w:r>
          </w:p>
        </w:tc>
      </w:tr>
      <w:tr w:rsidR="00F07726" w:rsidRPr="00D61045" w14:paraId="682408E8" w14:textId="7E80EE37" w:rsidTr="00D20716">
        <w:trPr>
          <w:trHeight w:val="510"/>
        </w:trPr>
        <w:tc>
          <w:tcPr>
            <w:tcW w:w="1379" w:type="dxa"/>
            <w:vMerge/>
          </w:tcPr>
          <w:p w14:paraId="2BC363B9" w14:textId="77777777" w:rsidR="00F07726" w:rsidRPr="00EB494F" w:rsidRDefault="00F07726" w:rsidP="00D2071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57" w:type="dxa"/>
          </w:tcPr>
          <w:p w14:paraId="6DE263DE" w14:textId="77777777" w:rsidR="00F07726" w:rsidRPr="002C556B" w:rsidRDefault="00F07726" w:rsidP="00D2071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2C556B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</w:p>
          <w:p w14:paraId="7388F4CB" w14:textId="5B83D373" w:rsidR="00F07726" w:rsidRPr="00EB494F" w:rsidRDefault="00F07726" w:rsidP="00D20716">
            <w:pPr>
              <w:rPr>
                <w:color w:val="000000" w:themeColor="text1"/>
                <w:shd w:val="clear" w:color="auto" w:fill="FFFFFF"/>
              </w:rPr>
            </w:pPr>
            <w:r w:rsidRPr="002C556B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4109" w:type="dxa"/>
            <w:gridSpan w:val="2"/>
            <w:vMerge w:val="restart"/>
          </w:tcPr>
          <w:p w14:paraId="33BF246E" w14:textId="77777777" w:rsidR="00F07726" w:rsidRDefault="00F07726" w:rsidP="00D20716">
            <w:pPr>
              <w:rPr>
                <w:shd w:val="clear" w:color="auto" w:fill="FFFFFF"/>
              </w:rPr>
            </w:pPr>
          </w:p>
          <w:p w14:paraId="69A2D472" w14:textId="77777777" w:rsidR="00F07726" w:rsidRDefault="00F07726" w:rsidP="00D20716">
            <w:pPr>
              <w:rPr>
                <w:shd w:val="clear" w:color="auto" w:fill="FFFFFF"/>
              </w:rPr>
            </w:pPr>
          </w:p>
          <w:p w14:paraId="333FADD1" w14:textId="46E566BA" w:rsidR="00F07726" w:rsidRPr="00D20716" w:rsidRDefault="00F07726" w:rsidP="00D20716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  <w:r w:rsidRPr="00D20716">
              <w:rPr>
                <w:b/>
                <w:bCs/>
                <w:color w:val="C00000"/>
                <w:shd w:val="clear" w:color="auto" w:fill="FFFFFF"/>
              </w:rPr>
              <w:t>Неделя 3-я по Пасхе, </w:t>
            </w:r>
            <w:r w:rsidRPr="00D20716">
              <w:rPr>
                <w:b/>
                <w:bCs/>
                <w:i/>
                <w:iCs/>
                <w:color w:val="C00000"/>
                <w:shd w:val="clear" w:color="auto" w:fill="FFFFFF"/>
              </w:rPr>
              <w:t>святых жен-мироносиц</w:t>
            </w:r>
          </w:p>
        </w:tc>
      </w:tr>
      <w:tr w:rsidR="00F07726" w:rsidRPr="00D61045" w14:paraId="34B6934F" w14:textId="0EBB85D1" w:rsidTr="00D20716">
        <w:trPr>
          <w:trHeight w:val="1530"/>
        </w:trPr>
        <w:tc>
          <w:tcPr>
            <w:tcW w:w="1379" w:type="dxa"/>
          </w:tcPr>
          <w:p w14:paraId="148D88DC" w14:textId="43451A10" w:rsidR="00F07726" w:rsidRPr="00F07726" w:rsidRDefault="00F07726" w:rsidP="00D20716">
            <w:pPr>
              <w:rPr>
                <w:rFonts w:cs="Times New Roman"/>
                <w:b/>
                <w:bCs/>
                <w:color w:val="C00000"/>
                <w:szCs w:val="24"/>
                <w:lang w:val="en-US"/>
              </w:rPr>
            </w:pPr>
            <w:r w:rsidRPr="00F07726">
              <w:rPr>
                <w:rFonts w:cs="Times New Roman"/>
                <w:b/>
                <w:bCs/>
                <w:color w:val="C00000"/>
                <w:szCs w:val="24"/>
              </w:rPr>
              <w:t>3.05</w:t>
            </w:r>
          </w:p>
          <w:p w14:paraId="14C8254F" w14:textId="6C2669CF" w:rsidR="00F07726" w:rsidRPr="0061116F" w:rsidRDefault="00F0772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F07726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3857" w:type="dxa"/>
          </w:tcPr>
          <w:p w14:paraId="7B112868" w14:textId="36388077" w:rsidR="00F07726" w:rsidRPr="003E2173" w:rsidRDefault="00F07726" w:rsidP="00D2071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5C4804F5" w14:textId="77777777" w:rsidR="00F07726" w:rsidRPr="003E2173" w:rsidRDefault="00F07726" w:rsidP="00D2071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51F3097D" w14:textId="77777777" w:rsidR="00F07726" w:rsidRPr="003E2173" w:rsidRDefault="00F07726" w:rsidP="00D2071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14:paraId="73BFDC1F" w14:textId="77777777" w:rsidR="00F07726" w:rsidRPr="003E2173" w:rsidRDefault="00F07726" w:rsidP="00D20716">
            <w:pPr>
              <w:rPr>
                <w:b/>
                <w:bCs/>
                <w:color w:val="C00000"/>
                <w:shd w:val="clear" w:color="auto" w:fill="FFFFFF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  <w:r w:rsidRPr="003E2173">
              <w:rPr>
                <w:b/>
                <w:bCs/>
                <w:color w:val="C00000"/>
                <w:shd w:val="clear" w:color="auto" w:fill="FFFFFF"/>
              </w:rPr>
              <w:t xml:space="preserve">  </w:t>
            </w:r>
          </w:p>
          <w:p w14:paraId="1B80B86D" w14:textId="226C77B1" w:rsidR="00F07726" w:rsidRPr="00F95CF7" w:rsidRDefault="00F07726" w:rsidP="00D20716">
            <w:pPr>
              <w:rPr>
                <w:color w:val="C00000"/>
              </w:rPr>
            </w:pPr>
          </w:p>
        </w:tc>
        <w:tc>
          <w:tcPr>
            <w:tcW w:w="4109" w:type="dxa"/>
            <w:gridSpan w:val="2"/>
            <w:vMerge/>
          </w:tcPr>
          <w:p w14:paraId="4B096131" w14:textId="69DC030D" w:rsidR="00F07726" w:rsidRPr="00F95CF7" w:rsidRDefault="00F07726" w:rsidP="00D20716">
            <w:pPr>
              <w:rPr>
                <w:color w:val="C00000"/>
              </w:rPr>
            </w:pPr>
          </w:p>
        </w:tc>
      </w:tr>
      <w:tr w:rsidR="00F07726" w:rsidRPr="00D61045" w14:paraId="00AC477C" w14:textId="4AFC38F6" w:rsidTr="00D20716">
        <w:trPr>
          <w:trHeight w:val="485"/>
        </w:trPr>
        <w:tc>
          <w:tcPr>
            <w:tcW w:w="1379" w:type="dxa"/>
          </w:tcPr>
          <w:p w14:paraId="6E0E4E5E" w14:textId="6D9FCF4C" w:rsidR="00F07726" w:rsidRPr="00F07726" w:rsidRDefault="00F07726" w:rsidP="00D2071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F07726">
              <w:rPr>
                <w:rFonts w:cs="Times New Roman"/>
                <w:color w:val="000000" w:themeColor="text1"/>
                <w:szCs w:val="24"/>
              </w:rPr>
              <w:t>4.05</w:t>
            </w:r>
          </w:p>
          <w:p w14:paraId="35E165C2" w14:textId="1CD11BCC" w:rsidR="00F07726" w:rsidRPr="00F07726" w:rsidRDefault="00F0772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F07726">
              <w:rPr>
                <w:rFonts w:cs="Times New Roman"/>
                <w:color w:val="000000" w:themeColor="text1"/>
                <w:szCs w:val="24"/>
              </w:rPr>
              <w:t>ПН</w:t>
            </w:r>
          </w:p>
        </w:tc>
        <w:tc>
          <w:tcPr>
            <w:tcW w:w="7966" w:type="dxa"/>
            <w:gridSpan w:val="3"/>
          </w:tcPr>
          <w:p w14:paraId="49221E6B" w14:textId="347ACD93" w:rsidR="00F07726" w:rsidRPr="00F07726" w:rsidRDefault="00F07726" w:rsidP="00D20716">
            <w:pPr>
              <w:rPr>
                <w:color w:val="000000" w:themeColor="text1"/>
              </w:rPr>
            </w:pPr>
            <w:r w:rsidRPr="00F07726">
              <w:rPr>
                <w:color w:val="000000" w:themeColor="text1"/>
              </w:rPr>
              <w:t>Богослужение не совершается</w:t>
            </w:r>
          </w:p>
        </w:tc>
      </w:tr>
      <w:tr w:rsidR="00F07726" w:rsidRPr="00D61045" w14:paraId="1494226F" w14:textId="492C0315" w:rsidTr="00D20716">
        <w:trPr>
          <w:trHeight w:val="632"/>
        </w:trPr>
        <w:tc>
          <w:tcPr>
            <w:tcW w:w="1379" w:type="dxa"/>
            <w:tcBorders>
              <w:bottom w:val="single" w:sz="4" w:space="0" w:color="auto"/>
            </w:tcBorders>
          </w:tcPr>
          <w:p w14:paraId="638E2B79" w14:textId="0CC50C41" w:rsidR="00F07726" w:rsidRPr="00F07726" w:rsidRDefault="00F07726" w:rsidP="00D2071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F07726">
              <w:rPr>
                <w:rFonts w:cs="Times New Roman"/>
                <w:color w:val="000000" w:themeColor="text1"/>
                <w:szCs w:val="24"/>
              </w:rPr>
              <w:t>5.05</w:t>
            </w:r>
          </w:p>
          <w:p w14:paraId="2F28DD3A" w14:textId="4B672C8A" w:rsidR="00F07726" w:rsidRPr="00F07726" w:rsidRDefault="00F0772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F07726">
              <w:rPr>
                <w:rFonts w:cs="Times New Roman"/>
                <w:color w:val="000000" w:themeColor="text1"/>
                <w:szCs w:val="24"/>
              </w:rPr>
              <w:t>ВТ</w:t>
            </w:r>
          </w:p>
        </w:tc>
        <w:tc>
          <w:tcPr>
            <w:tcW w:w="7966" w:type="dxa"/>
            <w:gridSpan w:val="3"/>
            <w:tcBorders>
              <w:bottom w:val="single" w:sz="4" w:space="0" w:color="auto"/>
            </w:tcBorders>
          </w:tcPr>
          <w:p w14:paraId="387F0AC8" w14:textId="49A805AB" w:rsidR="00F07726" w:rsidRPr="00A130D2" w:rsidRDefault="00F07726" w:rsidP="00D20716">
            <w:pPr>
              <w:rPr>
                <w:color w:val="000000" w:themeColor="text1"/>
                <w:shd w:val="clear" w:color="auto" w:fill="FFFFFF"/>
              </w:rPr>
            </w:pPr>
            <w:r w:rsidRPr="00F07726">
              <w:rPr>
                <w:color w:val="000000" w:themeColor="text1"/>
              </w:rPr>
              <w:t>Богослужение не совершается</w:t>
            </w:r>
          </w:p>
        </w:tc>
      </w:tr>
      <w:tr w:rsidR="00E4135D" w:rsidRPr="00D61045" w14:paraId="3C95733E" w14:textId="77777777" w:rsidTr="00D20716">
        <w:trPr>
          <w:trHeight w:val="1426"/>
        </w:trPr>
        <w:tc>
          <w:tcPr>
            <w:tcW w:w="1379" w:type="dxa"/>
          </w:tcPr>
          <w:p w14:paraId="3E20DBA0" w14:textId="77777777" w:rsidR="002B3462" w:rsidRDefault="002B3462" w:rsidP="00D2071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</w:p>
          <w:p w14:paraId="06887106" w14:textId="4B20A32D" w:rsidR="00F07726" w:rsidRPr="00F07726" w:rsidRDefault="00F07726" w:rsidP="00D2071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F07726">
              <w:rPr>
                <w:rFonts w:cs="Times New Roman"/>
                <w:color w:val="000000" w:themeColor="text1"/>
                <w:szCs w:val="24"/>
                <w:lang w:val="en-US"/>
              </w:rPr>
              <w:t>6</w:t>
            </w:r>
            <w:r w:rsidRPr="00F07726">
              <w:rPr>
                <w:rFonts w:cs="Times New Roman"/>
                <w:color w:val="000000" w:themeColor="text1"/>
                <w:szCs w:val="24"/>
              </w:rPr>
              <w:t>.05</w:t>
            </w:r>
          </w:p>
          <w:p w14:paraId="0EEB9923" w14:textId="5DED6EE8" w:rsidR="00E4135D" w:rsidRPr="00F07726" w:rsidRDefault="00F0772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F07726">
              <w:rPr>
                <w:rFonts w:cs="Times New Roman"/>
                <w:color w:val="000000" w:themeColor="text1"/>
                <w:szCs w:val="24"/>
                <w:lang w:val="en-US"/>
              </w:rPr>
              <w:t>C</w:t>
            </w:r>
            <w:r w:rsidRPr="00F07726">
              <w:rPr>
                <w:rFonts w:cs="Times New Roman"/>
                <w:color w:val="000000" w:themeColor="text1"/>
                <w:szCs w:val="24"/>
              </w:rPr>
              <w:t>Р</w:t>
            </w:r>
          </w:p>
        </w:tc>
        <w:tc>
          <w:tcPr>
            <w:tcW w:w="3857" w:type="dxa"/>
            <w:tcBorders>
              <w:bottom w:val="single" w:sz="4" w:space="0" w:color="auto"/>
            </w:tcBorders>
            <w:shd w:val="clear" w:color="auto" w:fill="auto"/>
          </w:tcPr>
          <w:p w14:paraId="1C7E3683" w14:textId="77777777" w:rsidR="00F07726" w:rsidRPr="000B28FF" w:rsidRDefault="00F0772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30FE0713" w14:textId="77777777" w:rsidR="00F07726" w:rsidRPr="000B28FF" w:rsidRDefault="00F0772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</w:p>
          <w:p w14:paraId="1C622252" w14:textId="77777777" w:rsidR="00F07726" w:rsidRPr="000B28FF" w:rsidRDefault="00F0772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7BCB6306" w14:textId="77777777" w:rsidR="00F07726" w:rsidRPr="000B28FF" w:rsidRDefault="00F0772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44A2E912" w14:textId="77777777" w:rsidR="00F07726" w:rsidRPr="000B28FF" w:rsidRDefault="00F0772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  <w:p w14:paraId="7F5E7AF9" w14:textId="47622DA7" w:rsidR="00E4135D" w:rsidRPr="00F07726" w:rsidRDefault="00E4135D" w:rsidP="00D2071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09" w:type="dxa"/>
            <w:gridSpan w:val="2"/>
            <w:shd w:val="clear" w:color="auto" w:fill="auto"/>
          </w:tcPr>
          <w:p w14:paraId="54A3B049" w14:textId="77777777" w:rsidR="00E4135D" w:rsidRPr="00E4135D" w:rsidRDefault="00E4135D" w:rsidP="00D20716">
            <w:pPr>
              <w:rPr>
                <w:b/>
                <w:bCs/>
                <w:color w:val="C00000"/>
                <w:shd w:val="clear" w:color="auto" w:fill="FFFFFF"/>
              </w:rPr>
            </w:pPr>
          </w:p>
          <w:p w14:paraId="402F1FA2" w14:textId="77777777" w:rsidR="00F07726" w:rsidRDefault="00F07726" w:rsidP="00D20716">
            <w:pPr>
              <w:rPr>
                <w:shd w:val="clear" w:color="auto" w:fill="FFFFFF"/>
              </w:rPr>
            </w:pPr>
          </w:p>
          <w:p w14:paraId="170AFA4A" w14:textId="38D4362D" w:rsidR="00E4135D" w:rsidRPr="00E4135D" w:rsidRDefault="00F07726" w:rsidP="00D20716">
            <w:pPr>
              <w:rPr>
                <w:color w:val="C00000"/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Вмч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Гео́ргия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Победоно́сца</w:t>
            </w:r>
            <w:proofErr w:type="spellEnd"/>
          </w:p>
          <w:p w14:paraId="66A0A98D" w14:textId="32F6803D" w:rsidR="00E4135D" w:rsidRPr="00E4135D" w:rsidRDefault="00E4135D" w:rsidP="00D20716">
            <w:pPr>
              <w:rPr>
                <w:b/>
                <w:bCs/>
                <w:i/>
                <w:iCs/>
                <w:color w:val="C00000"/>
                <w:u w:val="single"/>
                <w:shd w:val="clear" w:color="auto" w:fill="FFFFFF"/>
              </w:rPr>
            </w:pPr>
          </w:p>
        </w:tc>
      </w:tr>
      <w:tr w:rsidR="00E4135D" w:rsidRPr="00D61045" w14:paraId="5FB29914" w14:textId="77777777" w:rsidTr="00D20716">
        <w:trPr>
          <w:trHeight w:val="1458"/>
        </w:trPr>
        <w:tc>
          <w:tcPr>
            <w:tcW w:w="1379" w:type="dxa"/>
          </w:tcPr>
          <w:p w14:paraId="2605E04F" w14:textId="77777777" w:rsidR="00E4135D" w:rsidRPr="00F07726" w:rsidRDefault="00E4135D" w:rsidP="00D20716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7222AAC5" w14:textId="6C0625E5" w:rsidR="00E4135D" w:rsidRPr="00F07726" w:rsidRDefault="00E4135D" w:rsidP="00D2071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F07726">
              <w:rPr>
                <w:rFonts w:cs="Times New Roman"/>
                <w:color w:val="000000" w:themeColor="text1"/>
                <w:szCs w:val="24"/>
              </w:rPr>
              <w:t>7.0</w:t>
            </w:r>
            <w:r w:rsidR="00390CA2" w:rsidRPr="00F07726">
              <w:rPr>
                <w:rFonts w:cs="Times New Roman"/>
                <w:color w:val="000000" w:themeColor="text1"/>
                <w:szCs w:val="24"/>
              </w:rPr>
              <w:t>5</w:t>
            </w:r>
          </w:p>
          <w:p w14:paraId="69437BB0" w14:textId="1E23BFD6" w:rsidR="00E4135D" w:rsidRPr="00F07726" w:rsidRDefault="00390CA2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F07726">
              <w:rPr>
                <w:rFonts w:cs="Times New Roman"/>
                <w:color w:val="000000" w:themeColor="text1"/>
                <w:szCs w:val="24"/>
              </w:rPr>
              <w:t>ЧТ</w:t>
            </w:r>
          </w:p>
        </w:tc>
        <w:tc>
          <w:tcPr>
            <w:tcW w:w="3857" w:type="dxa"/>
            <w:shd w:val="clear" w:color="auto" w:fill="auto"/>
          </w:tcPr>
          <w:p w14:paraId="398C95C9" w14:textId="77777777" w:rsidR="00F07726" w:rsidRPr="000B28FF" w:rsidRDefault="00F0772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615B240C" w14:textId="77777777" w:rsidR="00F07726" w:rsidRPr="000B28FF" w:rsidRDefault="00F0772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</w:p>
          <w:p w14:paraId="0082CD02" w14:textId="77777777" w:rsidR="00F07726" w:rsidRPr="000B28FF" w:rsidRDefault="00F0772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34FF87BD" w14:textId="77777777" w:rsidR="00F07726" w:rsidRPr="000B28FF" w:rsidRDefault="00F0772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4A073879" w14:textId="77777777" w:rsidR="00F07726" w:rsidRPr="000B28FF" w:rsidRDefault="00F0772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  <w:p w14:paraId="5CED113D" w14:textId="7C007B71" w:rsidR="00E4135D" w:rsidRPr="00F07726" w:rsidRDefault="00E4135D" w:rsidP="00D2071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09" w:type="dxa"/>
            <w:gridSpan w:val="2"/>
            <w:shd w:val="clear" w:color="auto" w:fill="auto"/>
          </w:tcPr>
          <w:p w14:paraId="320AC1A3" w14:textId="77777777" w:rsidR="00F07726" w:rsidRDefault="00F07726" w:rsidP="00D20716">
            <w:pPr>
              <w:rPr>
                <w:shd w:val="clear" w:color="auto" w:fill="FFFFFF"/>
              </w:rPr>
            </w:pPr>
          </w:p>
          <w:p w14:paraId="3A76DA3B" w14:textId="77777777" w:rsidR="00F07726" w:rsidRDefault="00F07726" w:rsidP="00D20716">
            <w:pPr>
              <w:rPr>
                <w:shd w:val="clear" w:color="auto" w:fill="FFFFFF"/>
              </w:rPr>
            </w:pPr>
          </w:p>
          <w:p w14:paraId="0DBB2622" w14:textId="61B366AD" w:rsidR="00E4135D" w:rsidRPr="00E4135D" w:rsidRDefault="00F07726" w:rsidP="00D20716">
            <w:pPr>
              <w:rPr>
                <w:color w:val="C00000"/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Мч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Са́ввы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Стратила́та</w:t>
            </w:r>
            <w:proofErr w:type="spellEnd"/>
          </w:p>
        </w:tc>
      </w:tr>
      <w:tr w:rsidR="00F07726" w:rsidRPr="00D61045" w14:paraId="6BF8867C" w14:textId="15C713BA" w:rsidTr="00D20716">
        <w:trPr>
          <w:trHeight w:val="1359"/>
        </w:trPr>
        <w:tc>
          <w:tcPr>
            <w:tcW w:w="1379" w:type="dxa"/>
          </w:tcPr>
          <w:p w14:paraId="5D065369" w14:textId="77777777" w:rsidR="002B3462" w:rsidRDefault="002B3462" w:rsidP="00D20716">
            <w:pPr>
              <w:rPr>
                <w:color w:val="000000" w:themeColor="text1"/>
              </w:rPr>
            </w:pPr>
          </w:p>
          <w:p w14:paraId="2C76BFD6" w14:textId="0D9660A5" w:rsidR="00F07726" w:rsidRPr="00F07726" w:rsidRDefault="00F07726" w:rsidP="00D20716">
            <w:pPr>
              <w:rPr>
                <w:color w:val="000000" w:themeColor="text1"/>
                <w:lang w:val="en-US"/>
              </w:rPr>
            </w:pPr>
            <w:r w:rsidRPr="00F07726">
              <w:rPr>
                <w:color w:val="000000" w:themeColor="text1"/>
              </w:rPr>
              <w:t>8.05</w:t>
            </w:r>
          </w:p>
          <w:p w14:paraId="62AA3481" w14:textId="0B74EA02" w:rsidR="00F07726" w:rsidRPr="00F07726" w:rsidRDefault="00F07726" w:rsidP="00D20716">
            <w:pPr>
              <w:rPr>
                <w:color w:val="000000" w:themeColor="text1"/>
              </w:rPr>
            </w:pPr>
            <w:r w:rsidRPr="00F07726">
              <w:rPr>
                <w:color w:val="000000" w:themeColor="text1"/>
              </w:rPr>
              <w:t>ПТ</w:t>
            </w:r>
          </w:p>
        </w:tc>
        <w:tc>
          <w:tcPr>
            <w:tcW w:w="3857" w:type="dxa"/>
          </w:tcPr>
          <w:p w14:paraId="46A3BAFF" w14:textId="77777777" w:rsidR="00F07726" w:rsidRPr="000B28FF" w:rsidRDefault="00F0772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12499C1C" w14:textId="77777777" w:rsidR="00F07726" w:rsidRPr="000B28FF" w:rsidRDefault="00F0772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</w:p>
          <w:p w14:paraId="2CF69EFD" w14:textId="77777777" w:rsidR="00F07726" w:rsidRPr="000B28FF" w:rsidRDefault="00F0772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0C3E07F6" w14:textId="77777777" w:rsidR="00F07726" w:rsidRPr="000B28FF" w:rsidRDefault="00F0772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42C416BF" w14:textId="77777777" w:rsidR="00F07726" w:rsidRPr="000B28FF" w:rsidRDefault="00F0772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  <w:p w14:paraId="36AEE984" w14:textId="0039623F" w:rsidR="00F07726" w:rsidRPr="00F07726" w:rsidRDefault="00F07726" w:rsidP="00D20716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4109" w:type="dxa"/>
            <w:gridSpan w:val="2"/>
          </w:tcPr>
          <w:p w14:paraId="0DF34F46" w14:textId="77777777" w:rsidR="00685678" w:rsidRDefault="00685678" w:rsidP="00D20716">
            <w:pPr>
              <w:rPr>
                <w:shd w:val="clear" w:color="auto" w:fill="FFFFFF"/>
              </w:rPr>
            </w:pPr>
          </w:p>
          <w:p w14:paraId="6D5C8751" w14:textId="77777777" w:rsidR="00685678" w:rsidRDefault="00685678" w:rsidP="00D20716">
            <w:pPr>
              <w:rPr>
                <w:shd w:val="clear" w:color="auto" w:fill="FFFFFF"/>
              </w:rPr>
            </w:pPr>
          </w:p>
          <w:p w14:paraId="114C8E6E" w14:textId="4A34F9B6" w:rsidR="00F07726" w:rsidRPr="00F07726" w:rsidRDefault="00685678" w:rsidP="00D2071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shd w:val="clear" w:color="auto" w:fill="FFFFFF"/>
              </w:rPr>
              <w:t>Апостола и евангелиста Марка</w:t>
            </w:r>
          </w:p>
        </w:tc>
      </w:tr>
      <w:tr w:rsidR="00685678" w:rsidRPr="00D61045" w14:paraId="7B77FA87" w14:textId="7798D8AA" w:rsidTr="00D20716">
        <w:trPr>
          <w:trHeight w:val="243"/>
        </w:trPr>
        <w:tc>
          <w:tcPr>
            <w:tcW w:w="1379" w:type="dxa"/>
            <w:vMerge w:val="restart"/>
          </w:tcPr>
          <w:p w14:paraId="4A8D67E5" w14:textId="77777777" w:rsidR="00685678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43FC730F" w14:textId="77777777" w:rsidR="00685678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215366D7" w14:textId="2DD79F06" w:rsidR="00685678" w:rsidRPr="00F07726" w:rsidRDefault="00685678" w:rsidP="00D2071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F07726">
              <w:rPr>
                <w:rFonts w:cs="Times New Roman"/>
                <w:color w:val="000000" w:themeColor="text1"/>
                <w:szCs w:val="24"/>
              </w:rPr>
              <w:t>9.05</w:t>
            </w:r>
          </w:p>
          <w:p w14:paraId="6156AA6A" w14:textId="7D1D3A0F" w:rsidR="00685678" w:rsidRPr="00F07726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F07726">
              <w:rPr>
                <w:rFonts w:cs="Times New Roman"/>
                <w:color w:val="000000" w:themeColor="text1"/>
                <w:szCs w:val="24"/>
              </w:rPr>
              <w:t>СБ</w:t>
            </w:r>
          </w:p>
        </w:tc>
        <w:tc>
          <w:tcPr>
            <w:tcW w:w="3857" w:type="dxa"/>
          </w:tcPr>
          <w:p w14:paraId="2BA93568" w14:textId="77777777" w:rsidR="00685678" w:rsidRPr="000B28FF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1572A29D" w14:textId="77777777" w:rsidR="00685678" w:rsidRPr="000B28FF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</w:p>
          <w:p w14:paraId="69D50D9E" w14:textId="77777777" w:rsidR="00685678" w:rsidRPr="000B28FF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2D784329" w14:textId="77777777" w:rsidR="00685678" w:rsidRPr="000B28FF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79B550C9" w14:textId="77777777" w:rsidR="00685678" w:rsidRPr="000B28FF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  <w:p w14:paraId="54D49C2B" w14:textId="77777777" w:rsidR="00685678" w:rsidRPr="00F07726" w:rsidRDefault="00685678" w:rsidP="00D2071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109" w:type="dxa"/>
            <w:gridSpan w:val="2"/>
          </w:tcPr>
          <w:p w14:paraId="3DBCDD95" w14:textId="3EDB1080" w:rsidR="00685678" w:rsidRPr="00F07726" w:rsidRDefault="00685678" w:rsidP="00D20716">
            <w:pPr>
              <w:rPr>
                <w:color w:val="000000" w:themeColor="text1"/>
              </w:rPr>
            </w:pPr>
            <w:proofErr w:type="spellStart"/>
            <w:r>
              <w:rPr>
                <w:shd w:val="clear" w:color="auto" w:fill="FFFFFF"/>
              </w:rPr>
              <w:t>Сщмч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Васи́лия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еп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Амаси́йского</w:t>
            </w:r>
            <w:proofErr w:type="spellEnd"/>
          </w:p>
        </w:tc>
      </w:tr>
      <w:tr w:rsidR="00685678" w:rsidRPr="00D61045" w14:paraId="75489D79" w14:textId="77777777" w:rsidTr="00D20716">
        <w:trPr>
          <w:trHeight w:val="243"/>
        </w:trPr>
        <w:tc>
          <w:tcPr>
            <w:tcW w:w="1379" w:type="dxa"/>
            <w:vMerge/>
          </w:tcPr>
          <w:p w14:paraId="72E66AFA" w14:textId="77777777" w:rsidR="00685678" w:rsidRPr="00F07726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57" w:type="dxa"/>
          </w:tcPr>
          <w:p w14:paraId="11CC69CF" w14:textId="77777777" w:rsidR="00685678" w:rsidRPr="002C556B" w:rsidRDefault="00685678" w:rsidP="00D2071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2C556B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</w:p>
          <w:p w14:paraId="0CA2E3F9" w14:textId="6A03D7C1" w:rsidR="00685678" w:rsidRPr="000B28FF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2C556B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4109" w:type="dxa"/>
            <w:gridSpan w:val="2"/>
            <w:vMerge w:val="restart"/>
          </w:tcPr>
          <w:p w14:paraId="0B222C92" w14:textId="77777777" w:rsidR="00685678" w:rsidRDefault="00685678" w:rsidP="00D20716">
            <w:pPr>
              <w:rPr>
                <w:shd w:val="clear" w:color="auto" w:fill="FFFFFF"/>
              </w:rPr>
            </w:pPr>
          </w:p>
          <w:p w14:paraId="653B06A6" w14:textId="77777777" w:rsidR="00685678" w:rsidRDefault="00685678" w:rsidP="00D20716">
            <w:pPr>
              <w:rPr>
                <w:shd w:val="clear" w:color="auto" w:fill="FFFFFF"/>
              </w:rPr>
            </w:pPr>
          </w:p>
          <w:p w14:paraId="60108845" w14:textId="3914923D" w:rsidR="00685678" w:rsidRPr="00685678" w:rsidRDefault="00685678" w:rsidP="00D20716">
            <w:pPr>
              <w:rPr>
                <w:b/>
                <w:bCs/>
                <w:color w:val="000000" w:themeColor="text1"/>
              </w:rPr>
            </w:pPr>
            <w:r w:rsidRPr="00685678">
              <w:rPr>
                <w:b/>
                <w:bCs/>
                <w:color w:val="C00000"/>
                <w:shd w:val="clear" w:color="auto" w:fill="FFFFFF"/>
              </w:rPr>
              <w:lastRenderedPageBreak/>
              <w:t>Неделя 4-я по Пасхе, </w:t>
            </w:r>
            <w:r w:rsidRPr="00685678">
              <w:rPr>
                <w:b/>
                <w:bCs/>
                <w:i/>
                <w:iCs/>
                <w:color w:val="C00000"/>
                <w:shd w:val="clear" w:color="auto" w:fill="FFFFFF"/>
              </w:rPr>
              <w:t>о расслабленном</w:t>
            </w:r>
          </w:p>
        </w:tc>
      </w:tr>
      <w:tr w:rsidR="00685678" w:rsidRPr="00D61045" w14:paraId="349FB4E8" w14:textId="5F0CF618" w:rsidTr="00D20716">
        <w:trPr>
          <w:trHeight w:val="511"/>
        </w:trPr>
        <w:tc>
          <w:tcPr>
            <w:tcW w:w="1379" w:type="dxa"/>
            <w:shd w:val="clear" w:color="auto" w:fill="auto"/>
          </w:tcPr>
          <w:p w14:paraId="6762AB72" w14:textId="2E8F241D" w:rsidR="00685678" w:rsidRPr="00685678" w:rsidRDefault="00685678" w:rsidP="00D20716">
            <w:pPr>
              <w:rPr>
                <w:rFonts w:cs="Times New Roman"/>
                <w:b/>
                <w:bCs/>
                <w:color w:val="C00000"/>
                <w:szCs w:val="24"/>
                <w:lang w:val="en-US"/>
              </w:rPr>
            </w:pPr>
            <w:r w:rsidRPr="00685678">
              <w:rPr>
                <w:rFonts w:cs="Times New Roman"/>
                <w:b/>
                <w:bCs/>
                <w:color w:val="C00000"/>
                <w:szCs w:val="24"/>
              </w:rPr>
              <w:lastRenderedPageBreak/>
              <w:t>10.05</w:t>
            </w:r>
          </w:p>
          <w:p w14:paraId="286C287E" w14:textId="3312E35E" w:rsidR="00685678" w:rsidRPr="00F07726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685678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3857" w:type="dxa"/>
            <w:shd w:val="clear" w:color="auto" w:fill="auto"/>
          </w:tcPr>
          <w:p w14:paraId="1825ACCB" w14:textId="77777777" w:rsidR="00685678" w:rsidRPr="003E2173" w:rsidRDefault="00685678" w:rsidP="00D2071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7862A40F" w14:textId="77777777" w:rsidR="00685678" w:rsidRPr="003E2173" w:rsidRDefault="00685678" w:rsidP="00D2071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7B3CDC1D" w14:textId="77777777" w:rsidR="00685678" w:rsidRPr="003E2173" w:rsidRDefault="00685678" w:rsidP="00D2071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14:paraId="10645CBB" w14:textId="6813E489" w:rsidR="00685678" w:rsidRPr="00D20716" w:rsidRDefault="00685678" w:rsidP="00D20716">
            <w:pPr>
              <w:rPr>
                <w:b/>
                <w:bCs/>
                <w:color w:val="C00000"/>
                <w:shd w:val="clear" w:color="auto" w:fill="FFFFFF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  <w:r w:rsidRPr="003E2173">
              <w:rPr>
                <w:b/>
                <w:bCs/>
                <w:color w:val="C00000"/>
                <w:shd w:val="clear" w:color="auto" w:fill="FFFFFF"/>
              </w:rPr>
              <w:t xml:space="preserve">  </w:t>
            </w:r>
          </w:p>
        </w:tc>
        <w:tc>
          <w:tcPr>
            <w:tcW w:w="4109" w:type="dxa"/>
            <w:gridSpan w:val="2"/>
            <w:vMerge/>
            <w:shd w:val="clear" w:color="auto" w:fill="auto"/>
          </w:tcPr>
          <w:p w14:paraId="0F49F02E" w14:textId="1F4AC294" w:rsidR="00685678" w:rsidRPr="001F466C" w:rsidRDefault="00685678" w:rsidP="00D20716">
            <w:pPr>
              <w:rPr>
                <w:shd w:val="clear" w:color="auto" w:fill="FFFFFF"/>
              </w:rPr>
            </w:pPr>
          </w:p>
        </w:tc>
      </w:tr>
      <w:tr w:rsidR="00685678" w:rsidRPr="00D61045" w14:paraId="76E18506" w14:textId="209B388A" w:rsidTr="002B3462">
        <w:trPr>
          <w:trHeight w:val="582"/>
        </w:trPr>
        <w:tc>
          <w:tcPr>
            <w:tcW w:w="1379" w:type="dxa"/>
          </w:tcPr>
          <w:p w14:paraId="47E76D6D" w14:textId="14AF6EB5" w:rsidR="00685678" w:rsidRPr="00F07726" w:rsidRDefault="00685678" w:rsidP="00D2071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F07726">
              <w:rPr>
                <w:rFonts w:cs="Times New Roman"/>
                <w:color w:val="000000" w:themeColor="text1"/>
                <w:szCs w:val="24"/>
              </w:rPr>
              <w:t>11.05</w:t>
            </w:r>
          </w:p>
          <w:p w14:paraId="145DD15B" w14:textId="34ED4722" w:rsidR="00685678" w:rsidRPr="00F07726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F07726">
              <w:rPr>
                <w:rFonts w:cs="Times New Roman"/>
                <w:color w:val="000000" w:themeColor="text1"/>
                <w:szCs w:val="24"/>
              </w:rPr>
              <w:t>ПН</w:t>
            </w:r>
          </w:p>
        </w:tc>
        <w:tc>
          <w:tcPr>
            <w:tcW w:w="7966" w:type="dxa"/>
            <w:gridSpan w:val="3"/>
          </w:tcPr>
          <w:p w14:paraId="7DD4DA59" w14:textId="31E90159" w:rsidR="00685678" w:rsidRPr="00D61045" w:rsidRDefault="00685678" w:rsidP="00D20716">
            <w:r w:rsidRPr="00F07726">
              <w:rPr>
                <w:color w:val="000000" w:themeColor="text1"/>
              </w:rPr>
              <w:t>Богослужение не совершается</w:t>
            </w:r>
          </w:p>
        </w:tc>
      </w:tr>
      <w:tr w:rsidR="00685678" w:rsidRPr="00685678" w14:paraId="23593FD0" w14:textId="041BF75E" w:rsidTr="00D20716">
        <w:trPr>
          <w:trHeight w:val="610"/>
        </w:trPr>
        <w:tc>
          <w:tcPr>
            <w:tcW w:w="1379" w:type="dxa"/>
          </w:tcPr>
          <w:p w14:paraId="6AEB212D" w14:textId="3651286A" w:rsidR="00685678" w:rsidRPr="00685678" w:rsidRDefault="00685678" w:rsidP="00D2071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12.05</w:t>
            </w:r>
          </w:p>
          <w:p w14:paraId="13C30294" w14:textId="6E810170" w:rsidR="00685678" w:rsidRPr="00685678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ВТ</w:t>
            </w:r>
          </w:p>
        </w:tc>
        <w:tc>
          <w:tcPr>
            <w:tcW w:w="7966" w:type="dxa"/>
            <w:gridSpan w:val="3"/>
            <w:tcBorders>
              <w:bottom w:val="single" w:sz="4" w:space="0" w:color="auto"/>
            </w:tcBorders>
          </w:tcPr>
          <w:p w14:paraId="3FED8A9E" w14:textId="2502868C" w:rsidR="00685678" w:rsidRPr="00685678" w:rsidRDefault="00685678" w:rsidP="00D20716">
            <w:pPr>
              <w:rPr>
                <w:color w:val="000000" w:themeColor="text1"/>
              </w:rPr>
            </w:pPr>
            <w:r w:rsidRPr="00685678">
              <w:rPr>
                <w:color w:val="000000" w:themeColor="text1"/>
              </w:rPr>
              <w:t>Богослужение не совершается</w:t>
            </w:r>
            <w:r w:rsidRPr="00685678">
              <w:rPr>
                <w:color w:val="000000" w:themeColor="text1"/>
              </w:rPr>
              <w:t xml:space="preserve"> </w:t>
            </w:r>
          </w:p>
        </w:tc>
      </w:tr>
      <w:tr w:rsidR="00685678" w:rsidRPr="00685678" w14:paraId="60135EC6" w14:textId="0A0FCE8A" w:rsidTr="00D20716">
        <w:trPr>
          <w:trHeight w:val="509"/>
        </w:trPr>
        <w:tc>
          <w:tcPr>
            <w:tcW w:w="1379" w:type="dxa"/>
          </w:tcPr>
          <w:p w14:paraId="7CAFB01E" w14:textId="77777777" w:rsidR="002B3462" w:rsidRDefault="002B3462" w:rsidP="00D20716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0AB92821" w14:textId="4A536753" w:rsidR="00685678" w:rsidRPr="00685678" w:rsidRDefault="00685678" w:rsidP="00D2071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13.05</w:t>
            </w:r>
          </w:p>
          <w:p w14:paraId="7C453075" w14:textId="4C510E4C" w:rsidR="00685678" w:rsidRPr="00685678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СР</w:t>
            </w:r>
          </w:p>
        </w:tc>
        <w:tc>
          <w:tcPr>
            <w:tcW w:w="3857" w:type="dxa"/>
            <w:shd w:val="clear" w:color="auto" w:fill="auto"/>
          </w:tcPr>
          <w:p w14:paraId="6EC45867" w14:textId="77777777" w:rsidR="00685678" w:rsidRPr="000B28FF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7D804A18" w14:textId="77777777" w:rsidR="00685678" w:rsidRPr="000B28FF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</w:p>
          <w:p w14:paraId="3DA78377" w14:textId="77777777" w:rsidR="00685678" w:rsidRPr="000B28FF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5E6B32BD" w14:textId="77777777" w:rsidR="00685678" w:rsidRPr="000B28FF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69BEC801" w14:textId="29412338" w:rsidR="00685678" w:rsidRPr="00685678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4109" w:type="dxa"/>
            <w:gridSpan w:val="2"/>
            <w:shd w:val="clear" w:color="auto" w:fill="auto"/>
          </w:tcPr>
          <w:p w14:paraId="1B73324B" w14:textId="5D7400AE" w:rsidR="00685678" w:rsidRPr="00685678" w:rsidRDefault="00685678" w:rsidP="00D20716">
            <w:pPr>
              <w:rPr>
                <w:color w:val="000000" w:themeColor="text1"/>
              </w:rPr>
            </w:pPr>
            <w:proofErr w:type="spellStart"/>
            <w:r>
              <w:rPr>
                <w:shd w:val="clear" w:color="auto" w:fill="FFFFFF"/>
              </w:rPr>
              <w:t>Преполове́ние</w:t>
            </w:r>
            <w:proofErr w:type="spellEnd"/>
            <w:r>
              <w:rPr>
                <w:shd w:val="clear" w:color="auto" w:fill="FFFFFF"/>
              </w:rPr>
              <w:t xml:space="preserve"> Пятидесятницы. Ап. </w:t>
            </w:r>
            <w:proofErr w:type="spellStart"/>
            <w:r>
              <w:rPr>
                <w:shd w:val="clear" w:color="auto" w:fill="FFFFFF"/>
              </w:rPr>
              <w:t>Иа́кова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Зеведе́ева</w:t>
            </w:r>
            <w:proofErr w:type="spellEnd"/>
          </w:p>
        </w:tc>
      </w:tr>
      <w:tr w:rsidR="00685678" w:rsidRPr="00685678" w14:paraId="014C21A8" w14:textId="646FB64B" w:rsidTr="00D20716">
        <w:trPr>
          <w:trHeight w:val="636"/>
        </w:trPr>
        <w:tc>
          <w:tcPr>
            <w:tcW w:w="1379" w:type="dxa"/>
            <w:shd w:val="clear" w:color="auto" w:fill="auto"/>
          </w:tcPr>
          <w:p w14:paraId="740A4B7C" w14:textId="77777777" w:rsidR="002B3462" w:rsidRDefault="002B3462" w:rsidP="00D20716">
            <w:pPr>
              <w:rPr>
                <w:color w:val="000000" w:themeColor="text1"/>
              </w:rPr>
            </w:pPr>
          </w:p>
          <w:p w14:paraId="6227C88A" w14:textId="7B046E59" w:rsidR="00685678" w:rsidRPr="00685678" w:rsidRDefault="00685678" w:rsidP="00D20716">
            <w:pPr>
              <w:rPr>
                <w:color w:val="000000" w:themeColor="text1"/>
                <w:lang w:val="en-US"/>
              </w:rPr>
            </w:pPr>
            <w:r w:rsidRPr="00685678">
              <w:rPr>
                <w:color w:val="000000" w:themeColor="text1"/>
              </w:rPr>
              <w:t>14.05</w:t>
            </w:r>
          </w:p>
          <w:p w14:paraId="2B454494" w14:textId="51DC38F5" w:rsidR="00685678" w:rsidRPr="00685678" w:rsidRDefault="00685678" w:rsidP="00D20716">
            <w:pPr>
              <w:rPr>
                <w:color w:val="000000" w:themeColor="text1"/>
              </w:rPr>
            </w:pPr>
            <w:r w:rsidRPr="00685678">
              <w:rPr>
                <w:color w:val="000000" w:themeColor="text1"/>
              </w:rPr>
              <w:t>ЧТ</w:t>
            </w:r>
          </w:p>
        </w:tc>
        <w:tc>
          <w:tcPr>
            <w:tcW w:w="3857" w:type="dxa"/>
            <w:shd w:val="clear" w:color="auto" w:fill="auto"/>
          </w:tcPr>
          <w:p w14:paraId="2E63262A" w14:textId="77777777" w:rsidR="00685678" w:rsidRPr="000B28FF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2CBBF259" w14:textId="77777777" w:rsidR="00685678" w:rsidRPr="000B28FF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</w:p>
          <w:p w14:paraId="414D190C" w14:textId="77777777" w:rsidR="00685678" w:rsidRPr="000B28FF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45C6BD99" w14:textId="77777777" w:rsidR="00685678" w:rsidRPr="000B28FF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760ED249" w14:textId="0DE1C22A" w:rsidR="00685678" w:rsidRPr="00685678" w:rsidRDefault="00685678" w:rsidP="00D20716">
            <w:pPr>
              <w:rPr>
                <w:color w:val="000000" w:themeColor="text1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  <w:r w:rsidRPr="00685678">
              <w:rPr>
                <w:color w:val="000000" w:themeColor="text1"/>
              </w:rPr>
              <w:t xml:space="preserve"> </w:t>
            </w:r>
          </w:p>
        </w:tc>
        <w:tc>
          <w:tcPr>
            <w:tcW w:w="4109" w:type="dxa"/>
            <w:gridSpan w:val="2"/>
            <w:shd w:val="clear" w:color="auto" w:fill="auto"/>
          </w:tcPr>
          <w:p w14:paraId="2CB155C1" w14:textId="0BE863B2" w:rsidR="00685678" w:rsidRPr="00685678" w:rsidRDefault="00685678" w:rsidP="00D20716">
            <w:pPr>
              <w:rPr>
                <w:color w:val="000000" w:themeColor="text1"/>
              </w:rPr>
            </w:pPr>
            <w:proofErr w:type="spellStart"/>
            <w:r>
              <w:rPr>
                <w:shd w:val="clear" w:color="auto" w:fill="FFFFFF"/>
              </w:rPr>
              <w:t>Прор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Иереми́и</w:t>
            </w:r>
            <w:proofErr w:type="spellEnd"/>
          </w:p>
        </w:tc>
      </w:tr>
      <w:tr w:rsidR="00685678" w:rsidRPr="00685678" w14:paraId="5E78A650" w14:textId="3CB521C7" w:rsidTr="00D20716">
        <w:trPr>
          <w:trHeight w:val="838"/>
        </w:trPr>
        <w:tc>
          <w:tcPr>
            <w:tcW w:w="1379" w:type="dxa"/>
          </w:tcPr>
          <w:p w14:paraId="53D23609" w14:textId="77777777" w:rsidR="00685678" w:rsidRPr="00685678" w:rsidRDefault="00685678" w:rsidP="00D20716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  <w:p w14:paraId="6D122F3F" w14:textId="1AB99CF1" w:rsidR="00685678" w:rsidRPr="00685678" w:rsidRDefault="00685678" w:rsidP="00D2071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15.05</w:t>
            </w:r>
          </w:p>
          <w:p w14:paraId="6DAB6AD6" w14:textId="5CFDCD3F" w:rsidR="00685678" w:rsidRPr="00685678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ПТ</w:t>
            </w:r>
          </w:p>
        </w:tc>
        <w:tc>
          <w:tcPr>
            <w:tcW w:w="3857" w:type="dxa"/>
          </w:tcPr>
          <w:p w14:paraId="12897E1F" w14:textId="77777777" w:rsidR="00685678" w:rsidRPr="000B28FF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3FB8155F" w14:textId="77777777" w:rsidR="00685678" w:rsidRPr="000B28FF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</w:p>
          <w:p w14:paraId="1418BA80" w14:textId="77777777" w:rsidR="00685678" w:rsidRPr="000B28FF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13B783F0" w14:textId="77777777" w:rsidR="00685678" w:rsidRPr="000B28FF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09870264" w14:textId="024D53F3" w:rsidR="00685678" w:rsidRPr="00685678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4109" w:type="dxa"/>
            <w:gridSpan w:val="2"/>
          </w:tcPr>
          <w:p w14:paraId="20FCE4C3" w14:textId="77777777" w:rsidR="00685678" w:rsidRPr="00685678" w:rsidRDefault="00685678" w:rsidP="00D20716">
            <w:pPr>
              <w:rPr>
                <w:i/>
                <w:iCs/>
                <w:color w:val="000000" w:themeColor="text1"/>
              </w:rPr>
            </w:pPr>
          </w:p>
          <w:p w14:paraId="0BDDB1D4" w14:textId="58F36946" w:rsidR="00685678" w:rsidRPr="00685678" w:rsidRDefault="00685678" w:rsidP="00D20716">
            <w:pPr>
              <w:rPr>
                <w:color w:val="000000" w:themeColor="text1"/>
              </w:rPr>
            </w:pPr>
            <w:proofErr w:type="spellStart"/>
            <w:r>
              <w:rPr>
                <w:shd w:val="clear" w:color="auto" w:fill="FFFFFF"/>
              </w:rPr>
              <w:t>Свт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Афана́сия</w:t>
            </w:r>
            <w:proofErr w:type="spellEnd"/>
            <w:r>
              <w:rPr>
                <w:shd w:val="clear" w:color="auto" w:fill="FFFFFF"/>
              </w:rPr>
              <w:t xml:space="preserve"> Великого, </w:t>
            </w:r>
            <w:proofErr w:type="spellStart"/>
            <w:r>
              <w:rPr>
                <w:shd w:val="clear" w:color="auto" w:fill="FFFFFF"/>
              </w:rPr>
              <w:t>архиеп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Александри́йского</w:t>
            </w:r>
            <w:proofErr w:type="spellEnd"/>
          </w:p>
        </w:tc>
      </w:tr>
      <w:tr w:rsidR="00685678" w:rsidRPr="00685678" w14:paraId="2DB14435" w14:textId="12A4462E" w:rsidTr="00D20716">
        <w:trPr>
          <w:trHeight w:val="465"/>
        </w:trPr>
        <w:tc>
          <w:tcPr>
            <w:tcW w:w="1379" w:type="dxa"/>
            <w:vMerge w:val="restart"/>
          </w:tcPr>
          <w:p w14:paraId="4BCBDEEB" w14:textId="77777777" w:rsidR="002B3462" w:rsidRDefault="002B3462" w:rsidP="00D20716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43EEDC79" w14:textId="77777777" w:rsidR="002B3462" w:rsidRDefault="002B3462" w:rsidP="00D20716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55912739" w14:textId="3D8CEAB8" w:rsidR="00685678" w:rsidRPr="00685678" w:rsidRDefault="00685678" w:rsidP="002B3462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16.05</w:t>
            </w:r>
          </w:p>
          <w:p w14:paraId="3C9A9F95" w14:textId="0512B9D5" w:rsidR="00685678" w:rsidRPr="00685678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СБ</w:t>
            </w: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14:paraId="14453A6A" w14:textId="77777777" w:rsidR="00685678" w:rsidRPr="000B28FF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3EDEB58C" w14:textId="77777777" w:rsidR="00685678" w:rsidRPr="000B28FF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</w:p>
          <w:p w14:paraId="00E788D1" w14:textId="77777777" w:rsidR="00685678" w:rsidRPr="000B28FF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4D785BF1" w14:textId="77777777" w:rsidR="00685678" w:rsidRPr="000B28FF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3184DD1B" w14:textId="1D6C183A" w:rsidR="00685678" w:rsidRPr="00685678" w:rsidRDefault="00685678" w:rsidP="00D20716">
            <w:pPr>
              <w:rPr>
                <w:color w:val="000000" w:themeColor="text1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4109" w:type="dxa"/>
            <w:gridSpan w:val="2"/>
            <w:tcBorders>
              <w:bottom w:val="single" w:sz="4" w:space="0" w:color="auto"/>
            </w:tcBorders>
          </w:tcPr>
          <w:p w14:paraId="43251792" w14:textId="7282DDBF" w:rsidR="00685678" w:rsidRPr="00685678" w:rsidRDefault="00685678" w:rsidP="00D20716">
            <w:pPr>
              <w:rPr>
                <w:color w:val="000000" w:themeColor="text1"/>
              </w:rPr>
            </w:pPr>
            <w:proofErr w:type="spellStart"/>
            <w:r>
              <w:rPr>
                <w:shd w:val="clear" w:color="auto" w:fill="FFFFFF"/>
              </w:rPr>
              <w:t>Мчч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Тимофе́я</w:t>
            </w:r>
            <w:proofErr w:type="spellEnd"/>
            <w:r>
              <w:rPr>
                <w:shd w:val="clear" w:color="auto" w:fill="FFFFFF"/>
              </w:rPr>
              <w:t xml:space="preserve"> и </w:t>
            </w:r>
            <w:proofErr w:type="spellStart"/>
            <w:r>
              <w:rPr>
                <w:shd w:val="clear" w:color="auto" w:fill="FFFFFF"/>
              </w:rPr>
              <w:t>Ма́вры</w:t>
            </w:r>
            <w:proofErr w:type="spellEnd"/>
          </w:p>
        </w:tc>
      </w:tr>
      <w:tr w:rsidR="00685678" w:rsidRPr="00685678" w14:paraId="6DA8474D" w14:textId="77777777" w:rsidTr="00D20716">
        <w:trPr>
          <w:trHeight w:val="465"/>
        </w:trPr>
        <w:tc>
          <w:tcPr>
            <w:tcW w:w="1379" w:type="dxa"/>
            <w:vMerge/>
            <w:tcBorders>
              <w:bottom w:val="single" w:sz="4" w:space="0" w:color="auto"/>
            </w:tcBorders>
          </w:tcPr>
          <w:p w14:paraId="1FDCB80F" w14:textId="77777777" w:rsidR="00654D84" w:rsidRPr="00685678" w:rsidRDefault="00654D84" w:rsidP="00D2071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14:paraId="17323CBB" w14:textId="77777777" w:rsidR="00685678" w:rsidRPr="002C556B" w:rsidRDefault="00685678" w:rsidP="00D2071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2C556B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</w:p>
          <w:p w14:paraId="718DD4F6" w14:textId="7D507D04" w:rsidR="00654D84" w:rsidRPr="00685678" w:rsidRDefault="00685678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2C556B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4109" w:type="dxa"/>
            <w:gridSpan w:val="2"/>
            <w:vMerge w:val="restart"/>
          </w:tcPr>
          <w:p w14:paraId="06E1BCA2" w14:textId="77777777" w:rsidR="00654D84" w:rsidRPr="00685678" w:rsidRDefault="00654D84" w:rsidP="00D20716">
            <w:pPr>
              <w:rPr>
                <w:i/>
                <w:iCs/>
                <w:color w:val="000000" w:themeColor="text1"/>
                <w:shd w:val="clear" w:color="auto" w:fill="FFFFFF"/>
              </w:rPr>
            </w:pPr>
          </w:p>
          <w:p w14:paraId="453FF21F" w14:textId="77777777" w:rsidR="00654D84" w:rsidRPr="00685678" w:rsidRDefault="00654D84" w:rsidP="00D20716">
            <w:pPr>
              <w:rPr>
                <w:i/>
                <w:iCs/>
                <w:color w:val="000000" w:themeColor="text1"/>
                <w:shd w:val="clear" w:color="auto" w:fill="FFFFFF"/>
              </w:rPr>
            </w:pPr>
          </w:p>
          <w:p w14:paraId="5079F601" w14:textId="77777777" w:rsidR="00654D84" w:rsidRPr="00685678" w:rsidRDefault="00654D84" w:rsidP="00D20716">
            <w:pPr>
              <w:rPr>
                <w:i/>
                <w:iCs/>
                <w:color w:val="000000" w:themeColor="text1"/>
                <w:shd w:val="clear" w:color="auto" w:fill="FFFFFF"/>
              </w:rPr>
            </w:pPr>
          </w:p>
          <w:p w14:paraId="692FE670" w14:textId="22F213A9" w:rsidR="00654D84" w:rsidRPr="000C2E7C" w:rsidRDefault="000C2E7C" w:rsidP="00D20716">
            <w:pPr>
              <w:rPr>
                <w:b/>
                <w:bCs/>
                <w:color w:val="000000" w:themeColor="text1"/>
              </w:rPr>
            </w:pPr>
            <w:r w:rsidRPr="000C2E7C">
              <w:rPr>
                <w:b/>
                <w:bCs/>
                <w:color w:val="C00000"/>
                <w:shd w:val="clear" w:color="auto" w:fill="FFFFFF"/>
              </w:rPr>
              <w:t>Неделя 5-я по Пасхе, </w:t>
            </w:r>
            <w:r w:rsidRPr="000C2E7C">
              <w:rPr>
                <w:b/>
                <w:bCs/>
                <w:i/>
                <w:iCs/>
                <w:color w:val="C00000"/>
                <w:shd w:val="clear" w:color="auto" w:fill="FFFFFF"/>
              </w:rPr>
              <w:t xml:space="preserve">о </w:t>
            </w:r>
            <w:proofErr w:type="spellStart"/>
            <w:r w:rsidRPr="000C2E7C">
              <w:rPr>
                <w:b/>
                <w:bCs/>
                <w:i/>
                <w:iCs/>
                <w:color w:val="C00000"/>
                <w:shd w:val="clear" w:color="auto" w:fill="FFFFFF"/>
              </w:rPr>
              <w:t>самаряны́не</w:t>
            </w:r>
            <w:proofErr w:type="spellEnd"/>
          </w:p>
        </w:tc>
      </w:tr>
      <w:tr w:rsidR="00685678" w:rsidRPr="00685678" w14:paraId="6E0B1D00" w14:textId="3A325DF3" w:rsidTr="00D20716">
        <w:trPr>
          <w:trHeight w:val="586"/>
        </w:trPr>
        <w:tc>
          <w:tcPr>
            <w:tcW w:w="1379" w:type="dxa"/>
          </w:tcPr>
          <w:p w14:paraId="4FBF3B96" w14:textId="77777777" w:rsidR="00654D84" w:rsidRPr="00685678" w:rsidRDefault="00654D84" w:rsidP="00D20716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  <w:p w14:paraId="02595673" w14:textId="05C9BB6A" w:rsidR="00654D84" w:rsidRPr="000C2E7C" w:rsidRDefault="00654D84" w:rsidP="00D20716">
            <w:pPr>
              <w:rPr>
                <w:rFonts w:cs="Times New Roman"/>
                <w:b/>
                <w:bCs/>
                <w:color w:val="C00000"/>
                <w:szCs w:val="24"/>
                <w:lang w:val="en-US"/>
              </w:rPr>
            </w:pPr>
            <w:r w:rsidRPr="000C2E7C">
              <w:rPr>
                <w:rFonts w:cs="Times New Roman"/>
                <w:b/>
                <w:bCs/>
                <w:color w:val="C00000"/>
                <w:szCs w:val="24"/>
              </w:rPr>
              <w:t>17.0</w:t>
            </w:r>
            <w:r w:rsidR="00390CA2" w:rsidRPr="000C2E7C">
              <w:rPr>
                <w:rFonts w:cs="Times New Roman"/>
                <w:b/>
                <w:bCs/>
                <w:color w:val="C00000"/>
                <w:szCs w:val="24"/>
              </w:rPr>
              <w:t>5</w:t>
            </w:r>
          </w:p>
          <w:p w14:paraId="38561A5F" w14:textId="0A93DC22" w:rsidR="00654D84" w:rsidRPr="00685678" w:rsidRDefault="00390CA2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C2E7C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14:paraId="44DEF723" w14:textId="77777777" w:rsidR="00685678" w:rsidRPr="003E2173" w:rsidRDefault="00685678" w:rsidP="00D2071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38BBD25B" w14:textId="77777777" w:rsidR="00685678" w:rsidRPr="003E2173" w:rsidRDefault="00685678" w:rsidP="00D2071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1881C254" w14:textId="77777777" w:rsidR="00685678" w:rsidRPr="003E2173" w:rsidRDefault="00685678" w:rsidP="00D2071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14:paraId="4AA0A4DB" w14:textId="1941D2C4" w:rsidR="00654D84" w:rsidRPr="00D20716" w:rsidRDefault="00685678" w:rsidP="00D20716">
            <w:pPr>
              <w:rPr>
                <w:b/>
                <w:bCs/>
                <w:color w:val="C00000"/>
                <w:shd w:val="clear" w:color="auto" w:fill="FFFFFF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  <w:r w:rsidRPr="003E2173">
              <w:rPr>
                <w:b/>
                <w:bCs/>
                <w:color w:val="C00000"/>
                <w:shd w:val="clear" w:color="auto" w:fill="FFFFFF"/>
              </w:rPr>
              <w:t xml:space="preserve">  </w:t>
            </w:r>
          </w:p>
        </w:tc>
        <w:tc>
          <w:tcPr>
            <w:tcW w:w="4109" w:type="dxa"/>
            <w:gridSpan w:val="2"/>
            <w:vMerge/>
          </w:tcPr>
          <w:p w14:paraId="394B100A" w14:textId="77777777" w:rsidR="00654D84" w:rsidRPr="00685678" w:rsidRDefault="00654D84" w:rsidP="00D20716">
            <w:pPr>
              <w:rPr>
                <w:color w:val="000000" w:themeColor="text1"/>
              </w:rPr>
            </w:pPr>
          </w:p>
        </w:tc>
      </w:tr>
      <w:tr w:rsidR="000C2E7C" w:rsidRPr="00685678" w14:paraId="6A62A343" w14:textId="1434BC7C" w:rsidTr="00D20716">
        <w:trPr>
          <w:trHeight w:val="525"/>
        </w:trPr>
        <w:tc>
          <w:tcPr>
            <w:tcW w:w="1379" w:type="dxa"/>
          </w:tcPr>
          <w:p w14:paraId="7D544C76" w14:textId="3150D2CA" w:rsidR="000C2E7C" w:rsidRPr="00685678" w:rsidRDefault="000C2E7C" w:rsidP="00D2071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18.05</w:t>
            </w:r>
          </w:p>
          <w:p w14:paraId="26064B39" w14:textId="1DBE5673" w:rsidR="000C2E7C" w:rsidRPr="00685678" w:rsidRDefault="000C2E7C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ПН</w:t>
            </w:r>
          </w:p>
        </w:tc>
        <w:tc>
          <w:tcPr>
            <w:tcW w:w="7966" w:type="dxa"/>
            <w:gridSpan w:val="3"/>
            <w:tcBorders>
              <w:bottom w:val="single" w:sz="4" w:space="0" w:color="auto"/>
            </w:tcBorders>
          </w:tcPr>
          <w:p w14:paraId="2DBADA68" w14:textId="5C9000F9" w:rsidR="000C2E7C" w:rsidRPr="00685678" w:rsidRDefault="000C2E7C" w:rsidP="00D20716">
            <w:pPr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85678">
              <w:rPr>
                <w:color w:val="000000" w:themeColor="text1"/>
              </w:rPr>
              <w:t>Богослужение не совершается</w:t>
            </w:r>
          </w:p>
          <w:p w14:paraId="462FA156" w14:textId="67BBE6DB" w:rsidR="000C2E7C" w:rsidRPr="00685678" w:rsidRDefault="000C2E7C" w:rsidP="00D20716">
            <w:pPr>
              <w:rPr>
                <w:color w:val="000000" w:themeColor="text1"/>
              </w:rPr>
            </w:pPr>
          </w:p>
        </w:tc>
      </w:tr>
      <w:tr w:rsidR="000C2E7C" w:rsidRPr="00685678" w14:paraId="0C22B868" w14:textId="0E7701FC" w:rsidTr="00D20716">
        <w:trPr>
          <w:trHeight w:val="465"/>
        </w:trPr>
        <w:tc>
          <w:tcPr>
            <w:tcW w:w="1379" w:type="dxa"/>
          </w:tcPr>
          <w:p w14:paraId="64B0AF7D" w14:textId="717C8584" w:rsidR="000C2E7C" w:rsidRPr="00685678" w:rsidRDefault="000C2E7C" w:rsidP="00D2071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19.05</w:t>
            </w:r>
          </w:p>
          <w:p w14:paraId="408D182D" w14:textId="71AA7969" w:rsidR="000C2E7C" w:rsidRPr="00685678" w:rsidRDefault="000C2E7C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ВТ</w:t>
            </w:r>
          </w:p>
        </w:tc>
        <w:tc>
          <w:tcPr>
            <w:tcW w:w="7966" w:type="dxa"/>
            <w:gridSpan w:val="3"/>
          </w:tcPr>
          <w:p w14:paraId="7AB7BDE2" w14:textId="75FC88A6" w:rsidR="000C2E7C" w:rsidRPr="000C2E7C" w:rsidRDefault="000C2E7C" w:rsidP="00D20716">
            <w:pPr>
              <w:rPr>
                <w:color w:val="000000" w:themeColor="text1"/>
                <w:shd w:val="clear" w:color="auto" w:fill="FFFFFF"/>
              </w:rPr>
            </w:pPr>
            <w:r w:rsidRPr="00685678">
              <w:rPr>
                <w:color w:val="000000" w:themeColor="text1"/>
                <w:shd w:val="clear" w:color="auto" w:fill="FFFFFF"/>
              </w:rPr>
              <w:t xml:space="preserve"> </w:t>
            </w:r>
            <w:r w:rsidRPr="00685678">
              <w:rPr>
                <w:color w:val="000000" w:themeColor="text1"/>
              </w:rPr>
              <w:t>Богослужение не совершается</w:t>
            </w:r>
          </w:p>
          <w:p w14:paraId="0693D620" w14:textId="1F6ECFC6" w:rsidR="000C2E7C" w:rsidRPr="00685678" w:rsidRDefault="000C2E7C" w:rsidP="00D20716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C2E7C" w:rsidRPr="00685678" w14:paraId="0740EBE8" w14:textId="5ED5916B" w:rsidTr="00D20716">
        <w:trPr>
          <w:trHeight w:val="465"/>
        </w:trPr>
        <w:tc>
          <w:tcPr>
            <w:tcW w:w="1379" w:type="dxa"/>
          </w:tcPr>
          <w:p w14:paraId="52421354" w14:textId="1453CB4E" w:rsidR="000C2E7C" w:rsidRPr="00685678" w:rsidRDefault="000C2E7C" w:rsidP="00D2071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20.05</w:t>
            </w:r>
          </w:p>
          <w:p w14:paraId="1F5034CD" w14:textId="545AA46C" w:rsidR="000C2E7C" w:rsidRPr="00685678" w:rsidRDefault="000C2E7C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СР</w:t>
            </w:r>
          </w:p>
        </w:tc>
        <w:tc>
          <w:tcPr>
            <w:tcW w:w="3868" w:type="dxa"/>
            <w:gridSpan w:val="2"/>
            <w:tcBorders>
              <w:bottom w:val="single" w:sz="4" w:space="0" w:color="auto"/>
            </w:tcBorders>
          </w:tcPr>
          <w:p w14:paraId="72BD3009" w14:textId="77777777" w:rsidR="000C2E7C" w:rsidRPr="000B28FF" w:rsidRDefault="000C2E7C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5EE8BA09" w14:textId="77777777" w:rsidR="000C2E7C" w:rsidRPr="000B28FF" w:rsidRDefault="000C2E7C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</w:p>
          <w:p w14:paraId="2135D359" w14:textId="77777777" w:rsidR="000C2E7C" w:rsidRPr="000B28FF" w:rsidRDefault="000C2E7C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28F9BC46" w14:textId="77777777" w:rsidR="000C2E7C" w:rsidRPr="000B28FF" w:rsidRDefault="000C2E7C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28AC3A22" w14:textId="0FB89316" w:rsidR="000C2E7C" w:rsidRPr="00685678" w:rsidRDefault="000C2E7C" w:rsidP="00D20716">
            <w:pPr>
              <w:rPr>
                <w:color w:val="000000" w:themeColor="text1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14:paraId="4238AE48" w14:textId="2630094C" w:rsidR="000C2E7C" w:rsidRPr="00685678" w:rsidRDefault="000C2E7C" w:rsidP="00D20716">
            <w:pPr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>Отдание праздника Преполовения Пятидесятницы</w:t>
            </w:r>
          </w:p>
        </w:tc>
      </w:tr>
      <w:tr w:rsidR="000C2E7C" w:rsidRPr="00685678" w14:paraId="134CDFF7" w14:textId="1191A60A" w:rsidTr="00D20716">
        <w:trPr>
          <w:trHeight w:val="549"/>
        </w:trPr>
        <w:tc>
          <w:tcPr>
            <w:tcW w:w="1379" w:type="dxa"/>
            <w:vMerge w:val="restart"/>
          </w:tcPr>
          <w:p w14:paraId="2D898C2A" w14:textId="77777777" w:rsidR="000C2E7C" w:rsidRPr="00685678" w:rsidRDefault="000C2E7C" w:rsidP="00D20716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3CC95A7E" w14:textId="77777777" w:rsidR="002B3462" w:rsidRDefault="002B3462" w:rsidP="00D20716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7AD48A4B" w14:textId="6A8649C7" w:rsidR="000C2E7C" w:rsidRPr="00685678" w:rsidRDefault="000C2E7C" w:rsidP="00D2071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21.05</w:t>
            </w:r>
          </w:p>
          <w:p w14:paraId="46CA5615" w14:textId="6DC5E015" w:rsidR="000C2E7C" w:rsidRPr="00685678" w:rsidRDefault="000C2E7C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ЧТ</w:t>
            </w:r>
          </w:p>
        </w:tc>
        <w:tc>
          <w:tcPr>
            <w:tcW w:w="3857" w:type="dxa"/>
          </w:tcPr>
          <w:p w14:paraId="78BDF5BF" w14:textId="77777777" w:rsidR="000C2E7C" w:rsidRPr="000B28FF" w:rsidRDefault="000C2E7C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2A89A65C" w14:textId="77777777" w:rsidR="000C2E7C" w:rsidRPr="000B28FF" w:rsidRDefault="000C2E7C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</w:p>
          <w:p w14:paraId="7DBFE891" w14:textId="77777777" w:rsidR="000C2E7C" w:rsidRPr="000B28FF" w:rsidRDefault="000C2E7C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4649F803" w14:textId="77777777" w:rsidR="000C2E7C" w:rsidRPr="000B28FF" w:rsidRDefault="000C2E7C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55777A05" w14:textId="3F13B221" w:rsidR="000C2E7C" w:rsidRPr="00685678" w:rsidRDefault="000C2E7C" w:rsidP="00D20716">
            <w:pPr>
              <w:rPr>
                <w:color w:val="000000" w:themeColor="text1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  <w:r w:rsidRPr="00685678">
              <w:rPr>
                <w:color w:val="000000" w:themeColor="text1"/>
              </w:rPr>
              <w:t xml:space="preserve"> </w:t>
            </w:r>
          </w:p>
        </w:tc>
        <w:tc>
          <w:tcPr>
            <w:tcW w:w="4109" w:type="dxa"/>
            <w:gridSpan w:val="2"/>
          </w:tcPr>
          <w:p w14:paraId="1C8AF7C9" w14:textId="77777777" w:rsidR="000C2E7C" w:rsidRPr="00685678" w:rsidRDefault="000C2E7C" w:rsidP="00D20716">
            <w:pPr>
              <w:rPr>
                <w:color w:val="000000" w:themeColor="text1"/>
                <w:lang w:eastAsia="ru-RU"/>
              </w:rPr>
            </w:pPr>
          </w:p>
          <w:p w14:paraId="1B9B95F1" w14:textId="7FFDC1EE" w:rsidR="000C2E7C" w:rsidRPr="00685678" w:rsidRDefault="000C2E7C" w:rsidP="00D20716">
            <w:pPr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 xml:space="preserve">Апостола и евангелиста </w:t>
            </w:r>
            <w:proofErr w:type="spellStart"/>
            <w:r>
              <w:rPr>
                <w:shd w:val="clear" w:color="auto" w:fill="FFFFFF"/>
              </w:rPr>
              <w:t>Иоа́нна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Богосло́ва</w:t>
            </w:r>
            <w:proofErr w:type="spellEnd"/>
            <w:r w:rsidRPr="00685678">
              <w:rPr>
                <w:color w:val="000000" w:themeColor="text1"/>
              </w:rPr>
              <w:t xml:space="preserve"> </w:t>
            </w:r>
          </w:p>
        </w:tc>
      </w:tr>
      <w:tr w:rsidR="000C2E7C" w:rsidRPr="00685678" w14:paraId="2DD1359C" w14:textId="77777777" w:rsidTr="00D20716">
        <w:trPr>
          <w:trHeight w:val="549"/>
        </w:trPr>
        <w:tc>
          <w:tcPr>
            <w:tcW w:w="1379" w:type="dxa"/>
            <w:vMerge/>
          </w:tcPr>
          <w:p w14:paraId="43D168CB" w14:textId="77777777" w:rsidR="000C2E7C" w:rsidRPr="00685678" w:rsidRDefault="000C2E7C" w:rsidP="00D2071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57" w:type="dxa"/>
          </w:tcPr>
          <w:p w14:paraId="24BA5B11" w14:textId="77777777" w:rsidR="000C2E7C" w:rsidRPr="002C556B" w:rsidRDefault="000C2E7C" w:rsidP="00D2071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2C556B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</w:p>
          <w:p w14:paraId="53AE19F3" w14:textId="1C445DB7" w:rsidR="000C2E7C" w:rsidRPr="000B28FF" w:rsidRDefault="000C2E7C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2C556B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4109" w:type="dxa"/>
            <w:gridSpan w:val="2"/>
            <w:vMerge w:val="restart"/>
          </w:tcPr>
          <w:p w14:paraId="34098FDB" w14:textId="77777777" w:rsidR="000C2E7C" w:rsidRDefault="000C2E7C" w:rsidP="00D20716">
            <w:pPr>
              <w:jc w:val="both"/>
              <w:rPr>
                <w:b/>
                <w:bCs/>
                <w:color w:val="C00000"/>
                <w:shd w:val="clear" w:color="auto" w:fill="FFFFFF"/>
              </w:rPr>
            </w:pPr>
          </w:p>
          <w:p w14:paraId="59264FD3" w14:textId="5FA41013" w:rsidR="000C2E7C" w:rsidRPr="000C2E7C" w:rsidRDefault="000C2E7C" w:rsidP="00D20716">
            <w:pPr>
              <w:rPr>
                <w:b/>
                <w:bCs/>
                <w:color w:val="000000" w:themeColor="text1"/>
                <w:lang w:eastAsia="ru-RU"/>
              </w:rPr>
            </w:pPr>
            <w:r w:rsidRPr="000C2E7C">
              <w:rPr>
                <w:b/>
                <w:bCs/>
                <w:color w:val="C00000"/>
                <w:shd w:val="clear" w:color="auto" w:fill="FFFFFF"/>
              </w:rPr>
              <w:lastRenderedPageBreak/>
              <w:t xml:space="preserve">Перенесение мощей святителя и чудотворца </w:t>
            </w:r>
            <w:proofErr w:type="spellStart"/>
            <w:r w:rsidRPr="000C2E7C">
              <w:rPr>
                <w:b/>
                <w:bCs/>
                <w:color w:val="C00000"/>
                <w:shd w:val="clear" w:color="auto" w:fill="FFFFFF"/>
              </w:rPr>
              <w:t>Никола́я</w:t>
            </w:r>
            <w:proofErr w:type="spellEnd"/>
            <w:r w:rsidRPr="000C2E7C">
              <w:rPr>
                <w:b/>
                <w:bCs/>
                <w:color w:val="C00000"/>
                <w:shd w:val="clear" w:color="auto" w:fill="FFFFFF"/>
              </w:rPr>
              <w:t xml:space="preserve"> из Мир </w:t>
            </w:r>
            <w:proofErr w:type="spellStart"/>
            <w:r w:rsidRPr="000C2E7C">
              <w:rPr>
                <w:b/>
                <w:bCs/>
                <w:color w:val="C00000"/>
                <w:shd w:val="clear" w:color="auto" w:fill="FFFFFF"/>
              </w:rPr>
              <w:t>Лики́йских</w:t>
            </w:r>
            <w:proofErr w:type="spellEnd"/>
            <w:r w:rsidRPr="000C2E7C">
              <w:rPr>
                <w:b/>
                <w:bCs/>
                <w:color w:val="C00000"/>
                <w:shd w:val="clear" w:color="auto" w:fill="FFFFFF"/>
              </w:rPr>
              <w:t xml:space="preserve"> в Бар</w:t>
            </w:r>
          </w:p>
        </w:tc>
      </w:tr>
      <w:tr w:rsidR="000C2E7C" w:rsidRPr="00685678" w14:paraId="1941B1B1" w14:textId="34D3DBE7" w:rsidTr="00D20716">
        <w:trPr>
          <w:trHeight w:val="571"/>
        </w:trPr>
        <w:tc>
          <w:tcPr>
            <w:tcW w:w="1379" w:type="dxa"/>
          </w:tcPr>
          <w:p w14:paraId="29996EE8" w14:textId="7C4E7FC7" w:rsidR="000C2E7C" w:rsidRPr="000C2E7C" w:rsidRDefault="000C2E7C" w:rsidP="00D20716">
            <w:pPr>
              <w:rPr>
                <w:rFonts w:cs="Times New Roman"/>
                <w:b/>
                <w:bCs/>
                <w:color w:val="C00000"/>
                <w:szCs w:val="24"/>
                <w:lang w:val="en-US"/>
              </w:rPr>
            </w:pPr>
            <w:r w:rsidRPr="000C2E7C">
              <w:rPr>
                <w:rFonts w:cs="Times New Roman"/>
                <w:b/>
                <w:bCs/>
                <w:color w:val="C00000"/>
                <w:szCs w:val="24"/>
              </w:rPr>
              <w:lastRenderedPageBreak/>
              <w:t>22.05</w:t>
            </w:r>
          </w:p>
          <w:p w14:paraId="7E407D57" w14:textId="674413FA" w:rsidR="000C2E7C" w:rsidRPr="00685678" w:rsidRDefault="000C2E7C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C2E7C">
              <w:rPr>
                <w:rFonts w:cs="Times New Roman"/>
                <w:b/>
                <w:bCs/>
                <w:color w:val="C00000"/>
                <w:szCs w:val="24"/>
              </w:rPr>
              <w:t>ПТ</w:t>
            </w:r>
          </w:p>
        </w:tc>
        <w:tc>
          <w:tcPr>
            <w:tcW w:w="3857" w:type="dxa"/>
          </w:tcPr>
          <w:p w14:paraId="2ACA9E68" w14:textId="77777777" w:rsidR="000C2E7C" w:rsidRPr="003E2173" w:rsidRDefault="000C2E7C" w:rsidP="00D2071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3A2BCE6E" w14:textId="77777777" w:rsidR="000C2E7C" w:rsidRPr="003E2173" w:rsidRDefault="000C2E7C" w:rsidP="00D2071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3D9B12D9" w14:textId="77777777" w:rsidR="000C2E7C" w:rsidRPr="003E2173" w:rsidRDefault="000C2E7C" w:rsidP="00D2071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14:paraId="24CFA01F" w14:textId="012EF437" w:rsidR="000C2E7C" w:rsidRPr="00685678" w:rsidRDefault="000C2E7C" w:rsidP="00D20716">
            <w:pPr>
              <w:rPr>
                <w:color w:val="000000" w:themeColor="text1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  <w:r w:rsidRPr="003E2173">
              <w:rPr>
                <w:b/>
                <w:bCs/>
                <w:color w:val="C00000"/>
                <w:shd w:val="clear" w:color="auto" w:fill="FFFFFF"/>
              </w:rPr>
              <w:t xml:space="preserve">  </w:t>
            </w:r>
          </w:p>
        </w:tc>
        <w:tc>
          <w:tcPr>
            <w:tcW w:w="4109" w:type="dxa"/>
            <w:gridSpan w:val="2"/>
            <w:vMerge/>
          </w:tcPr>
          <w:p w14:paraId="3EA7F560" w14:textId="5BB43859" w:rsidR="000C2E7C" w:rsidRPr="00685678" w:rsidRDefault="000C2E7C" w:rsidP="00D20716">
            <w:pPr>
              <w:rPr>
                <w:color w:val="000000" w:themeColor="text1"/>
              </w:rPr>
            </w:pPr>
          </w:p>
        </w:tc>
      </w:tr>
      <w:tr w:rsidR="000C2E7C" w:rsidRPr="00685678" w14:paraId="3AB60FDB" w14:textId="3687CA51" w:rsidTr="00D20716">
        <w:trPr>
          <w:trHeight w:val="534"/>
        </w:trPr>
        <w:tc>
          <w:tcPr>
            <w:tcW w:w="1379" w:type="dxa"/>
            <w:vMerge w:val="restart"/>
          </w:tcPr>
          <w:p w14:paraId="33448E37" w14:textId="77777777" w:rsidR="002B3462" w:rsidRDefault="002B3462" w:rsidP="00D20716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636A7D24" w14:textId="77777777" w:rsidR="002B3462" w:rsidRDefault="002B3462" w:rsidP="00D20716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30E19248" w14:textId="6810B130" w:rsidR="000C2E7C" w:rsidRPr="00685678" w:rsidRDefault="000C2E7C" w:rsidP="00D2071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23.05</w:t>
            </w:r>
          </w:p>
          <w:p w14:paraId="58B5A155" w14:textId="6BC7B57E" w:rsidR="000C2E7C" w:rsidRPr="00685678" w:rsidRDefault="000C2E7C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СБ</w:t>
            </w: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14:paraId="53EC0E1E" w14:textId="77777777" w:rsidR="000C2E7C" w:rsidRPr="000B28FF" w:rsidRDefault="000C2E7C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21E67496" w14:textId="77777777" w:rsidR="000C2E7C" w:rsidRPr="000B28FF" w:rsidRDefault="000C2E7C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</w:p>
          <w:p w14:paraId="2113503F" w14:textId="77777777" w:rsidR="000C2E7C" w:rsidRPr="000B28FF" w:rsidRDefault="000C2E7C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7CFA4BBD" w14:textId="77777777" w:rsidR="000C2E7C" w:rsidRPr="000B28FF" w:rsidRDefault="000C2E7C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5961600A" w14:textId="29387D1C" w:rsidR="000C2E7C" w:rsidRPr="00685678" w:rsidRDefault="000C2E7C" w:rsidP="00D20716">
            <w:pPr>
              <w:rPr>
                <w:color w:val="000000" w:themeColor="text1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4109" w:type="dxa"/>
            <w:gridSpan w:val="2"/>
            <w:tcBorders>
              <w:bottom w:val="single" w:sz="4" w:space="0" w:color="auto"/>
            </w:tcBorders>
          </w:tcPr>
          <w:p w14:paraId="12695860" w14:textId="570AF16E" w:rsidR="000C2E7C" w:rsidRPr="00685678" w:rsidRDefault="000C2E7C" w:rsidP="00D20716">
            <w:pPr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 xml:space="preserve">Апостола </w:t>
            </w:r>
            <w:proofErr w:type="spellStart"/>
            <w:r>
              <w:rPr>
                <w:shd w:val="clear" w:color="auto" w:fill="FFFFFF"/>
              </w:rPr>
              <w:t>Си́мона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Зило́та</w:t>
            </w:r>
            <w:proofErr w:type="spellEnd"/>
            <w:r w:rsidRPr="00685678">
              <w:rPr>
                <w:color w:val="000000" w:themeColor="text1"/>
              </w:rPr>
              <w:t xml:space="preserve"> </w:t>
            </w:r>
          </w:p>
        </w:tc>
      </w:tr>
      <w:tr w:rsidR="000C2E7C" w:rsidRPr="00685678" w14:paraId="4F8C6AE2" w14:textId="77777777" w:rsidTr="00D20716">
        <w:trPr>
          <w:trHeight w:val="534"/>
        </w:trPr>
        <w:tc>
          <w:tcPr>
            <w:tcW w:w="1379" w:type="dxa"/>
            <w:vMerge/>
            <w:tcBorders>
              <w:bottom w:val="single" w:sz="4" w:space="0" w:color="auto"/>
            </w:tcBorders>
          </w:tcPr>
          <w:p w14:paraId="46E8A60F" w14:textId="77777777" w:rsidR="000C2E7C" w:rsidRPr="00685678" w:rsidRDefault="000C2E7C" w:rsidP="00D2071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14:paraId="1CC5F850" w14:textId="77777777" w:rsidR="000C2E7C" w:rsidRPr="002C556B" w:rsidRDefault="000C2E7C" w:rsidP="00D2071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2C556B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</w:p>
          <w:p w14:paraId="66376809" w14:textId="71D3C77D" w:rsidR="000C2E7C" w:rsidRPr="000B28FF" w:rsidRDefault="000C2E7C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2C556B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4109" w:type="dxa"/>
            <w:gridSpan w:val="2"/>
            <w:vMerge w:val="restart"/>
          </w:tcPr>
          <w:p w14:paraId="6B64CF23" w14:textId="77777777" w:rsidR="000C2E7C" w:rsidRDefault="000C2E7C" w:rsidP="00D20716">
            <w:pPr>
              <w:jc w:val="both"/>
              <w:rPr>
                <w:b/>
                <w:bCs/>
                <w:color w:val="C00000"/>
                <w:shd w:val="clear" w:color="auto" w:fill="FFFFFF"/>
              </w:rPr>
            </w:pPr>
          </w:p>
          <w:p w14:paraId="769F1242" w14:textId="7D601DD1" w:rsidR="000C2E7C" w:rsidRPr="000C2E7C" w:rsidRDefault="000C2E7C" w:rsidP="00D20716">
            <w:pPr>
              <w:rPr>
                <w:b/>
                <w:bCs/>
                <w:shd w:val="clear" w:color="auto" w:fill="FFFFFF"/>
              </w:rPr>
            </w:pPr>
            <w:r w:rsidRPr="000C2E7C">
              <w:rPr>
                <w:b/>
                <w:bCs/>
                <w:color w:val="C00000"/>
                <w:shd w:val="clear" w:color="auto" w:fill="FFFFFF"/>
              </w:rPr>
              <w:t>Неделя 6-я по Пасхе, </w:t>
            </w:r>
            <w:r w:rsidRPr="000C2E7C">
              <w:rPr>
                <w:b/>
                <w:bCs/>
                <w:i/>
                <w:iCs/>
                <w:color w:val="C00000"/>
                <w:shd w:val="clear" w:color="auto" w:fill="FFFFFF"/>
              </w:rPr>
              <w:t>о слепом.</w:t>
            </w:r>
            <w:r w:rsidRPr="000C2E7C">
              <w:rPr>
                <w:b/>
                <w:bCs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0C2E7C">
              <w:rPr>
                <w:b/>
                <w:bCs/>
                <w:color w:val="C00000"/>
                <w:shd w:val="clear" w:color="auto" w:fill="FFFFFF"/>
              </w:rPr>
              <w:t>Равноапп</w:t>
            </w:r>
            <w:proofErr w:type="spellEnd"/>
            <w:r w:rsidRPr="000C2E7C">
              <w:rPr>
                <w:b/>
                <w:bCs/>
                <w:color w:val="C00000"/>
                <w:shd w:val="clear" w:color="auto" w:fill="FFFFFF"/>
              </w:rPr>
              <w:t xml:space="preserve">. </w:t>
            </w:r>
            <w:proofErr w:type="spellStart"/>
            <w:r w:rsidRPr="000C2E7C">
              <w:rPr>
                <w:b/>
                <w:bCs/>
                <w:color w:val="C00000"/>
                <w:shd w:val="clear" w:color="auto" w:fill="FFFFFF"/>
              </w:rPr>
              <w:t>Мефо́дия</w:t>
            </w:r>
            <w:proofErr w:type="spellEnd"/>
            <w:r w:rsidRPr="000C2E7C">
              <w:rPr>
                <w:b/>
                <w:bCs/>
                <w:color w:val="C00000"/>
                <w:shd w:val="clear" w:color="auto" w:fill="FFFFFF"/>
              </w:rPr>
              <w:t xml:space="preserve"> и </w:t>
            </w:r>
            <w:proofErr w:type="spellStart"/>
            <w:r w:rsidRPr="000C2E7C">
              <w:rPr>
                <w:b/>
                <w:bCs/>
                <w:color w:val="C00000"/>
                <w:shd w:val="clear" w:color="auto" w:fill="FFFFFF"/>
              </w:rPr>
              <w:t>Кири́лла</w:t>
            </w:r>
            <w:proofErr w:type="spellEnd"/>
            <w:r w:rsidRPr="000C2E7C">
              <w:rPr>
                <w:b/>
                <w:bCs/>
                <w:color w:val="C00000"/>
                <w:shd w:val="clear" w:color="auto" w:fill="FFFFFF"/>
              </w:rPr>
              <w:t xml:space="preserve">, </w:t>
            </w:r>
            <w:proofErr w:type="spellStart"/>
            <w:r w:rsidRPr="000C2E7C">
              <w:rPr>
                <w:b/>
                <w:bCs/>
                <w:color w:val="C00000"/>
                <w:shd w:val="clear" w:color="auto" w:fill="FFFFFF"/>
              </w:rPr>
              <w:t>учи́телей</w:t>
            </w:r>
            <w:proofErr w:type="spellEnd"/>
            <w:r w:rsidRPr="000C2E7C">
              <w:rPr>
                <w:b/>
                <w:bCs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0C2E7C">
              <w:rPr>
                <w:b/>
                <w:bCs/>
                <w:color w:val="C00000"/>
                <w:shd w:val="clear" w:color="auto" w:fill="FFFFFF"/>
              </w:rPr>
              <w:t>Слове́нских</w:t>
            </w:r>
            <w:proofErr w:type="spellEnd"/>
          </w:p>
        </w:tc>
      </w:tr>
      <w:tr w:rsidR="000C2E7C" w:rsidRPr="00685678" w14:paraId="27AEB406" w14:textId="389D7575" w:rsidTr="00D20716">
        <w:tc>
          <w:tcPr>
            <w:tcW w:w="1379" w:type="dxa"/>
          </w:tcPr>
          <w:p w14:paraId="7176AAA0" w14:textId="5A9E1C08" w:rsidR="000C2E7C" w:rsidRPr="000C2E7C" w:rsidRDefault="000C2E7C" w:rsidP="00D20716">
            <w:pPr>
              <w:rPr>
                <w:rFonts w:cs="Times New Roman"/>
                <w:b/>
                <w:bCs/>
                <w:color w:val="C00000"/>
                <w:szCs w:val="24"/>
                <w:lang w:val="en-US"/>
              </w:rPr>
            </w:pPr>
            <w:r w:rsidRPr="000C2E7C">
              <w:rPr>
                <w:rFonts w:cs="Times New Roman"/>
                <w:b/>
                <w:bCs/>
                <w:color w:val="C00000"/>
                <w:szCs w:val="24"/>
              </w:rPr>
              <w:t>24.05</w:t>
            </w:r>
          </w:p>
          <w:p w14:paraId="707CB488" w14:textId="6503F384" w:rsidR="000C2E7C" w:rsidRPr="00685678" w:rsidRDefault="000C2E7C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C2E7C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3857" w:type="dxa"/>
          </w:tcPr>
          <w:p w14:paraId="7C04458C" w14:textId="77777777" w:rsidR="000C2E7C" w:rsidRPr="003E2173" w:rsidRDefault="000C2E7C" w:rsidP="00D2071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4AED1979" w14:textId="77777777" w:rsidR="000C2E7C" w:rsidRPr="003E2173" w:rsidRDefault="000C2E7C" w:rsidP="00D2071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04F71C7D" w14:textId="77777777" w:rsidR="000C2E7C" w:rsidRPr="003E2173" w:rsidRDefault="000C2E7C" w:rsidP="00D2071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14:paraId="478AAEF3" w14:textId="170C9F9C" w:rsidR="000C2E7C" w:rsidRPr="00685678" w:rsidRDefault="000C2E7C" w:rsidP="00D20716">
            <w:pPr>
              <w:rPr>
                <w:color w:val="000000" w:themeColor="text1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  <w:r w:rsidRPr="003E2173">
              <w:rPr>
                <w:b/>
                <w:bCs/>
                <w:color w:val="C00000"/>
                <w:shd w:val="clear" w:color="auto" w:fill="FFFFFF"/>
              </w:rPr>
              <w:t xml:space="preserve">  </w:t>
            </w:r>
          </w:p>
        </w:tc>
        <w:tc>
          <w:tcPr>
            <w:tcW w:w="4109" w:type="dxa"/>
            <w:gridSpan w:val="2"/>
            <w:vMerge/>
          </w:tcPr>
          <w:p w14:paraId="0BAFD7E2" w14:textId="26CFE42B" w:rsidR="000C2E7C" w:rsidRPr="00685678" w:rsidRDefault="000C2E7C" w:rsidP="00D20716">
            <w:pPr>
              <w:rPr>
                <w:color w:val="000000" w:themeColor="text1"/>
              </w:rPr>
            </w:pPr>
          </w:p>
        </w:tc>
      </w:tr>
      <w:tr w:rsidR="000C2E7C" w:rsidRPr="00685678" w14:paraId="22EFE30A" w14:textId="2DA6FE03" w:rsidTr="00D20716">
        <w:trPr>
          <w:trHeight w:val="504"/>
        </w:trPr>
        <w:tc>
          <w:tcPr>
            <w:tcW w:w="1379" w:type="dxa"/>
          </w:tcPr>
          <w:p w14:paraId="68C9A36B" w14:textId="49EFE827" w:rsidR="000C2E7C" w:rsidRPr="00685678" w:rsidRDefault="000C2E7C" w:rsidP="00D2071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25.05</w:t>
            </w:r>
          </w:p>
          <w:p w14:paraId="1A8F2434" w14:textId="1385654D" w:rsidR="000C2E7C" w:rsidRPr="00685678" w:rsidRDefault="000C2E7C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ПН</w:t>
            </w:r>
          </w:p>
        </w:tc>
        <w:tc>
          <w:tcPr>
            <w:tcW w:w="7966" w:type="dxa"/>
            <w:gridSpan w:val="3"/>
            <w:tcBorders>
              <w:bottom w:val="single" w:sz="4" w:space="0" w:color="auto"/>
            </w:tcBorders>
          </w:tcPr>
          <w:p w14:paraId="7A6B8B5C" w14:textId="502CC9EF" w:rsidR="000C2E7C" w:rsidRPr="00685678" w:rsidRDefault="000C2E7C" w:rsidP="00D20716">
            <w:pPr>
              <w:rPr>
                <w:color w:val="000000" w:themeColor="text1"/>
              </w:rPr>
            </w:pPr>
            <w:r w:rsidRPr="00685678">
              <w:rPr>
                <w:color w:val="000000" w:themeColor="text1"/>
              </w:rPr>
              <w:t>Богослужение не совершается</w:t>
            </w:r>
          </w:p>
        </w:tc>
      </w:tr>
      <w:tr w:rsidR="00D20716" w:rsidRPr="00685678" w14:paraId="712DF630" w14:textId="4A56C77A" w:rsidTr="00766C14">
        <w:trPr>
          <w:trHeight w:val="591"/>
        </w:trPr>
        <w:tc>
          <w:tcPr>
            <w:tcW w:w="1379" w:type="dxa"/>
          </w:tcPr>
          <w:p w14:paraId="7742F0A4" w14:textId="7C47A09E" w:rsidR="00D20716" w:rsidRPr="00685678" w:rsidRDefault="00D20716" w:rsidP="00D2071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26.05</w:t>
            </w:r>
          </w:p>
          <w:p w14:paraId="5E16B4F1" w14:textId="380ACF25" w:rsidR="00D20716" w:rsidRPr="00685678" w:rsidRDefault="00D2071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ВТ</w:t>
            </w:r>
          </w:p>
        </w:tc>
        <w:tc>
          <w:tcPr>
            <w:tcW w:w="7966" w:type="dxa"/>
            <w:gridSpan w:val="3"/>
          </w:tcPr>
          <w:p w14:paraId="68DFABB3" w14:textId="77777777" w:rsidR="00D20716" w:rsidRPr="00685678" w:rsidRDefault="00D20716" w:rsidP="00D20716">
            <w:pPr>
              <w:rPr>
                <w:color w:val="000000" w:themeColor="text1"/>
                <w:shd w:val="clear" w:color="auto" w:fill="FFFFFF"/>
              </w:rPr>
            </w:pPr>
            <w:r w:rsidRPr="00685678">
              <w:rPr>
                <w:color w:val="000000" w:themeColor="text1"/>
              </w:rPr>
              <w:t>Богослужение не совершается</w:t>
            </w:r>
          </w:p>
          <w:p w14:paraId="7E2F5FF8" w14:textId="18E67723" w:rsidR="00D20716" w:rsidRPr="00685678" w:rsidRDefault="00D20716" w:rsidP="00D20716">
            <w:pPr>
              <w:rPr>
                <w:i/>
                <w:iCs/>
                <w:color w:val="000000" w:themeColor="text1"/>
              </w:rPr>
            </w:pPr>
            <w:r w:rsidRPr="00685678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D20716" w:rsidRPr="00685678" w14:paraId="5E823F39" w14:textId="1C9FACA9" w:rsidTr="00D20716">
        <w:trPr>
          <w:trHeight w:val="1181"/>
        </w:trPr>
        <w:tc>
          <w:tcPr>
            <w:tcW w:w="1379" w:type="dxa"/>
            <w:vMerge w:val="restart"/>
          </w:tcPr>
          <w:p w14:paraId="4213B2B5" w14:textId="77777777" w:rsidR="002B3462" w:rsidRDefault="002B3462" w:rsidP="00D20716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2390B819" w14:textId="77777777" w:rsidR="002B3462" w:rsidRDefault="002B3462" w:rsidP="00D20716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0B4A962A" w14:textId="08BBB162" w:rsidR="00D20716" w:rsidRPr="00685678" w:rsidRDefault="00D20716" w:rsidP="00D20716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27.05</w:t>
            </w:r>
          </w:p>
          <w:p w14:paraId="476F6D26" w14:textId="643181FB" w:rsidR="00D20716" w:rsidRPr="00685678" w:rsidRDefault="00D2071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СР</w:t>
            </w: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14:paraId="7894E434" w14:textId="77777777" w:rsidR="00D20716" w:rsidRPr="000B28FF" w:rsidRDefault="00D2071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0303A46B" w14:textId="77777777" w:rsidR="00D20716" w:rsidRPr="000B28FF" w:rsidRDefault="00D2071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</w:p>
          <w:p w14:paraId="3DC7445C" w14:textId="77777777" w:rsidR="00D20716" w:rsidRPr="000B28FF" w:rsidRDefault="00D2071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20964CB3" w14:textId="77777777" w:rsidR="00D20716" w:rsidRPr="000B28FF" w:rsidRDefault="00D2071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76FE4DDE" w14:textId="41094040" w:rsidR="00D20716" w:rsidRPr="00D20716" w:rsidRDefault="00D2071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4109" w:type="dxa"/>
            <w:gridSpan w:val="2"/>
            <w:tcBorders>
              <w:bottom w:val="single" w:sz="4" w:space="0" w:color="auto"/>
            </w:tcBorders>
          </w:tcPr>
          <w:p w14:paraId="34AF881E" w14:textId="7F2470A2" w:rsidR="00D20716" w:rsidRPr="00685678" w:rsidRDefault="00D20716" w:rsidP="00D2071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i/>
                <w:iCs/>
                <w:shd w:val="clear" w:color="auto" w:fill="FFFFFF"/>
              </w:rPr>
              <w:t>Отдание праздника Пасхи.</w:t>
            </w:r>
            <w:r>
              <w:rPr>
                <w:shd w:val="clear" w:color="auto" w:fill="FFFFFF"/>
              </w:rPr>
              <w:t> </w:t>
            </w:r>
            <w:proofErr w:type="spellStart"/>
            <w:r>
              <w:rPr>
                <w:shd w:val="clear" w:color="auto" w:fill="FFFFFF"/>
              </w:rPr>
              <w:t>Предпразднство</w:t>
            </w:r>
            <w:proofErr w:type="spellEnd"/>
            <w:r>
              <w:rPr>
                <w:shd w:val="clear" w:color="auto" w:fill="FFFFFF"/>
              </w:rPr>
              <w:t xml:space="preserve"> Вознесения Господня</w:t>
            </w:r>
          </w:p>
        </w:tc>
      </w:tr>
      <w:tr w:rsidR="00D20716" w:rsidRPr="00685678" w14:paraId="14353536" w14:textId="729FB405" w:rsidTr="00D20716">
        <w:trPr>
          <w:trHeight w:val="615"/>
        </w:trPr>
        <w:tc>
          <w:tcPr>
            <w:tcW w:w="1379" w:type="dxa"/>
            <w:vMerge/>
            <w:tcBorders>
              <w:bottom w:val="single" w:sz="4" w:space="0" w:color="auto"/>
            </w:tcBorders>
          </w:tcPr>
          <w:p w14:paraId="4AE29EA7" w14:textId="77777777" w:rsidR="00D20716" w:rsidRPr="00685678" w:rsidRDefault="00D20716" w:rsidP="00D2071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14:paraId="49DA1F29" w14:textId="77777777" w:rsidR="00D20716" w:rsidRPr="002C556B" w:rsidRDefault="00D20716" w:rsidP="00D2071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2C556B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</w:p>
          <w:p w14:paraId="72ED49CD" w14:textId="4FEA3C30" w:rsidR="00D20716" w:rsidRPr="00D20716" w:rsidRDefault="00D20716" w:rsidP="00D20716">
            <w:pPr>
              <w:rPr>
                <w:b/>
                <w:bCs/>
                <w:color w:val="C00000"/>
              </w:rPr>
            </w:pPr>
            <w:r w:rsidRPr="002C556B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4109" w:type="dxa"/>
            <w:gridSpan w:val="2"/>
            <w:vMerge w:val="restart"/>
          </w:tcPr>
          <w:p w14:paraId="0030C91C" w14:textId="77777777" w:rsidR="00D20716" w:rsidRPr="00685678" w:rsidRDefault="00D20716" w:rsidP="00D20716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768E16FA" w14:textId="510195E6" w:rsidR="00D20716" w:rsidRDefault="00D20716" w:rsidP="00D20716">
            <w:pPr>
              <w:rPr>
                <w:color w:val="000000" w:themeColor="text1"/>
                <w:shd w:val="clear" w:color="auto" w:fill="FFFFFF"/>
              </w:rPr>
            </w:pPr>
          </w:p>
          <w:p w14:paraId="44E07803" w14:textId="77777777" w:rsidR="00D20716" w:rsidRPr="00685678" w:rsidRDefault="00D20716" w:rsidP="00D20716">
            <w:pPr>
              <w:rPr>
                <w:color w:val="000000" w:themeColor="text1"/>
                <w:shd w:val="clear" w:color="auto" w:fill="FFFFFF"/>
              </w:rPr>
            </w:pPr>
          </w:p>
          <w:p w14:paraId="73CA1D0C" w14:textId="127F6CAF" w:rsidR="00D20716" w:rsidRPr="00D20716" w:rsidRDefault="00D20716" w:rsidP="00D20716">
            <w:pPr>
              <w:rPr>
                <w:b/>
                <w:bCs/>
                <w:color w:val="000000" w:themeColor="text1"/>
              </w:rPr>
            </w:pPr>
            <w:r w:rsidRPr="00D20716">
              <w:rPr>
                <w:b/>
                <w:bCs/>
                <w:color w:val="C00000"/>
                <w:shd w:val="clear" w:color="auto" w:fill="FFFFFF"/>
              </w:rPr>
              <w:t>ВОЗНЕСЕ́НИЕ ГОСПО́ДНЕ</w:t>
            </w:r>
            <w:r w:rsidRPr="00D20716">
              <w:rPr>
                <w:b/>
                <w:bCs/>
                <w:color w:val="C00000"/>
              </w:rPr>
              <w:t xml:space="preserve"> </w:t>
            </w:r>
          </w:p>
        </w:tc>
      </w:tr>
      <w:tr w:rsidR="00D20716" w:rsidRPr="00685678" w14:paraId="2C2F07ED" w14:textId="191AF427" w:rsidTr="00D20716">
        <w:trPr>
          <w:trHeight w:val="530"/>
        </w:trPr>
        <w:tc>
          <w:tcPr>
            <w:tcW w:w="1379" w:type="dxa"/>
          </w:tcPr>
          <w:p w14:paraId="40E15961" w14:textId="77777777" w:rsidR="00D20716" w:rsidRPr="00685678" w:rsidRDefault="00D20716" w:rsidP="00D20716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678A01A9" w14:textId="43B02D55" w:rsidR="00D20716" w:rsidRPr="00D20716" w:rsidRDefault="00D20716" w:rsidP="00D20716">
            <w:pPr>
              <w:rPr>
                <w:rFonts w:cs="Times New Roman"/>
                <w:b/>
                <w:bCs/>
                <w:color w:val="C00000"/>
                <w:szCs w:val="24"/>
                <w:lang w:val="en-US"/>
              </w:rPr>
            </w:pPr>
            <w:r w:rsidRPr="00D20716">
              <w:rPr>
                <w:rFonts w:cs="Times New Roman"/>
                <w:b/>
                <w:bCs/>
                <w:color w:val="C00000"/>
                <w:szCs w:val="24"/>
              </w:rPr>
              <w:t>28.05</w:t>
            </w:r>
          </w:p>
          <w:p w14:paraId="193DF5B2" w14:textId="04131E78" w:rsidR="00D20716" w:rsidRPr="00685678" w:rsidRDefault="00D2071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D20716">
              <w:rPr>
                <w:rFonts w:cs="Times New Roman"/>
                <w:b/>
                <w:bCs/>
                <w:color w:val="C00000"/>
                <w:szCs w:val="24"/>
              </w:rPr>
              <w:t>ЧТ</w:t>
            </w:r>
          </w:p>
        </w:tc>
        <w:tc>
          <w:tcPr>
            <w:tcW w:w="3857" w:type="dxa"/>
          </w:tcPr>
          <w:p w14:paraId="3DDC3017" w14:textId="77777777" w:rsidR="00D20716" w:rsidRPr="00D20716" w:rsidRDefault="00D20716" w:rsidP="00D2071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D20716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49831F66" w14:textId="10E62B41" w:rsidR="00D20716" w:rsidRPr="00D20716" w:rsidRDefault="00D20716" w:rsidP="00D2071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D20716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46587A33" w14:textId="77777777" w:rsidR="00D20716" w:rsidRPr="00D20716" w:rsidRDefault="00D20716" w:rsidP="00D2071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D20716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14:paraId="7439871E" w14:textId="0414CA35" w:rsidR="00D20716" w:rsidRPr="00D20716" w:rsidRDefault="00D20716" w:rsidP="00D2071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D20716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</w:tc>
        <w:tc>
          <w:tcPr>
            <w:tcW w:w="4109" w:type="dxa"/>
            <w:gridSpan w:val="2"/>
            <w:vMerge/>
          </w:tcPr>
          <w:p w14:paraId="3A15473F" w14:textId="30BD9251" w:rsidR="00D20716" w:rsidRPr="00685678" w:rsidRDefault="00D20716" w:rsidP="00D20716">
            <w:pPr>
              <w:rPr>
                <w:color w:val="000000" w:themeColor="text1"/>
                <w:shd w:val="clear" w:color="auto" w:fill="FFFFFF"/>
              </w:rPr>
            </w:pPr>
          </w:p>
        </w:tc>
      </w:tr>
      <w:tr w:rsidR="000C2E7C" w:rsidRPr="00685678" w14:paraId="556F5E87" w14:textId="5F4835C4" w:rsidTr="00D20716">
        <w:trPr>
          <w:trHeight w:val="586"/>
        </w:trPr>
        <w:tc>
          <w:tcPr>
            <w:tcW w:w="1379" w:type="dxa"/>
          </w:tcPr>
          <w:p w14:paraId="6EC7D2E0" w14:textId="77777777" w:rsidR="002B3462" w:rsidRDefault="002B3462" w:rsidP="00D20716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62376235" w14:textId="01F3531B" w:rsidR="000C2E7C" w:rsidRPr="00685678" w:rsidRDefault="000C2E7C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 xml:space="preserve">29.05 </w:t>
            </w:r>
          </w:p>
          <w:p w14:paraId="3F07948A" w14:textId="0F7829A3" w:rsidR="000C2E7C" w:rsidRPr="00685678" w:rsidRDefault="000C2E7C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ПТ</w:t>
            </w:r>
          </w:p>
        </w:tc>
        <w:tc>
          <w:tcPr>
            <w:tcW w:w="3857" w:type="dxa"/>
          </w:tcPr>
          <w:p w14:paraId="20BE63ED" w14:textId="77777777" w:rsidR="00D20716" w:rsidRPr="00685678" w:rsidRDefault="00D2071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430C40C8" w14:textId="77777777" w:rsidR="00D20716" w:rsidRPr="00685678" w:rsidRDefault="00D2071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</w:p>
          <w:p w14:paraId="481E0FA6" w14:textId="77777777" w:rsidR="00D20716" w:rsidRPr="00685678" w:rsidRDefault="00D2071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444B28B9" w14:textId="77777777" w:rsidR="00D20716" w:rsidRPr="00685678" w:rsidRDefault="00D2071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17AEC3DF" w14:textId="74B54F90" w:rsidR="000C2E7C" w:rsidRPr="00D20716" w:rsidRDefault="00D2071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4109" w:type="dxa"/>
            <w:gridSpan w:val="2"/>
          </w:tcPr>
          <w:p w14:paraId="25ACE40B" w14:textId="77777777" w:rsidR="00D20716" w:rsidRDefault="00D20716" w:rsidP="00D20716">
            <w:pPr>
              <w:rPr>
                <w:shd w:val="clear" w:color="auto" w:fill="FFFFFF"/>
              </w:rPr>
            </w:pPr>
          </w:p>
          <w:p w14:paraId="7043905E" w14:textId="4C31984F" w:rsidR="000C2E7C" w:rsidRPr="00685678" w:rsidRDefault="00D20716" w:rsidP="00D20716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Попразднство</w:t>
            </w:r>
            <w:proofErr w:type="spellEnd"/>
            <w:r>
              <w:rPr>
                <w:shd w:val="clear" w:color="auto" w:fill="FFFFFF"/>
              </w:rPr>
              <w:t xml:space="preserve"> Вознесения. </w:t>
            </w:r>
            <w:proofErr w:type="spellStart"/>
            <w:r>
              <w:rPr>
                <w:shd w:val="clear" w:color="auto" w:fill="FFFFFF"/>
              </w:rPr>
              <w:t>Прп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Фео́дора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Освяще́нного</w:t>
            </w:r>
            <w:proofErr w:type="spellEnd"/>
            <w:r>
              <w:rPr>
                <w:shd w:val="clear" w:color="auto" w:fill="FFFFFF"/>
              </w:rPr>
              <w:t xml:space="preserve">, ученика </w:t>
            </w:r>
            <w:proofErr w:type="spellStart"/>
            <w:r>
              <w:rPr>
                <w:shd w:val="clear" w:color="auto" w:fill="FFFFFF"/>
              </w:rPr>
              <w:t>прп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Пахо́мия</w:t>
            </w:r>
            <w:proofErr w:type="spellEnd"/>
            <w:r>
              <w:rPr>
                <w:shd w:val="clear" w:color="auto" w:fill="FFFFFF"/>
              </w:rPr>
              <w:t xml:space="preserve"> Великого</w:t>
            </w:r>
          </w:p>
        </w:tc>
      </w:tr>
      <w:tr w:rsidR="00D20716" w:rsidRPr="00685678" w14:paraId="6AB47C02" w14:textId="412DB5D3" w:rsidTr="00D20716">
        <w:trPr>
          <w:trHeight w:val="645"/>
        </w:trPr>
        <w:tc>
          <w:tcPr>
            <w:tcW w:w="1379" w:type="dxa"/>
            <w:vMerge w:val="restart"/>
          </w:tcPr>
          <w:p w14:paraId="1979F88D" w14:textId="77777777" w:rsidR="00D20716" w:rsidRDefault="00D20716" w:rsidP="00D20716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1091A308" w14:textId="77777777" w:rsidR="00D20716" w:rsidRDefault="00D20716" w:rsidP="00D20716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149047D4" w14:textId="3E281A63" w:rsidR="00D20716" w:rsidRPr="00685678" w:rsidRDefault="00D2071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30.05</w:t>
            </w:r>
          </w:p>
          <w:p w14:paraId="6E15EC8E" w14:textId="04A87C86" w:rsidR="00D20716" w:rsidRPr="00685678" w:rsidRDefault="00D2071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СБ</w:t>
            </w:r>
          </w:p>
        </w:tc>
        <w:tc>
          <w:tcPr>
            <w:tcW w:w="3857" w:type="dxa"/>
          </w:tcPr>
          <w:p w14:paraId="1741EC9B" w14:textId="77777777" w:rsidR="00D20716" w:rsidRPr="00685678" w:rsidRDefault="00D2071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571EC296" w14:textId="77777777" w:rsidR="00D20716" w:rsidRPr="00685678" w:rsidRDefault="00D2071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</w:p>
          <w:p w14:paraId="521BCAE2" w14:textId="77777777" w:rsidR="00D20716" w:rsidRPr="00685678" w:rsidRDefault="00D2071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0F432A81" w14:textId="77777777" w:rsidR="00D20716" w:rsidRPr="00685678" w:rsidRDefault="00D2071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3F02D50F" w14:textId="6ABA31C9" w:rsidR="00D20716" w:rsidRPr="00D20716" w:rsidRDefault="00D2071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4109" w:type="dxa"/>
            <w:gridSpan w:val="2"/>
          </w:tcPr>
          <w:p w14:paraId="11A540D6" w14:textId="61C10EEA" w:rsidR="00D20716" w:rsidRPr="00685678" w:rsidRDefault="00D20716" w:rsidP="00D20716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Попраз</w:t>
            </w:r>
            <w:r>
              <w:rPr>
                <w:shd w:val="clear" w:color="auto" w:fill="FFFFFF"/>
              </w:rPr>
              <w:t>днство</w:t>
            </w:r>
            <w:proofErr w:type="spellEnd"/>
            <w:r>
              <w:rPr>
                <w:shd w:val="clear" w:color="auto" w:fill="FFFFFF"/>
              </w:rPr>
              <w:t xml:space="preserve"> Вознесения. Ап. </w:t>
            </w:r>
            <w:proofErr w:type="spellStart"/>
            <w:r>
              <w:rPr>
                <w:shd w:val="clear" w:color="auto" w:fill="FFFFFF"/>
              </w:rPr>
              <w:t>Андрони́ка</w:t>
            </w:r>
            <w:proofErr w:type="spellEnd"/>
            <w:r>
              <w:rPr>
                <w:shd w:val="clear" w:color="auto" w:fill="FFFFFF"/>
              </w:rPr>
              <w:t xml:space="preserve"> и иже с ним</w:t>
            </w:r>
          </w:p>
        </w:tc>
      </w:tr>
      <w:tr w:rsidR="00D20716" w:rsidRPr="00685678" w14:paraId="18FD9321" w14:textId="77777777" w:rsidTr="00D20716">
        <w:trPr>
          <w:trHeight w:val="645"/>
        </w:trPr>
        <w:tc>
          <w:tcPr>
            <w:tcW w:w="1379" w:type="dxa"/>
            <w:vMerge/>
          </w:tcPr>
          <w:p w14:paraId="6A6C3950" w14:textId="77777777" w:rsidR="00D20716" w:rsidRPr="00685678" w:rsidRDefault="00D20716" w:rsidP="00D2071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57" w:type="dxa"/>
          </w:tcPr>
          <w:p w14:paraId="78B17876" w14:textId="77777777" w:rsidR="00D20716" w:rsidRPr="002C556B" w:rsidRDefault="00D20716" w:rsidP="00D2071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2C556B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</w:p>
          <w:p w14:paraId="54DF94E4" w14:textId="4B6732EA" w:rsidR="00D20716" w:rsidRPr="00685678" w:rsidRDefault="00D2071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2C556B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4109" w:type="dxa"/>
            <w:gridSpan w:val="2"/>
            <w:vMerge w:val="restart"/>
          </w:tcPr>
          <w:p w14:paraId="17CD98C8" w14:textId="77777777" w:rsidR="00D20716" w:rsidRDefault="00D20716" w:rsidP="00D20716">
            <w:pPr>
              <w:rPr>
                <w:b/>
                <w:bCs/>
                <w:color w:val="C00000"/>
                <w:shd w:val="clear" w:color="auto" w:fill="FFFFFF"/>
              </w:rPr>
            </w:pPr>
          </w:p>
          <w:p w14:paraId="205FDF13" w14:textId="03A1CAE9" w:rsidR="00D20716" w:rsidRPr="00D20716" w:rsidRDefault="00D20716" w:rsidP="00D20716">
            <w:pPr>
              <w:rPr>
                <w:b/>
                <w:bCs/>
                <w:shd w:val="clear" w:color="auto" w:fill="FFFFFF"/>
              </w:rPr>
            </w:pPr>
            <w:r w:rsidRPr="00D20716">
              <w:rPr>
                <w:b/>
                <w:bCs/>
                <w:color w:val="C00000"/>
                <w:shd w:val="clear" w:color="auto" w:fill="FFFFFF"/>
              </w:rPr>
              <w:t>Неделя 7-я по Пасхе, святых 318 богоносных отцов Первого Вселенского Собора</w:t>
            </w:r>
          </w:p>
        </w:tc>
      </w:tr>
      <w:tr w:rsidR="00D20716" w:rsidRPr="00685678" w14:paraId="249E0725" w14:textId="77777777" w:rsidTr="00D20716">
        <w:trPr>
          <w:trHeight w:val="645"/>
        </w:trPr>
        <w:tc>
          <w:tcPr>
            <w:tcW w:w="1379" w:type="dxa"/>
          </w:tcPr>
          <w:p w14:paraId="4370AAEC" w14:textId="77777777" w:rsidR="00D20716" w:rsidRPr="00D20716" w:rsidRDefault="00D20716" w:rsidP="00D2071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D20716">
              <w:rPr>
                <w:rFonts w:cs="Times New Roman"/>
                <w:b/>
                <w:bCs/>
                <w:color w:val="C00000"/>
                <w:szCs w:val="24"/>
              </w:rPr>
              <w:t>31.05</w:t>
            </w:r>
          </w:p>
          <w:p w14:paraId="68B4AC79" w14:textId="1AF08C44" w:rsidR="00D20716" w:rsidRPr="00685678" w:rsidRDefault="00D20716" w:rsidP="00D20716">
            <w:pPr>
              <w:rPr>
                <w:rFonts w:cs="Times New Roman"/>
                <w:color w:val="000000" w:themeColor="text1"/>
                <w:szCs w:val="24"/>
              </w:rPr>
            </w:pPr>
            <w:r w:rsidRPr="00D20716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3857" w:type="dxa"/>
          </w:tcPr>
          <w:p w14:paraId="3C7C9B04" w14:textId="7072B5DD" w:rsidR="00D20716" w:rsidRPr="00D20716" w:rsidRDefault="00D20716" w:rsidP="00D2071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D20716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1353B1F6" w14:textId="77777777" w:rsidR="00D20716" w:rsidRPr="00D20716" w:rsidRDefault="00D20716" w:rsidP="00D2071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D20716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0CDEE51D" w14:textId="77777777" w:rsidR="00D20716" w:rsidRPr="00D20716" w:rsidRDefault="00D20716" w:rsidP="00D20716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D20716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14:paraId="764980A2" w14:textId="5E084C98" w:rsidR="00D20716" w:rsidRPr="00D20716" w:rsidRDefault="00D20716" w:rsidP="00D20716">
            <w:pPr>
              <w:rPr>
                <w:b/>
                <w:bCs/>
                <w:color w:val="C00000"/>
              </w:rPr>
            </w:pPr>
            <w:r w:rsidRPr="00D20716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</w:tc>
        <w:tc>
          <w:tcPr>
            <w:tcW w:w="4109" w:type="dxa"/>
            <w:gridSpan w:val="2"/>
            <w:vMerge/>
          </w:tcPr>
          <w:p w14:paraId="7CD8CF84" w14:textId="77777777" w:rsidR="00D20716" w:rsidRDefault="00D20716" w:rsidP="00D20716">
            <w:pPr>
              <w:rPr>
                <w:shd w:val="clear" w:color="auto" w:fill="FFFFFF"/>
              </w:rPr>
            </w:pPr>
          </w:p>
        </w:tc>
      </w:tr>
    </w:tbl>
    <w:p w14:paraId="0DAC79D2" w14:textId="5F4C3D79" w:rsidR="009C6C83" w:rsidRPr="00685678" w:rsidRDefault="00D20716" w:rsidP="00D20716">
      <w:pPr>
        <w:rPr>
          <w:color w:val="000000" w:themeColor="text1"/>
          <w:sz w:val="28"/>
          <w:szCs w:val="28"/>
        </w:rPr>
      </w:pPr>
      <w:r w:rsidRPr="00D61045">
        <w:rPr>
          <w:color w:val="000000" w:themeColor="text1"/>
          <w:sz w:val="28"/>
          <w:szCs w:val="28"/>
        </w:rPr>
        <w:t xml:space="preserve">Настоятель храма                                                      иерей Димитрий </w:t>
      </w:r>
      <w:proofErr w:type="spellStart"/>
      <w:r w:rsidRPr="00D61045">
        <w:rPr>
          <w:color w:val="000000" w:themeColor="text1"/>
          <w:sz w:val="28"/>
          <w:szCs w:val="28"/>
        </w:rPr>
        <w:t>Порынов</w:t>
      </w:r>
      <w:proofErr w:type="spellEnd"/>
    </w:p>
    <w:sectPr w:rsidR="009C6C83" w:rsidRPr="0068567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7EF9E" w14:textId="77777777" w:rsidR="00D36D95" w:rsidRDefault="00D36D95" w:rsidP="0040311D">
      <w:pPr>
        <w:spacing w:after="0" w:line="240" w:lineRule="auto"/>
      </w:pPr>
      <w:r>
        <w:separator/>
      </w:r>
    </w:p>
  </w:endnote>
  <w:endnote w:type="continuationSeparator" w:id="0">
    <w:p w14:paraId="0C4FAD02" w14:textId="77777777" w:rsidR="00D36D95" w:rsidRDefault="00D36D95" w:rsidP="0040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6987A" w14:textId="77777777" w:rsidR="00D36D95" w:rsidRDefault="00D36D95" w:rsidP="0040311D">
      <w:pPr>
        <w:spacing w:after="0" w:line="240" w:lineRule="auto"/>
      </w:pPr>
      <w:r>
        <w:separator/>
      </w:r>
    </w:p>
  </w:footnote>
  <w:footnote w:type="continuationSeparator" w:id="0">
    <w:p w14:paraId="67055FEA" w14:textId="77777777" w:rsidR="00D36D95" w:rsidRDefault="00D36D95" w:rsidP="0040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EBFC2" w14:textId="77777777" w:rsidR="0040311D" w:rsidRPr="0040311D" w:rsidRDefault="0040311D" w:rsidP="0040311D">
    <w:pPr>
      <w:pStyle w:val="a4"/>
      <w:rPr>
        <w:b/>
        <w:bCs/>
        <w:i/>
        <w:iCs/>
        <w:color w:val="C00000"/>
        <w:szCs w:val="24"/>
        <w:u w:val="single"/>
      </w:rPr>
    </w:pPr>
    <w:r w:rsidRPr="0040311D">
      <w:rPr>
        <w:b/>
        <w:bCs/>
        <w:i/>
        <w:iCs/>
        <w:color w:val="C00000"/>
        <w:szCs w:val="24"/>
        <w:u w:val="single"/>
      </w:rPr>
      <w:t xml:space="preserve">Расписание богослужений в </w:t>
    </w:r>
    <w:proofErr w:type="spellStart"/>
    <w:r w:rsidRPr="0040311D">
      <w:rPr>
        <w:b/>
        <w:bCs/>
        <w:i/>
        <w:iCs/>
        <w:color w:val="C00000"/>
        <w:szCs w:val="24"/>
        <w:u w:val="single"/>
      </w:rPr>
      <w:t>Крестовоздвиженском</w:t>
    </w:r>
    <w:proofErr w:type="spellEnd"/>
    <w:r w:rsidRPr="0040311D">
      <w:rPr>
        <w:b/>
        <w:bCs/>
        <w:i/>
        <w:iCs/>
        <w:color w:val="C00000"/>
        <w:szCs w:val="24"/>
        <w:u w:val="single"/>
      </w:rPr>
      <w:t xml:space="preserve"> храме с. Большое Окулово.</w:t>
    </w:r>
  </w:p>
  <w:p w14:paraId="2D4F3727" w14:textId="5AF09B6B" w:rsidR="0040311D" w:rsidRDefault="002B3462" w:rsidP="0040311D">
    <w:pPr>
      <w:pStyle w:val="a4"/>
      <w:rPr>
        <w:b/>
        <w:bCs/>
        <w:i/>
        <w:iCs/>
        <w:color w:val="C00000"/>
        <w:szCs w:val="24"/>
        <w:u w:val="single"/>
      </w:rPr>
    </w:pPr>
    <w:r>
      <w:rPr>
        <w:b/>
        <w:bCs/>
        <w:i/>
        <w:iCs/>
        <w:color w:val="C00000"/>
        <w:szCs w:val="24"/>
        <w:u w:val="single"/>
      </w:rPr>
      <w:t>МАЙ</w:t>
    </w:r>
    <w:r w:rsidR="00563D39">
      <w:rPr>
        <w:b/>
        <w:bCs/>
        <w:i/>
        <w:iCs/>
        <w:color w:val="C00000"/>
        <w:szCs w:val="24"/>
        <w:u w:val="single"/>
      </w:rPr>
      <w:t xml:space="preserve"> </w:t>
    </w:r>
    <w:r w:rsidR="0040311D" w:rsidRPr="0040311D">
      <w:rPr>
        <w:b/>
        <w:bCs/>
        <w:i/>
        <w:iCs/>
        <w:color w:val="C00000"/>
        <w:szCs w:val="24"/>
        <w:u w:val="single"/>
      </w:rPr>
      <w:t>20</w:t>
    </w:r>
    <w:r w:rsidR="00563D39">
      <w:rPr>
        <w:b/>
        <w:bCs/>
        <w:i/>
        <w:iCs/>
        <w:color w:val="C00000"/>
        <w:szCs w:val="24"/>
        <w:u w:val="single"/>
      </w:rPr>
      <w:t>20</w:t>
    </w:r>
  </w:p>
  <w:p w14:paraId="5303A1CE" w14:textId="77777777" w:rsidR="00113B5E" w:rsidRPr="0040311D" w:rsidRDefault="00113B5E" w:rsidP="0040311D">
    <w:pPr>
      <w:pStyle w:val="a4"/>
      <w:rPr>
        <w:b/>
        <w:bCs/>
        <w:i/>
        <w:iCs/>
        <w:color w:val="C00000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1D"/>
    <w:rsid w:val="00027EC9"/>
    <w:rsid w:val="0005648E"/>
    <w:rsid w:val="0005712B"/>
    <w:rsid w:val="000751E3"/>
    <w:rsid w:val="000A406F"/>
    <w:rsid w:val="000B28FF"/>
    <w:rsid w:val="000C2E7C"/>
    <w:rsid w:val="00113B5E"/>
    <w:rsid w:val="001356E6"/>
    <w:rsid w:val="001616A4"/>
    <w:rsid w:val="00186A76"/>
    <w:rsid w:val="001874E9"/>
    <w:rsid w:val="001A4E90"/>
    <w:rsid w:val="001E1A7D"/>
    <w:rsid w:val="001F10ED"/>
    <w:rsid w:val="001F466C"/>
    <w:rsid w:val="0024340F"/>
    <w:rsid w:val="002A4D8E"/>
    <w:rsid w:val="002B14DB"/>
    <w:rsid w:val="002B3462"/>
    <w:rsid w:val="002C43AE"/>
    <w:rsid w:val="002C556B"/>
    <w:rsid w:val="002E2FBC"/>
    <w:rsid w:val="00302400"/>
    <w:rsid w:val="003034F4"/>
    <w:rsid w:val="00370A1E"/>
    <w:rsid w:val="00390CA2"/>
    <w:rsid w:val="003B1DF3"/>
    <w:rsid w:val="003E2173"/>
    <w:rsid w:val="0040311D"/>
    <w:rsid w:val="0041234B"/>
    <w:rsid w:val="00427788"/>
    <w:rsid w:val="004530CC"/>
    <w:rsid w:val="00476013"/>
    <w:rsid w:val="00492BB7"/>
    <w:rsid w:val="00493FC1"/>
    <w:rsid w:val="00524D53"/>
    <w:rsid w:val="00532552"/>
    <w:rsid w:val="00563D39"/>
    <w:rsid w:val="00580F94"/>
    <w:rsid w:val="005C0B78"/>
    <w:rsid w:val="005D0FA8"/>
    <w:rsid w:val="005E025E"/>
    <w:rsid w:val="0061116F"/>
    <w:rsid w:val="00633E34"/>
    <w:rsid w:val="0063431D"/>
    <w:rsid w:val="006379E5"/>
    <w:rsid w:val="00654D84"/>
    <w:rsid w:val="00685678"/>
    <w:rsid w:val="00754166"/>
    <w:rsid w:val="007B538B"/>
    <w:rsid w:val="007C5D52"/>
    <w:rsid w:val="008207F2"/>
    <w:rsid w:val="00822911"/>
    <w:rsid w:val="00875348"/>
    <w:rsid w:val="008813E8"/>
    <w:rsid w:val="00893F1D"/>
    <w:rsid w:val="008E4E1A"/>
    <w:rsid w:val="008E5AA7"/>
    <w:rsid w:val="00904BAC"/>
    <w:rsid w:val="00927E3B"/>
    <w:rsid w:val="0093231D"/>
    <w:rsid w:val="00962670"/>
    <w:rsid w:val="009764FF"/>
    <w:rsid w:val="00982453"/>
    <w:rsid w:val="009870C0"/>
    <w:rsid w:val="009944A3"/>
    <w:rsid w:val="009962E8"/>
    <w:rsid w:val="009B169F"/>
    <w:rsid w:val="009C6C83"/>
    <w:rsid w:val="00A01526"/>
    <w:rsid w:val="00A130D2"/>
    <w:rsid w:val="00A32027"/>
    <w:rsid w:val="00A4531E"/>
    <w:rsid w:val="00A56EB6"/>
    <w:rsid w:val="00A732A0"/>
    <w:rsid w:val="00A75FBA"/>
    <w:rsid w:val="00A765AA"/>
    <w:rsid w:val="00AA19E4"/>
    <w:rsid w:val="00AA3721"/>
    <w:rsid w:val="00AB6829"/>
    <w:rsid w:val="00AC1F40"/>
    <w:rsid w:val="00AF3408"/>
    <w:rsid w:val="00B55EEC"/>
    <w:rsid w:val="00C31185"/>
    <w:rsid w:val="00C40B30"/>
    <w:rsid w:val="00C524E8"/>
    <w:rsid w:val="00CC0B27"/>
    <w:rsid w:val="00CD2F6D"/>
    <w:rsid w:val="00D20716"/>
    <w:rsid w:val="00D325F0"/>
    <w:rsid w:val="00D36D95"/>
    <w:rsid w:val="00D414B0"/>
    <w:rsid w:val="00D61045"/>
    <w:rsid w:val="00DB14DE"/>
    <w:rsid w:val="00DC03D2"/>
    <w:rsid w:val="00DC0DD2"/>
    <w:rsid w:val="00DC130B"/>
    <w:rsid w:val="00DD4559"/>
    <w:rsid w:val="00DF2B69"/>
    <w:rsid w:val="00E4135D"/>
    <w:rsid w:val="00E55156"/>
    <w:rsid w:val="00E61345"/>
    <w:rsid w:val="00E67A86"/>
    <w:rsid w:val="00EA073F"/>
    <w:rsid w:val="00EA68DB"/>
    <w:rsid w:val="00EB494F"/>
    <w:rsid w:val="00EC11B3"/>
    <w:rsid w:val="00EE2AF2"/>
    <w:rsid w:val="00F02E88"/>
    <w:rsid w:val="00F07726"/>
    <w:rsid w:val="00F23788"/>
    <w:rsid w:val="00F55876"/>
    <w:rsid w:val="00F95CF7"/>
    <w:rsid w:val="00FC4847"/>
    <w:rsid w:val="00FC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5CAB1"/>
  <w15:chartTrackingRefBased/>
  <w15:docId w15:val="{E422B6BD-A16D-4F38-A74A-7AA0EE0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CF7"/>
    <w:pPr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11D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4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11D"/>
    <w:rPr>
      <w:rFonts w:ascii="Times New Roman" w:hAnsi="Times New Roman"/>
      <w:sz w:val="24"/>
    </w:rPr>
  </w:style>
  <w:style w:type="paragraph" w:styleId="a8">
    <w:name w:val="Normal (Web)"/>
    <w:basedOn w:val="a"/>
    <w:uiPriority w:val="99"/>
    <w:semiHidden/>
    <w:unhideWhenUsed/>
    <w:rsid w:val="00CD2F6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unhideWhenUsed/>
    <w:rsid w:val="00EE2A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13CF0-A811-4ED8-BDF0-50B86DB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Porynov</dc:creator>
  <cp:keywords/>
  <dc:description/>
  <cp:lastModifiedBy>Дмитрий</cp:lastModifiedBy>
  <cp:revision>21</cp:revision>
  <cp:lastPrinted>2019-09-28T20:44:00Z</cp:lastPrinted>
  <dcterms:created xsi:type="dcterms:W3CDTF">2019-05-24T19:51:00Z</dcterms:created>
  <dcterms:modified xsi:type="dcterms:W3CDTF">2020-04-27T18:03:00Z</dcterms:modified>
</cp:coreProperties>
</file>