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2E" w:rsidRDefault="00161EC4" w:rsidP="00D9772E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D9772E">
        <w:rPr>
          <w:rFonts w:asciiTheme="majorHAnsi" w:hAnsiTheme="majorHAnsi"/>
          <w:b/>
          <w:i/>
          <w:sz w:val="24"/>
          <w:szCs w:val="24"/>
        </w:rPr>
        <w:t xml:space="preserve">Расписание Богослужений храма в честь Спаса Нерукотворного </w:t>
      </w:r>
    </w:p>
    <w:p w:rsidR="00B36BB3" w:rsidRPr="00D9772E" w:rsidRDefault="00161EC4" w:rsidP="00D9772E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bookmarkStart w:id="0" w:name="_GoBack"/>
      <w:bookmarkEnd w:id="0"/>
      <w:r w:rsidRPr="00D9772E">
        <w:rPr>
          <w:rFonts w:asciiTheme="majorHAnsi" w:hAnsiTheme="majorHAnsi"/>
          <w:b/>
          <w:i/>
          <w:sz w:val="24"/>
          <w:szCs w:val="24"/>
        </w:rPr>
        <w:t>с.</w:t>
      </w:r>
      <w:r w:rsidR="00C84925" w:rsidRPr="00D9772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gramStart"/>
      <w:r w:rsidRPr="00D9772E">
        <w:rPr>
          <w:rFonts w:asciiTheme="majorHAnsi" w:hAnsiTheme="majorHAnsi"/>
          <w:b/>
          <w:i/>
          <w:sz w:val="24"/>
          <w:szCs w:val="24"/>
        </w:rPr>
        <w:t>Дедово</w:t>
      </w:r>
      <w:proofErr w:type="gramEnd"/>
      <w:r w:rsidRPr="00D9772E">
        <w:rPr>
          <w:rFonts w:asciiTheme="majorHAnsi" w:hAnsiTheme="majorHAnsi"/>
          <w:b/>
          <w:i/>
          <w:sz w:val="24"/>
          <w:szCs w:val="24"/>
        </w:rPr>
        <w:t xml:space="preserve"> Навашинского р-на</w:t>
      </w:r>
      <w:r w:rsidR="00245AA7" w:rsidRPr="00D9772E">
        <w:rPr>
          <w:rFonts w:asciiTheme="majorHAnsi" w:hAnsiTheme="majorHAnsi"/>
          <w:b/>
          <w:i/>
          <w:sz w:val="24"/>
          <w:szCs w:val="24"/>
        </w:rPr>
        <w:t xml:space="preserve"> на </w:t>
      </w:r>
      <w:r w:rsidR="00AD6E30" w:rsidRPr="00D9772E">
        <w:rPr>
          <w:rFonts w:asciiTheme="majorHAnsi" w:hAnsiTheme="majorHAnsi"/>
          <w:b/>
          <w:i/>
          <w:sz w:val="24"/>
          <w:szCs w:val="24"/>
        </w:rPr>
        <w:t xml:space="preserve">май </w:t>
      </w:r>
      <w:r w:rsidR="00E12F00" w:rsidRPr="00D9772E">
        <w:rPr>
          <w:rFonts w:asciiTheme="majorHAnsi" w:hAnsiTheme="majorHAnsi"/>
          <w:b/>
          <w:i/>
          <w:sz w:val="24"/>
          <w:szCs w:val="24"/>
        </w:rPr>
        <w:t>2019</w:t>
      </w:r>
      <w:r w:rsidR="004856FB" w:rsidRPr="00D9772E">
        <w:rPr>
          <w:rFonts w:asciiTheme="majorHAnsi" w:hAnsiTheme="majorHAnsi"/>
          <w:b/>
          <w:i/>
          <w:sz w:val="24"/>
          <w:szCs w:val="24"/>
        </w:rPr>
        <w:t>г</w:t>
      </w:r>
      <w:r w:rsidRPr="00D9772E">
        <w:rPr>
          <w:rFonts w:asciiTheme="majorHAnsi" w:hAnsiTheme="majorHAnsi"/>
          <w:b/>
          <w:i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2"/>
        <w:gridCol w:w="81"/>
        <w:gridCol w:w="3986"/>
        <w:gridCol w:w="41"/>
        <w:gridCol w:w="50"/>
        <w:gridCol w:w="3141"/>
      </w:tblGrid>
      <w:tr w:rsidR="00CA5A21" w:rsidRPr="00D9772E" w:rsidTr="0050770C">
        <w:tc>
          <w:tcPr>
            <w:tcW w:w="2272" w:type="dxa"/>
          </w:tcPr>
          <w:p w:rsidR="00161EC4" w:rsidRPr="00D9772E" w:rsidRDefault="00AD6E30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3.05</w:t>
            </w:r>
            <w:r w:rsidR="00E12F00" w:rsidRPr="00D9772E">
              <w:rPr>
                <w:rFonts w:asciiTheme="majorHAnsi" w:hAnsiTheme="majorHAnsi"/>
                <w:b/>
                <w:sz w:val="24"/>
                <w:szCs w:val="24"/>
              </w:rPr>
              <w:t>.2019</w:t>
            </w:r>
            <w:r w:rsidR="00AE36D8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AE36D8" w:rsidRPr="00D9772E" w:rsidRDefault="00E036CE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D6E30" w:rsidRPr="00D9772E">
              <w:rPr>
                <w:rFonts w:asciiTheme="majorHAnsi" w:hAnsiTheme="majorHAnsi"/>
                <w:b/>
                <w:sz w:val="24"/>
                <w:szCs w:val="24"/>
              </w:rPr>
              <w:t>Птнц.</w:t>
            </w:r>
          </w:p>
        </w:tc>
        <w:tc>
          <w:tcPr>
            <w:tcW w:w="4067" w:type="dxa"/>
            <w:gridSpan w:val="2"/>
          </w:tcPr>
          <w:p w:rsidR="00427223" w:rsidRPr="00D9772E" w:rsidRDefault="00AD6E30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Иконы Божией Матери «Живоносный Источник»</w:t>
            </w:r>
          </w:p>
        </w:tc>
        <w:tc>
          <w:tcPr>
            <w:tcW w:w="3232" w:type="dxa"/>
            <w:gridSpan w:val="3"/>
          </w:tcPr>
          <w:p w:rsidR="00E036CE" w:rsidRPr="00D9772E" w:rsidRDefault="00F3361D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7-30 Часы. </w:t>
            </w:r>
            <w:r w:rsidR="00AD6E30" w:rsidRPr="00D9772E">
              <w:rPr>
                <w:rFonts w:asciiTheme="majorHAnsi" w:hAnsiTheme="majorHAnsi"/>
                <w:b/>
                <w:sz w:val="24"/>
                <w:szCs w:val="24"/>
              </w:rPr>
              <w:t>Литургия. Водосвятный молебен.</w:t>
            </w:r>
          </w:p>
        </w:tc>
      </w:tr>
      <w:tr w:rsidR="00CA5A21" w:rsidRPr="00D9772E" w:rsidTr="0050770C">
        <w:tc>
          <w:tcPr>
            <w:tcW w:w="2272" w:type="dxa"/>
          </w:tcPr>
          <w:p w:rsidR="002D5A66" w:rsidRPr="00D9772E" w:rsidRDefault="00AD6E30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4.05.</w:t>
            </w:r>
            <w:r w:rsidR="00E12F00" w:rsidRPr="00D9772E">
              <w:rPr>
                <w:rFonts w:asciiTheme="majorHAnsi" w:hAnsiTheme="majorHAnsi"/>
                <w:b/>
                <w:sz w:val="24"/>
                <w:szCs w:val="24"/>
              </w:rPr>
              <w:t>2019</w:t>
            </w:r>
            <w:r w:rsidR="002D5A66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D5A66" w:rsidRPr="00D9772E" w:rsidRDefault="00E036CE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r w:rsidR="00F415FC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</w:tcPr>
          <w:p w:rsidR="000F095F" w:rsidRPr="00D9772E" w:rsidRDefault="00AD6E30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Суббота Светлой Седмицы.</w:t>
            </w:r>
          </w:p>
        </w:tc>
        <w:tc>
          <w:tcPr>
            <w:tcW w:w="3232" w:type="dxa"/>
            <w:gridSpan w:val="3"/>
          </w:tcPr>
          <w:p w:rsidR="002D5A66" w:rsidRPr="00D9772E" w:rsidRDefault="00AD6E30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16-0</w:t>
            </w:r>
            <w:r w:rsidR="00E036CE" w:rsidRPr="00D9772E">
              <w:rPr>
                <w:rFonts w:asciiTheme="majorHAnsi" w:hAnsiTheme="majorHAnsi"/>
                <w:b/>
                <w:sz w:val="24"/>
                <w:szCs w:val="24"/>
              </w:rPr>
              <w:t>0 Всенощное бдение</w:t>
            </w: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8C426C" w:rsidRPr="00D9772E" w:rsidTr="0050770C">
        <w:tc>
          <w:tcPr>
            <w:tcW w:w="2272" w:type="dxa"/>
          </w:tcPr>
          <w:p w:rsidR="008C426C" w:rsidRPr="00D9772E" w:rsidRDefault="00AD6E30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5.05</w:t>
            </w:r>
            <w:r w:rsidR="00A81065" w:rsidRPr="00D9772E">
              <w:rPr>
                <w:rFonts w:asciiTheme="majorHAnsi" w:hAnsiTheme="majorHAnsi"/>
                <w:b/>
                <w:sz w:val="24"/>
                <w:szCs w:val="24"/>
              </w:rPr>
              <w:t>.2019</w:t>
            </w:r>
            <w:r w:rsidR="008C426C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8C426C" w:rsidRPr="00D9772E" w:rsidRDefault="00E036CE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r w:rsidR="008C426C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</w:tcPr>
          <w:p w:rsidR="00E036CE" w:rsidRPr="00D9772E" w:rsidRDefault="00AD6E30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Антипасха</w:t>
            </w:r>
            <w:proofErr w:type="gramStart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 .</w:t>
            </w:r>
            <w:proofErr w:type="gramEnd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 Неделя 2-я по Пасхе.</w:t>
            </w:r>
          </w:p>
        </w:tc>
        <w:tc>
          <w:tcPr>
            <w:tcW w:w="3232" w:type="dxa"/>
            <w:gridSpan w:val="3"/>
          </w:tcPr>
          <w:p w:rsidR="00F57961" w:rsidRPr="00D9772E" w:rsidRDefault="00E036CE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7-30   </w:t>
            </w:r>
            <w:r w:rsidR="00F3361D" w:rsidRPr="00D9772E">
              <w:rPr>
                <w:rFonts w:asciiTheme="majorHAnsi" w:hAnsiTheme="majorHAnsi"/>
                <w:b/>
                <w:sz w:val="24"/>
                <w:szCs w:val="24"/>
              </w:rPr>
              <w:t>Исповедь</w:t>
            </w: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AD6E30"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Часы. Литургия.</w:t>
            </w:r>
          </w:p>
        </w:tc>
      </w:tr>
      <w:tr w:rsidR="00CA5A21" w:rsidRPr="00D9772E" w:rsidTr="0050770C">
        <w:tc>
          <w:tcPr>
            <w:tcW w:w="2272" w:type="dxa"/>
          </w:tcPr>
          <w:p w:rsidR="00893C2E" w:rsidRPr="00D9772E" w:rsidRDefault="00AD6E30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6.05</w:t>
            </w:r>
            <w:r w:rsidR="00A81065" w:rsidRPr="00D9772E">
              <w:rPr>
                <w:rFonts w:asciiTheme="majorHAnsi" w:hAnsiTheme="majorHAnsi"/>
                <w:b/>
                <w:sz w:val="24"/>
                <w:szCs w:val="24"/>
              </w:rPr>
              <w:t>. 2019</w:t>
            </w:r>
            <w:r w:rsidR="00893C2E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893C2E" w:rsidRPr="00D9772E" w:rsidRDefault="00F3361D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Пнд</w:t>
            </w:r>
            <w:r w:rsidR="00893C2E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</w:tcPr>
          <w:p w:rsidR="00893C2E" w:rsidRPr="00D9772E" w:rsidRDefault="00AD6E30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Вмч</w:t>
            </w:r>
            <w:r w:rsidR="00F3361D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 Георгия Победоносца.</w:t>
            </w:r>
          </w:p>
        </w:tc>
        <w:tc>
          <w:tcPr>
            <w:tcW w:w="3232" w:type="dxa"/>
            <w:gridSpan w:val="3"/>
          </w:tcPr>
          <w:p w:rsidR="00C74572" w:rsidRPr="00D9772E" w:rsidRDefault="00AD6E30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7-30   Исповедь. Часы. Литургия</w:t>
            </w:r>
          </w:p>
        </w:tc>
      </w:tr>
      <w:tr w:rsidR="00E20B1B" w:rsidRPr="00D9772E" w:rsidTr="0050770C">
        <w:tc>
          <w:tcPr>
            <w:tcW w:w="2272" w:type="dxa"/>
          </w:tcPr>
          <w:p w:rsidR="00E20B1B" w:rsidRPr="00D9772E" w:rsidRDefault="00C74572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7.05</w:t>
            </w:r>
            <w:r w:rsidR="00A81065" w:rsidRPr="00D9772E">
              <w:rPr>
                <w:rFonts w:asciiTheme="majorHAnsi" w:hAnsiTheme="majorHAnsi"/>
                <w:b/>
                <w:sz w:val="24"/>
                <w:szCs w:val="24"/>
              </w:rPr>
              <w:t>.2019</w:t>
            </w:r>
            <w:r w:rsidR="00E20B1B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E20B1B" w:rsidRPr="00D9772E" w:rsidRDefault="00C74572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Втрн</w:t>
            </w:r>
            <w:r w:rsidR="00E20B1B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</w:tcPr>
          <w:p w:rsidR="00E20B1B" w:rsidRPr="00D9772E" w:rsidRDefault="00C74572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Радоница</w:t>
            </w:r>
            <w:proofErr w:type="spellEnd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. Поминовение усопших</w:t>
            </w:r>
          </w:p>
        </w:tc>
        <w:tc>
          <w:tcPr>
            <w:tcW w:w="3232" w:type="dxa"/>
            <w:gridSpan w:val="3"/>
          </w:tcPr>
          <w:p w:rsidR="00A81065" w:rsidRPr="00D9772E" w:rsidRDefault="00C74572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 7-30   Исповедь. Часы. Литургия. Панихида.</w:t>
            </w:r>
          </w:p>
        </w:tc>
      </w:tr>
      <w:tr w:rsidR="00E20B1B" w:rsidRPr="00D9772E" w:rsidTr="0050770C">
        <w:tc>
          <w:tcPr>
            <w:tcW w:w="2272" w:type="dxa"/>
          </w:tcPr>
          <w:p w:rsidR="00E20B1B" w:rsidRPr="00D9772E" w:rsidRDefault="00C74572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9.05</w:t>
            </w:r>
            <w:r w:rsidR="0021231C" w:rsidRPr="00D9772E">
              <w:rPr>
                <w:rFonts w:asciiTheme="majorHAnsi" w:hAnsiTheme="majorHAnsi"/>
                <w:b/>
                <w:sz w:val="24"/>
                <w:szCs w:val="24"/>
              </w:rPr>
              <w:t>.2019</w:t>
            </w:r>
            <w:r w:rsidR="00E20B1B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E20B1B" w:rsidRPr="00D9772E" w:rsidRDefault="00881887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r w:rsidR="00E20B1B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</w:tcPr>
          <w:p w:rsidR="00E20B1B" w:rsidRPr="00D9772E" w:rsidRDefault="00C74572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Сщмч. Василия </w:t>
            </w:r>
            <w:proofErr w:type="spellStart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Амасийского</w:t>
            </w:r>
            <w:proofErr w:type="spellEnd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C74572" w:rsidRPr="00D9772E" w:rsidRDefault="00C74572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Поминовение усопших воинов.</w:t>
            </w:r>
          </w:p>
        </w:tc>
        <w:tc>
          <w:tcPr>
            <w:tcW w:w="3232" w:type="dxa"/>
            <w:gridSpan w:val="3"/>
          </w:tcPr>
          <w:p w:rsidR="00E20B1B" w:rsidRPr="00D9772E" w:rsidRDefault="00C74572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10-00 Молебен. Панихида.</w:t>
            </w:r>
          </w:p>
        </w:tc>
      </w:tr>
      <w:tr w:rsidR="00E20B1B" w:rsidRPr="00D9772E" w:rsidTr="0050770C">
        <w:tc>
          <w:tcPr>
            <w:tcW w:w="2272" w:type="dxa"/>
          </w:tcPr>
          <w:p w:rsidR="00E20B1B" w:rsidRPr="00D9772E" w:rsidRDefault="00C74572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11.05</w:t>
            </w:r>
            <w:r w:rsidR="0021231C" w:rsidRPr="00D9772E">
              <w:rPr>
                <w:rFonts w:asciiTheme="majorHAnsi" w:hAnsiTheme="majorHAnsi"/>
                <w:b/>
                <w:sz w:val="24"/>
                <w:szCs w:val="24"/>
              </w:rPr>
              <w:t>.2019</w:t>
            </w:r>
            <w:r w:rsidR="00E20B1B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E20B1B" w:rsidRPr="00D9772E" w:rsidRDefault="00881887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r w:rsidR="00E20B1B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</w:tcPr>
          <w:p w:rsidR="00E20B1B" w:rsidRPr="00D9772E" w:rsidRDefault="00C74572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Апп от 70-ти Иасона и Сосипатра.</w:t>
            </w:r>
          </w:p>
        </w:tc>
        <w:tc>
          <w:tcPr>
            <w:tcW w:w="3232" w:type="dxa"/>
            <w:gridSpan w:val="3"/>
          </w:tcPr>
          <w:p w:rsidR="008F4657" w:rsidRPr="00D9772E" w:rsidRDefault="00C74572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15-3</w:t>
            </w:r>
            <w:r w:rsidR="00881887" w:rsidRPr="00D9772E">
              <w:rPr>
                <w:rFonts w:asciiTheme="majorHAnsi" w:hAnsiTheme="majorHAnsi"/>
                <w:b/>
                <w:sz w:val="24"/>
                <w:szCs w:val="24"/>
              </w:rPr>
              <w:t>0 Панихида. Всенощное бдение</w:t>
            </w:r>
            <w:r w:rsidR="004D2B1A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E20B1B" w:rsidRPr="00D9772E" w:rsidTr="0050770C">
        <w:tc>
          <w:tcPr>
            <w:tcW w:w="2272" w:type="dxa"/>
          </w:tcPr>
          <w:p w:rsidR="00E20B1B" w:rsidRPr="00D9772E" w:rsidRDefault="00C74572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12.05</w:t>
            </w:r>
            <w:r w:rsidR="008F4657" w:rsidRPr="00D9772E">
              <w:rPr>
                <w:rFonts w:asciiTheme="majorHAnsi" w:hAnsiTheme="majorHAnsi"/>
                <w:b/>
                <w:sz w:val="24"/>
                <w:szCs w:val="24"/>
              </w:rPr>
              <w:t>.2019</w:t>
            </w:r>
            <w:r w:rsidR="00E20B1B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E20B1B" w:rsidRPr="00D9772E" w:rsidRDefault="00881887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r w:rsidR="00E20B1B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</w:tcPr>
          <w:p w:rsidR="00E20B1B" w:rsidRPr="00D9772E" w:rsidRDefault="00881887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Неделя</w:t>
            </w:r>
            <w:r w:rsidR="00C74572"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 3-я по Пасхе</w:t>
            </w:r>
            <w:proofErr w:type="gramStart"/>
            <w:r w:rsidR="00C74572"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 ,</w:t>
            </w:r>
            <w:proofErr w:type="gramEnd"/>
            <w:r w:rsidR="00C74572"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 святых жен мироносиц</w:t>
            </w: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232" w:type="dxa"/>
            <w:gridSpan w:val="3"/>
          </w:tcPr>
          <w:p w:rsidR="008624B3" w:rsidRPr="00D9772E" w:rsidRDefault="00881887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7-30   Исповедь. Часы. Литургия</w:t>
            </w:r>
            <w:r w:rsidR="00C74572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E93BCA" w:rsidRPr="00D9772E" w:rsidTr="0050770C">
        <w:tc>
          <w:tcPr>
            <w:tcW w:w="2272" w:type="dxa"/>
          </w:tcPr>
          <w:p w:rsidR="00E93BCA" w:rsidRPr="00D9772E" w:rsidRDefault="004D2B1A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74572" w:rsidRPr="00D9772E">
              <w:rPr>
                <w:rFonts w:asciiTheme="majorHAnsi" w:hAnsiTheme="majorHAnsi"/>
                <w:b/>
                <w:sz w:val="24"/>
                <w:szCs w:val="24"/>
              </w:rPr>
              <w:t>7.05</w:t>
            </w:r>
            <w:r w:rsidR="008F4657" w:rsidRPr="00D9772E">
              <w:rPr>
                <w:rFonts w:asciiTheme="majorHAnsi" w:hAnsiTheme="majorHAnsi"/>
                <w:b/>
                <w:sz w:val="24"/>
                <w:szCs w:val="24"/>
              </w:rPr>
              <w:t>.2019</w:t>
            </w:r>
            <w:r w:rsidR="00E93BCA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E93BCA" w:rsidRPr="00D9772E" w:rsidRDefault="00C74572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Птнц</w:t>
            </w:r>
            <w:r w:rsidR="00E93BCA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</w:tcPr>
          <w:p w:rsidR="00E93BCA" w:rsidRPr="00D9772E" w:rsidRDefault="00C74572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Мц</w:t>
            </w:r>
            <w:proofErr w:type="spellEnd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. Пелагеи девы </w:t>
            </w:r>
            <w:proofErr w:type="spellStart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Тарсийской</w:t>
            </w:r>
            <w:proofErr w:type="spellEnd"/>
          </w:p>
        </w:tc>
        <w:tc>
          <w:tcPr>
            <w:tcW w:w="3232" w:type="dxa"/>
            <w:gridSpan w:val="3"/>
          </w:tcPr>
          <w:p w:rsidR="00E93BCA" w:rsidRPr="00D9772E" w:rsidRDefault="00C74572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10-00 Молебен Спасу Нерукотворному.</w:t>
            </w:r>
          </w:p>
        </w:tc>
      </w:tr>
      <w:tr w:rsidR="00E93BCA" w:rsidRPr="00D9772E" w:rsidTr="0050770C">
        <w:tc>
          <w:tcPr>
            <w:tcW w:w="2272" w:type="dxa"/>
          </w:tcPr>
          <w:p w:rsidR="00E93BCA" w:rsidRPr="00D9772E" w:rsidRDefault="00296B6B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18.05</w:t>
            </w:r>
            <w:r w:rsidR="008F4657" w:rsidRPr="00D9772E">
              <w:rPr>
                <w:rFonts w:asciiTheme="majorHAnsi" w:hAnsiTheme="majorHAnsi"/>
                <w:b/>
                <w:sz w:val="24"/>
                <w:szCs w:val="24"/>
              </w:rPr>
              <w:t>.2019</w:t>
            </w:r>
            <w:r w:rsidR="00E93BCA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E93BCA" w:rsidRPr="00D9772E" w:rsidRDefault="008624B3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r w:rsidR="00E93BCA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</w:tcPr>
          <w:p w:rsidR="00E93BCA" w:rsidRPr="00D9772E" w:rsidRDefault="00C74572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Вмц. Ирины</w:t>
            </w:r>
          </w:p>
        </w:tc>
        <w:tc>
          <w:tcPr>
            <w:tcW w:w="3232" w:type="dxa"/>
            <w:gridSpan w:val="3"/>
          </w:tcPr>
          <w:p w:rsidR="008F4657" w:rsidRPr="00D9772E" w:rsidRDefault="00C74572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15-3</w:t>
            </w:r>
            <w:r w:rsidR="008624B3" w:rsidRPr="00D9772E">
              <w:rPr>
                <w:rFonts w:asciiTheme="majorHAnsi" w:hAnsiTheme="majorHAnsi"/>
                <w:b/>
                <w:sz w:val="24"/>
                <w:szCs w:val="24"/>
              </w:rPr>
              <w:t>0 Панихида. Всенощное бдение</w:t>
            </w:r>
          </w:p>
        </w:tc>
      </w:tr>
      <w:tr w:rsidR="001E49A3" w:rsidRPr="00D9772E" w:rsidTr="0050770C">
        <w:tc>
          <w:tcPr>
            <w:tcW w:w="2353" w:type="dxa"/>
            <w:gridSpan w:val="2"/>
          </w:tcPr>
          <w:p w:rsidR="001E49A3" w:rsidRPr="00D9772E" w:rsidRDefault="00296B6B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19.05</w:t>
            </w:r>
            <w:r w:rsidR="001E49A3" w:rsidRPr="00D9772E">
              <w:rPr>
                <w:rFonts w:asciiTheme="majorHAnsi" w:hAnsiTheme="majorHAnsi"/>
                <w:b/>
                <w:sz w:val="24"/>
                <w:szCs w:val="24"/>
              </w:rPr>
              <w:t>.2019.</w:t>
            </w:r>
          </w:p>
          <w:p w:rsidR="001E49A3" w:rsidRPr="00D9772E" w:rsidRDefault="008624B3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r w:rsidR="001E49A3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77" w:type="dxa"/>
            <w:gridSpan w:val="3"/>
          </w:tcPr>
          <w:p w:rsidR="001E49A3" w:rsidRPr="00D9772E" w:rsidRDefault="00296B6B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Неделя 4-я по Пасхе, о расслабленном.</w:t>
            </w:r>
          </w:p>
        </w:tc>
        <w:tc>
          <w:tcPr>
            <w:tcW w:w="3141" w:type="dxa"/>
          </w:tcPr>
          <w:p w:rsidR="00544BAD" w:rsidRPr="00D9772E" w:rsidRDefault="008624B3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7-30   Исповедь. Часы. Литургия.</w:t>
            </w:r>
          </w:p>
        </w:tc>
      </w:tr>
      <w:tr w:rsidR="001E49A3" w:rsidRPr="00D9772E" w:rsidTr="0050770C">
        <w:tc>
          <w:tcPr>
            <w:tcW w:w="2353" w:type="dxa"/>
            <w:gridSpan w:val="2"/>
          </w:tcPr>
          <w:p w:rsidR="001E49A3" w:rsidRPr="00D9772E" w:rsidRDefault="00296B6B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20.05</w:t>
            </w:r>
            <w:r w:rsidR="001E49A3" w:rsidRPr="00D9772E">
              <w:rPr>
                <w:rFonts w:asciiTheme="majorHAnsi" w:hAnsiTheme="majorHAnsi"/>
                <w:b/>
                <w:sz w:val="24"/>
                <w:szCs w:val="24"/>
              </w:rPr>
              <w:t>.2019.</w:t>
            </w:r>
          </w:p>
          <w:p w:rsidR="001E49A3" w:rsidRPr="00D9772E" w:rsidRDefault="008624B3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Пнд</w:t>
            </w:r>
            <w:r w:rsidR="001E49A3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77" w:type="dxa"/>
            <w:gridSpan w:val="3"/>
          </w:tcPr>
          <w:p w:rsidR="001E49A3" w:rsidRPr="00D9772E" w:rsidRDefault="00296B6B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Воспоминание явления</w:t>
            </w:r>
            <w:proofErr w:type="gramEnd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 на небе Креста Господня.</w:t>
            </w:r>
          </w:p>
        </w:tc>
        <w:tc>
          <w:tcPr>
            <w:tcW w:w="3141" w:type="dxa"/>
          </w:tcPr>
          <w:p w:rsidR="00881859" w:rsidRPr="00D9772E" w:rsidRDefault="00296B6B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7-30   </w:t>
            </w:r>
            <w:proofErr w:type="spellStart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Исповедь</w:t>
            </w:r>
            <w:proofErr w:type="gramStart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.Ч</w:t>
            </w:r>
            <w:proofErr w:type="gramEnd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асы</w:t>
            </w:r>
            <w:proofErr w:type="spellEnd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. Литургия</w:t>
            </w:r>
          </w:p>
        </w:tc>
      </w:tr>
      <w:tr w:rsidR="001E49A3" w:rsidRPr="00D9772E" w:rsidTr="0050770C">
        <w:tc>
          <w:tcPr>
            <w:tcW w:w="2353" w:type="dxa"/>
            <w:gridSpan w:val="2"/>
          </w:tcPr>
          <w:p w:rsidR="001E49A3" w:rsidRPr="00D9772E" w:rsidRDefault="00296B6B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21.05</w:t>
            </w:r>
            <w:r w:rsidR="00881859" w:rsidRPr="00D9772E">
              <w:rPr>
                <w:rFonts w:asciiTheme="majorHAnsi" w:hAnsiTheme="majorHAnsi"/>
                <w:b/>
                <w:sz w:val="24"/>
                <w:szCs w:val="24"/>
              </w:rPr>
              <w:t>.2019.</w:t>
            </w:r>
          </w:p>
          <w:p w:rsidR="00881859" w:rsidRPr="00D9772E" w:rsidRDefault="008624B3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Втрн</w:t>
            </w:r>
            <w:r w:rsidR="00881859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77" w:type="dxa"/>
            <w:gridSpan w:val="3"/>
          </w:tcPr>
          <w:p w:rsidR="001E49A3" w:rsidRPr="00D9772E" w:rsidRDefault="00296B6B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Ап. и </w:t>
            </w:r>
            <w:proofErr w:type="spellStart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еванг</w:t>
            </w:r>
            <w:proofErr w:type="spellEnd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. Иоанна Богослова.</w:t>
            </w:r>
          </w:p>
        </w:tc>
        <w:tc>
          <w:tcPr>
            <w:tcW w:w="3141" w:type="dxa"/>
          </w:tcPr>
          <w:p w:rsidR="007E1271" w:rsidRPr="00D9772E" w:rsidRDefault="00296B6B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16-00 Всенощное бдение.</w:t>
            </w:r>
          </w:p>
        </w:tc>
      </w:tr>
      <w:tr w:rsidR="001E49A3" w:rsidRPr="00D9772E" w:rsidTr="0050770C">
        <w:tc>
          <w:tcPr>
            <w:tcW w:w="2353" w:type="dxa"/>
            <w:gridSpan w:val="2"/>
          </w:tcPr>
          <w:p w:rsidR="001E49A3" w:rsidRPr="00D9772E" w:rsidRDefault="00296B6B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22.05</w:t>
            </w:r>
            <w:r w:rsidR="00881859" w:rsidRPr="00D9772E">
              <w:rPr>
                <w:rFonts w:asciiTheme="majorHAnsi" w:hAnsiTheme="majorHAnsi"/>
                <w:b/>
                <w:sz w:val="24"/>
                <w:szCs w:val="24"/>
              </w:rPr>
              <w:t>.2019.</w:t>
            </w:r>
          </w:p>
          <w:p w:rsidR="00881859" w:rsidRPr="00D9772E" w:rsidRDefault="008624B3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Срд</w:t>
            </w:r>
            <w:r w:rsidR="00881859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77" w:type="dxa"/>
            <w:gridSpan w:val="3"/>
          </w:tcPr>
          <w:p w:rsidR="001E49A3" w:rsidRPr="00D9772E" w:rsidRDefault="00296B6B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Свят. Николая из Мир Ликийских, чудотворца.</w:t>
            </w:r>
          </w:p>
        </w:tc>
        <w:tc>
          <w:tcPr>
            <w:tcW w:w="3141" w:type="dxa"/>
          </w:tcPr>
          <w:p w:rsidR="001E49A3" w:rsidRPr="00D9772E" w:rsidRDefault="00881859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7-30  </w:t>
            </w:r>
            <w:r w:rsidR="00296B6B" w:rsidRPr="00D9772E">
              <w:rPr>
                <w:rFonts w:asciiTheme="majorHAnsi" w:hAnsiTheme="majorHAnsi"/>
                <w:b/>
                <w:sz w:val="24"/>
                <w:szCs w:val="24"/>
              </w:rPr>
              <w:t>Водосвятный молебен. Часы</w:t>
            </w:r>
            <w:proofErr w:type="gramStart"/>
            <w:r w:rsidR="00296B6B"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 .</w:t>
            </w:r>
            <w:proofErr w:type="gramEnd"/>
            <w:r w:rsidR="00296B6B"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 Литургия.</w:t>
            </w:r>
          </w:p>
        </w:tc>
      </w:tr>
      <w:tr w:rsidR="001E49A3" w:rsidRPr="00D9772E" w:rsidTr="0050770C">
        <w:tc>
          <w:tcPr>
            <w:tcW w:w="2353" w:type="dxa"/>
            <w:gridSpan w:val="2"/>
          </w:tcPr>
          <w:p w:rsidR="001E49A3" w:rsidRPr="00D9772E" w:rsidRDefault="00296B6B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23.05</w:t>
            </w:r>
            <w:r w:rsidR="007E1271" w:rsidRPr="00D9772E">
              <w:rPr>
                <w:rFonts w:asciiTheme="majorHAnsi" w:hAnsiTheme="majorHAnsi"/>
                <w:b/>
                <w:sz w:val="24"/>
                <w:szCs w:val="24"/>
              </w:rPr>
              <w:t>.2019.</w:t>
            </w:r>
          </w:p>
          <w:p w:rsidR="007E1271" w:rsidRPr="00D9772E" w:rsidRDefault="008624B3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r w:rsidR="007E1271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77" w:type="dxa"/>
            <w:gridSpan w:val="3"/>
          </w:tcPr>
          <w:p w:rsidR="001E49A3" w:rsidRPr="00D9772E" w:rsidRDefault="00296B6B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Ап. Симона </w:t>
            </w:r>
            <w:proofErr w:type="spellStart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Зилота</w:t>
            </w:r>
            <w:proofErr w:type="spellEnd"/>
          </w:p>
        </w:tc>
        <w:tc>
          <w:tcPr>
            <w:tcW w:w="3141" w:type="dxa"/>
          </w:tcPr>
          <w:p w:rsidR="008624B3" w:rsidRPr="00D9772E" w:rsidRDefault="00296B6B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7-30   </w:t>
            </w:r>
            <w:proofErr w:type="spellStart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Исповедь</w:t>
            </w:r>
            <w:proofErr w:type="gramStart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.Ч</w:t>
            </w:r>
            <w:proofErr w:type="gramEnd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асы</w:t>
            </w:r>
            <w:proofErr w:type="spellEnd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. Литургия</w:t>
            </w:r>
            <w:r w:rsidR="008624B3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1E49A3" w:rsidRPr="00D9772E" w:rsidTr="0050770C">
        <w:tc>
          <w:tcPr>
            <w:tcW w:w="2353" w:type="dxa"/>
            <w:gridSpan w:val="2"/>
          </w:tcPr>
          <w:p w:rsidR="001E49A3" w:rsidRPr="00D9772E" w:rsidRDefault="00296B6B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24.05</w:t>
            </w:r>
            <w:r w:rsidR="007E1271" w:rsidRPr="00D9772E">
              <w:rPr>
                <w:rFonts w:asciiTheme="majorHAnsi" w:hAnsiTheme="majorHAnsi"/>
                <w:b/>
                <w:sz w:val="24"/>
                <w:szCs w:val="24"/>
              </w:rPr>
              <w:t>.2019.</w:t>
            </w:r>
          </w:p>
          <w:p w:rsidR="007E1271" w:rsidRPr="00D9772E" w:rsidRDefault="00E731FD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r w:rsidR="007E1271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77" w:type="dxa"/>
            <w:gridSpan w:val="3"/>
          </w:tcPr>
          <w:p w:rsidR="001E49A3" w:rsidRPr="00D9772E" w:rsidRDefault="00296B6B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Равнопп</w:t>
            </w:r>
            <w:proofErr w:type="spellEnd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Кирила</w:t>
            </w:r>
            <w:proofErr w:type="spellEnd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 и </w:t>
            </w:r>
            <w:proofErr w:type="spellStart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Мефодия</w:t>
            </w:r>
            <w:proofErr w:type="spellEnd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, учителей Словенских</w:t>
            </w:r>
            <w:r w:rsidR="007E1271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1E49A3" w:rsidRPr="00D9772E" w:rsidRDefault="00296B6B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10-00 Молебен с Акафистом. </w:t>
            </w:r>
          </w:p>
        </w:tc>
      </w:tr>
      <w:tr w:rsidR="001E49A3" w:rsidRPr="00D9772E" w:rsidTr="0050770C">
        <w:tc>
          <w:tcPr>
            <w:tcW w:w="2353" w:type="dxa"/>
            <w:gridSpan w:val="2"/>
          </w:tcPr>
          <w:p w:rsidR="001E49A3" w:rsidRPr="00D9772E" w:rsidRDefault="00296B6B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25.05</w:t>
            </w:r>
            <w:r w:rsidR="007E1271" w:rsidRPr="00D9772E">
              <w:rPr>
                <w:rFonts w:asciiTheme="majorHAnsi" w:hAnsiTheme="majorHAnsi"/>
                <w:b/>
                <w:sz w:val="24"/>
                <w:szCs w:val="24"/>
              </w:rPr>
              <w:t>.2019.</w:t>
            </w:r>
          </w:p>
          <w:p w:rsidR="007E1271" w:rsidRPr="00D9772E" w:rsidRDefault="00544BAD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r w:rsidR="007E1271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77" w:type="dxa"/>
            <w:gridSpan w:val="3"/>
          </w:tcPr>
          <w:p w:rsidR="001E49A3" w:rsidRPr="00D9772E" w:rsidRDefault="00296B6B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Сщмч. Ермогена патр</w:t>
            </w:r>
            <w:r w:rsidR="0050770C" w:rsidRPr="00D9772E">
              <w:rPr>
                <w:rFonts w:asciiTheme="majorHAnsi" w:hAnsiTheme="majorHAnsi"/>
                <w:b/>
                <w:sz w:val="24"/>
                <w:szCs w:val="24"/>
              </w:rPr>
              <w:t>иарха Московского и всея России</w:t>
            </w: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1" w:type="dxa"/>
          </w:tcPr>
          <w:p w:rsidR="00544BAD" w:rsidRPr="00D9772E" w:rsidRDefault="0050770C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15-30 Панихида. Всенощное бдение</w:t>
            </w:r>
            <w:r w:rsidR="00544BAD" w:rsidRPr="00D9772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50770C" w:rsidRPr="00D9772E" w:rsidRDefault="0050770C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0770C" w:rsidRPr="00D9772E" w:rsidTr="0050770C">
        <w:tc>
          <w:tcPr>
            <w:tcW w:w="2353" w:type="dxa"/>
            <w:gridSpan w:val="2"/>
          </w:tcPr>
          <w:p w:rsidR="0050770C" w:rsidRPr="00D9772E" w:rsidRDefault="0050770C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26.05.2019.</w:t>
            </w:r>
          </w:p>
          <w:p w:rsidR="0050770C" w:rsidRPr="00D9772E" w:rsidRDefault="0050770C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Вскр.</w:t>
            </w:r>
          </w:p>
        </w:tc>
        <w:tc>
          <w:tcPr>
            <w:tcW w:w="4027" w:type="dxa"/>
            <w:gridSpan w:val="2"/>
          </w:tcPr>
          <w:p w:rsidR="0050770C" w:rsidRPr="00D9772E" w:rsidRDefault="0050770C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Неделя 5-я по Пасхе.</w:t>
            </w:r>
          </w:p>
        </w:tc>
        <w:tc>
          <w:tcPr>
            <w:tcW w:w="3191" w:type="dxa"/>
            <w:gridSpan w:val="2"/>
          </w:tcPr>
          <w:p w:rsidR="0050770C" w:rsidRPr="00D9772E" w:rsidRDefault="0050770C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7-30   </w:t>
            </w:r>
            <w:proofErr w:type="spellStart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Исповедь</w:t>
            </w:r>
            <w:proofErr w:type="gramStart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.Ч</w:t>
            </w:r>
            <w:proofErr w:type="gramEnd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асы</w:t>
            </w:r>
            <w:proofErr w:type="spellEnd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. Литургия</w:t>
            </w:r>
          </w:p>
        </w:tc>
      </w:tr>
      <w:tr w:rsidR="0050770C" w:rsidRPr="00D9772E" w:rsidTr="0050770C">
        <w:tc>
          <w:tcPr>
            <w:tcW w:w="2353" w:type="dxa"/>
            <w:gridSpan w:val="2"/>
          </w:tcPr>
          <w:p w:rsidR="0050770C" w:rsidRPr="00D9772E" w:rsidRDefault="0050770C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27.05.2019.</w:t>
            </w:r>
          </w:p>
          <w:p w:rsidR="0050770C" w:rsidRPr="00D9772E" w:rsidRDefault="0050770C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Пнд.</w:t>
            </w:r>
          </w:p>
        </w:tc>
        <w:tc>
          <w:tcPr>
            <w:tcW w:w="4027" w:type="dxa"/>
            <w:gridSpan w:val="2"/>
          </w:tcPr>
          <w:p w:rsidR="0050770C" w:rsidRPr="00D9772E" w:rsidRDefault="0050770C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Блж. Исидора Христа ради юродивого.</w:t>
            </w:r>
          </w:p>
        </w:tc>
        <w:tc>
          <w:tcPr>
            <w:tcW w:w="3191" w:type="dxa"/>
            <w:gridSpan w:val="2"/>
          </w:tcPr>
          <w:p w:rsidR="0050770C" w:rsidRPr="00D9772E" w:rsidRDefault="0050770C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7-30   </w:t>
            </w:r>
            <w:proofErr w:type="spellStart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Исповедь</w:t>
            </w:r>
            <w:proofErr w:type="gramStart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.Ч</w:t>
            </w:r>
            <w:proofErr w:type="gramEnd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асы</w:t>
            </w:r>
            <w:proofErr w:type="spellEnd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. Литургия</w:t>
            </w:r>
          </w:p>
        </w:tc>
      </w:tr>
      <w:tr w:rsidR="0050770C" w:rsidRPr="00D9772E" w:rsidTr="0050770C">
        <w:tc>
          <w:tcPr>
            <w:tcW w:w="2353" w:type="dxa"/>
            <w:gridSpan w:val="2"/>
          </w:tcPr>
          <w:p w:rsidR="0050770C" w:rsidRPr="00D9772E" w:rsidRDefault="0050770C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31.05.2019.</w:t>
            </w:r>
          </w:p>
          <w:p w:rsidR="0050770C" w:rsidRPr="00D9772E" w:rsidRDefault="0050770C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Птн.</w:t>
            </w:r>
          </w:p>
        </w:tc>
        <w:tc>
          <w:tcPr>
            <w:tcW w:w="4027" w:type="dxa"/>
            <w:gridSpan w:val="2"/>
          </w:tcPr>
          <w:p w:rsidR="0050770C" w:rsidRPr="00D9772E" w:rsidRDefault="0050770C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Святых </w:t>
            </w:r>
            <w:proofErr w:type="spellStart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отцев</w:t>
            </w:r>
            <w:proofErr w:type="spellEnd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 семи Вселенских Соборов.</w:t>
            </w:r>
          </w:p>
        </w:tc>
        <w:tc>
          <w:tcPr>
            <w:tcW w:w="3191" w:type="dxa"/>
            <w:gridSpan w:val="2"/>
          </w:tcPr>
          <w:p w:rsidR="0050770C" w:rsidRPr="00D9772E" w:rsidRDefault="0050770C" w:rsidP="00D977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9772E">
              <w:rPr>
                <w:rFonts w:asciiTheme="majorHAnsi" w:hAnsiTheme="majorHAnsi"/>
                <w:b/>
                <w:sz w:val="24"/>
                <w:szCs w:val="24"/>
              </w:rPr>
              <w:t xml:space="preserve">10-00 Молебен с акафистом </w:t>
            </w:r>
            <w:proofErr w:type="spellStart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gramStart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.Н</w:t>
            </w:r>
            <w:proofErr w:type="gramEnd"/>
            <w:r w:rsidRPr="00D9772E">
              <w:rPr>
                <w:rFonts w:asciiTheme="majorHAnsi" w:hAnsiTheme="majorHAnsi"/>
                <w:b/>
                <w:sz w:val="24"/>
                <w:szCs w:val="24"/>
              </w:rPr>
              <w:t>иколаю</w:t>
            </w:r>
            <w:proofErr w:type="spellEnd"/>
          </w:p>
        </w:tc>
      </w:tr>
    </w:tbl>
    <w:p w:rsidR="002207E5" w:rsidRPr="00D9772E" w:rsidRDefault="002207E5" w:rsidP="00D9772E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26F1E" w:rsidRPr="00D9772E" w:rsidRDefault="00C26F1E" w:rsidP="00D9772E">
      <w:pPr>
        <w:spacing w:after="0"/>
        <w:rPr>
          <w:rFonts w:asciiTheme="majorHAnsi" w:hAnsiTheme="majorHAnsi"/>
          <w:b/>
          <w:sz w:val="24"/>
          <w:szCs w:val="24"/>
        </w:rPr>
      </w:pPr>
      <w:r w:rsidRPr="00D9772E">
        <w:rPr>
          <w:rFonts w:asciiTheme="majorHAnsi" w:hAnsiTheme="majorHAnsi"/>
          <w:b/>
          <w:sz w:val="24"/>
          <w:szCs w:val="24"/>
        </w:rPr>
        <w:t>Настоятель храма иерей Георгий Казнин  8 910 793 68 75</w:t>
      </w:r>
    </w:p>
    <w:p w:rsidR="00935290" w:rsidRPr="00D9772E" w:rsidRDefault="00935290" w:rsidP="00D9772E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935290" w:rsidRPr="00D9772E" w:rsidRDefault="00935290" w:rsidP="00D9772E">
      <w:pPr>
        <w:spacing w:after="0"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</w:p>
    <w:sectPr w:rsidR="00935290" w:rsidRPr="00D9772E" w:rsidSect="00A4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EC4"/>
    <w:rsid w:val="00015F6F"/>
    <w:rsid w:val="00020B9D"/>
    <w:rsid w:val="0008443D"/>
    <w:rsid w:val="00086E65"/>
    <w:rsid w:val="000B6162"/>
    <w:rsid w:val="000C2D5E"/>
    <w:rsid w:val="000C6485"/>
    <w:rsid w:val="000F095F"/>
    <w:rsid w:val="00161EC4"/>
    <w:rsid w:val="001A01C2"/>
    <w:rsid w:val="001B3737"/>
    <w:rsid w:val="001E34F7"/>
    <w:rsid w:val="001E49A3"/>
    <w:rsid w:val="001E6C61"/>
    <w:rsid w:val="002024FF"/>
    <w:rsid w:val="0021231C"/>
    <w:rsid w:val="002207E5"/>
    <w:rsid w:val="00245AA7"/>
    <w:rsid w:val="00296B6B"/>
    <w:rsid w:val="002D5A66"/>
    <w:rsid w:val="002E683F"/>
    <w:rsid w:val="002E7AB7"/>
    <w:rsid w:val="00320059"/>
    <w:rsid w:val="0033133E"/>
    <w:rsid w:val="0035464F"/>
    <w:rsid w:val="00355750"/>
    <w:rsid w:val="00360D01"/>
    <w:rsid w:val="0036214E"/>
    <w:rsid w:val="00384495"/>
    <w:rsid w:val="003D61CF"/>
    <w:rsid w:val="00406290"/>
    <w:rsid w:val="0040700D"/>
    <w:rsid w:val="004136EC"/>
    <w:rsid w:val="004254F0"/>
    <w:rsid w:val="00427223"/>
    <w:rsid w:val="0043053D"/>
    <w:rsid w:val="004634BB"/>
    <w:rsid w:val="004840AD"/>
    <w:rsid w:val="004856FB"/>
    <w:rsid w:val="004B1A62"/>
    <w:rsid w:val="004B728A"/>
    <w:rsid w:val="004C4D87"/>
    <w:rsid w:val="004D2B1A"/>
    <w:rsid w:val="0050770C"/>
    <w:rsid w:val="00515195"/>
    <w:rsid w:val="0053381E"/>
    <w:rsid w:val="005430CC"/>
    <w:rsid w:val="00544BAD"/>
    <w:rsid w:val="00560320"/>
    <w:rsid w:val="00590DCE"/>
    <w:rsid w:val="005B4AE3"/>
    <w:rsid w:val="005B4D28"/>
    <w:rsid w:val="006547A3"/>
    <w:rsid w:val="00660B32"/>
    <w:rsid w:val="00670DE6"/>
    <w:rsid w:val="00696446"/>
    <w:rsid w:val="006A1685"/>
    <w:rsid w:val="006A47E1"/>
    <w:rsid w:val="006A64AE"/>
    <w:rsid w:val="006B0928"/>
    <w:rsid w:val="006C2B44"/>
    <w:rsid w:val="006D4812"/>
    <w:rsid w:val="006D642A"/>
    <w:rsid w:val="00701DB1"/>
    <w:rsid w:val="00745071"/>
    <w:rsid w:val="00791E15"/>
    <w:rsid w:val="007C6715"/>
    <w:rsid w:val="007E0EF4"/>
    <w:rsid w:val="007E1271"/>
    <w:rsid w:val="007E7B18"/>
    <w:rsid w:val="00817480"/>
    <w:rsid w:val="0085133B"/>
    <w:rsid w:val="008624B3"/>
    <w:rsid w:val="00881859"/>
    <w:rsid w:val="00881887"/>
    <w:rsid w:val="00885E57"/>
    <w:rsid w:val="00892F56"/>
    <w:rsid w:val="00893C2E"/>
    <w:rsid w:val="008C426C"/>
    <w:rsid w:val="008C5A4A"/>
    <w:rsid w:val="008C5EDA"/>
    <w:rsid w:val="008D0657"/>
    <w:rsid w:val="008E6B94"/>
    <w:rsid w:val="008F4657"/>
    <w:rsid w:val="009128F9"/>
    <w:rsid w:val="00926D86"/>
    <w:rsid w:val="00935290"/>
    <w:rsid w:val="009B5ACA"/>
    <w:rsid w:val="009C0BF1"/>
    <w:rsid w:val="009C2E61"/>
    <w:rsid w:val="009E71A3"/>
    <w:rsid w:val="009F3266"/>
    <w:rsid w:val="009F3E15"/>
    <w:rsid w:val="00A3100A"/>
    <w:rsid w:val="00A32820"/>
    <w:rsid w:val="00A47C83"/>
    <w:rsid w:val="00A81065"/>
    <w:rsid w:val="00A87113"/>
    <w:rsid w:val="00AB087B"/>
    <w:rsid w:val="00AD0CBC"/>
    <w:rsid w:val="00AD6E30"/>
    <w:rsid w:val="00AE36D8"/>
    <w:rsid w:val="00AE7F0A"/>
    <w:rsid w:val="00B0215D"/>
    <w:rsid w:val="00B05764"/>
    <w:rsid w:val="00B07316"/>
    <w:rsid w:val="00B2783D"/>
    <w:rsid w:val="00B345AF"/>
    <w:rsid w:val="00B36BB3"/>
    <w:rsid w:val="00B421DB"/>
    <w:rsid w:val="00B70B67"/>
    <w:rsid w:val="00B71298"/>
    <w:rsid w:val="00BD7C30"/>
    <w:rsid w:val="00BE2FE3"/>
    <w:rsid w:val="00C26F1E"/>
    <w:rsid w:val="00C74572"/>
    <w:rsid w:val="00C84925"/>
    <w:rsid w:val="00C868FD"/>
    <w:rsid w:val="00CA2891"/>
    <w:rsid w:val="00CA5A21"/>
    <w:rsid w:val="00CA7240"/>
    <w:rsid w:val="00CB323C"/>
    <w:rsid w:val="00CB5E77"/>
    <w:rsid w:val="00CD5313"/>
    <w:rsid w:val="00CE6F4D"/>
    <w:rsid w:val="00CF072A"/>
    <w:rsid w:val="00D47906"/>
    <w:rsid w:val="00D701BA"/>
    <w:rsid w:val="00D7756E"/>
    <w:rsid w:val="00D9772E"/>
    <w:rsid w:val="00DC7A49"/>
    <w:rsid w:val="00DD0B44"/>
    <w:rsid w:val="00DE1CC0"/>
    <w:rsid w:val="00E036CE"/>
    <w:rsid w:val="00E12F00"/>
    <w:rsid w:val="00E20B1B"/>
    <w:rsid w:val="00E731FD"/>
    <w:rsid w:val="00E863B5"/>
    <w:rsid w:val="00E87328"/>
    <w:rsid w:val="00E9079A"/>
    <w:rsid w:val="00E93BCA"/>
    <w:rsid w:val="00EB58EB"/>
    <w:rsid w:val="00ED1993"/>
    <w:rsid w:val="00EE267F"/>
    <w:rsid w:val="00EF76E0"/>
    <w:rsid w:val="00F206CF"/>
    <w:rsid w:val="00F3361D"/>
    <w:rsid w:val="00F415FC"/>
    <w:rsid w:val="00F57961"/>
    <w:rsid w:val="00F96896"/>
    <w:rsid w:val="00FA19B6"/>
    <w:rsid w:val="00FA21B0"/>
    <w:rsid w:val="00FA3813"/>
    <w:rsid w:val="00FA58C1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767C2-BB5D-4F57-BC7B-5B1C6682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83</cp:revision>
  <cp:lastPrinted>2019-04-29T05:33:00Z</cp:lastPrinted>
  <dcterms:created xsi:type="dcterms:W3CDTF">2017-04-23T11:37:00Z</dcterms:created>
  <dcterms:modified xsi:type="dcterms:W3CDTF">2019-04-29T05:33:00Z</dcterms:modified>
</cp:coreProperties>
</file>