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7C" w:rsidRPr="00950B51" w:rsidRDefault="0022773D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950B51">
        <w:rPr>
          <w:b/>
          <w:sz w:val="28"/>
          <w:szCs w:val="28"/>
        </w:rPr>
        <w:t>График служб</w:t>
      </w:r>
    </w:p>
    <w:p w:rsidR="00916F7C" w:rsidRPr="00950B51" w:rsidRDefault="00F84978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950B51">
        <w:rPr>
          <w:b/>
          <w:sz w:val="28"/>
          <w:szCs w:val="28"/>
        </w:rPr>
        <w:t>в п. Степурино   храм «Святителя Николая Чудотворца</w:t>
      </w:r>
      <w:r w:rsidR="00916F7C" w:rsidRPr="00950B51">
        <w:rPr>
          <w:b/>
          <w:sz w:val="28"/>
          <w:szCs w:val="28"/>
        </w:rPr>
        <w:t>»</w:t>
      </w:r>
    </w:p>
    <w:p w:rsidR="00505154" w:rsidRDefault="00220A04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 w:rsidR="00E07B73">
        <w:rPr>
          <w:b/>
          <w:sz w:val="28"/>
          <w:szCs w:val="28"/>
        </w:rPr>
        <w:t xml:space="preserve">  2020</w:t>
      </w:r>
      <w:r w:rsidR="0022773D" w:rsidRPr="00950B51">
        <w:rPr>
          <w:b/>
          <w:sz w:val="28"/>
          <w:szCs w:val="28"/>
        </w:rPr>
        <w:t>год.</w:t>
      </w:r>
    </w:p>
    <w:p w:rsidR="00220A04" w:rsidRDefault="00220A04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</w:p>
    <w:p w:rsidR="00220A04" w:rsidRPr="00950B51" w:rsidRDefault="00220A04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50B51" w:rsidRPr="00950B51" w:rsidTr="0022773D">
        <w:tc>
          <w:tcPr>
            <w:tcW w:w="2518" w:type="dxa"/>
          </w:tcPr>
          <w:p w:rsidR="00F84978" w:rsidRPr="00950B51" w:rsidRDefault="00220A04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637ADB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F84978" w:rsidRPr="00950B51" w:rsidRDefault="00F84978" w:rsidP="00103641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103641">
            <w:pPr>
              <w:rPr>
                <w:i/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950B51" w:rsidRPr="00950B51" w:rsidRDefault="00220A04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</w:tc>
        <w:tc>
          <w:tcPr>
            <w:tcW w:w="7053" w:type="dxa"/>
          </w:tcPr>
          <w:p w:rsidR="00F84978" w:rsidRPr="00950B51" w:rsidRDefault="00220A04" w:rsidP="001D1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Литургия. Молебен от поветрия.</w:t>
            </w:r>
          </w:p>
          <w:p w:rsidR="00F84978" w:rsidRPr="00950B51" w:rsidRDefault="00F84978" w:rsidP="001D1DD1">
            <w:pPr>
              <w:rPr>
                <w:i/>
                <w:sz w:val="28"/>
                <w:szCs w:val="28"/>
              </w:rPr>
            </w:pP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220A04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F84978" w:rsidRPr="00950B51" w:rsidRDefault="00E07B73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Литургия.</w:t>
            </w:r>
            <w:r w:rsidR="00220A04">
              <w:rPr>
                <w:sz w:val="28"/>
                <w:szCs w:val="28"/>
              </w:rPr>
              <w:t xml:space="preserve"> Молебен от поветрия.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220A04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F84978" w:rsidRPr="00950B51" w:rsidRDefault="00220A04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Водосвятный молебен. Литургия.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220A04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27.05</w:t>
            </w:r>
            <w:r w:rsidR="00E07B73">
              <w:rPr>
                <w:sz w:val="28"/>
                <w:szCs w:val="28"/>
              </w:rPr>
              <w:t>. 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950B51" w:rsidRPr="00950B51" w:rsidRDefault="00950B51" w:rsidP="00EE29A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220A04" w:rsidP="00462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</w:tc>
        <w:tc>
          <w:tcPr>
            <w:tcW w:w="7053" w:type="dxa"/>
          </w:tcPr>
          <w:p w:rsidR="00220A04" w:rsidRPr="00950B51" w:rsidRDefault="00220A04" w:rsidP="00220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E07B73" w:rsidRPr="00950B51" w:rsidRDefault="00220A04" w:rsidP="00220A04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Панихида.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</w:tr>
    </w:tbl>
    <w:p w:rsidR="00C93BD9" w:rsidRDefault="00C93BD9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Default="00220A04" w:rsidP="002A13A7">
      <w:pPr>
        <w:rPr>
          <w:sz w:val="28"/>
          <w:szCs w:val="28"/>
        </w:rPr>
      </w:pPr>
    </w:p>
    <w:p w:rsidR="00220A04" w:rsidRPr="00950B51" w:rsidRDefault="00220A04" w:rsidP="002A13A7">
      <w:pPr>
        <w:rPr>
          <w:sz w:val="28"/>
          <w:szCs w:val="28"/>
        </w:rPr>
      </w:pPr>
    </w:p>
    <w:p w:rsidR="002A13A7" w:rsidRPr="00950B51" w:rsidRDefault="002A13A7" w:rsidP="002A13A7">
      <w:pPr>
        <w:rPr>
          <w:sz w:val="28"/>
          <w:szCs w:val="28"/>
        </w:rPr>
      </w:pPr>
      <w:r w:rsidRPr="00950B51">
        <w:rPr>
          <w:sz w:val="28"/>
          <w:szCs w:val="28"/>
        </w:rPr>
        <w:t xml:space="preserve">Настоятель храма:                                          </w:t>
      </w:r>
      <w:r w:rsidR="00220A04">
        <w:rPr>
          <w:sz w:val="28"/>
          <w:szCs w:val="28"/>
        </w:rPr>
        <w:t xml:space="preserve">                    </w:t>
      </w:r>
      <w:bookmarkStart w:id="0" w:name="_GoBack"/>
      <w:bookmarkEnd w:id="0"/>
      <w:r w:rsidRPr="00950B51">
        <w:rPr>
          <w:sz w:val="28"/>
          <w:szCs w:val="28"/>
        </w:rPr>
        <w:t>о. Александр.</w:t>
      </w:r>
    </w:p>
    <w:sectPr w:rsidR="002A13A7" w:rsidRPr="00950B51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73D"/>
    <w:rsid w:val="001D1DD1"/>
    <w:rsid w:val="00220A04"/>
    <w:rsid w:val="0022773D"/>
    <w:rsid w:val="002A13A7"/>
    <w:rsid w:val="00462716"/>
    <w:rsid w:val="00505154"/>
    <w:rsid w:val="00637ADB"/>
    <w:rsid w:val="006D202E"/>
    <w:rsid w:val="007E60F7"/>
    <w:rsid w:val="00887776"/>
    <w:rsid w:val="008A224E"/>
    <w:rsid w:val="00916F7C"/>
    <w:rsid w:val="00950B51"/>
    <w:rsid w:val="00A7724A"/>
    <w:rsid w:val="00C53CD9"/>
    <w:rsid w:val="00C93BD9"/>
    <w:rsid w:val="00E07B73"/>
    <w:rsid w:val="00EE29A5"/>
    <w:rsid w:val="00F33CC4"/>
    <w:rsid w:val="00F8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2020-05-08T08:58:00Z</cp:lastPrinted>
  <dcterms:created xsi:type="dcterms:W3CDTF">2020-05-08T10:30:00Z</dcterms:created>
  <dcterms:modified xsi:type="dcterms:W3CDTF">2020-05-08T10:30:00Z</dcterms:modified>
</cp:coreProperties>
</file>