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332"/>
        <w:gridCol w:w="3601"/>
        <w:gridCol w:w="4412"/>
      </w:tblGrid>
      <w:tr w:rsidR="00EF517C" w:rsidRPr="00D61045" w14:paraId="13B1C6DB" w14:textId="1CF79C6E" w:rsidTr="00DC6238">
        <w:trPr>
          <w:trHeight w:val="553"/>
        </w:trPr>
        <w:tc>
          <w:tcPr>
            <w:tcW w:w="1332" w:type="dxa"/>
          </w:tcPr>
          <w:p w14:paraId="01CAB363" w14:textId="7266EC86" w:rsidR="00EF517C" w:rsidRPr="008826EE" w:rsidRDefault="00EF517C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754DE1">
              <w:rPr>
                <w:rFonts w:cs="Times New Roman"/>
                <w:color w:val="000000" w:themeColor="text1"/>
                <w:szCs w:val="24"/>
              </w:rPr>
              <w:t>1.0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401F8CE4" w14:textId="27FE591C" w:rsidR="00EF517C" w:rsidRPr="00754DE1" w:rsidRDefault="00EF517C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8013" w:type="dxa"/>
            <w:gridSpan w:val="2"/>
          </w:tcPr>
          <w:p w14:paraId="58CABAA2" w14:textId="620FC5F3" w:rsidR="00EF517C" w:rsidRPr="009944A3" w:rsidRDefault="00865754" w:rsidP="00DC6238">
            <w:pPr>
              <w:rPr>
                <w:b/>
                <w:bCs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16</w:t>
            </w:r>
            <w:r w:rsidR="00EF517C" w:rsidRPr="00B43612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.00 – </w:t>
            </w:r>
            <w:r w:rsidR="00EF517C" w:rsidRPr="00B43612">
              <w:rPr>
                <w:b/>
                <w:bCs/>
                <w:color w:val="000000" w:themeColor="text1"/>
              </w:rPr>
              <w:t xml:space="preserve">СОБОРОВАНИЕ </w:t>
            </w:r>
            <w:r w:rsidR="00EF517C" w:rsidRPr="009944A3">
              <w:rPr>
                <w:b/>
                <w:bCs/>
              </w:rPr>
              <w:t xml:space="preserve">(Таинство </w:t>
            </w:r>
            <w:proofErr w:type="spellStart"/>
            <w:r w:rsidR="00EF517C" w:rsidRPr="009944A3">
              <w:rPr>
                <w:b/>
                <w:bCs/>
              </w:rPr>
              <w:t>Елеоосвящения</w:t>
            </w:r>
            <w:proofErr w:type="spellEnd"/>
            <w:r w:rsidR="00EF517C" w:rsidRPr="009944A3">
              <w:rPr>
                <w:b/>
                <w:bCs/>
              </w:rPr>
              <w:t>)</w:t>
            </w:r>
          </w:p>
          <w:p w14:paraId="6238DF7B" w14:textId="67A24F57" w:rsidR="00EF517C" w:rsidRPr="00754DE1" w:rsidRDefault="00EF517C" w:rsidP="00DC6238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865754" w:rsidRPr="00D61045" w14:paraId="6B70359B" w14:textId="68D778B6" w:rsidTr="00DC6238">
        <w:trPr>
          <w:trHeight w:val="564"/>
        </w:trPr>
        <w:tc>
          <w:tcPr>
            <w:tcW w:w="1332" w:type="dxa"/>
            <w:vMerge w:val="restart"/>
          </w:tcPr>
          <w:p w14:paraId="54691AA3" w14:textId="162CDF3C" w:rsidR="00865754" w:rsidRPr="008826EE" w:rsidRDefault="00865754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AB39E2">
              <w:rPr>
                <w:rFonts w:cs="Times New Roman"/>
                <w:color w:val="000000" w:themeColor="text1"/>
                <w:szCs w:val="24"/>
              </w:rPr>
              <w:t>2.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14:paraId="2C710DEF" w14:textId="63D02A0A" w:rsidR="00865754" w:rsidRPr="00AB39E2" w:rsidRDefault="0086575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601" w:type="dxa"/>
          </w:tcPr>
          <w:p w14:paraId="00AC3D35" w14:textId="77777777" w:rsidR="00865754" w:rsidRPr="00EB494F" w:rsidRDefault="00865754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6AB4C5EF" w14:textId="77777777" w:rsidR="00865754" w:rsidRPr="00EB494F" w:rsidRDefault="0086575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341A5E0F" w14:textId="77777777" w:rsidR="00865754" w:rsidRPr="00EB494F" w:rsidRDefault="00865754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2972A88" w14:textId="77777777" w:rsidR="00865754" w:rsidRDefault="0086575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085A28CF" w14:textId="2C478F61" w:rsidR="00865754" w:rsidRPr="00AB39E2" w:rsidRDefault="00865754" w:rsidP="00DC623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4412" w:type="dxa"/>
          </w:tcPr>
          <w:p w14:paraId="5CCA4158" w14:textId="77777777" w:rsidR="00865754" w:rsidRDefault="00865754" w:rsidP="00DC6238">
            <w:pPr>
              <w:rPr>
                <w:shd w:val="clear" w:color="auto" w:fill="FFFFFF"/>
              </w:rPr>
            </w:pPr>
          </w:p>
          <w:p w14:paraId="2D3EDE65" w14:textId="64D50FC1" w:rsidR="00865754" w:rsidRPr="00AB39E2" w:rsidRDefault="00865754" w:rsidP="00DC623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Пятница 3-й седмицы. </w:t>
            </w:r>
            <w:proofErr w:type="spellStart"/>
            <w:r>
              <w:rPr>
                <w:shd w:val="clear" w:color="auto" w:fill="FFFFFF"/>
              </w:rPr>
              <w:t>Прпп</w:t>
            </w:r>
            <w:proofErr w:type="spellEnd"/>
            <w:r>
              <w:rPr>
                <w:shd w:val="clear" w:color="auto" w:fill="FFFFFF"/>
              </w:rPr>
              <w:t>. отцов, во обители св. Саввы убиенных</w:t>
            </w:r>
          </w:p>
        </w:tc>
      </w:tr>
      <w:tr w:rsidR="00865754" w:rsidRPr="00D61045" w14:paraId="313C36B3" w14:textId="77777777" w:rsidTr="00DC6238">
        <w:trPr>
          <w:trHeight w:val="564"/>
        </w:trPr>
        <w:tc>
          <w:tcPr>
            <w:tcW w:w="1332" w:type="dxa"/>
            <w:vMerge/>
          </w:tcPr>
          <w:p w14:paraId="1D35333B" w14:textId="77777777" w:rsidR="00865754" w:rsidRPr="00AB39E2" w:rsidRDefault="00865754" w:rsidP="00DC623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01" w:type="dxa"/>
          </w:tcPr>
          <w:p w14:paraId="5000AC44" w14:textId="77777777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16.00</w:t>
            </w:r>
          </w:p>
          <w:p w14:paraId="1CFB247E" w14:textId="44DD844B" w:rsidR="00865754" w:rsidRPr="00EB494F" w:rsidRDefault="00865754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Заупокойное вечернее богослужение</w:t>
            </w:r>
          </w:p>
        </w:tc>
        <w:tc>
          <w:tcPr>
            <w:tcW w:w="4412" w:type="dxa"/>
            <w:vMerge w:val="restart"/>
          </w:tcPr>
          <w:p w14:paraId="060C8768" w14:textId="77777777" w:rsidR="00865754" w:rsidRDefault="00865754" w:rsidP="00DC6238">
            <w:pPr>
              <w:rPr>
                <w:shd w:val="clear" w:color="auto" w:fill="FFFFFF"/>
              </w:rPr>
            </w:pPr>
          </w:p>
          <w:p w14:paraId="5FCB389D" w14:textId="77777777" w:rsidR="00865754" w:rsidRDefault="00865754" w:rsidP="00DC6238">
            <w:pPr>
              <w:rPr>
                <w:shd w:val="clear" w:color="auto" w:fill="FFFFFF"/>
              </w:rPr>
            </w:pPr>
          </w:p>
          <w:p w14:paraId="69B3C93E" w14:textId="29B354DC" w:rsidR="00865754" w:rsidRPr="00865754" w:rsidRDefault="00865754" w:rsidP="00DC6238">
            <w:pPr>
              <w:rPr>
                <w:b/>
                <w:bCs/>
                <w:shd w:val="clear" w:color="auto" w:fill="FFFFFF"/>
              </w:rPr>
            </w:pPr>
            <w:r w:rsidRPr="00865754">
              <w:rPr>
                <w:b/>
                <w:bCs/>
                <w:shd w:val="clear" w:color="auto" w:fill="FFFFFF"/>
              </w:rPr>
              <w:t xml:space="preserve">Суббота 3-й седмицы. Поминовение усопших. </w:t>
            </w:r>
            <w:proofErr w:type="spellStart"/>
            <w:r w:rsidRPr="00865754">
              <w:rPr>
                <w:b/>
                <w:bCs/>
                <w:shd w:val="clear" w:color="auto" w:fill="FFFFFF"/>
              </w:rPr>
              <w:t>Прп</w:t>
            </w:r>
            <w:proofErr w:type="spellEnd"/>
            <w:r w:rsidRPr="00865754">
              <w:rPr>
                <w:b/>
                <w:bCs/>
                <w:shd w:val="clear" w:color="auto" w:fill="FFFFFF"/>
              </w:rPr>
              <w:t xml:space="preserve">. Иакова исп., </w:t>
            </w:r>
            <w:proofErr w:type="spellStart"/>
            <w:r w:rsidRPr="00865754">
              <w:rPr>
                <w:b/>
                <w:bCs/>
                <w:shd w:val="clear" w:color="auto" w:fill="FFFFFF"/>
              </w:rPr>
              <w:t>еп</w:t>
            </w:r>
            <w:proofErr w:type="spellEnd"/>
            <w:r w:rsidRPr="00865754">
              <w:rPr>
                <w:b/>
                <w:bCs/>
                <w:shd w:val="clear" w:color="auto" w:fill="FFFFFF"/>
              </w:rPr>
              <w:t>.</w:t>
            </w:r>
          </w:p>
        </w:tc>
      </w:tr>
      <w:tr w:rsidR="00865754" w:rsidRPr="00D61045" w14:paraId="34B6934F" w14:textId="21F641D4" w:rsidTr="00DC6238">
        <w:trPr>
          <w:trHeight w:val="555"/>
        </w:trPr>
        <w:tc>
          <w:tcPr>
            <w:tcW w:w="1332" w:type="dxa"/>
            <w:vMerge w:val="restart"/>
          </w:tcPr>
          <w:p w14:paraId="148D88DC" w14:textId="16E2DEAC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3.04</w:t>
            </w:r>
          </w:p>
          <w:p w14:paraId="14C8254F" w14:textId="76D861C7" w:rsidR="00865754" w:rsidRPr="00BA5BA1" w:rsidRDefault="00865754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СБ</w:t>
            </w:r>
          </w:p>
        </w:tc>
        <w:tc>
          <w:tcPr>
            <w:tcW w:w="3601" w:type="dxa"/>
          </w:tcPr>
          <w:p w14:paraId="7ADD55D3" w14:textId="77777777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7.00</w:t>
            </w:r>
          </w:p>
          <w:p w14:paraId="18326EB3" w14:textId="77777777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Исповедь. Часы.</w:t>
            </w:r>
          </w:p>
          <w:p w14:paraId="61CD83FF" w14:textId="77777777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8.00</w:t>
            </w:r>
          </w:p>
          <w:p w14:paraId="244DA59B" w14:textId="77777777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Божественная Литургия</w:t>
            </w:r>
          </w:p>
          <w:p w14:paraId="42C34061" w14:textId="51D6E839" w:rsidR="00865754" w:rsidRPr="00EE1EAE" w:rsidRDefault="00865754" w:rsidP="00DC6238">
            <w:pPr>
              <w:rPr>
                <w:color w:val="000000" w:themeColor="text1"/>
              </w:rPr>
            </w:pPr>
            <w:r w:rsidRPr="0086575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Панихида</w:t>
            </w:r>
          </w:p>
        </w:tc>
        <w:tc>
          <w:tcPr>
            <w:tcW w:w="4412" w:type="dxa"/>
            <w:vMerge/>
          </w:tcPr>
          <w:p w14:paraId="7F481E67" w14:textId="77777777" w:rsidR="00865754" w:rsidRPr="00EE1EAE" w:rsidRDefault="00865754" w:rsidP="00DC6238">
            <w:pPr>
              <w:rPr>
                <w:color w:val="000000" w:themeColor="text1"/>
              </w:rPr>
            </w:pPr>
          </w:p>
        </w:tc>
      </w:tr>
      <w:tr w:rsidR="00865754" w:rsidRPr="00D61045" w14:paraId="02C68031" w14:textId="77777777" w:rsidTr="00DC6238">
        <w:trPr>
          <w:trHeight w:val="555"/>
        </w:trPr>
        <w:tc>
          <w:tcPr>
            <w:tcW w:w="1332" w:type="dxa"/>
            <w:vMerge/>
          </w:tcPr>
          <w:p w14:paraId="744F855B" w14:textId="77777777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01" w:type="dxa"/>
          </w:tcPr>
          <w:p w14:paraId="69AD988C" w14:textId="77777777" w:rsidR="00865754" w:rsidRDefault="00865754" w:rsidP="00DC6238">
            <w:pPr>
              <w:rPr>
                <w:b/>
                <w:bCs/>
                <w:color w:val="C00000"/>
                <w:shd w:val="clear" w:color="auto" w:fill="FFFFFF"/>
              </w:rPr>
            </w:pPr>
            <w:r>
              <w:rPr>
                <w:b/>
                <w:bCs/>
                <w:color w:val="C00000"/>
                <w:shd w:val="clear" w:color="auto" w:fill="FFFFFF"/>
              </w:rPr>
              <w:t>16.00</w:t>
            </w:r>
          </w:p>
          <w:p w14:paraId="29BBE3EE" w14:textId="43C21B4F" w:rsidR="00865754" w:rsidRPr="00865754" w:rsidRDefault="0086575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C00000"/>
                <w:shd w:val="clear" w:color="auto" w:fill="FFFFFF"/>
              </w:rPr>
              <w:t>Всенощное бдение</w:t>
            </w:r>
          </w:p>
        </w:tc>
        <w:tc>
          <w:tcPr>
            <w:tcW w:w="4412" w:type="dxa"/>
            <w:vMerge w:val="restart"/>
          </w:tcPr>
          <w:p w14:paraId="7AE71F95" w14:textId="77777777" w:rsidR="00865754" w:rsidRDefault="00865754" w:rsidP="00DC6238">
            <w:pPr>
              <w:rPr>
                <w:shd w:val="clear" w:color="auto" w:fill="FFFFFF"/>
              </w:rPr>
            </w:pPr>
          </w:p>
          <w:p w14:paraId="77C1699F" w14:textId="77777777" w:rsidR="00865754" w:rsidRDefault="00865754" w:rsidP="00DC6238">
            <w:pPr>
              <w:rPr>
                <w:shd w:val="clear" w:color="auto" w:fill="FFFFFF"/>
              </w:rPr>
            </w:pPr>
          </w:p>
          <w:p w14:paraId="2823DC48" w14:textId="0FB39756" w:rsidR="00865754" w:rsidRPr="00865754" w:rsidRDefault="00865754" w:rsidP="00DC6238">
            <w:pPr>
              <w:rPr>
                <w:b/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 </w:t>
            </w:r>
            <w:r w:rsidRPr="00865754">
              <w:rPr>
                <w:b/>
                <w:bCs/>
                <w:color w:val="C00000"/>
                <w:shd w:val="clear" w:color="auto" w:fill="FFFFFF"/>
              </w:rPr>
              <w:t>Неделя 3-я Великого поста, Крестопоклонная</w:t>
            </w:r>
          </w:p>
        </w:tc>
      </w:tr>
      <w:tr w:rsidR="00416737" w:rsidRPr="00D61045" w14:paraId="00AC477C" w14:textId="133F14DF" w:rsidTr="00DC6238">
        <w:trPr>
          <w:trHeight w:val="485"/>
        </w:trPr>
        <w:tc>
          <w:tcPr>
            <w:tcW w:w="1332" w:type="dxa"/>
            <w:vMerge w:val="restart"/>
          </w:tcPr>
          <w:p w14:paraId="6E0E4E5E" w14:textId="463EF101" w:rsidR="00416737" w:rsidRPr="00865754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4.04</w:t>
            </w:r>
          </w:p>
          <w:p w14:paraId="35E165C2" w14:textId="73C88C26" w:rsidR="00416737" w:rsidRPr="00F07726" w:rsidRDefault="00416737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601" w:type="dxa"/>
          </w:tcPr>
          <w:p w14:paraId="6CFE5FC3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75ACB7D8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7E15CAFB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6120485C" w14:textId="6C4E6F68" w:rsidR="00416737" w:rsidRPr="00F07726" w:rsidRDefault="00416737" w:rsidP="00DC6238">
            <w:pPr>
              <w:rPr>
                <w:color w:val="000000" w:themeColor="text1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Василия Великого</w:t>
            </w:r>
          </w:p>
        </w:tc>
        <w:tc>
          <w:tcPr>
            <w:tcW w:w="4412" w:type="dxa"/>
            <w:vMerge/>
          </w:tcPr>
          <w:p w14:paraId="761066FB" w14:textId="46A44DD6" w:rsidR="00416737" w:rsidRPr="00F07726" w:rsidRDefault="00416737" w:rsidP="00DC6238">
            <w:pPr>
              <w:rPr>
                <w:color w:val="000000" w:themeColor="text1"/>
              </w:rPr>
            </w:pPr>
          </w:p>
        </w:tc>
      </w:tr>
      <w:tr w:rsidR="00416737" w:rsidRPr="00D61045" w14:paraId="10471861" w14:textId="77777777" w:rsidTr="00DC6238">
        <w:trPr>
          <w:trHeight w:val="485"/>
        </w:trPr>
        <w:tc>
          <w:tcPr>
            <w:tcW w:w="1332" w:type="dxa"/>
            <w:vMerge/>
          </w:tcPr>
          <w:p w14:paraId="59183238" w14:textId="77777777" w:rsidR="00416737" w:rsidRPr="00865754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3601" w:type="dxa"/>
          </w:tcPr>
          <w:p w14:paraId="20C619CA" w14:textId="77777777" w:rsidR="00416737" w:rsidRPr="00416737" w:rsidRDefault="00416737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16737">
              <w:rPr>
                <w:rFonts w:cs="Times New Roman"/>
                <w:b/>
                <w:bCs/>
                <w:color w:val="000000" w:themeColor="text1"/>
                <w:szCs w:val="24"/>
              </w:rPr>
              <w:t>16.00</w:t>
            </w:r>
          </w:p>
          <w:p w14:paraId="5B96C26C" w14:textId="77777777" w:rsidR="00416737" w:rsidRDefault="00416737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Великая вечерня с чтением акафиста Страстям Христовым </w:t>
            </w:r>
          </w:p>
          <w:p w14:paraId="104B736D" w14:textId="5B919D6C" w:rsidR="00416737" w:rsidRPr="00416737" w:rsidRDefault="00416737" w:rsidP="00DC6238">
            <w:pPr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416737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(Пассия)</w:t>
            </w:r>
          </w:p>
        </w:tc>
        <w:tc>
          <w:tcPr>
            <w:tcW w:w="4412" w:type="dxa"/>
          </w:tcPr>
          <w:p w14:paraId="3997D159" w14:textId="77777777" w:rsidR="00416737" w:rsidRPr="00F07726" w:rsidRDefault="00416737" w:rsidP="00DC6238">
            <w:pPr>
              <w:rPr>
                <w:color w:val="000000" w:themeColor="text1"/>
              </w:rPr>
            </w:pPr>
          </w:p>
        </w:tc>
      </w:tr>
      <w:tr w:rsidR="00865754" w:rsidRPr="00D61045" w14:paraId="1494226F" w14:textId="4373590F" w:rsidTr="00DC6238">
        <w:trPr>
          <w:trHeight w:val="632"/>
        </w:trPr>
        <w:tc>
          <w:tcPr>
            <w:tcW w:w="1332" w:type="dxa"/>
          </w:tcPr>
          <w:p w14:paraId="638E2B79" w14:textId="4BE38D07" w:rsidR="00865754" w:rsidRPr="008826EE" w:rsidRDefault="00865754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833FC">
              <w:rPr>
                <w:rFonts w:cs="Times New Roman"/>
                <w:color w:val="000000" w:themeColor="text1"/>
                <w:szCs w:val="24"/>
              </w:rPr>
              <w:t>5.0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2F28DD3A" w14:textId="20C2AF2C" w:rsidR="00865754" w:rsidRPr="006720EB" w:rsidRDefault="00865754" w:rsidP="00DC6238">
            <w:pPr>
              <w:rPr>
                <w:rFonts w:cs="Times New Roman"/>
                <w:color w:val="C00000"/>
                <w:szCs w:val="24"/>
              </w:rPr>
            </w:pPr>
            <w:r w:rsidRPr="00FE58E7">
              <w:rPr>
                <w:rFonts w:cs="Times New Roman"/>
                <w:color w:val="000000" w:themeColor="text1"/>
                <w:szCs w:val="24"/>
              </w:rPr>
              <w:t>П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</w:p>
        </w:tc>
        <w:tc>
          <w:tcPr>
            <w:tcW w:w="8013" w:type="dxa"/>
            <w:gridSpan w:val="2"/>
            <w:tcBorders>
              <w:bottom w:val="single" w:sz="4" w:space="0" w:color="auto"/>
            </w:tcBorders>
          </w:tcPr>
          <w:p w14:paraId="3B2C5A22" w14:textId="55F6C455" w:rsidR="00865754" w:rsidRPr="00A130D2" w:rsidRDefault="00865754" w:rsidP="00DC6238">
            <w:pPr>
              <w:rPr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865754" w:rsidRPr="00D61045" w14:paraId="3C95733E" w14:textId="3C915635" w:rsidTr="00DC6238">
        <w:trPr>
          <w:trHeight w:val="436"/>
        </w:trPr>
        <w:tc>
          <w:tcPr>
            <w:tcW w:w="1332" w:type="dxa"/>
            <w:vMerge w:val="restart"/>
          </w:tcPr>
          <w:p w14:paraId="06887106" w14:textId="46794B00" w:rsidR="00865754" w:rsidRPr="00865754" w:rsidRDefault="00865754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865754">
              <w:rPr>
                <w:rFonts w:cs="Times New Roman"/>
                <w:color w:val="000000" w:themeColor="text1"/>
                <w:szCs w:val="24"/>
                <w:lang w:val="en-US"/>
              </w:rPr>
              <w:t>6</w:t>
            </w:r>
            <w:r w:rsidRPr="00865754">
              <w:rPr>
                <w:rFonts w:cs="Times New Roman"/>
                <w:color w:val="000000" w:themeColor="text1"/>
                <w:szCs w:val="24"/>
              </w:rPr>
              <w:t>.04</w:t>
            </w:r>
          </w:p>
          <w:p w14:paraId="0EEB9923" w14:textId="7203B3CE" w:rsidR="00865754" w:rsidRPr="00E833FC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8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A51156" w14:textId="5AD2B288" w:rsidR="00865754" w:rsidRPr="00FE58E7" w:rsidRDefault="00865754" w:rsidP="00DC6238">
            <w:pPr>
              <w:rPr>
                <w:b/>
                <w:bCs/>
                <w:color w:val="C00000"/>
                <w:u w:val="single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  <w:r w:rsidRPr="0086575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 xml:space="preserve">  </w:t>
            </w:r>
          </w:p>
        </w:tc>
      </w:tr>
      <w:tr w:rsidR="008B5B3B" w:rsidRPr="00D61045" w14:paraId="589E1234" w14:textId="77777777" w:rsidTr="00DC6238">
        <w:trPr>
          <w:trHeight w:val="559"/>
        </w:trPr>
        <w:tc>
          <w:tcPr>
            <w:tcW w:w="1332" w:type="dxa"/>
            <w:vMerge/>
          </w:tcPr>
          <w:p w14:paraId="7EEA7019" w14:textId="77777777" w:rsidR="008B5B3B" w:rsidRPr="00554F5D" w:rsidRDefault="008B5B3B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</w:tcPr>
          <w:p w14:paraId="4146DCDB" w14:textId="77777777" w:rsidR="00865754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</w:p>
          <w:p w14:paraId="02DB6B2B" w14:textId="56938796" w:rsidR="008B5B3B" w:rsidRPr="00E833FC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12" w:type="dxa"/>
            <w:vMerge w:val="restart"/>
            <w:shd w:val="clear" w:color="auto" w:fill="auto"/>
          </w:tcPr>
          <w:p w14:paraId="43A08C88" w14:textId="77777777" w:rsidR="008B5B3B" w:rsidRDefault="008B5B3B" w:rsidP="00DC6238">
            <w:pPr>
              <w:rPr>
                <w:b/>
                <w:bCs/>
                <w:color w:val="C00000"/>
                <w:u w:val="single"/>
                <w:shd w:val="clear" w:color="auto" w:fill="FFFFFF"/>
              </w:rPr>
            </w:pPr>
          </w:p>
          <w:p w14:paraId="4834DC80" w14:textId="77777777" w:rsidR="00B82634" w:rsidRDefault="00B82634" w:rsidP="00DC6238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36AAFC4E" w14:textId="0BE41636" w:rsidR="00554F5D" w:rsidRPr="00865754" w:rsidRDefault="00865754" w:rsidP="00DC6238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  <w:r w:rsidRPr="00865754">
              <w:rPr>
                <w:b/>
                <w:bCs/>
                <w:color w:val="C00000"/>
                <w:shd w:val="clear" w:color="auto" w:fill="FFFFFF"/>
              </w:rPr>
              <w:t>Благовещение Пресвятой Богородицы</w:t>
            </w:r>
          </w:p>
        </w:tc>
      </w:tr>
      <w:tr w:rsidR="008B5B3B" w:rsidRPr="00D61045" w14:paraId="5FB29914" w14:textId="46729FD6" w:rsidTr="00DC6238">
        <w:trPr>
          <w:trHeight w:val="517"/>
        </w:trPr>
        <w:tc>
          <w:tcPr>
            <w:tcW w:w="1332" w:type="dxa"/>
          </w:tcPr>
          <w:p w14:paraId="7222AAC5" w14:textId="2B3BDDB7" w:rsidR="008B5B3B" w:rsidRPr="008826EE" w:rsidRDefault="008B5B3B" w:rsidP="00DC6238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8B5B3B">
              <w:rPr>
                <w:rFonts w:cs="Times New Roman"/>
                <w:b/>
                <w:bCs/>
                <w:color w:val="C00000"/>
                <w:szCs w:val="24"/>
              </w:rPr>
              <w:t>7.0</w:t>
            </w:r>
            <w:r w:rsidR="00EF517C">
              <w:rPr>
                <w:rFonts w:cs="Times New Roman"/>
                <w:b/>
                <w:bCs/>
                <w:color w:val="C00000"/>
                <w:szCs w:val="24"/>
              </w:rPr>
              <w:t>4</w:t>
            </w:r>
          </w:p>
          <w:p w14:paraId="69437BB0" w14:textId="52022C59" w:rsidR="008B5B3B" w:rsidRPr="008B5B3B" w:rsidRDefault="00EF517C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СР</w:t>
            </w:r>
          </w:p>
        </w:tc>
        <w:tc>
          <w:tcPr>
            <w:tcW w:w="3601" w:type="dxa"/>
            <w:shd w:val="clear" w:color="auto" w:fill="auto"/>
          </w:tcPr>
          <w:p w14:paraId="50C1723F" w14:textId="6D629540" w:rsidR="00865754" w:rsidRPr="00865754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</w:p>
          <w:p w14:paraId="7A04BC32" w14:textId="12651F9E" w:rsidR="00865754" w:rsidRPr="00865754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 xml:space="preserve">Исповедь </w:t>
            </w:r>
          </w:p>
          <w:p w14:paraId="554523DE" w14:textId="3C0D82E0" w:rsidR="00865754" w:rsidRPr="00865754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Часы</w:t>
            </w: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 xml:space="preserve">. </w:t>
            </w: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Изобразительны.</w:t>
            </w:r>
          </w:p>
          <w:p w14:paraId="6D65BA3C" w14:textId="77777777" w:rsidR="00865754" w:rsidRPr="00865754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2A6934B" w14:textId="2DF98487" w:rsidR="00865754" w:rsidRPr="00865754" w:rsidRDefault="0086575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Вечерня</w:t>
            </w:r>
          </w:p>
          <w:p w14:paraId="6A43D05C" w14:textId="57366655" w:rsidR="008B5B3B" w:rsidRPr="008B5B3B" w:rsidRDefault="00416737" w:rsidP="00DC6238">
            <w:pPr>
              <w:rPr>
                <w:b/>
                <w:bCs/>
                <w:color w:val="C00000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Божественная </w:t>
            </w:r>
            <w:r w:rsidR="00865754" w:rsidRPr="00865754">
              <w:rPr>
                <w:rFonts w:cs="Times New Roman"/>
                <w:b/>
                <w:bCs/>
                <w:color w:val="C00000"/>
                <w:szCs w:val="24"/>
              </w:rPr>
              <w:t>Литургия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="00865754" w:rsidRPr="00865754">
              <w:rPr>
                <w:rFonts w:cs="Times New Roman"/>
                <w:b/>
                <w:bCs/>
                <w:color w:val="C00000"/>
                <w:szCs w:val="24"/>
              </w:rPr>
              <w:t>Иоанна Златоуста</w:t>
            </w:r>
          </w:p>
        </w:tc>
        <w:tc>
          <w:tcPr>
            <w:tcW w:w="4412" w:type="dxa"/>
            <w:vMerge/>
            <w:shd w:val="clear" w:color="auto" w:fill="auto"/>
          </w:tcPr>
          <w:p w14:paraId="366AB912" w14:textId="74395DCA" w:rsidR="008B5B3B" w:rsidRPr="006A3252" w:rsidRDefault="008B5B3B" w:rsidP="00DC6238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B82634" w:rsidRPr="00D61045" w14:paraId="6BF8867C" w14:textId="6759CCB8" w:rsidTr="00DC6238">
        <w:trPr>
          <w:trHeight w:val="623"/>
        </w:trPr>
        <w:tc>
          <w:tcPr>
            <w:tcW w:w="1332" w:type="dxa"/>
          </w:tcPr>
          <w:p w14:paraId="2C76BFD6" w14:textId="75A20400" w:rsidR="00B82634" w:rsidRPr="008826EE" w:rsidRDefault="00B82634" w:rsidP="00DC6238">
            <w:pPr>
              <w:rPr>
                <w:color w:val="000000" w:themeColor="text1"/>
                <w:lang w:val="en-US"/>
              </w:rPr>
            </w:pPr>
            <w:r w:rsidRPr="003C1F18">
              <w:rPr>
                <w:color w:val="000000" w:themeColor="text1"/>
              </w:rPr>
              <w:t>8.</w:t>
            </w:r>
            <w:r>
              <w:rPr>
                <w:color w:val="000000" w:themeColor="text1"/>
              </w:rPr>
              <w:t>04</w:t>
            </w:r>
          </w:p>
          <w:p w14:paraId="62AA3481" w14:textId="64ECD74C" w:rsidR="00B82634" w:rsidRPr="003C1F18" w:rsidRDefault="00B82634" w:rsidP="00DC62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</w:t>
            </w:r>
          </w:p>
        </w:tc>
        <w:tc>
          <w:tcPr>
            <w:tcW w:w="8013" w:type="dxa"/>
            <w:gridSpan w:val="2"/>
          </w:tcPr>
          <w:p w14:paraId="18E596BE" w14:textId="1343DA00" w:rsidR="00B82634" w:rsidRPr="009944A3" w:rsidRDefault="00796D36" w:rsidP="00DC6238">
            <w:pPr>
              <w:rPr>
                <w:b/>
                <w:bCs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16</w:t>
            </w:r>
            <w:r w:rsidR="00B82634" w:rsidRPr="00B43612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.00 – </w:t>
            </w:r>
            <w:r w:rsidR="00B82634" w:rsidRPr="00B43612">
              <w:rPr>
                <w:b/>
                <w:bCs/>
                <w:color w:val="000000" w:themeColor="text1"/>
              </w:rPr>
              <w:t xml:space="preserve">СОБОРОВАНИЕ </w:t>
            </w:r>
            <w:r w:rsidR="00B82634" w:rsidRPr="009944A3">
              <w:rPr>
                <w:b/>
                <w:bCs/>
              </w:rPr>
              <w:t xml:space="preserve">(Таинство </w:t>
            </w:r>
            <w:proofErr w:type="spellStart"/>
            <w:r w:rsidR="00B82634" w:rsidRPr="009944A3">
              <w:rPr>
                <w:b/>
                <w:bCs/>
              </w:rPr>
              <w:t>Елеоосвящения</w:t>
            </w:r>
            <w:proofErr w:type="spellEnd"/>
            <w:r w:rsidR="00B82634" w:rsidRPr="009944A3">
              <w:rPr>
                <w:b/>
                <w:bCs/>
              </w:rPr>
              <w:t>)</w:t>
            </w:r>
          </w:p>
          <w:p w14:paraId="7B0FAB4C" w14:textId="6202437E" w:rsidR="00B82634" w:rsidRPr="00B82634" w:rsidRDefault="00B82634" w:rsidP="00DC6238">
            <w:r w:rsidRPr="003C1F18">
              <w:t xml:space="preserve">  </w:t>
            </w:r>
          </w:p>
        </w:tc>
      </w:tr>
      <w:tr w:rsidR="00B82634" w:rsidRPr="00D61045" w14:paraId="7B77FA87" w14:textId="57D9B55B" w:rsidTr="00DC6238">
        <w:trPr>
          <w:trHeight w:val="243"/>
        </w:trPr>
        <w:tc>
          <w:tcPr>
            <w:tcW w:w="1332" w:type="dxa"/>
            <w:vMerge w:val="restart"/>
          </w:tcPr>
          <w:p w14:paraId="215366D7" w14:textId="4EDD6455" w:rsidR="00B82634" w:rsidRPr="00B82634" w:rsidRDefault="00B82634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B82634">
              <w:rPr>
                <w:rFonts w:cs="Times New Roman"/>
                <w:color w:val="000000" w:themeColor="text1"/>
                <w:szCs w:val="24"/>
              </w:rPr>
              <w:t>9.04</w:t>
            </w:r>
          </w:p>
          <w:p w14:paraId="6156AA6A" w14:textId="39994A20" w:rsidR="00B82634" w:rsidRPr="00B82634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B82634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601" w:type="dxa"/>
          </w:tcPr>
          <w:p w14:paraId="431F77D0" w14:textId="77777777" w:rsidR="00B82634" w:rsidRPr="00EB494F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944402E" w14:textId="77777777" w:rsidR="00B82634" w:rsidRPr="00EB494F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3A5EE17A" w14:textId="77777777" w:rsidR="00B82634" w:rsidRPr="00EB494F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64FCEB12" w14:textId="77777777" w:rsidR="00B82634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7D3792F3" w14:textId="77777777" w:rsidR="00B82634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  <w:p w14:paraId="7D0F770F" w14:textId="5D00A7F0" w:rsidR="00416737" w:rsidRPr="00B82634" w:rsidRDefault="00416737" w:rsidP="00DC6238">
            <w:pPr>
              <w:rPr>
                <w:color w:val="000000" w:themeColor="text1"/>
              </w:rPr>
            </w:pPr>
          </w:p>
        </w:tc>
        <w:tc>
          <w:tcPr>
            <w:tcW w:w="4412" w:type="dxa"/>
          </w:tcPr>
          <w:p w14:paraId="4DF1F843" w14:textId="77777777" w:rsidR="00B82634" w:rsidRPr="00B82634" w:rsidRDefault="00B82634" w:rsidP="00DC6238">
            <w:pPr>
              <w:rPr>
                <w:lang w:eastAsia="ru-RU"/>
              </w:rPr>
            </w:pPr>
            <w:r w:rsidRPr="00B82634">
              <w:rPr>
                <w:lang w:eastAsia="ru-RU"/>
              </w:rPr>
              <w:t>Пятница 4-й седмицы, Крестопоклонной.</w:t>
            </w:r>
          </w:p>
          <w:p w14:paraId="56CE0A30" w14:textId="77777777" w:rsidR="00B82634" w:rsidRPr="00B82634" w:rsidRDefault="00B82634" w:rsidP="00DC6238">
            <w:pPr>
              <w:rPr>
                <w:lang w:eastAsia="ru-RU"/>
              </w:rPr>
            </w:pPr>
            <w:proofErr w:type="spellStart"/>
            <w:r w:rsidRPr="00B82634">
              <w:rPr>
                <w:lang w:eastAsia="ru-RU"/>
              </w:rPr>
              <w:t>Мц</w:t>
            </w:r>
            <w:proofErr w:type="spellEnd"/>
            <w:r w:rsidRPr="00B82634">
              <w:rPr>
                <w:lang w:eastAsia="ru-RU"/>
              </w:rPr>
              <w:t xml:space="preserve">. Матроны </w:t>
            </w:r>
            <w:proofErr w:type="spellStart"/>
            <w:r w:rsidRPr="00B82634">
              <w:rPr>
                <w:lang w:eastAsia="ru-RU"/>
              </w:rPr>
              <w:t>Солунской</w:t>
            </w:r>
            <w:proofErr w:type="spellEnd"/>
          </w:p>
          <w:p w14:paraId="560F44B7" w14:textId="46DB4B53" w:rsidR="00B82634" w:rsidRPr="00B82634" w:rsidRDefault="00B82634" w:rsidP="00DC6238">
            <w:pPr>
              <w:rPr>
                <w:color w:val="000000" w:themeColor="text1"/>
              </w:rPr>
            </w:pPr>
          </w:p>
        </w:tc>
      </w:tr>
      <w:tr w:rsidR="00B82634" w:rsidRPr="00D61045" w14:paraId="7B516F10" w14:textId="77777777" w:rsidTr="00DC6238">
        <w:trPr>
          <w:trHeight w:val="243"/>
        </w:trPr>
        <w:tc>
          <w:tcPr>
            <w:tcW w:w="1332" w:type="dxa"/>
            <w:vMerge/>
          </w:tcPr>
          <w:p w14:paraId="1DBA3817" w14:textId="77777777" w:rsidR="00B82634" w:rsidRPr="00B82634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01" w:type="dxa"/>
          </w:tcPr>
          <w:p w14:paraId="0C0E471D" w14:textId="77777777" w:rsidR="00B82634" w:rsidRPr="00865754" w:rsidRDefault="00B8263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16.00</w:t>
            </w:r>
          </w:p>
          <w:p w14:paraId="0C067BD0" w14:textId="1ACAE074" w:rsidR="00B82634" w:rsidRPr="00EB494F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Заупокойное вечернее богослужение</w:t>
            </w:r>
          </w:p>
        </w:tc>
        <w:tc>
          <w:tcPr>
            <w:tcW w:w="4412" w:type="dxa"/>
            <w:vMerge w:val="restart"/>
          </w:tcPr>
          <w:p w14:paraId="51D865BF" w14:textId="77777777" w:rsidR="00B82634" w:rsidRDefault="00B82634" w:rsidP="00DC623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B82634">
              <w:rPr>
                <w:b/>
                <w:bCs/>
                <w:color w:val="000000" w:themeColor="text1"/>
                <w:shd w:val="clear" w:color="auto" w:fill="FFFFFF"/>
              </w:rPr>
              <w:t xml:space="preserve">Суббота 4-й седмицы, Крестопоклонной. Поминовение усопших. </w:t>
            </w:r>
          </w:p>
          <w:p w14:paraId="6FC8898A" w14:textId="1AEB5995" w:rsidR="00B82634" w:rsidRPr="00B82634" w:rsidRDefault="00B82634" w:rsidP="00DC6238">
            <w:pPr>
              <w:rPr>
                <w:b/>
                <w:bCs/>
                <w:lang w:eastAsia="ru-RU"/>
              </w:rPr>
            </w:pPr>
            <w:proofErr w:type="spellStart"/>
            <w:r w:rsidRPr="00B82634">
              <w:rPr>
                <w:b/>
                <w:bCs/>
                <w:color w:val="000000" w:themeColor="text1"/>
                <w:shd w:val="clear" w:color="auto" w:fill="FFFFFF"/>
              </w:rPr>
              <w:t>Прп</w:t>
            </w:r>
            <w:proofErr w:type="spellEnd"/>
            <w:r w:rsidRPr="00B82634">
              <w:rPr>
                <w:b/>
                <w:bCs/>
                <w:color w:val="000000" w:themeColor="text1"/>
                <w:shd w:val="clear" w:color="auto" w:fill="FFFFFF"/>
              </w:rPr>
              <w:t xml:space="preserve">. Илариона Нового, игумена </w:t>
            </w:r>
            <w:proofErr w:type="spellStart"/>
            <w:r w:rsidRPr="00B82634">
              <w:rPr>
                <w:b/>
                <w:bCs/>
                <w:color w:val="000000" w:themeColor="text1"/>
                <w:shd w:val="clear" w:color="auto" w:fill="FFFFFF"/>
              </w:rPr>
              <w:t>Пеликитского</w:t>
            </w:r>
            <w:proofErr w:type="spellEnd"/>
          </w:p>
        </w:tc>
      </w:tr>
      <w:tr w:rsidR="00B82634" w:rsidRPr="00D61045" w14:paraId="349FB4E8" w14:textId="319CC1CB" w:rsidTr="00DC6238">
        <w:trPr>
          <w:trHeight w:val="276"/>
        </w:trPr>
        <w:tc>
          <w:tcPr>
            <w:tcW w:w="1332" w:type="dxa"/>
            <w:vMerge w:val="restart"/>
            <w:shd w:val="clear" w:color="auto" w:fill="auto"/>
          </w:tcPr>
          <w:p w14:paraId="6762AB72" w14:textId="3954128B" w:rsidR="00B82634" w:rsidRPr="008826EE" w:rsidRDefault="00B82634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E58E7">
              <w:rPr>
                <w:rFonts w:cs="Times New Roman"/>
                <w:color w:val="000000" w:themeColor="text1"/>
                <w:szCs w:val="24"/>
              </w:rPr>
              <w:t>10.0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286C287E" w14:textId="26AFD82F" w:rsidR="00B82634" w:rsidRPr="00F07726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601" w:type="dxa"/>
            <w:shd w:val="clear" w:color="auto" w:fill="auto"/>
          </w:tcPr>
          <w:p w14:paraId="54E55BFC" w14:textId="77777777" w:rsidR="00B82634" w:rsidRPr="00865754" w:rsidRDefault="00B8263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7.00</w:t>
            </w:r>
          </w:p>
          <w:p w14:paraId="7E06AC9B" w14:textId="77777777" w:rsidR="00B82634" w:rsidRPr="00865754" w:rsidRDefault="00B8263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Исповедь. Часы.</w:t>
            </w:r>
          </w:p>
          <w:p w14:paraId="6118C33F" w14:textId="77777777" w:rsidR="00B82634" w:rsidRPr="00865754" w:rsidRDefault="00B8263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8.00</w:t>
            </w:r>
          </w:p>
          <w:p w14:paraId="0E073B5B" w14:textId="77777777" w:rsidR="00B82634" w:rsidRPr="00865754" w:rsidRDefault="00B8263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65754">
              <w:rPr>
                <w:rFonts w:cs="Times New Roman"/>
                <w:b/>
                <w:bCs/>
                <w:color w:val="000000" w:themeColor="text1"/>
                <w:szCs w:val="24"/>
              </w:rPr>
              <w:t>Божественная Литургия</w:t>
            </w:r>
          </w:p>
          <w:p w14:paraId="17BA564E" w14:textId="3B2BD085" w:rsidR="00B82634" w:rsidRPr="001F466C" w:rsidRDefault="00B82634" w:rsidP="00DC6238">
            <w:pPr>
              <w:rPr>
                <w:shd w:val="clear" w:color="auto" w:fill="FFFFFF"/>
              </w:rPr>
            </w:pPr>
            <w:r w:rsidRPr="0086575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Панихида</w:t>
            </w:r>
            <w:r w:rsidRPr="001F466C">
              <w:rPr>
                <w:shd w:val="clear" w:color="auto" w:fill="FFFFFF"/>
              </w:rPr>
              <w:t xml:space="preserve"> </w:t>
            </w:r>
          </w:p>
        </w:tc>
        <w:tc>
          <w:tcPr>
            <w:tcW w:w="4412" w:type="dxa"/>
            <w:vMerge/>
            <w:shd w:val="clear" w:color="auto" w:fill="auto"/>
          </w:tcPr>
          <w:p w14:paraId="65C358B1" w14:textId="77777777" w:rsidR="00B82634" w:rsidRPr="001F466C" w:rsidRDefault="00B82634" w:rsidP="00DC6238">
            <w:pPr>
              <w:rPr>
                <w:shd w:val="clear" w:color="auto" w:fill="FFFFFF"/>
              </w:rPr>
            </w:pPr>
          </w:p>
        </w:tc>
      </w:tr>
      <w:tr w:rsidR="00B82634" w:rsidRPr="00D61045" w14:paraId="61155949" w14:textId="77777777" w:rsidTr="00DC6238">
        <w:trPr>
          <w:trHeight w:val="276"/>
        </w:trPr>
        <w:tc>
          <w:tcPr>
            <w:tcW w:w="1332" w:type="dxa"/>
            <w:vMerge/>
            <w:shd w:val="clear" w:color="auto" w:fill="auto"/>
          </w:tcPr>
          <w:p w14:paraId="10C3C922" w14:textId="77777777" w:rsidR="00B82634" w:rsidRPr="00FE58E7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50F6152C" w14:textId="77777777" w:rsidR="00B82634" w:rsidRDefault="00B82634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</w:p>
          <w:p w14:paraId="4207DC7B" w14:textId="0B97221D" w:rsidR="00B82634" w:rsidRPr="00865754" w:rsidRDefault="00B82634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12" w:type="dxa"/>
            <w:vMerge w:val="restart"/>
            <w:shd w:val="clear" w:color="auto" w:fill="auto"/>
          </w:tcPr>
          <w:p w14:paraId="70FA0920" w14:textId="77777777" w:rsidR="00B82634" w:rsidRDefault="00B82634" w:rsidP="00DC623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</w:p>
          <w:p w14:paraId="19BE1B20" w14:textId="77777777" w:rsidR="00B82634" w:rsidRDefault="00B82634" w:rsidP="00DC6238">
            <w:pPr>
              <w:rPr>
                <w:shd w:val="clear" w:color="auto" w:fill="FFFFFF"/>
              </w:rPr>
            </w:pPr>
          </w:p>
          <w:p w14:paraId="42A22294" w14:textId="433D1792" w:rsidR="00B82634" w:rsidRPr="00B82634" w:rsidRDefault="00B82634" w:rsidP="00DC6238">
            <w:pPr>
              <w:rPr>
                <w:b/>
                <w:bCs/>
                <w:shd w:val="clear" w:color="auto" w:fill="FFFFFF"/>
              </w:rPr>
            </w:pPr>
            <w:r w:rsidRPr="00B82634">
              <w:rPr>
                <w:b/>
                <w:bCs/>
                <w:color w:val="C00000"/>
                <w:shd w:val="clear" w:color="auto" w:fill="FFFFFF"/>
              </w:rPr>
              <w:t xml:space="preserve">Неделя 4-я Великого поста. </w:t>
            </w:r>
            <w:proofErr w:type="spellStart"/>
            <w:r w:rsidRPr="00B82634">
              <w:rPr>
                <w:b/>
                <w:bCs/>
                <w:color w:val="C00000"/>
                <w:shd w:val="clear" w:color="auto" w:fill="FFFFFF"/>
              </w:rPr>
              <w:t>Прп</w:t>
            </w:r>
            <w:proofErr w:type="spellEnd"/>
            <w:r w:rsidRPr="00B82634">
              <w:rPr>
                <w:b/>
                <w:bCs/>
                <w:color w:val="C00000"/>
                <w:shd w:val="clear" w:color="auto" w:fill="FFFFFF"/>
              </w:rPr>
              <w:t>. Иоанна Лествичника</w:t>
            </w:r>
          </w:p>
        </w:tc>
      </w:tr>
      <w:tr w:rsidR="00416737" w:rsidRPr="00D61045" w14:paraId="76E18506" w14:textId="52DDE239" w:rsidTr="00DC6238">
        <w:trPr>
          <w:trHeight w:val="651"/>
        </w:trPr>
        <w:tc>
          <w:tcPr>
            <w:tcW w:w="1332" w:type="dxa"/>
            <w:vMerge w:val="restart"/>
          </w:tcPr>
          <w:p w14:paraId="2D5D6D2D" w14:textId="77777777" w:rsidR="00416737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41349709" w14:textId="77777777" w:rsidR="00416737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47E76D6D" w14:textId="74321AA1" w:rsidR="00416737" w:rsidRPr="00B82634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B82634">
              <w:rPr>
                <w:rFonts w:cs="Times New Roman"/>
                <w:b/>
                <w:bCs/>
                <w:color w:val="C00000"/>
                <w:szCs w:val="24"/>
              </w:rPr>
              <w:t>11.04</w:t>
            </w:r>
          </w:p>
          <w:p w14:paraId="145DD15B" w14:textId="77F265DD" w:rsidR="00416737" w:rsidRPr="00F07726" w:rsidRDefault="00416737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B82634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601" w:type="dxa"/>
          </w:tcPr>
          <w:p w14:paraId="1079E6A9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2F929E76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26D5F022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DE94EE4" w14:textId="1814C7F1" w:rsidR="00416737" w:rsidRPr="00D61045" w:rsidRDefault="00416737" w:rsidP="00DC6238"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Василия Великого</w:t>
            </w:r>
            <w:r w:rsidRPr="00D61045">
              <w:t xml:space="preserve"> </w:t>
            </w:r>
          </w:p>
        </w:tc>
        <w:tc>
          <w:tcPr>
            <w:tcW w:w="4412" w:type="dxa"/>
            <w:vMerge/>
          </w:tcPr>
          <w:p w14:paraId="253C7482" w14:textId="77777777" w:rsidR="00416737" w:rsidRPr="00D61045" w:rsidRDefault="00416737" w:rsidP="00DC6238"/>
        </w:tc>
      </w:tr>
      <w:tr w:rsidR="00416737" w:rsidRPr="00D61045" w14:paraId="2F6B7FA9" w14:textId="77777777" w:rsidTr="00DC6238">
        <w:trPr>
          <w:trHeight w:val="651"/>
        </w:trPr>
        <w:tc>
          <w:tcPr>
            <w:tcW w:w="1332" w:type="dxa"/>
            <w:vMerge/>
          </w:tcPr>
          <w:p w14:paraId="36B24111" w14:textId="77777777" w:rsidR="00416737" w:rsidRPr="00B82634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3601" w:type="dxa"/>
          </w:tcPr>
          <w:p w14:paraId="4A0D558E" w14:textId="77777777" w:rsidR="00416737" w:rsidRPr="00416737" w:rsidRDefault="00416737" w:rsidP="00416737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16737">
              <w:rPr>
                <w:rFonts w:cs="Times New Roman"/>
                <w:b/>
                <w:bCs/>
                <w:color w:val="000000" w:themeColor="text1"/>
                <w:szCs w:val="24"/>
              </w:rPr>
              <w:t>16.00</w:t>
            </w:r>
          </w:p>
          <w:p w14:paraId="7C97F649" w14:textId="77777777" w:rsidR="00416737" w:rsidRDefault="00416737" w:rsidP="00416737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Великая вечерня с чтением акафиста Страстям Христовым </w:t>
            </w:r>
          </w:p>
          <w:p w14:paraId="6F76EF62" w14:textId="6CD03638" w:rsidR="00416737" w:rsidRPr="0072106A" w:rsidRDefault="00416737" w:rsidP="00416737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416737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(Пассия)</w:t>
            </w:r>
          </w:p>
        </w:tc>
        <w:tc>
          <w:tcPr>
            <w:tcW w:w="4412" w:type="dxa"/>
          </w:tcPr>
          <w:p w14:paraId="40CA6402" w14:textId="77777777" w:rsidR="00416737" w:rsidRPr="00D61045" w:rsidRDefault="00416737" w:rsidP="00DC6238"/>
        </w:tc>
      </w:tr>
      <w:tr w:rsidR="00B82634" w:rsidRPr="00685678" w14:paraId="23593FD0" w14:textId="03C0B250" w:rsidTr="00DC6238">
        <w:trPr>
          <w:trHeight w:val="610"/>
        </w:trPr>
        <w:tc>
          <w:tcPr>
            <w:tcW w:w="1332" w:type="dxa"/>
          </w:tcPr>
          <w:p w14:paraId="6AEB212D" w14:textId="23841334" w:rsidR="00B82634" w:rsidRPr="008826EE" w:rsidRDefault="00B82634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A74499">
              <w:rPr>
                <w:rFonts w:cs="Times New Roman"/>
                <w:color w:val="000000" w:themeColor="text1"/>
                <w:szCs w:val="24"/>
              </w:rPr>
              <w:t>12.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14:paraId="13C30294" w14:textId="4EAFD1BF" w:rsidR="00B82634" w:rsidRPr="00A74499" w:rsidRDefault="00B82634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8013" w:type="dxa"/>
            <w:gridSpan w:val="2"/>
            <w:tcBorders>
              <w:bottom w:val="single" w:sz="4" w:space="0" w:color="auto"/>
            </w:tcBorders>
          </w:tcPr>
          <w:p w14:paraId="1285469C" w14:textId="7D364A66" w:rsidR="00B82634" w:rsidRPr="00685678" w:rsidRDefault="00B82634" w:rsidP="00DC6238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796D36" w:rsidRPr="00685678" w14:paraId="60135EC6" w14:textId="7F29B374" w:rsidTr="00DC6238">
        <w:trPr>
          <w:trHeight w:val="509"/>
        </w:trPr>
        <w:tc>
          <w:tcPr>
            <w:tcW w:w="1332" w:type="dxa"/>
          </w:tcPr>
          <w:p w14:paraId="0AB92821" w14:textId="0E033870" w:rsidR="00796D36" w:rsidRPr="008826EE" w:rsidRDefault="00796D36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8B5B3B">
              <w:rPr>
                <w:rFonts w:cs="Times New Roman"/>
                <w:color w:val="000000" w:themeColor="text1"/>
                <w:szCs w:val="24"/>
              </w:rPr>
              <w:t>13.0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7C453075" w14:textId="19B98BD6" w:rsidR="00796D36" w:rsidRPr="00685678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8013" w:type="dxa"/>
            <w:gridSpan w:val="2"/>
            <w:shd w:val="clear" w:color="auto" w:fill="auto"/>
          </w:tcPr>
          <w:p w14:paraId="7DD673FB" w14:textId="7E36555F" w:rsidR="00796D36" w:rsidRPr="00685678" w:rsidRDefault="00796D36" w:rsidP="00DC6238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796D36" w:rsidRPr="00685678" w14:paraId="014C21A8" w14:textId="125FC01B" w:rsidTr="00DC6238">
        <w:trPr>
          <w:trHeight w:val="636"/>
        </w:trPr>
        <w:tc>
          <w:tcPr>
            <w:tcW w:w="1332" w:type="dxa"/>
            <w:vMerge w:val="restart"/>
            <w:shd w:val="clear" w:color="auto" w:fill="auto"/>
          </w:tcPr>
          <w:p w14:paraId="6227C88A" w14:textId="7C24970B" w:rsidR="00796D36" w:rsidRPr="00796D36" w:rsidRDefault="00796D36" w:rsidP="00DC6238">
            <w:pPr>
              <w:rPr>
                <w:color w:val="000000" w:themeColor="text1"/>
                <w:lang w:val="en-US"/>
              </w:rPr>
            </w:pPr>
            <w:r w:rsidRPr="00796D36">
              <w:rPr>
                <w:color w:val="000000" w:themeColor="text1"/>
              </w:rPr>
              <w:t>14.04</w:t>
            </w:r>
          </w:p>
          <w:p w14:paraId="2B454494" w14:textId="23BF21DB" w:rsidR="00796D36" w:rsidRPr="00796D36" w:rsidRDefault="00796D36" w:rsidP="00DC6238">
            <w:pPr>
              <w:rPr>
                <w:color w:val="000000" w:themeColor="text1"/>
              </w:rPr>
            </w:pPr>
            <w:r w:rsidRPr="00796D36">
              <w:rPr>
                <w:color w:val="000000" w:themeColor="text1"/>
              </w:rPr>
              <w:t>СР</w:t>
            </w:r>
          </w:p>
        </w:tc>
        <w:tc>
          <w:tcPr>
            <w:tcW w:w="3601" w:type="dxa"/>
            <w:shd w:val="clear" w:color="auto" w:fill="auto"/>
          </w:tcPr>
          <w:p w14:paraId="04326BC0" w14:textId="77777777" w:rsidR="00796D36" w:rsidRPr="00EB494F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D5C66EA" w14:textId="77777777" w:rsidR="00796D36" w:rsidRPr="00EB494F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7CE4E164" w14:textId="77777777" w:rsidR="00796D36" w:rsidRPr="00EB494F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3A7B6FB" w14:textId="77777777" w:rsidR="00796D36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447F4530" w14:textId="0423AC8E" w:rsidR="00796D36" w:rsidRPr="00685678" w:rsidRDefault="00796D36" w:rsidP="00DC6238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4412" w:type="dxa"/>
            <w:shd w:val="clear" w:color="auto" w:fill="auto"/>
          </w:tcPr>
          <w:p w14:paraId="193481C5" w14:textId="7CD5512D" w:rsidR="00796D36" w:rsidRDefault="00796D36" w:rsidP="00DC6238">
            <w:pPr>
              <w:rPr>
                <w:shd w:val="clear" w:color="auto" w:fill="FFFFFF"/>
              </w:rPr>
            </w:pPr>
            <w:r w:rsidRPr="00796D36">
              <w:t xml:space="preserve"> Среда 5-й седмицы. </w:t>
            </w:r>
            <w:proofErr w:type="spellStart"/>
            <w:r w:rsidRPr="00796D36">
              <w:t>Прп</w:t>
            </w:r>
            <w:proofErr w:type="spellEnd"/>
            <w:r w:rsidRPr="00796D36">
              <w:t xml:space="preserve">. Марии </w:t>
            </w:r>
            <w:proofErr w:type="gramStart"/>
            <w:r w:rsidRPr="00796D36">
              <w:t>Египетской</w:t>
            </w:r>
            <w:r>
              <w:rPr>
                <w:shd w:val="clear" w:color="auto" w:fill="FFFFFF"/>
              </w:rPr>
              <w:t xml:space="preserve"> 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</w:p>
          <w:p w14:paraId="7E598367" w14:textId="6F8E7AA7" w:rsidR="00796D36" w:rsidRPr="00685678" w:rsidRDefault="00796D36" w:rsidP="00DC6238">
            <w:pPr>
              <w:rPr>
                <w:color w:val="000000" w:themeColor="text1"/>
              </w:rPr>
            </w:pPr>
          </w:p>
        </w:tc>
      </w:tr>
      <w:tr w:rsidR="00796D36" w:rsidRPr="00685678" w14:paraId="384C7FCE" w14:textId="77777777" w:rsidTr="00DC6238">
        <w:trPr>
          <w:trHeight w:val="636"/>
        </w:trPr>
        <w:tc>
          <w:tcPr>
            <w:tcW w:w="1332" w:type="dxa"/>
            <w:vMerge/>
            <w:shd w:val="clear" w:color="auto" w:fill="auto"/>
          </w:tcPr>
          <w:p w14:paraId="14B05D66" w14:textId="77777777" w:rsidR="00796D36" w:rsidRPr="00BF0F48" w:rsidRDefault="00796D36" w:rsidP="00DC6238">
            <w:pPr>
              <w:rPr>
                <w:b/>
                <w:bCs/>
                <w:color w:val="C00000"/>
              </w:rPr>
            </w:pPr>
          </w:p>
        </w:tc>
        <w:tc>
          <w:tcPr>
            <w:tcW w:w="3601" w:type="dxa"/>
            <w:shd w:val="clear" w:color="auto" w:fill="auto"/>
          </w:tcPr>
          <w:p w14:paraId="46890DB0" w14:textId="77777777" w:rsidR="00796D36" w:rsidRDefault="00796D36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16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.00 </w:t>
            </w:r>
          </w:p>
          <w:p w14:paraId="01DC86F0" w14:textId="77777777" w:rsidR="00796D36" w:rsidRDefault="00796D36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Утреня с чтением Великого Канона Андрея Критского</w:t>
            </w:r>
          </w:p>
          <w:p w14:paraId="4CFBD531" w14:textId="519CDAC7" w:rsidR="00796D36" w:rsidRPr="00796D36" w:rsidRDefault="00796D36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1 час</w:t>
            </w:r>
          </w:p>
        </w:tc>
        <w:tc>
          <w:tcPr>
            <w:tcW w:w="4412" w:type="dxa"/>
            <w:vMerge w:val="restart"/>
            <w:shd w:val="clear" w:color="auto" w:fill="auto"/>
          </w:tcPr>
          <w:p w14:paraId="57392441" w14:textId="77777777" w:rsidR="00796D36" w:rsidRDefault="00796D36" w:rsidP="00DC6238">
            <w:pPr>
              <w:rPr>
                <w:b/>
                <w:bCs/>
                <w:shd w:val="clear" w:color="auto" w:fill="FFFFFF"/>
              </w:rPr>
            </w:pPr>
          </w:p>
          <w:p w14:paraId="5567A4B7" w14:textId="77777777" w:rsidR="00796D36" w:rsidRDefault="00796D36" w:rsidP="00DC6238">
            <w:pPr>
              <w:rPr>
                <w:b/>
                <w:bCs/>
                <w:shd w:val="clear" w:color="auto" w:fill="FFFFFF"/>
              </w:rPr>
            </w:pPr>
          </w:p>
          <w:p w14:paraId="742E890C" w14:textId="4630B39F" w:rsidR="00796D36" w:rsidRPr="00796D36" w:rsidRDefault="00796D36" w:rsidP="00DC6238">
            <w:pPr>
              <w:rPr>
                <w:b/>
                <w:bCs/>
              </w:rPr>
            </w:pPr>
            <w:r w:rsidRPr="00796D36">
              <w:rPr>
                <w:b/>
                <w:bCs/>
                <w:shd w:val="clear" w:color="auto" w:fill="FFFFFF"/>
              </w:rPr>
              <w:t>Четверг 5-й седмицы. Четверток Великого канона</w:t>
            </w:r>
          </w:p>
        </w:tc>
      </w:tr>
      <w:tr w:rsidR="00796D36" w:rsidRPr="00685678" w14:paraId="5E78A650" w14:textId="32906E64" w:rsidTr="00DC6238">
        <w:trPr>
          <w:trHeight w:val="467"/>
        </w:trPr>
        <w:tc>
          <w:tcPr>
            <w:tcW w:w="1332" w:type="dxa"/>
          </w:tcPr>
          <w:p w14:paraId="6D122F3F" w14:textId="3D8E9DE6" w:rsidR="00796D36" w:rsidRPr="00796D36" w:rsidRDefault="00796D36" w:rsidP="00DC6238">
            <w:pPr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</w:pPr>
            <w:r w:rsidRPr="00796D36">
              <w:rPr>
                <w:rFonts w:cs="Times New Roman"/>
                <w:b/>
                <w:bCs/>
                <w:color w:val="000000" w:themeColor="text1"/>
                <w:szCs w:val="24"/>
              </w:rPr>
              <w:t>15.04</w:t>
            </w:r>
          </w:p>
          <w:p w14:paraId="6DAB6AD6" w14:textId="114C02C2" w:rsidR="00796D36" w:rsidRPr="00554F5D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796D36">
              <w:rPr>
                <w:rFonts w:cs="Times New Roman"/>
                <w:b/>
                <w:bCs/>
                <w:color w:val="000000" w:themeColor="text1"/>
                <w:szCs w:val="24"/>
              </w:rPr>
              <w:t>ЧТ</w:t>
            </w:r>
          </w:p>
        </w:tc>
        <w:tc>
          <w:tcPr>
            <w:tcW w:w="3601" w:type="dxa"/>
          </w:tcPr>
          <w:p w14:paraId="6E1C068F" w14:textId="77777777" w:rsidR="00796D36" w:rsidRPr="00796D36" w:rsidRDefault="00796D36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796D36">
              <w:rPr>
                <w:rFonts w:cs="Times New Roman"/>
                <w:b/>
                <w:bCs/>
                <w:color w:val="000000" w:themeColor="text1"/>
                <w:szCs w:val="24"/>
              </w:rPr>
              <w:t>7.00</w:t>
            </w:r>
            <w:r w:rsidRPr="00796D3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E0AAD25" w14:textId="44348EAA" w:rsidR="00796D36" w:rsidRPr="00796D36" w:rsidRDefault="00796D36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796D3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Часы. Изобразительны. </w:t>
            </w:r>
          </w:p>
          <w:p w14:paraId="0B17F148" w14:textId="77777777" w:rsidR="00796D36" w:rsidRPr="00796D36" w:rsidRDefault="00796D36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796D36">
              <w:rPr>
                <w:rFonts w:cs="Times New Roman"/>
                <w:b/>
                <w:bCs/>
                <w:color w:val="000000" w:themeColor="text1"/>
                <w:szCs w:val="24"/>
              </w:rPr>
              <w:t>8.00</w:t>
            </w:r>
          </w:p>
          <w:p w14:paraId="1A9C820D" w14:textId="1FAFE924" w:rsidR="00796D36" w:rsidRPr="00554F5D" w:rsidRDefault="00796D36" w:rsidP="00DC6238">
            <w:pPr>
              <w:rPr>
                <w:color w:val="000000" w:themeColor="text1"/>
                <w:shd w:val="clear" w:color="auto" w:fill="FFFFFF"/>
              </w:rPr>
            </w:pPr>
            <w:r w:rsidRPr="00796D36">
              <w:rPr>
                <w:rFonts w:cs="Times New Roman"/>
                <w:b/>
                <w:bCs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4412" w:type="dxa"/>
            <w:vMerge/>
          </w:tcPr>
          <w:p w14:paraId="69E7CFE9" w14:textId="09A3D1DB" w:rsidR="00796D36" w:rsidRPr="00A314FD" w:rsidRDefault="00796D36" w:rsidP="00DC6238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796D36" w:rsidRPr="00685678" w14:paraId="2DB14435" w14:textId="0ECF2648" w:rsidTr="00DC6238">
        <w:trPr>
          <w:trHeight w:val="465"/>
        </w:trPr>
        <w:tc>
          <w:tcPr>
            <w:tcW w:w="1332" w:type="dxa"/>
            <w:vMerge w:val="restart"/>
          </w:tcPr>
          <w:p w14:paraId="363986EE" w14:textId="77777777" w:rsidR="00796D36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55912739" w14:textId="22E4951F" w:rsidR="00796D36" w:rsidRPr="008826EE" w:rsidRDefault="00796D36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16.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14:paraId="3C9A9F95" w14:textId="3EE07EFB" w:rsidR="00796D36" w:rsidRPr="00685678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8013" w:type="dxa"/>
            <w:gridSpan w:val="2"/>
            <w:tcBorders>
              <w:bottom w:val="single" w:sz="4" w:space="0" w:color="auto"/>
            </w:tcBorders>
          </w:tcPr>
          <w:p w14:paraId="39BF2B70" w14:textId="77777777" w:rsidR="00796D36" w:rsidRPr="009944A3" w:rsidRDefault="00796D36" w:rsidP="00DC6238">
            <w:pPr>
              <w:rPr>
                <w:b/>
                <w:bCs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9</w:t>
            </w:r>
            <w:r w:rsidRPr="00B43612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.00 – </w:t>
            </w:r>
            <w:r w:rsidRPr="00B43612">
              <w:rPr>
                <w:b/>
                <w:bCs/>
                <w:color w:val="000000" w:themeColor="text1"/>
              </w:rPr>
              <w:t xml:space="preserve">СОБОРОВАНИЕ </w:t>
            </w:r>
            <w:r w:rsidRPr="009944A3">
              <w:rPr>
                <w:b/>
                <w:bCs/>
              </w:rPr>
              <w:t xml:space="preserve">(Таинство </w:t>
            </w:r>
            <w:proofErr w:type="spellStart"/>
            <w:r w:rsidRPr="009944A3">
              <w:rPr>
                <w:b/>
                <w:bCs/>
              </w:rPr>
              <w:t>Елеоосвящения</w:t>
            </w:r>
            <w:proofErr w:type="spellEnd"/>
            <w:r w:rsidRPr="009944A3">
              <w:rPr>
                <w:b/>
                <w:bCs/>
              </w:rPr>
              <w:t>)</w:t>
            </w:r>
          </w:p>
          <w:p w14:paraId="3BFC6329" w14:textId="1AA390BF" w:rsidR="00796D36" w:rsidRPr="00B96E0E" w:rsidRDefault="00796D36" w:rsidP="00DC6238">
            <w:pPr>
              <w:rPr>
                <w:color w:val="000000" w:themeColor="text1"/>
              </w:rPr>
            </w:pPr>
            <w:r>
              <w:t xml:space="preserve"> </w:t>
            </w:r>
          </w:p>
        </w:tc>
      </w:tr>
      <w:tr w:rsidR="00796D36" w:rsidRPr="00685678" w14:paraId="6CF8AF86" w14:textId="77777777" w:rsidTr="00DC6238">
        <w:trPr>
          <w:trHeight w:val="465"/>
        </w:trPr>
        <w:tc>
          <w:tcPr>
            <w:tcW w:w="1332" w:type="dxa"/>
            <w:vMerge/>
          </w:tcPr>
          <w:p w14:paraId="56FEFAF5" w14:textId="77777777" w:rsidR="00796D36" w:rsidRPr="00685678" w:rsidRDefault="00796D36" w:rsidP="00DC623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259F6A91" w14:textId="5EB59B0E" w:rsidR="00796D36" w:rsidRPr="00796D36" w:rsidRDefault="00796D36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96D36"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</w:p>
          <w:p w14:paraId="413A8555" w14:textId="77777777" w:rsidR="00796D36" w:rsidRPr="00796D36" w:rsidRDefault="00796D36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96D36">
              <w:rPr>
                <w:rFonts w:cs="Times New Roman"/>
                <w:b/>
                <w:bCs/>
                <w:color w:val="C00000"/>
                <w:szCs w:val="24"/>
              </w:rPr>
              <w:t>Утреня с чтением Акафиста Пресвятой Богородице</w:t>
            </w:r>
          </w:p>
          <w:p w14:paraId="0EEE780D" w14:textId="023AC001" w:rsidR="00796D36" w:rsidRPr="00796D36" w:rsidRDefault="00796D36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96D36">
              <w:rPr>
                <w:rFonts w:cs="Times New Roman"/>
                <w:b/>
                <w:bCs/>
                <w:color w:val="C00000"/>
                <w:szCs w:val="24"/>
              </w:rPr>
              <w:t>1 час</w:t>
            </w:r>
          </w:p>
        </w:tc>
        <w:tc>
          <w:tcPr>
            <w:tcW w:w="4412" w:type="dxa"/>
            <w:vMerge w:val="restart"/>
          </w:tcPr>
          <w:p w14:paraId="29C32414" w14:textId="77777777" w:rsidR="00796D36" w:rsidRPr="00796D36" w:rsidRDefault="00796D36" w:rsidP="00DC6238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3D397810" w14:textId="77777777" w:rsidR="00123E38" w:rsidRDefault="00123E38" w:rsidP="00DC6238">
            <w:pPr>
              <w:jc w:val="both"/>
              <w:rPr>
                <w:b/>
                <w:bCs/>
                <w:color w:val="C00000"/>
                <w:shd w:val="clear" w:color="auto" w:fill="FFFFFF"/>
              </w:rPr>
            </w:pPr>
          </w:p>
          <w:p w14:paraId="6D80458A" w14:textId="2C9DCFCB" w:rsidR="00796D36" w:rsidRPr="00796D36" w:rsidRDefault="00796D36" w:rsidP="00DC6238">
            <w:pPr>
              <w:rPr>
                <w:b/>
                <w:bCs/>
                <w:color w:val="C00000"/>
              </w:rPr>
            </w:pPr>
            <w:r w:rsidRPr="00796D36">
              <w:rPr>
                <w:b/>
                <w:bCs/>
                <w:color w:val="C00000"/>
                <w:shd w:val="clear" w:color="auto" w:fill="FFFFFF"/>
              </w:rPr>
              <w:t>Суббота Акафиста. Похвала Пресвятой Богородицы</w:t>
            </w:r>
          </w:p>
        </w:tc>
      </w:tr>
      <w:tr w:rsidR="00123E38" w:rsidRPr="00685678" w14:paraId="6E0B1D00" w14:textId="4C464021" w:rsidTr="00DC6238">
        <w:trPr>
          <w:trHeight w:val="586"/>
        </w:trPr>
        <w:tc>
          <w:tcPr>
            <w:tcW w:w="1332" w:type="dxa"/>
            <w:vMerge w:val="restart"/>
          </w:tcPr>
          <w:p w14:paraId="02595673" w14:textId="64BBB7BD" w:rsidR="00123E38" w:rsidRPr="00796D36" w:rsidRDefault="00123E38" w:rsidP="00DC6238">
            <w:pPr>
              <w:rPr>
                <w:b/>
                <w:bCs/>
                <w:color w:val="C00000"/>
                <w:lang w:val="en-US"/>
              </w:rPr>
            </w:pPr>
            <w:r w:rsidRPr="00796D36">
              <w:rPr>
                <w:b/>
                <w:bCs/>
                <w:color w:val="C00000"/>
              </w:rPr>
              <w:t>17.04</w:t>
            </w:r>
          </w:p>
          <w:p w14:paraId="38561A5F" w14:textId="145F02FF" w:rsidR="00123E38" w:rsidRPr="00685678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796D36">
              <w:rPr>
                <w:rFonts w:cs="Times New Roman"/>
                <w:b/>
                <w:bCs/>
                <w:color w:val="C00000"/>
                <w:szCs w:val="24"/>
              </w:rPr>
              <w:t>СБ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3070038B" w14:textId="77777777" w:rsidR="00123E38" w:rsidRPr="003739C1" w:rsidRDefault="00123E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5444BA2B" w14:textId="77777777" w:rsidR="00123E38" w:rsidRPr="003739C1" w:rsidRDefault="00123E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6BA6F92E" w14:textId="77777777" w:rsidR="00123E38" w:rsidRPr="003739C1" w:rsidRDefault="00123E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6EBB79FB" w14:textId="7FB259AF" w:rsidR="00123E38" w:rsidRPr="00511803" w:rsidRDefault="00123E38" w:rsidP="00DC6238">
            <w:pPr>
              <w:rPr>
                <w:color w:val="C00000"/>
                <w:shd w:val="clear" w:color="auto" w:fill="FFFFFF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12" w:type="dxa"/>
            <w:vMerge/>
            <w:tcBorders>
              <w:bottom w:val="single" w:sz="4" w:space="0" w:color="auto"/>
            </w:tcBorders>
          </w:tcPr>
          <w:p w14:paraId="3E172215" w14:textId="1F0CA511" w:rsidR="00123E38" w:rsidRPr="00511803" w:rsidRDefault="00123E38" w:rsidP="00DC6238">
            <w:pPr>
              <w:rPr>
                <w:color w:val="C00000"/>
                <w:shd w:val="clear" w:color="auto" w:fill="FFFFFF"/>
              </w:rPr>
            </w:pPr>
          </w:p>
        </w:tc>
      </w:tr>
      <w:tr w:rsidR="00123E38" w:rsidRPr="00685678" w14:paraId="5F72811E" w14:textId="77777777" w:rsidTr="00DC6238">
        <w:trPr>
          <w:trHeight w:val="586"/>
        </w:trPr>
        <w:tc>
          <w:tcPr>
            <w:tcW w:w="1332" w:type="dxa"/>
            <w:vMerge/>
          </w:tcPr>
          <w:p w14:paraId="7B1E3793" w14:textId="77777777" w:rsidR="00123E38" w:rsidRPr="00796D36" w:rsidRDefault="00123E38" w:rsidP="00DC6238">
            <w:pPr>
              <w:rPr>
                <w:b/>
                <w:bCs/>
                <w:color w:val="C00000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63B626D3" w14:textId="77777777" w:rsidR="00123E38" w:rsidRPr="002C556B" w:rsidRDefault="00123E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5146EB87" w14:textId="5DFC636A" w:rsidR="00123E38" w:rsidRPr="003739C1" w:rsidRDefault="00123E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12" w:type="dxa"/>
            <w:vMerge w:val="restart"/>
          </w:tcPr>
          <w:p w14:paraId="3267D8EB" w14:textId="77777777" w:rsidR="00123E38" w:rsidRDefault="00123E38" w:rsidP="00DC623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r w:rsidRPr="00624BF0"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14:paraId="28C66DE4" w14:textId="51292471" w:rsidR="00123E38" w:rsidRPr="00123E38" w:rsidRDefault="00123E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  <w:r w:rsidRPr="00123E38">
              <w:rPr>
                <w:b/>
                <w:bCs/>
                <w:color w:val="C00000"/>
                <w:shd w:val="clear" w:color="auto" w:fill="FFFFFF"/>
              </w:rPr>
              <w:t xml:space="preserve">Неделя 5-я Великого поста. </w:t>
            </w:r>
            <w:proofErr w:type="spellStart"/>
            <w:r w:rsidRPr="00123E38">
              <w:rPr>
                <w:b/>
                <w:bCs/>
                <w:color w:val="C00000"/>
                <w:shd w:val="clear" w:color="auto" w:fill="FFFFFF"/>
              </w:rPr>
              <w:t>Прп</w:t>
            </w:r>
            <w:proofErr w:type="spellEnd"/>
            <w:r w:rsidRPr="00123E38">
              <w:rPr>
                <w:b/>
                <w:bCs/>
                <w:color w:val="C00000"/>
                <w:shd w:val="clear" w:color="auto" w:fill="FFFFFF"/>
              </w:rPr>
              <w:t>. Марии Египетской</w:t>
            </w:r>
          </w:p>
        </w:tc>
      </w:tr>
      <w:tr w:rsidR="00416737" w:rsidRPr="00685678" w14:paraId="6A62A343" w14:textId="2F0D9940" w:rsidTr="00DC6238">
        <w:trPr>
          <w:trHeight w:val="525"/>
        </w:trPr>
        <w:tc>
          <w:tcPr>
            <w:tcW w:w="1332" w:type="dxa"/>
            <w:vMerge w:val="restart"/>
          </w:tcPr>
          <w:p w14:paraId="7D544C76" w14:textId="4C5CC832" w:rsidR="00416737" w:rsidRPr="00123E38" w:rsidRDefault="00416737" w:rsidP="00DC6238">
            <w:pPr>
              <w:rPr>
                <w:b/>
                <w:bCs/>
                <w:color w:val="C00000"/>
                <w:lang w:val="en-US"/>
              </w:rPr>
            </w:pPr>
            <w:r w:rsidRPr="00123E38">
              <w:rPr>
                <w:b/>
                <w:bCs/>
                <w:color w:val="C00000"/>
              </w:rPr>
              <w:t>18.04</w:t>
            </w:r>
          </w:p>
          <w:p w14:paraId="26064B39" w14:textId="5D67DC42" w:rsidR="00416737" w:rsidRPr="003739C1" w:rsidRDefault="00416737" w:rsidP="00DC6238">
            <w:pPr>
              <w:rPr>
                <w:color w:val="000000" w:themeColor="text1"/>
              </w:rPr>
            </w:pPr>
            <w:r w:rsidRPr="00123E38">
              <w:rPr>
                <w:b/>
                <w:bCs/>
                <w:color w:val="C00000"/>
              </w:rPr>
              <w:t>ВС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7560DB2E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1FC57C9B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764A1AC0" w14:textId="77777777" w:rsidR="00416737" w:rsidRPr="0072106A" w:rsidRDefault="00416737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3E592DAA" w14:textId="13F12CCB" w:rsidR="00416737" w:rsidRPr="003739C1" w:rsidRDefault="00416737" w:rsidP="00DC6238">
            <w:pPr>
              <w:rPr>
                <w:color w:val="000000" w:themeColor="text1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Василия Великого</w:t>
            </w:r>
          </w:p>
        </w:tc>
        <w:tc>
          <w:tcPr>
            <w:tcW w:w="4412" w:type="dxa"/>
            <w:vMerge/>
            <w:tcBorders>
              <w:bottom w:val="single" w:sz="4" w:space="0" w:color="auto"/>
            </w:tcBorders>
          </w:tcPr>
          <w:p w14:paraId="37BCFA67" w14:textId="300C380F" w:rsidR="00416737" w:rsidRPr="004E71D6" w:rsidRDefault="00416737" w:rsidP="00DC6238"/>
        </w:tc>
      </w:tr>
      <w:tr w:rsidR="00416737" w:rsidRPr="00685678" w14:paraId="1AA6C29F" w14:textId="77777777" w:rsidTr="00DC6238">
        <w:trPr>
          <w:trHeight w:val="525"/>
        </w:trPr>
        <w:tc>
          <w:tcPr>
            <w:tcW w:w="1332" w:type="dxa"/>
            <w:vMerge/>
          </w:tcPr>
          <w:p w14:paraId="4DA263CE" w14:textId="77777777" w:rsidR="00416737" w:rsidRPr="00123E38" w:rsidRDefault="00416737" w:rsidP="00DC6238">
            <w:pPr>
              <w:rPr>
                <w:b/>
                <w:bCs/>
                <w:color w:val="C00000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1A0A6C11" w14:textId="77777777" w:rsidR="00416737" w:rsidRPr="00416737" w:rsidRDefault="00416737" w:rsidP="00416737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16737">
              <w:rPr>
                <w:rFonts w:cs="Times New Roman"/>
                <w:b/>
                <w:bCs/>
                <w:color w:val="000000" w:themeColor="text1"/>
                <w:szCs w:val="24"/>
              </w:rPr>
              <w:t>16.00</w:t>
            </w:r>
          </w:p>
          <w:p w14:paraId="1CE08B64" w14:textId="77777777" w:rsidR="00416737" w:rsidRDefault="00416737" w:rsidP="00416737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Великая вечерня с чтением акафиста Страстям Христовым </w:t>
            </w:r>
          </w:p>
          <w:p w14:paraId="69DBBECF" w14:textId="6D502C2E" w:rsidR="00416737" w:rsidRPr="0072106A" w:rsidRDefault="00416737" w:rsidP="00416737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416737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(Пассия)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2E33F766" w14:textId="77777777" w:rsidR="00416737" w:rsidRPr="004E71D6" w:rsidRDefault="00416737" w:rsidP="00DC6238"/>
        </w:tc>
      </w:tr>
      <w:tr w:rsidR="00123E38" w:rsidRPr="00685678" w14:paraId="0C22B868" w14:textId="5DF5DC01" w:rsidTr="00DC6238">
        <w:trPr>
          <w:trHeight w:val="465"/>
        </w:trPr>
        <w:tc>
          <w:tcPr>
            <w:tcW w:w="1332" w:type="dxa"/>
          </w:tcPr>
          <w:p w14:paraId="64B0AF7D" w14:textId="25FBB5C4" w:rsidR="00123E38" w:rsidRPr="008826EE" w:rsidRDefault="00123E38" w:rsidP="00DC6238">
            <w:pPr>
              <w:rPr>
                <w:lang w:val="en-US"/>
              </w:rPr>
            </w:pPr>
            <w:r w:rsidRPr="00F36171">
              <w:t>19.</w:t>
            </w:r>
            <w:r>
              <w:t>04</w:t>
            </w:r>
          </w:p>
          <w:p w14:paraId="408D182D" w14:textId="7C2974F0" w:rsidR="00123E38" w:rsidRPr="003E4EAE" w:rsidRDefault="00123E38" w:rsidP="00DC62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</w:t>
            </w:r>
          </w:p>
        </w:tc>
        <w:tc>
          <w:tcPr>
            <w:tcW w:w="8013" w:type="dxa"/>
            <w:gridSpan w:val="2"/>
          </w:tcPr>
          <w:p w14:paraId="3C05F904" w14:textId="126ACF05" w:rsidR="00123E38" w:rsidRPr="00685678" w:rsidRDefault="00123E38" w:rsidP="00DC6238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123E38" w:rsidRPr="00685678" w14:paraId="0740EBE8" w14:textId="3AD5897D" w:rsidTr="00DC6238">
        <w:trPr>
          <w:trHeight w:val="465"/>
        </w:trPr>
        <w:tc>
          <w:tcPr>
            <w:tcW w:w="1332" w:type="dxa"/>
          </w:tcPr>
          <w:p w14:paraId="52421354" w14:textId="6D5D095A" w:rsidR="00123E38" w:rsidRPr="008826EE" w:rsidRDefault="00123E38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3E4EAE">
              <w:rPr>
                <w:rFonts w:cs="Times New Roman"/>
                <w:color w:val="000000" w:themeColor="text1"/>
                <w:szCs w:val="24"/>
              </w:rPr>
              <w:t>20.0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1F5034CD" w14:textId="79586B91" w:rsidR="00123E38" w:rsidRPr="00D51E57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8013" w:type="dxa"/>
            <w:gridSpan w:val="2"/>
            <w:tcBorders>
              <w:bottom w:val="single" w:sz="4" w:space="0" w:color="auto"/>
            </w:tcBorders>
          </w:tcPr>
          <w:p w14:paraId="2D084FFC" w14:textId="4DD0AA2B" w:rsidR="00123E38" w:rsidRPr="00D51E57" w:rsidRDefault="00123E38" w:rsidP="00DC6238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B43612" w:rsidRPr="00685678" w14:paraId="134CDFF7" w14:textId="092793F2" w:rsidTr="00DC6238">
        <w:trPr>
          <w:trHeight w:val="620"/>
        </w:trPr>
        <w:tc>
          <w:tcPr>
            <w:tcW w:w="1332" w:type="dxa"/>
          </w:tcPr>
          <w:p w14:paraId="7AD48A4B" w14:textId="22EAF424" w:rsidR="00B43612" w:rsidRPr="00123E38" w:rsidRDefault="00B43612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123E38">
              <w:rPr>
                <w:rFonts w:cs="Times New Roman"/>
                <w:color w:val="000000" w:themeColor="text1"/>
                <w:szCs w:val="24"/>
              </w:rPr>
              <w:t>21.0</w:t>
            </w:r>
            <w:r w:rsidR="00EF517C" w:rsidRPr="00123E38"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46CA5615" w14:textId="57CADA23" w:rsidR="00B43612" w:rsidRPr="00C32357" w:rsidRDefault="00EF517C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3601" w:type="dxa"/>
          </w:tcPr>
          <w:p w14:paraId="5322B3BB" w14:textId="77777777" w:rsidR="00123E38" w:rsidRPr="00EB494F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555F41B" w14:textId="77777777" w:rsidR="00123E38" w:rsidRPr="00EB494F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7D82B494" w14:textId="77777777" w:rsidR="00123E38" w:rsidRPr="00EB494F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A568CE0" w14:textId="77777777" w:rsidR="00123E38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36E742E5" w14:textId="056731A3" w:rsidR="008516C0" w:rsidRPr="00D51E57" w:rsidRDefault="00123E38" w:rsidP="00DC6238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4412" w:type="dxa"/>
          </w:tcPr>
          <w:p w14:paraId="4E636D3A" w14:textId="2E241B86" w:rsidR="00B43612" w:rsidRPr="00D51E57" w:rsidRDefault="00123E38" w:rsidP="00DC6238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Среда 6-й седмицы, ваий. </w:t>
            </w:r>
            <w:proofErr w:type="spellStart"/>
            <w:r>
              <w:rPr>
                <w:shd w:val="clear" w:color="auto" w:fill="FFFFFF"/>
              </w:rPr>
              <w:t>Апп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Иродиона</w:t>
            </w:r>
            <w:proofErr w:type="spellEnd"/>
            <w:r>
              <w:rPr>
                <w:shd w:val="clear" w:color="auto" w:fill="FFFFFF"/>
              </w:rPr>
              <w:t xml:space="preserve">, Агава, </w:t>
            </w:r>
            <w:proofErr w:type="spellStart"/>
            <w:r>
              <w:rPr>
                <w:shd w:val="clear" w:color="auto" w:fill="FFFFFF"/>
              </w:rPr>
              <w:t>Асинкрита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Руфа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Флегонта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Ерма</w:t>
            </w:r>
            <w:proofErr w:type="spellEnd"/>
            <w:r>
              <w:rPr>
                <w:shd w:val="clear" w:color="auto" w:fill="FFFFFF"/>
              </w:rPr>
              <w:t xml:space="preserve"> и иже с ними</w:t>
            </w:r>
          </w:p>
        </w:tc>
      </w:tr>
      <w:tr w:rsidR="00123E38" w:rsidRPr="00685678" w14:paraId="1941B1B1" w14:textId="220CA1D3" w:rsidTr="00DC6238">
        <w:trPr>
          <w:trHeight w:val="498"/>
        </w:trPr>
        <w:tc>
          <w:tcPr>
            <w:tcW w:w="1332" w:type="dxa"/>
          </w:tcPr>
          <w:p w14:paraId="29996EE8" w14:textId="0D977D1D" w:rsidR="00123E38" w:rsidRPr="008826EE" w:rsidRDefault="00123E38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32357">
              <w:rPr>
                <w:rFonts w:cs="Times New Roman"/>
                <w:color w:val="000000" w:themeColor="text1"/>
                <w:szCs w:val="24"/>
              </w:rPr>
              <w:t>22.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14:paraId="7E407D57" w14:textId="1D4859FB" w:rsidR="00123E38" w:rsidRPr="00C32357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8013" w:type="dxa"/>
            <w:gridSpan w:val="2"/>
          </w:tcPr>
          <w:p w14:paraId="7FF2F039" w14:textId="1BB8F3EC" w:rsidR="00123E38" w:rsidRPr="009944A3" w:rsidRDefault="00123E38" w:rsidP="00DC6238">
            <w:pPr>
              <w:rPr>
                <w:b/>
                <w:bCs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9</w:t>
            </w:r>
            <w:r w:rsidRPr="00B43612">
              <w:rPr>
                <w:rFonts w:cs="Times New Roman"/>
                <w:b/>
                <w:bCs/>
                <w:color w:val="000000" w:themeColor="text1"/>
                <w:szCs w:val="24"/>
              </w:rPr>
              <w:t>.00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и 17.00</w:t>
            </w:r>
            <w:r w:rsidRPr="00B43612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– </w:t>
            </w:r>
            <w:r w:rsidRPr="00B43612">
              <w:rPr>
                <w:b/>
                <w:bCs/>
                <w:color w:val="000000" w:themeColor="text1"/>
              </w:rPr>
              <w:t xml:space="preserve">СОБОРОВАНИЕ </w:t>
            </w:r>
            <w:r w:rsidRPr="009944A3">
              <w:rPr>
                <w:b/>
                <w:bCs/>
              </w:rPr>
              <w:t xml:space="preserve">(Таинство </w:t>
            </w:r>
            <w:proofErr w:type="spellStart"/>
            <w:r w:rsidRPr="009944A3">
              <w:rPr>
                <w:b/>
                <w:bCs/>
              </w:rPr>
              <w:t>Елеоосвящения</w:t>
            </w:r>
            <w:proofErr w:type="spellEnd"/>
            <w:r w:rsidRPr="009944A3">
              <w:rPr>
                <w:b/>
                <w:bCs/>
              </w:rPr>
              <w:t>)</w:t>
            </w:r>
          </w:p>
          <w:p w14:paraId="59A8E8FA" w14:textId="25F6ADB9" w:rsidR="00123E38" w:rsidRPr="00685678" w:rsidRDefault="00123E38" w:rsidP="00DC6238">
            <w:pPr>
              <w:rPr>
                <w:color w:val="000000" w:themeColor="text1"/>
              </w:rPr>
            </w:pPr>
            <w: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123E38" w:rsidRPr="00685678" w14:paraId="3AB60FDB" w14:textId="029BD470" w:rsidTr="00DC6238">
        <w:trPr>
          <w:trHeight w:val="534"/>
        </w:trPr>
        <w:tc>
          <w:tcPr>
            <w:tcW w:w="1332" w:type="dxa"/>
            <w:vMerge w:val="restart"/>
          </w:tcPr>
          <w:p w14:paraId="30E19248" w14:textId="3F859726" w:rsidR="00123E38" w:rsidRPr="008826EE" w:rsidRDefault="00123E38" w:rsidP="00DC6238">
            <w:pPr>
              <w:rPr>
                <w:lang w:val="en-US"/>
              </w:rPr>
            </w:pPr>
            <w:r w:rsidRPr="00D51E57">
              <w:t>23.</w:t>
            </w:r>
            <w:r>
              <w:t>04</w:t>
            </w:r>
          </w:p>
          <w:p w14:paraId="58B5A155" w14:textId="44C03003" w:rsidR="00123E38" w:rsidRPr="00C32357" w:rsidRDefault="00123E38" w:rsidP="00DC6238">
            <w:r>
              <w:t>ПТ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7BE8C92B" w14:textId="77777777" w:rsidR="00123E38" w:rsidRPr="00EB494F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C7A6E95" w14:textId="77777777" w:rsidR="00123E38" w:rsidRPr="00EB494F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6FF11C9F" w14:textId="77777777" w:rsidR="00123E38" w:rsidRPr="00EB494F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0FE3FF71" w14:textId="77777777" w:rsidR="00123E38" w:rsidRDefault="00123E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5CB607C1" w14:textId="38CB594F" w:rsidR="00123E38" w:rsidRPr="00DD6BE4" w:rsidRDefault="00123E38" w:rsidP="00DC623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66E58B93" w14:textId="77777777" w:rsidR="00123E38" w:rsidRDefault="00123E38" w:rsidP="00DC6238">
            <w:pPr>
              <w:rPr>
                <w:shd w:val="clear" w:color="auto" w:fill="FFFFFF"/>
              </w:rPr>
            </w:pPr>
          </w:p>
          <w:p w14:paraId="2F31700F" w14:textId="1565366C" w:rsidR="00123E38" w:rsidRPr="00DD6BE4" w:rsidRDefault="00123E38" w:rsidP="00DC623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Пятница 6-й седмицы, ваий. </w:t>
            </w:r>
            <w:proofErr w:type="spellStart"/>
            <w:r>
              <w:rPr>
                <w:shd w:val="clear" w:color="auto" w:fill="FFFFFF"/>
              </w:rPr>
              <w:t>Мчч</w:t>
            </w:r>
            <w:proofErr w:type="spellEnd"/>
            <w:r>
              <w:rPr>
                <w:shd w:val="clear" w:color="auto" w:fill="FFFFFF"/>
              </w:rPr>
              <w:t xml:space="preserve">. Терентия, </w:t>
            </w:r>
            <w:proofErr w:type="spellStart"/>
            <w:r>
              <w:rPr>
                <w:shd w:val="clear" w:color="auto" w:fill="FFFFFF"/>
              </w:rPr>
              <w:t>Помпиия</w:t>
            </w:r>
            <w:proofErr w:type="spellEnd"/>
            <w:r>
              <w:rPr>
                <w:shd w:val="clear" w:color="auto" w:fill="FFFFFF"/>
              </w:rPr>
              <w:t xml:space="preserve"> и иже с ними</w:t>
            </w:r>
          </w:p>
        </w:tc>
      </w:tr>
      <w:tr w:rsidR="00123E38" w:rsidRPr="00685678" w14:paraId="49F55151" w14:textId="77777777" w:rsidTr="00DC6238">
        <w:trPr>
          <w:trHeight w:val="534"/>
        </w:trPr>
        <w:tc>
          <w:tcPr>
            <w:tcW w:w="1332" w:type="dxa"/>
            <w:vMerge/>
          </w:tcPr>
          <w:p w14:paraId="7A477101" w14:textId="77777777" w:rsidR="00123E38" w:rsidRPr="00D51E57" w:rsidRDefault="00123E38" w:rsidP="00DC6238"/>
        </w:tc>
        <w:tc>
          <w:tcPr>
            <w:tcW w:w="3601" w:type="dxa"/>
            <w:tcBorders>
              <w:bottom w:val="single" w:sz="4" w:space="0" w:color="auto"/>
            </w:tcBorders>
          </w:tcPr>
          <w:p w14:paraId="0B02AC36" w14:textId="77777777" w:rsidR="00123E38" w:rsidRPr="00123E38" w:rsidRDefault="00123E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23E38"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</w:p>
          <w:p w14:paraId="21C73F68" w14:textId="2CDD6F1C" w:rsidR="00123E38" w:rsidRPr="00123E38" w:rsidRDefault="00123E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23E38">
              <w:rPr>
                <w:rFonts w:cs="Times New Roman"/>
                <w:b/>
                <w:bCs/>
                <w:color w:val="C00000"/>
                <w:szCs w:val="24"/>
              </w:rPr>
              <w:t>Вечернее богослужение</w:t>
            </w:r>
          </w:p>
        </w:tc>
        <w:tc>
          <w:tcPr>
            <w:tcW w:w="4412" w:type="dxa"/>
            <w:vMerge w:val="restart"/>
          </w:tcPr>
          <w:p w14:paraId="7985F96B" w14:textId="77777777" w:rsidR="00123E38" w:rsidRPr="00123E38" w:rsidRDefault="00123E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5F5620DF" w14:textId="77777777" w:rsidR="00123E38" w:rsidRPr="00123E38" w:rsidRDefault="00123E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73D83EFC" w14:textId="23BE8737" w:rsidR="00123E38" w:rsidRPr="00123E38" w:rsidRDefault="00123E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  <w:r w:rsidRPr="00123E38">
              <w:rPr>
                <w:b/>
                <w:bCs/>
                <w:color w:val="C00000"/>
                <w:shd w:val="clear" w:color="auto" w:fill="FFFFFF"/>
              </w:rPr>
              <w:t>Лазарева суббота. Воскрешение прав. Лазаря</w:t>
            </w:r>
          </w:p>
        </w:tc>
      </w:tr>
      <w:tr w:rsidR="00DC6238" w:rsidRPr="00685678" w14:paraId="27AEB406" w14:textId="4DD0D457" w:rsidTr="00DC6238">
        <w:tc>
          <w:tcPr>
            <w:tcW w:w="1332" w:type="dxa"/>
            <w:vMerge w:val="restart"/>
          </w:tcPr>
          <w:p w14:paraId="7176AAA0" w14:textId="5A054392" w:rsidR="00DC6238" w:rsidRPr="00123E38" w:rsidRDefault="00DC6238" w:rsidP="00DC6238">
            <w:pPr>
              <w:rPr>
                <w:b/>
                <w:bCs/>
                <w:color w:val="C00000"/>
                <w:lang w:val="en-US"/>
              </w:rPr>
            </w:pPr>
            <w:r w:rsidRPr="00123E38">
              <w:rPr>
                <w:b/>
                <w:bCs/>
                <w:color w:val="C00000"/>
              </w:rPr>
              <w:t>24.04</w:t>
            </w:r>
          </w:p>
          <w:p w14:paraId="707CB488" w14:textId="163B4CCB" w:rsidR="00DC6238" w:rsidRPr="00123E38" w:rsidRDefault="00DC6238" w:rsidP="00DC6238">
            <w:pPr>
              <w:rPr>
                <w:b/>
                <w:bCs/>
                <w:color w:val="C00000"/>
              </w:rPr>
            </w:pPr>
            <w:r w:rsidRPr="00123E38">
              <w:rPr>
                <w:b/>
                <w:bCs/>
                <w:color w:val="C00000"/>
              </w:rPr>
              <w:t>СБ</w:t>
            </w:r>
          </w:p>
        </w:tc>
        <w:tc>
          <w:tcPr>
            <w:tcW w:w="3601" w:type="dxa"/>
          </w:tcPr>
          <w:p w14:paraId="0887E288" w14:textId="77777777" w:rsidR="00DC6238" w:rsidRPr="003739C1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600A30FB" w14:textId="77777777" w:rsidR="00DC6238" w:rsidRPr="003739C1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0205EDA8" w14:textId="77777777" w:rsidR="00DC6238" w:rsidRPr="003739C1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47AA779F" w14:textId="387B075F" w:rsidR="00DC6238" w:rsidRPr="00123E38" w:rsidRDefault="00DC6238" w:rsidP="00DC6238">
            <w:pPr>
              <w:rPr>
                <w:b/>
                <w:bCs/>
                <w:color w:val="C00000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12" w:type="dxa"/>
            <w:vMerge/>
          </w:tcPr>
          <w:p w14:paraId="5F6EF155" w14:textId="0881E836" w:rsidR="00DC6238" w:rsidRPr="00685678" w:rsidRDefault="00DC6238" w:rsidP="00DC6238">
            <w:pPr>
              <w:rPr>
                <w:color w:val="000000" w:themeColor="text1"/>
              </w:rPr>
            </w:pPr>
          </w:p>
        </w:tc>
      </w:tr>
      <w:tr w:rsidR="00DC6238" w:rsidRPr="00685678" w14:paraId="68A4A3F5" w14:textId="77777777" w:rsidTr="00DC6238">
        <w:tc>
          <w:tcPr>
            <w:tcW w:w="1332" w:type="dxa"/>
            <w:vMerge/>
          </w:tcPr>
          <w:p w14:paraId="4F8E666B" w14:textId="77777777" w:rsidR="00DC6238" w:rsidRPr="00123E38" w:rsidRDefault="00DC6238" w:rsidP="00DC6238">
            <w:pPr>
              <w:rPr>
                <w:b/>
                <w:bCs/>
                <w:color w:val="C00000"/>
              </w:rPr>
            </w:pPr>
          </w:p>
        </w:tc>
        <w:tc>
          <w:tcPr>
            <w:tcW w:w="3601" w:type="dxa"/>
          </w:tcPr>
          <w:p w14:paraId="41081D78" w14:textId="77777777" w:rsidR="00DC6238" w:rsidRPr="002C556B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24FBEF37" w14:textId="6F5F6972" w:rsidR="00DC6238" w:rsidRPr="003739C1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12" w:type="dxa"/>
            <w:vMerge w:val="restart"/>
          </w:tcPr>
          <w:p w14:paraId="22AD7308" w14:textId="77777777" w:rsidR="00DC6238" w:rsidRDefault="00DC62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40167F08" w14:textId="77777777" w:rsidR="00DC6238" w:rsidRDefault="00DC62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  <w:r w:rsidRPr="00DC6238">
              <w:rPr>
                <w:b/>
                <w:bCs/>
                <w:color w:val="C00000"/>
                <w:shd w:val="clear" w:color="auto" w:fill="FFFFFF"/>
              </w:rPr>
              <w:t xml:space="preserve">Неделя ваий </w:t>
            </w:r>
          </w:p>
          <w:p w14:paraId="16312574" w14:textId="7676A14A" w:rsidR="00DC6238" w:rsidRDefault="00DC62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  <w:r w:rsidRPr="00DC6238">
              <w:rPr>
                <w:b/>
                <w:bCs/>
                <w:color w:val="C00000"/>
                <w:shd w:val="clear" w:color="auto" w:fill="FFFFFF"/>
              </w:rPr>
              <w:t xml:space="preserve">(цветоносная, Вербное воскресенье). </w:t>
            </w:r>
          </w:p>
          <w:p w14:paraId="7014CA5F" w14:textId="7322B971" w:rsidR="00DC6238" w:rsidRPr="00685678" w:rsidRDefault="00DC6238" w:rsidP="00DC6238">
            <w:pPr>
              <w:rPr>
                <w:color w:val="000000" w:themeColor="text1"/>
              </w:rPr>
            </w:pPr>
            <w:r w:rsidRPr="00DC6238">
              <w:rPr>
                <w:b/>
                <w:bCs/>
                <w:color w:val="C00000"/>
                <w:shd w:val="clear" w:color="auto" w:fill="FFFFFF"/>
              </w:rPr>
              <w:t>Вход Господень в Иерусалим</w:t>
            </w:r>
          </w:p>
        </w:tc>
      </w:tr>
      <w:tr w:rsidR="00DC6238" w:rsidRPr="00685678" w14:paraId="22EFE30A" w14:textId="5E3F31CF" w:rsidTr="00DC6238">
        <w:trPr>
          <w:trHeight w:val="504"/>
        </w:trPr>
        <w:tc>
          <w:tcPr>
            <w:tcW w:w="1332" w:type="dxa"/>
          </w:tcPr>
          <w:p w14:paraId="68C9A36B" w14:textId="2D7F1C37" w:rsidR="00DC6238" w:rsidRPr="00DC6238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DC6238">
              <w:rPr>
                <w:rFonts w:cs="Times New Roman"/>
                <w:b/>
                <w:bCs/>
                <w:color w:val="C00000"/>
                <w:szCs w:val="24"/>
              </w:rPr>
              <w:t>25.04</w:t>
            </w:r>
          </w:p>
          <w:p w14:paraId="1A8F2434" w14:textId="04523CB6" w:rsidR="00DC6238" w:rsidRPr="00B43612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DC6238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3C1DDB4B" w14:textId="77777777" w:rsidR="00DC6238" w:rsidRPr="003739C1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6072A901" w14:textId="77777777" w:rsidR="00DC6238" w:rsidRPr="003739C1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29CA869F" w14:textId="77777777" w:rsidR="00DC6238" w:rsidRPr="003739C1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3BB31013" w14:textId="599B53E2" w:rsidR="00DC6238" w:rsidRPr="00B43612" w:rsidRDefault="00DC6238" w:rsidP="00DC6238">
            <w:pPr>
              <w:rPr>
                <w:color w:val="000000" w:themeColor="text1"/>
              </w:rPr>
            </w:pPr>
            <w:r w:rsidRPr="003739C1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12" w:type="dxa"/>
            <w:vMerge/>
            <w:tcBorders>
              <w:bottom w:val="single" w:sz="4" w:space="0" w:color="auto"/>
            </w:tcBorders>
          </w:tcPr>
          <w:p w14:paraId="3966C930" w14:textId="7AFF132B" w:rsidR="00DC6238" w:rsidRPr="00DC6238" w:rsidRDefault="00DC6238" w:rsidP="00DC6238">
            <w:pPr>
              <w:rPr>
                <w:b/>
                <w:bCs/>
                <w:color w:val="000000" w:themeColor="text1"/>
              </w:rPr>
            </w:pPr>
          </w:p>
        </w:tc>
      </w:tr>
      <w:tr w:rsidR="00DC6238" w:rsidRPr="00685678" w14:paraId="712DF630" w14:textId="73BB870E" w:rsidTr="00DC6238">
        <w:trPr>
          <w:trHeight w:val="591"/>
        </w:trPr>
        <w:tc>
          <w:tcPr>
            <w:tcW w:w="1332" w:type="dxa"/>
          </w:tcPr>
          <w:p w14:paraId="7742F0A4" w14:textId="04A50466" w:rsidR="00DC6238" w:rsidRPr="008826EE" w:rsidRDefault="00DC6238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32357">
              <w:rPr>
                <w:rFonts w:cs="Times New Roman"/>
                <w:color w:val="000000" w:themeColor="text1"/>
                <w:szCs w:val="24"/>
              </w:rPr>
              <w:t>26.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14:paraId="5E16B4F1" w14:textId="48F48D70" w:rsidR="00DC6238" w:rsidRPr="00C32357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8013" w:type="dxa"/>
            <w:gridSpan w:val="2"/>
          </w:tcPr>
          <w:p w14:paraId="50E73043" w14:textId="77777777" w:rsidR="00DC6238" w:rsidRDefault="00DC6238" w:rsidP="00DC6238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  <w:p w14:paraId="7C391E97" w14:textId="2B5A8197" w:rsidR="00DC6238" w:rsidRPr="00DC6238" w:rsidRDefault="00DC6238" w:rsidP="00DC6238">
            <w:pPr>
              <w:rPr>
                <w:i/>
                <w:iCs/>
              </w:rPr>
            </w:pPr>
            <w:r w:rsidRPr="00DC6238">
              <w:rPr>
                <w:i/>
                <w:iCs/>
              </w:rPr>
              <w:t>*8.00 – уборка храма перед праздником Пасхи</w:t>
            </w:r>
          </w:p>
        </w:tc>
      </w:tr>
      <w:tr w:rsidR="00DC6238" w:rsidRPr="00685678" w14:paraId="5E823F39" w14:textId="48FAB795" w:rsidTr="00DC6238">
        <w:trPr>
          <w:trHeight w:val="513"/>
        </w:trPr>
        <w:tc>
          <w:tcPr>
            <w:tcW w:w="1332" w:type="dxa"/>
          </w:tcPr>
          <w:p w14:paraId="0B4A962A" w14:textId="13A4D2A5" w:rsidR="00DC6238" w:rsidRPr="00DC6238" w:rsidRDefault="00DC6238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DC6238">
              <w:rPr>
                <w:rFonts w:cs="Times New Roman"/>
                <w:color w:val="000000" w:themeColor="text1"/>
                <w:szCs w:val="24"/>
              </w:rPr>
              <w:t>27.04</w:t>
            </w:r>
          </w:p>
          <w:p w14:paraId="476F6D26" w14:textId="3AA30224" w:rsidR="00DC6238" w:rsidRPr="00A473A3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8013" w:type="dxa"/>
            <w:gridSpan w:val="2"/>
            <w:tcBorders>
              <w:bottom w:val="single" w:sz="4" w:space="0" w:color="auto"/>
            </w:tcBorders>
          </w:tcPr>
          <w:p w14:paraId="5561A2F9" w14:textId="40C22056" w:rsidR="00DC6238" w:rsidRPr="00021A5C" w:rsidRDefault="00DC6238" w:rsidP="00DC6238">
            <w:pPr>
              <w:rPr>
                <w:color w:val="000000" w:themeColor="text1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DC6238" w:rsidRPr="00685678" w14:paraId="2C2F07ED" w14:textId="54C63032" w:rsidTr="00DC6238">
        <w:trPr>
          <w:trHeight w:val="530"/>
        </w:trPr>
        <w:tc>
          <w:tcPr>
            <w:tcW w:w="1332" w:type="dxa"/>
            <w:vMerge w:val="restart"/>
          </w:tcPr>
          <w:p w14:paraId="678A01A9" w14:textId="4F28579D" w:rsidR="00DC6238" w:rsidRPr="00DC6238" w:rsidRDefault="00DC6238" w:rsidP="00DC6238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DC6238">
              <w:rPr>
                <w:rFonts w:cs="Times New Roman"/>
                <w:color w:val="000000" w:themeColor="text1"/>
                <w:szCs w:val="24"/>
              </w:rPr>
              <w:t>28.04</w:t>
            </w:r>
          </w:p>
          <w:p w14:paraId="193DF5B2" w14:textId="3C8868E4" w:rsidR="00DC6238" w:rsidRPr="00DC6238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DC6238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3601" w:type="dxa"/>
          </w:tcPr>
          <w:p w14:paraId="0447DC23" w14:textId="77777777" w:rsidR="00DC6238" w:rsidRPr="00EB494F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3D4EAC7" w14:textId="77777777" w:rsidR="00DC6238" w:rsidRPr="00EB494F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14:paraId="2A3FB9BF" w14:textId="77777777" w:rsidR="00DC6238" w:rsidRPr="00EB494F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69C5ABFA" w14:textId="77777777" w:rsidR="00DC6238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14:paraId="4E01FC1B" w14:textId="5F637C9F" w:rsidR="00DC6238" w:rsidRPr="00DC6238" w:rsidRDefault="00DC6238" w:rsidP="00DC623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Литургия Преждеосвященных даров</w:t>
            </w:r>
          </w:p>
        </w:tc>
        <w:tc>
          <w:tcPr>
            <w:tcW w:w="4412" w:type="dxa"/>
          </w:tcPr>
          <w:p w14:paraId="3724E92B" w14:textId="77777777" w:rsidR="00DC6238" w:rsidRDefault="00DC6238" w:rsidP="00DC6238">
            <w:pPr>
              <w:rPr>
                <w:shd w:val="clear" w:color="auto" w:fill="FFFFFF"/>
              </w:rPr>
            </w:pPr>
          </w:p>
          <w:p w14:paraId="15C9FC5B" w14:textId="77777777" w:rsidR="00DC6238" w:rsidRPr="00DC6238" w:rsidRDefault="00DC6238" w:rsidP="00DC6238">
            <w:pPr>
              <w:rPr>
                <w:i/>
                <w:iCs/>
                <w:shd w:val="clear" w:color="auto" w:fill="FFFFFF"/>
              </w:rPr>
            </w:pPr>
            <w:r w:rsidRPr="00DC6238">
              <w:rPr>
                <w:i/>
                <w:iCs/>
                <w:shd w:val="clear" w:color="auto" w:fill="FFFFFF"/>
              </w:rPr>
              <w:t xml:space="preserve">Страстная седмица. </w:t>
            </w:r>
          </w:p>
          <w:p w14:paraId="5233C202" w14:textId="5E8E57C5" w:rsidR="00DC6238" w:rsidRPr="00DC6238" w:rsidRDefault="00DC6238" w:rsidP="00DC623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>Великая Среда</w:t>
            </w:r>
          </w:p>
        </w:tc>
      </w:tr>
      <w:tr w:rsidR="00DC6238" w:rsidRPr="00685678" w14:paraId="23787868" w14:textId="77777777" w:rsidTr="00DC6238">
        <w:trPr>
          <w:trHeight w:val="530"/>
        </w:trPr>
        <w:tc>
          <w:tcPr>
            <w:tcW w:w="1332" w:type="dxa"/>
            <w:vMerge/>
          </w:tcPr>
          <w:p w14:paraId="4134FC58" w14:textId="77777777" w:rsidR="00DC6238" w:rsidRPr="0082265B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3601" w:type="dxa"/>
          </w:tcPr>
          <w:p w14:paraId="37A1CF4A" w14:textId="77777777" w:rsidR="00DC6238" w:rsidRPr="00123E38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23E38"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</w:p>
          <w:p w14:paraId="28C19A9B" w14:textId="559A1050" w:rsidR="00DC6238" w:rsidRPr="008516C0" w:rsidRDefault="00DC6238" w:rsidP="00DC6238">
            <w:pPr>
              <w:rPr>
                <w:rFonts w:cs="Times New Roman"/>
                <w:b/>
                <w:bCs/>
                <w:i/>
                <w:iCs/>
                <w:color w:val="C00000"/>
                <w:szCs w:val="24"/>
                <w:u w:val="single"/>
              </w:rPr>
            </w:pPr>
            <w:r w:rsidRPr="00123E38">
              <w:rPr>
                <w:rFonts w:cs="Times New Roman"/>
                <w:b/>
                <w:bCs/>
                <w:color w:val="C00000"/>
                <w:szCs w:val="24"/>
              </w:rPr>
              <w:t>Вечернее богослужение</w:t>
            </w:r>
          </w:p>
        </w:tc>
        <w:tc>
          <w:tcPr>
            <w:tcW w:w="4412" w:type="dxa"/>
            <w:vMerge w:val="restart"/>
          </w:tcPr>
          <w:p w14:paraId="3C988DF6" w14:textId="77777777" w:rsidR="00DC6238" w:rsidRDefault="00DC6238" w:rsidP="00DC6238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47F008CC" w14:textId="77777777" w:rsidR="00DC6238" w:rsidRPr="00DC6238" w:rsidRDefault="00DC6238" w:rsidP="00DC6238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  <w:r w:rsidRPr="00DC6238">
              <w:rPr>
                <w:b/>
                <w:bCs/>
                <w:i/>
                <w:iCs/>
                <w:color w:val="C00000"/>
                <w:shd w:val="clear" w:color="auto" w:fill="FFFFFF"/>
              </w:rPr>
              <w:t xml:space="preserve">Страстная седмица. </w:t>
            </w:r>
          </w:p>
          <w:p w14:paraId="2654EF99" w14:textId="438106D6" w:rsidR="00DC6238" w:rsidRPr="00DC6238" w:rsidRDefault="00DC6238" w:rsidP="00DC623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DC6238">
              <w:rPr>
                <w:b/>
                <w:bCs/>
                <w:color w:val="C00000"/>
                <w:shd w:val="clear" w:color="auto" w:fill="FFFFFF"/>
              </w:rPr>
              <w:t>Великий Четверток. Воспоминание Тайной Вечери</w:t>
            </w:r>
          </w:p>
        </w:tc>
      </w:tr>
      <w:tr w:rsidR="00DC6238" w:rsidRPr="00685678" w14:paraId="15150AF3" w14:textId="755D5DB1" w:rsidTr="00DC6238">
        <w:trPr>
          <w:trHeight w:val="530"/>
        </w:trPr>
        <w:tc>
          <w:tcPr>
            <w:tcW w:w="1332" w:type="dxa"/>
            <w:vMerge w:val="restart"/>
          </w:tcPr>
          <w:p w14:paraId="1786472D" w14:textId="33DD6572" w:rsidR="00DC6238" w:rsidRPr="00DC6238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C6238">
              <w:rPr>
                <w:rFonts w:cs="Times New Roman"/>
                <w:b/>
                <w:bCs/>
                <w:color w:val="C00000"/>
                <w:szCs w:val="24"/>
              </w:rPr>
              <w:t>29.04</w:t>
            </w:r>
          </w:p>
          <w:p w14:paraId="07A3AE86" w14:textId="5A59CC73" w:rsidR="00DC6238" w:rsidRPr="008826EE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ЧТ</w:t>
            </w:r>
          </w:p>
        </w:tc>
        <w:tc>
          <w:tcPr>
            <w:tcW w:w="3601" w:type="dxa"/>
          </w:tcPr>
          <w:p w14:paraId="71CE46F8" w14:textId="77777777" w:rsidR="00DC6238" w:rsidRPr="00865754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 xml:space="preserve">7.00 </w:t>
            </w:r>
          </w:p>
          <w:p w14:paraId="118599A6" w14:textId="77777777" w:rsidR="00DC6238" w:rsidRPr="00865754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 xml:space="preserve">Исповедь </w:t>
            </w:r>
          </w:p>
          <w:p w14:paraId="4D642B07" w14:textId="77777777" w:rsidR="00DC6238" w:rsidRPr="00865754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Часы. Изобразительны.</w:t>
            </w:r>
          </w:p>
          <w:p w14:paraId="16D38E73" w14:textId="77777777" w:rsidR="00DC6238" w:rsidRPr="00865754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4D0CA2A0" w14:textId="77777777" w:rsidR="00DC6238" w:rsidRPr="00865754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65754">
              <w:rPr>
                <w:rFonts w:cs="Times New Roman"/>
                <w:b/>
                <w:bCs/>
                <w:color w:val="C00000"/>
                <w:szCs w:val="24"/>
              </w:rPr>
              <w:t>Вечерня</w:t>
            </w:r>
          </w:p>
          <w:p w14:paraId="7F73B5DE" w14:textId="04BA55DB" w:rsidR="00DC6238" w:rsidRPr="006904EE" w:rsidRDefault="00416737" w:rsidP="00DC623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Божественная </w:t>
            </w:r>
            <w:r w:rsidR="00DC6238" w:rsidRPr="00865754">
              <w:rPr>
                <w:rFonts w:cs="Times New Roman"/>
                <w:b/>
                <w:bCs/>
                <w:color w:val="C00000"/>
                <w:szCs w:val="24"/>
              </w:rPr>
              <w:t>Литургия</w:t>
            </w:r>
            <w:r w:rsidR="00DC6238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="00DC6238">
              <w:rPr>
                <w:rFonts w:cs="Times New Roman"/>
                <w:b/>
                <w:bCs/>
                <w:color w:val="C00000"/>
                <w:szCs w:val="24"/>
              </w:rPr>
              <w:t>Василия Великого</w:t>
            </w:r>
          </w:p>
        </w:tc>
        <w:tc>
          <w:tcPr>
            <w:tcW w:w="4412" w:type="dxa"/>
            <w:vMerge/>
          </w:tcPr>
          <w:p w14:paraId="19E04158" w14:textId="77777777" w:rsidR="00DC6238" w:rsidRPr="006904EE" w:rsidRDefault="00DC6238" w:rsidP="00DC6238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DC6238" w:rsidRPr="00685678" w14:paraId="4A65CB8F" w14:textId="77777777" w:rsidTr="00DC6238">
        <w:trPr>
          <w:trHeight w:val="530"/>
        </w:trPr>
        <w:tc>
          <w:tcPr>
            <w:tcW w:w="1332" w:type="dxa"/>
            <w:vMerge/>
          </w:tcPr>
          <w:p w14:paraId="60F72969" w14:textId="77777777" w:rsidR="00DC6238" w:rsidRPr="00DC6238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3601" w:type="dxa"/>
          </w:tcPr>
          <w:p w14:paraId="7658DCD9" w14:textId="77777777" w:rsidR="00DC6238" w:rsidRPr="00DC6238" w:rsidRDefault="00DC6238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DC6238">
              <w:rPr>
                <w:rFonts w:cs="Times New Roman"/>
                <w:b/>
                <w:bCs/>
                <w:color w:val="000000" w:themeColor="text1"/>
                <w:szCs w:val="24"/>
              </w:rPr>
              <w:t>16.00</w:t>
            </w:r>
          </w:p>
          <w:p w14:paraId="04FC9477" w14:textId="56D8191E" w:rsidR="00DC6238" w:rsidRPr="00865754" w:rsidRDefault="00DC6238" w:rsidP="00DC6238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C6238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Утреня с чтением 12-ти Страстных Евангелий </w:t>
            </w:r>
          </w:p>
        </w:tc>
        <w:tc>
          <w:tcPr>
            <w:tcW w:w="4412" w:type="dxa"/>
            <w:vMerge w:val="restart"/>
          </w:tcPr>
          <w:p w14:paraId="6E7A37E7" w14:textId="77777777" w:rsidR="00416737" w:rsidRDefault="00416737" w:rsidP="00DC6238">
            <w:pPr>
              <w:rPr>
                <w:b/>
                <w:bCs/>
                <w:i/>
                <w:iCs/>
                <w:shd w:val="clear" w:color="auto" w:fill="FFFFFF"/>
              </w:rPr>
            </w:pPr>
          </w:p>
          <w:p w14:paraId="0F258338" w14:textId="77777777" w:rsidR="00416737" w:rsidRDefault="00416737" w:rsidP="00DC6238">
            <w:pPr>
              <w:rPr>
                <w:b/>
                <w:bCs/>
                <w:i/>
                <w:iCs/>
                <w:shd w:val="clear" w:color="auto" w:fill="FFFFFF"/>
              </w:rPr>
            </w:pPr>
          </w:p>
          <w:p w14:paraId="65A428E2" w14:textId="77777777" w:rsidR="00416737" w:rsidRDefault="00416737" w:rsidP="00DC6238">
            <w:pPr>
              <w:rPr>
                <w:b/>
                <w:bCs/>
                <w:i/>
                <w:iCs/>
                <w:shd w:val="clear" w:color="auto" w:fill="FFFFFF"/>
              </w:rPr>
            </w:pPr>
          </w:p>
          <w:p w14:paraId="2DA1771A" w14:textId="2D27A9A7" w:rsidR="00DC6238" w:rsidRPr="00416737" w:rsidRDefault="00DC6238" w:rsidP="00DC6238">
            <w:pPr>
              <w:rPr>
                <w:b/>
                <w:bCs/>
                <w:shd w:val="clear" w:color="auto" w:fill="FFFFFF"/>
              </w:rPr>
            </w:pPr>
            <w:r w:rsidRPr="00416737">
              <w:rPr>
                <w:b/>
                <w:bCs/>
                <w:i/>
                <w:iCs/>
                <w:shd w:val="clear" w:color="auto" w:fill="FFFFFF"/>
              </w:rPr>
              <w:t>Страстная седмица</w:t>
            </w:r>
            <w:r w:rsidRPr="00416737">
              <w:rPr>
                <w:b/>
                <w:bCs/>
                <w:shd w:val="clear" w:color="auto" w:fill="FFFFFF"/>
              </w:rPr>
              <w:t xml:space="preserve">. </w:t>
            </w:r>
          </w:p>
          <w:p w14:paraId="68D83B3F" w14:textId="7F5CFEA2" w:rsidR="00DC6238" w:rsidRPr="006904EE" w:rsidRDefault="00DC6238" w:rsidP="00DC6238">
            <w:pPr>
              <w:rPr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shd w:val="clear" w:color="auto" w:fill="FFFFFF"/>
              </w:rPr>
              <w:t>Великий Пяток. Воспоминание Святых спасительных Страстей Господа нашего Иисуса Христа</w:t>
            </w:r>
          </w:p>
        </w:tc>
      </w:tr>
      <w:tr w:rsidR="00DC6238" w:rsidRPr="00685678" w14:paraId="53B69D37" w14:textId="70D894D9" w:rsidTr="00DC6238">
        <w:trPr>
          <w:trHeight w:val="530"/>
        </w:trPr>
        <w:tc>
          <w:tcPr>
            <w:tcW w:w="1332" w:type="dxa"/>
          </w:tcPr>
          <w:p w14:paraId="42CB5CF6" w14:textId="6E6B288F" w:rsidR="00DC6238" w:rsidRPr="00416737" w:rsidRDefault="00DC6238" w:rsidP="00DC6238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1673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30</w:t>
            </w:r>
            <w:r w:rsidRPr="00416737">
              <w:rPr>
                <w:rFonts w:cs="Times New Roman"/>
                <w:b/>
                <w:bCs/>
                <w:color w:val="000000" w:themeColor="text1"/>
                <w:szCs w:val="24"/>
              </w:rPr>
              <w:t>.04</w:t>
            </w:r>
          </w:p>
          <w:p w14:paraId="2A1E50F8" w14:textId="3F501EE5" w:rsidR="00DC6238" w:rsidRPr="00753F1C" w:rsidRDefault="00DC6238" w:rsidP="00DC6238">
            <w:pPr>
              <w:rPr>
                <w:rFonts w:cs="Times New Roman"/>
                <w:color w:val="000000" w:themeColor="text1"/>
                <w:szCs w:val="24"/>
              </w:rPr>
            </w:pPr>
            <w:r w:rsidRPr="00416737">
              <w:rPr>
                <w:rFonts w:cs="Times New Roman"/>
                <w:b/>
                <w:bCs/>
                <w:color w:val="000000" w:themeColor="text1"/>
                <w:szCs w:val="24"/>
              </w:rPr>
              <w:t>ПТ</w:t>
            </w:r>
          </w:p>
        </w:tc>
        <w:tc>
          <w:tcPr>
            <w:tcW w:w="3601" w:type="dxa"/>
          </w:tcPr>
          <w:p w14:paraId="0587C72C" w14:textId="77777777" w:rsidR="00DC6238" w:rsidRPr="00416737" w:rsidRDefault="00DC6238" w:rsidP="00DC623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8.00</w:t>
            </w:r>
          </w:p>
          <w:p w14:paraId="27B752BF" w14:textId="77777777" w:rsidR="00DC6238" w:rsidRPr="00416737" w:rsidRDefault="00DC6238" w:rsidP="00DC623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Царские часы</w:t>
            </w:r>
          </w:p>
          <w:p w14:paraId="44612C46" w14:textId="77777777" w:rsidR="00DC6238" w:rsidRPr="00416737" w:rsidRDefault="00DC6238" w:rsidP="00DC623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14.00</w:t>
            </w:r>
          </w:p>
          <w:p w14:paraId="67980ED8" w14:textId="77777777" w:rsidR="00DC6238" w:rsidRPr="00416737" w:rsidRDefault="00DC6238" w:rsidP="00DC623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Вечерня с выносом плащаницы</w:t>
            </w:r>
          </w:p>
          <w:p w14:paraId="7F0222CF" w14:textId="04344D15" w:rsidR="00DC6238" w:rsidRPr="00416737" w:rsidRDefault="00416737" w:rsidP="00416737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Малое повечерье (канон «Плач Пресвятой Богород</w:t>
            </w:r>
            <w:r>
              <w:rPr>
                <w:b/>
                <w:bCs/>
                <w:color w:val="000000" w:themeColor="text1"/>
                <w:shd w:val="clear" w:color="auto" w:fill="FFFFFF"/>
              </w:rPr>
              <w:t>иц</w:t>
            </w: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ы»)</w:t>
            </w:r>
          </w:p>
          <w:p w14:paraId="5F4BED3C" w14:textId="77777777" w:rsidR="00416737" w:rsidRPr="00416737" w:rsidRDefault="00416737" w:rsidP="00416737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16.00</w:t>
            </w:r>
          </w:p>
          <w:p w14:paraId="627344E0" w14:textId="77777777" w:rsidR="00416737" w:rsidRPr="00416737" w:rsidRDefault="00416737" w:rsidP="00416737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Утреня с чином Погребения</w:t>
            </w:r>
          </w:p>
          <w:p w14:paraId="0BCD07F3" w14:textId="1B53AE2B" w:rsidR="00416737" w:rsidRPr="006904EE" w:rsidRDefault="00416737" w:rsidP="00416737">
            <w:pPr>
              <w:rPr>
                <w:color w:val="000000" w:themeColor="text1"/>
                <w:shd w:val="clear" w:color="auto" w:fill="FFFFFF"/>
              </w:rPr>
            </w:pPr>
            <w:r w:rsidRPr="00416737">
              <w:rPr>
                <w:b/>
                <w:bCs/>
                <w:color w:val="000000" w:themeColor="text1"/>
                <w:shd w:val="clear" w:color="auto" w:fill="FFFFFF"/>
              </w:rPr>
              <w:t>1 час</w:t>
            </w:r>
          </w:p>
        </w:tc>
        <w:tc>
          <w:tcPr>
            <w:tcW w:w="4412" w:type="dxa"/>
            <w:vMerge/>
          </w:tcPr>
          <w:p w14:paraId="3FD3448A" w14:textId="77777777" w:rsidR="00DC6238" w:rsidRPr="006904EE" w:rsidRDefault="00DC6238" w:rsidP="00DC6238">
            <w:pPr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0B51B3AA" w14:textId="77777777" w:rsidR="001A0AFC" w:rsidRDefault="001A0AFC" w:rsidP="001A0AFC">
      <w:pPr>
        <w:jc w:val="both"/>
        <w:rPr>
          <w:color w:val="000000" w:themeColor="text1"/>
          <w:sz w:val="28"/>
          <w:szCs w:val="28"/>
        </w:rPr>
      </w:pPr>
    </w:p>
    <w:p w14:paraId="72B28A8E" w14:textId="4EBEDDD9" w:rsidR="00902817" w:rsidRPr="00685678" w:rsidRDefault="00902817" w:rsidP="001A0AFC">
      <w:pPr>
        <w:jc w:val="both"/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Димитрий </w:t>
      </w:r>
      <w:proofErr w:type="spellStart"/>
      <w:r w:rsidRPr="00D61045">
        <w:rPr>
          <w:color w:val="000000" w:themeColor="text1"/>
          <w:sz w:val="28"/>
          <w:szCs w:val="28"/>
        </w:rPr>
        <w:t>Порыно</w:t>
      </w:r>
      <w:r>
        <w:rPr>
          <w:color w:val="000000" w:themeColor="text1"/>
          <w:sz w:val="28"/>
          <w:szCs w:val="28"/>
        </w:rPr>
        <w:t>в</w:t>
      </w:r>
      <w:proofErr w:type="spellEnd"/>
    </w:p>
    <w:sectPr w:rsidR="00902817" w:rsidRPr="006856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6FCDF" w14:textId="77777777" w:rsidR="007B23C6" w:rsidRDefault="007B23C6" w:rsidP="0040311D">
      <w:pPr>
        <w:spacing w:after="0" w:line="240" w:lineRule="auto"/>
      </w:pPr>
      <w:r>
        <w:separator/>
      </w:r>
    </w:p>
  </w:endnote>
  <w:endnote w:type="continuationSeparator" w:id="0">
    <w:p w14:paraId="1AE77BCC" w14:textId="77777777" w:rsidR="007B23C6" w:rsidRDefault="007B23C6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3D032" w14:textId="77777777" w:rsidR="007B23C6" w:rsidRDefault="007B23C6" w:rsidP="0040311D">
      <w:pPr>
        <w:spacing w:after="0" w:line="240" w:lineRule="auto"/>
      </w:pPr>
      <w:r>
        <w:separator/>
      </w:r>
    </w:p>
  </w:footnote>
  <w:footnote w:type="continuationSeparator" w:id="0">
    <w:p w14:paraId="07679B16" w14:textId="77777777" w:rsidR="007B23C6" w:rsidRDefault="007B23C6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14:paraId="2D4F3727" w14:textId="7276D2AA" w:rsidR="0040311D" w:rsidRDefault="00416737" w:rsidP="00416737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АПРЕЛЬ</w:t>
    </w:r>
    <w:r w:rsidR="003C681E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 w:rsidR="00563D39">
      <w:rPr>
        <w:b/>
        <w:bCs/>
        <w:i/>
        <w:iCs/>
        <w:color w:val="C00000"/>
        <w:szCs w:val="24"/>
        <w:u w:val="single"/>
      </w:rPr>
      <w:t>2</w:t>
    </w:r>
    <w:r w:rsidR="001A0AFC">
      <w:rPr>
        <w:b/>
        <w:bCs/>
        <w:i/>
        <w:iCs/>
        <w:color w:val="C00000"/>
        <w:szCs w:val="24"/>
        <w:u w:val="single"/>
      </w:rPr>
      <w:t>1 ГОДА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1D"/>
    <w:rsid w:val="00021A5C"/>
    <w:rsid w:val="00027EC9"/>
    <w:rsid w:val="00044B18"/>
    <w:rsid w:val="0005648E"/>
    <w:rsid w:val="0005712B"/>
    <w:rsid w:val="000751E3"/>
    <w:rsid w:val="000A406F"/>
    <w:rsid w:val="000B28FF"/>
    <w:rsid w:val="000C2E7C"/>
    <w:rsid w:val="000D0657"/>
    <w:rsid w:val="000D2E4A"/>
    <w:rsid w:val="00113B5E"/>
    <w:rsid w:val="00123E38"/>
    <w:rsid w:val="001356E6"/>
    <w:rsid w:val="00140347"/>
    <w:rsid w:val="001616A4"/>
    <w:rsid w:val="00186A76"/>
    <w:rsid w:val="001874E9"/>
    <w:rsid w:val="001A0AB6"/>
    <w:rsid w:val="001A0AFC"/>
    <w:rsid w:val="001A4E90"/>
    <w:rsid w:val="001B0C5A"/>
    <w:rsid w:val="001D7E8B"/>
    <w:rsid w:val="001E1A7D"/>
    <w:rsid w:val="001F10ED"/>
    <w:rsid w:val="001F466C"/>
    <w:rsid w:val="00212C13"/>
    <w:rsid w:val="002411D2"/>
    <w:rsid w:val="0024340F"/>
    <w:rsid w:val="002666E0"/>
    <w:rsid w:val="00277099"/>
    <w:rsid w:val="002A4D8E"/>
    <w:rsid w:val="002B14DB"/>
    <w:rsid w:val="002B3462"/>
    <w:rsid w:val="002C43AE"/>
    <w:rsid w:val="002C556B"/>
    <w:rsid w:val="002E2FBC"/>
    <w:rsid w:val="002E7757"/>
    <w:rsid w:val="00302400"/>
    <w:rsid w:val="003034F4"/>
    <w:rsid w:val="00352EDE"/>
    <w:rsid w:val="00370A1E"/>
    <w:rsid w:val="003739C1"/>
    <w:rsid w:val="00390CA2"/>
    <w:rsid w:val="00396BB7"/>
    <w:rsid w:val="003B1DF3"/>
    <w:rsid w:val="003C1F18"/>
    <w:rsid w:val="003C681E"/>
    <w:rsid w:val="003E2173"/>
    <w:rsid w:val="003E4EAE"/>
    <w:rsid w:val="0040311D"/>
    <w:rsid w:val="0041234B"/>
    <w:rsid w:val="00416737"/>
    <w:rsid w:val="00427788"/>
    <w:rsid w:val="004530CC"/>
    <w:rsid w:val="00476013"/>
    <w:rsid w:val="00492BB7"/>
    <w:rsid w:val="00493FC1"/>
    <w:rsid w:val="004D3868"/>
    <w:rsid w:val="004E71D6"/>
    <w:rsid w:val="00511803"/>
    <w:rsid w:val="00524D53"/>
    <w:rsid w:val="00532552"/>
    <w:rsid w:val="005468A5"/>
    <w:rsid w:val="00554F5D"/>
    <w:rsid w:val="00563D39"/>
    <w:rsid w:val="00580F94"/>
    <w:rsid w:val="005C0B78"/>
    <w:rsid w:val="005D0FA8"/>
    <w:rsid w:val="005E025E"/>
    <w:rsid w:val="0061116F"/>
    <w:rsid w:val="00633E34"/>
    <w:rsid w:val="0063431D"/>
    <w:rsid w:val="006379E5"/>
    <w:rsid w:val="00654D84"/>
    <w:rsid w:val="006720EB"/>
    <w:rsid w:val="00685678"/>
    <w:rsid w:val="006904EE"/>
    <w:rsid w:val="006A3252"/>
    <w:rsid w:val="0072106A"/>
    <w:rsid w:val="00753F1C"/>
    <w:rsid w:val="00754166"/>
    <w:rsid w:val="00754DE1"/>
    <w:rsid w:val="00796D36"/>
    <w:rsid w:val="007B23C6"/>
    <w:rsid w:val="007B538B"/>
    <w:rsid w:val="007C5D52"/>
    <w:rsid w:val="008207F2"/>
    <w:rsid w:val="0082265B"/>
    <w:rsid w:val="00822911"/>
    <w:rsid w:val="008516C0"/>
    <w:rsid w:val="00865754"/>
    <w:rsid w:val="00875348"/>
    <w:rsid w:val="008813E8"/>
    <w:rsid w:val="008826EE"/>
    <w:rsid w:val="00893F1D"/>
    <w:rsid w:val="008B5B3B"/>
    <w:rsid w:val="008E4E1A"/>
    <w:rsid w:val="008E5AA7"/>
    <w:rsid w:val="00902817"/>
    <w:rsid w:val="00903302"/>
    <w:rsid w:val="00904BAC"/>
    <w:rsid w:val="00927E3B"/>
    <w:rsid w:val="0093231D"/>
    <w:rsid w:val="00962670"/>
    <w:rsid w:val="009764FF"/>
    <w:rsid w:val="00982453"/>
    <w:rsid w:val="009870C0"/>
    <w:rsid w:val="009944A3"/>
    <w:rsid w:val="009962E8"/>
    <w:rsid w:val="009A15CB"/>
    <w:rsid w:val="009B169F"/>
    <w:rsid w:val="009C6C83"/>
    <w:rsid w:val="00A01526"/>
    <w:rsid w:val="00A0226E"/>
    <w:rsid w:val="00A130D2"/>
    <w:rsid w:val="00A140C4"/>
    <w:rsid w:val="00A314FD"/>
    <w:rsid w:val="00A32027"/>
    <w:rsid w:val="00A4531E"/>
    <w:rsid w:val="00A473A3"/>
    <w:rsid w:val="00A56EB6"/>
    <w:rsid w:val="00A60620"/>
    <w:rsid w:val="00A732A0"/>
    <w:rsid w:val="00A74499"/>
    <w:rsid w:val="00A745BE"/>
    <w:rsid w:val="00A75FBA"/>
    <w:rsid w:val="00A765AA"/>
    <w:rsid w:val="00A96560"/>
    <w:rsid w:val="00AA19E4"/>
    <w:rsid w:val="00AA3721"/>
    <w:rsid w:val="00AA57DF"/>
    <w:rsid w:val="00AB39E2"/>
    <w:rsid w:val="00AB6829"/>
    <w:rsid w:val="00AC1F40"/>
    <w:rsid w:val="00AC5A83"/>
    <w:rsid w:val="00AF3408"/>
    <w:rsid w:val="00B43612"/>
    <w:rsid w:val="00B55EEC"/>
    <w:rsid w:val="00B82634"/>
    <w:rsid w:val="00B84BEB"/>
    <w:rsid w:val="00B96E0E"/>
    <w:rsid w:val="00BA5BA1"/>
    <w:rsid w:val="00BF0F48"/>
    <w:rsid w:val="00C31185"/>
    <w:rsid w:val="00C32357"/>
    <w:rsid w:val="00C40B30"/>
    <w:rsid w:val="00C524E8"/>
    <w:rsid w:val="00C61F2A"/>
    <w:rsid w:val="00CC0B27"/>
    <w:rsid w:val="00CC7A9D"/>
    <w:rsid w:val="00CD2F6D"/>
    <w:rsid w:val="00CF75EB"/>
    <w:rsid w:val="00D20716"/>
    <w:rsid w:val="00D325F0"/>
    <w:rsid w:val="00D36D95"/>
    <w:rsid w:val="00D414B0"/>
    <w:rsid w:val="00D51E57"/>
    <w:rsid w:val="00D61045"/>
    <w:rsid w:val="00D946BC"/>
    <w:rsid w:val="00D9641C"/>
    <w:rsid w:val="00DB14DE"/>
    <w:rsid w:val="00DB4048"/>
    <w:rsid w:val="00DC03D2"/>
    <w:rsid w:val="00DC0DD2"/>
    <w:rsid w:val="00DC130B"/>
    <w:rsid w:val="00DC6238"/>
    <w:rsid w:val="00DD4559"/>
    <w:rsid w:val="00DD6BE4"/>
    <w:rsid w:val="00DF2B69"/>
    <w:rsid w:val="00E4135D"/>
    <w:rsid w:val="00E55156"/>
    <w:rsid w:val="00E61345"/>
    <w:rsid w:val="00E67A86"/>
    <w:rsid w:val="00E7385B"/>
    <w:rsid w:val="00E833FC"/>
    <w:rsid w:val="00EA073F"/>
    <w:rsid w:val="00EA68DB"/>
    <w:rsid w:val="00EB494F"/>
    <w:rsid w:val="00EC11B3"/>
    <w:rsid w:val="00EE1EAE"/>
    <w:rsid w:val="00EE2AF2"/>
    <w:rsid w:val="00EF517C"/>
    <w:rsid w:val="00F02E88"/>
    <w:rsid w:val="00F07726"/>
    <w:rsid w:val="00F23788"/>
    <w:rsid w:val="00F36171"/>
    <w:rsid w:val="00F55876"/>
    <w:rsid w:val="00F85348"/>
    <w:rsid w:val="00F95CF7"/>
    <w:rsid w:val="00FB37EC"/>
    <w:rsid w:val="00FC4847"/>
    <w:rsid w:val="00FC50DC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CAB1"/>
  <w15:chartTrackingRefBased/>
  <w15:docId w15:val="{E422B6BD-A16D-4F38-A74A-7AA0EE0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3CF0-A811-4ED8-BDF0-50B86DB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Дмитрий</cp:lastModifiedBy>
  <cp:revision>34</cp:revision>
  <cp:lastPrinted>2021-02-27T10:39:00Z</cp:lastPrinted>
  <dcterms:created xsi:type="dcterms:W3CDTF">2019-05-24T19:51:00Z</dcterms:created>
  <dcterms:modified xsi:type="dcterms:W3CDTF">2021-03-26T18:49:00Z</dcterms:modified>
</cp:coreProperties>
</file>