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C0" w:rsidRPr="00884924" w:rsidRDefault="0041547B" w:rsidP="0088492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4924">
        <w:rPr>
          <w:rFonts w:ascii="Times New Roman" w:hAnsi="Times New Roman" w:cs="Times New Roman"/>
          <w:b/>
          <w:i/>
          <w:sz w:val="24"/>
          <w:szCs w:val="24"/>
        </w:rPr>
        <w:t>Расписание богослужений храма в честь Спас</w:t>
      </w:r>
      <w:r w:rsidR="00FF6EBC" w:rsidRPr="00884924">
        <w:rPr>
          <w:rFonts w:ascii="Times New Roman" w:hAnsi="Times New Roman" w:cs="Times New Roman"/>
          <w:b/>
          <w:i/>
          <w:sz w:val="24"/>
          <w:szCs w:val="24"/>
        </w:rPr>
        <w:t>а Н</w:t>
      </w:r>
      <w:r w:rsidR="00A938CC" w:rsidRPr="00884924">
        <w:rPr>
          <w:rFonts w:ascii="Times New Roman" w:hAnsi="Times New Roman" w:cs="Times New Roman"/>
          <w:b/>
          <w:i/>
          <w:sz w:val="24"/>
          <w:szCs w:val="24"/>
        </w:rPr>
        <w:t xml:space="preserve">ерукотворного </w:t>
      </w:r>
      <w:proofErr w:type="gramStart"/>
      <w:r w:rsidR="00A938CC" w:rsidRPr="00884924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A938CC" w:rsidRPr="0088492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551A" w:rsidRPr="008849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38CC" w:rsidRPr="00884924">
        <w:rPr>
          <w:rFonts w:ascii="Times New Roman" w:hAnsi="Times New Roman" w:cs="Times New Roman"/>
          <w:b/>
          <w:i/>
          <w:sz w:val="24"/>
          <w:szCs w:val="24"/>
        </w:rPr>
        <w:t xml:space="preserve">Дедово на </w:t>
      </w:r>
      <w:r w:rsidR="003E30D9" w:rsidRPr="00884924">
        <w:rPr>
          <w:rFonts w:ascii="Times New Roman" w:hAnsi="Times New Roman" w:cs="Times New Roman"/>
          <w:b/>
          <w:i/>
          <w:sz w:val="24"/>
          <w:szCs w:val="24"/>
        </w:rPr>
        <w:t>февраль</w:t>
      </w:r>
      <w:r w:rsidR="0080551A" w:rsidRPr="00884924">
        <w:rPr>
          <w:rFonts w:ascii="Times New Roman" w:hAnsi="Times New Roman" w:cs="Times New Roman"/>
          <w:b/>
          <w:i/>
          <w:sz w:val="24"/>
          <w:szCs w:val="24"/>
        </w:rPr>
        <w:t xml:space="preserve"> 2021</w:t>
      </w:r>
      <w:r w:rsidR="00DE1A56" w:rsidRPr="00884924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3793"/>
      </w:tblGrid>
      <w:tr w:rsidR="000C6DD6" w:rsidRPr="00884924" w:rsidTr="00884924">
        <w:tc>
          <w:tcPr>
            <w:tcW w:w="1985" w:type="dxa"/>
          </w:tcPr>
          <w:p w:rsidR="0041547B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1.02</w:t>
            </w:r>
            <w:r w:rsidR="0080551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0C6DD6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6DD6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Пнд</w:t>
            </w:r>
            <w:r w:rsidR="000C6DD6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1547B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Сщмч</w:t>
            </w:r>
            <w:r w:rsidR="0080551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Николая Восторгова</w:t>
            </w:r>
          </w:p>
        </w:tc>
        <w:tc>
          <w:tcPr>
            <w:tcW w:w="3793" w:type="dxa"/>
          </w:tcPr>
          <w:p w:rsid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8-00 Исповедь             </w:t>
            </w:r>
          </w:p>
          <w:p w:rsidR="0041547B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8- 30 Часы.</w:t>
            </w:r>
            <w:r w:rsidR="0080551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Литургия.</w:t>
            </w:r>
          </w:p>
        </w:tc>
      </w:tr>
      <w:tr w:rsidR="009D58AF" w:rsidRPr="00884924" w:rsidTr="00884924">
        <w:tc>
          <w:tcPr>
            <w:tcW w:w="1985" w:type="dxa"/>
          </w:tcPr>
          <w:p w:rsidR="009D58AF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  <w:r w:rsidR="0080551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23203B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F81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4F81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Втрн</w:t>
            </w:r>
            <w:r w:rsidR="00882749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58AF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Прп. Евфимия Великого</w:t>
            </w:r>
          </w:p>
        </w:tc>
        <w:tc>
          <w:tcPr>
            <w:tcW w:w="3793" w:type="dxa"/>
          </w:tcPr>
          <w:p w:rsidR="00AA3DAF" w:rsidRPr="00884924" w:rsidRDefault="003E30D9" w:rsidP="0088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9-00 Молебен с акафистом.</w:t>
            </w:r>
          </w:p>
        </w:tc>
      </w:tr>
      <w:tr w:rsidR="002539F3" w:rsidRPr="00884924" w:rsidTr="00884924">
        <w:tc>
          <w:tcPr>
            <w:tcW w:w="1985" w:type="dxa"/>
          </w:tcPr>
          <w:p w:rsidR="002539F3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  <w:r w:rsidR="0080551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5267ED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67ED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Птнц</w:t>
            </w:r>
            <w:r w:rsidR="00882749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539F3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Сщмч. Климента еп. Анкирского.</w:t>
            </w:r>
          </w:p>
        </w:tc>
        <w:tc>
          <w:tcPr>
            <w:tcW w:w="3793" w:type="dxa"/>
          </w:tcPr>
          <w:p w:rsidR="00882749" w:rsidRPr="00884924" w:rsidRDefault="0088274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Исповедь. </w:t>
            </w:r>
          </w:p>
          <w:p w:rsidR="002539F3" w:rsidRPr="00884924" w:rsidRDefault="0088274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7-30 </w:t>
            </w:r>
            <w:r w:rsidR="00A938CC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</w:t>
            </w:r>
          </w:p>
        </w:tc>
      </w:tr>
      <w:tr w:rsidR="002539F3" w:rsidRPr="00884924" w:rsidTr="00884924">
        <w:tc>
          <w:tcPr>
            <w:tcW w:w="1985" w:type="dxa"/>
          </w:tcPr>
          <w:p w:rsidR="002539F3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  <w:r w:rsidR="0080551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5267ED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67ED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Сбб</w:t>
            </w:r>
            <w:r w:rsidR="005267ED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539F3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Блж. Ксении Петербургской</w:t>
            </w:r>
            <w:r w:rsidR="004E1C5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527F16" w:rsidRPr="00884924" w:rsidRDefault="00E94F81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551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  <w:r w:rsidR="003E30D9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Панихида</w:t>
            </w:r>
            <w:r w:rsidR="0080551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Всенощное бдение</w:t>
            </w:r>
            <w:r w:rsidR="00527F16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34E0" w:rsidRPr="00884924" w:rsidTr="00884924">
        <w:tc>
          <w:tcPr>
            <w:tcW w:w="1985" w:type="dxa"/>
          </w:tcPr>
          <w:p w:rsidR="00EF34E0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7.02</w:t>
            </w:r>
            <w:r w:rsidR="0080551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EF34E0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34E0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Вскр</w:t>
            </w:r>
            <w:r w:rsidR="00EF34E0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F34E0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Неделя 35-я по Пятидесятнице</w:t>
            </w:r>
            <w:r w:rsidR="0080551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3E30D9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 Исповедь.  </w:t>
            </w:r>
          </w:p>
          <w:p w:rsidR="00EF34E0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7-30  Молебен. Часы. Литургия</w:t>
            </w:r>
          </w:p>
        </w:tc>
      </w:tr>
      <w:tr w:rsidR="00EF34E0" w:rsidRPr="00884924" w:rsidTr="00884924">
        <w:tc>
          <w:tcPr>
            <w:tcW w:w="1985" w:type="dxa"/>
          </w:tcPr>
          <w:p w:rsidR="00EF34E0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8.02</w:t>
            </w:r>
            <w:r w:rsidR="00527F16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EF34E0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34E0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Пнд</w:t>
            </w:r>
            <w:r w:rsidR="00EF34E0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F34E0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Сщмч</w:t>
            </w:r>
            <w:r w:rsidR="00527F16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Владимира, митр. Киевского.</w:t>
            </w:r>
          </w:p>
        </w:tc>
        <w:tc>
          <w:tcPr>
            <w:tcW w:w="3793" w:type="dxa"/>
          </w:tcPr>
          <w:p w:rsidR="00527F16" w:rsidRPr="00884924" w:rsidRDefault="00527F16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Исповедь. </w:t>
            </w:r>
          </w:p>
          <w:p w:rsidR="00EF34E0" w:rsidRPr="00884924" w:rsidRDefault="00527F16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7-30   Часы. Литургия</w:t>
            </w:r>
          </w:p>
        </w:tc>
      </w:tr>
      <w:tr w:rsidR="00EF34E0" w:rsidRPr="00884924" w:rsidTr="00884924">
        <w:tc>
          <w:tcPr>
            <w:tcW w:w="1985" w:type="dxa"/>
          </w:tcPr>
          <w:p w:rsidR="00EF34E0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9.02</w:t>
            </w:r>
            <w:r w:rsidR="00527F16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4F7D51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7D51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Срд</w:t>
            </w:r>
            <w:r w:rsidR="004F7D51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F34E0" w:rsidRPr="00884924" w:rsidRDefault="003E30D9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Свт. Иоанна Златоуста</w:t>
            </w:r>
            <w:r w:rsidR="004E1C5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2A3B82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 Исповедь.  </w:t>
            </w:r>
          </w:p>
          <w:p w:rsidR="00EF34E0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7-30  Часы. Литургия</w:t>
            </w:r>
          </w:p>
        </w:tc>
      </w:tr>
      <w:tr w:rsidR="00AC0093" w:rsidRPr="00884924" w:rsidTr="00884924">
        <w:tc>
          <w:tcPr>
            <w:tcW w:w="1985" w:type="dxa"/>
          </w:tcPr>
          <w:p w:rsidR="00AC0093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  <w:r w:rsidR="00527F16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AC0093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0093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Птнц</w:t>
            </w:r>
            <w:r w:rsidR="004E1C5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C0093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Свтт. Василия Великого, Иоанна Златоустого и Григория Богослова.</w:t>
            </w:r>
          </w:p>
        </w:tc>
        <w:tc>
          <w:tcPr>
            <w:tcW w:w="3793" w:type="dxa"/>
          </w:tcPr>
          <w:p w:rsidR="004E1C5A" w:rsidRPr="00884924" w:rsidRDefault="004E1C5A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 Исповедь.  </w:t>
            </w:r>
          </w:p>
          <w:p w:rsidR="00AC0093" w:rsidRPr="00884924" w:rsidRDefault="004E1C5A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7-30 </w:t>
            </w:r>
            <w:r w:rsidR="00527F16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Литургия.</w:t>
            </w:r>
          </w:p>
        </w:tc>
      </w:tr>
      <w:tr w:rsidR="004C193A" w:rsidRPr="00884924" w:rsidTr="00884924">
        <w:tc>
          <w:tcPr>
            <w:tcW w:w="1985" w:type="dxa"/>
          </w:tcPr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  <w:r w:rsidR="00527F16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4C193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Сбб</w:t>
            </w:r>
            <w:r w:rsidR="004C193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Мчч. Кир</w:t>
            </w:r>
            <w:proofErr w:type="gramStart"/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а и Иоа</w:t>
            </w:r>
            <w:proofErr w:type="gramEnd"/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нна</w:t>
            </w:r>
          </w:p>
        </w:tc>
        <w:tc>
          <w:tcPr>
            <w:tcW w:w="3793" w:type="dxa"/>
          </w:tcPr>
          <w:p w:rsidR="004C193A" w:rsidRPr="00884924" w:rsidRDefault="009D1304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14-30 </w:t>
            </w:r>
            <w:r w:rsidR="002A3B82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Панихида. </w:t>
            </w: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Всенощное бдение</w:t>
            </w:r>
          </w:p>
        </w:tc>
      </w:tr>
      <w:tr w:rsidR="004C193A" w:rsidRPr="00884924" w:rsidTr="00884924">
        <w:tc>
          <w:tcPr>
            <w:tcW w:w="1985" w:type="dxa"/>
          </w:tcPr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  <w:r w:rsidR="00F07739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4C193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Вскр</w:t>
            </w:r>
            <w:r w:rsidR="004C193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Неделя 36-я по Пятидесятнице</w:t>
            </w:r>
            <w:r w:rsidR="00527F16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4C193A" w:rsidRPr="00884924" w:rsidRDefault="004C193A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 Исповедь.  </w:t>
            </w:r>
          </w:p>
          <w:p w:rsidR="004C193A" w:rsidRPr="00884924" w:rsidRDefault="004C193A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7-30 </w:t>
            </w:r>
            <w:r w:rsidR="002A3B82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Молебен. </w:t>
            </w: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</w:t>
            </w:r>
            <w:proofErr w:type="gramStart"/>
            <w:r w:rsidR="00F07739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B82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2A3B82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14-30 Всенощное бдение.</w:t>
            </w:r>
          </w:p>
        </w:tc>
      </w:tr>
      <w:tr w:rsidR="004C193A" w:rsidRPr="00884924" w:rsidTr="00884924">
        <w:tc>
          <w:tcPr>
            <w:tcW w:w="1985" w:type="dxa"/>
          </w:tcPr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  <w:r w:rsidR="00F07739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4C193A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Пнд</w:t>
            </w:r>
            <w:r w:rsidR="00E2479C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Сретение Господа Бога и Спаса нашего Иисуса Христа</w:t>
            </w:r>
            <w:r w:rsidR="00F07739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D1304" w:rsidRPr="00884924" w:rsidRDefault="009D1304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 Исповедь.  </w:t>
            </w:r>
          </w:p>
          <w:p w:rsidR="004C193A" w:rsidRPr="00884924" w:rsidRDefault="009D1304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7-30 Часы. Литургия.</w:t>
            </w:r>
          </w:p>
        </w:tc>
      </w:tr>
      <w:tr w:rsidR="004C193A" w:rsidRPr="00884924" w:rsidTr="00884924">
        <w:tc>
          <w:tcPr>
            <w:tcW w:w="1985" w:type="dxa"/>
          </w:tcPr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  <w:r w:rsidR="00F07739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E2479C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79C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Втрн</w:t>
            </w:r>
            <w:r w:rsidR="00E2479C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Равноап. Николая, архиеп. Японского</w:t>
            </w:r>
          </w:p>
        </w:tc>
        <w:tc>
          <w:tcPr>
            <w:tcW w:w="3793" w:type="dxa"/>
          </w:tcPr>
          <w:p w:rsidR="002A3B82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 Исповедь.  </w:t>
            </w:r>
          </w:p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7-30  Часы. Литургия</w:t>
            </w:r>
          </w:p>
        </w:tc>
      </w:tr>
      <w:tr w:rsidR="004C193A" w:rsidRPr="00884924" w:rsidTr="00884924">
        <w:tc>
          <w:tcPr>
            <w:tcW w:w="1985" w:type="dxa"/>
          </w:tcPr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  <w:r w:rsidR="00F07739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E2479C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79C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Сбб</w:t>
            </w:r>
            <w:r w:rsidR="00E2479C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Прп. Парфения</w:t>
            </w:r>
          </w:p>
        </w:tc>
        <w:tc>
          <w:tcPr>
            <w:tcW w:w="3793" w:type="dxa"/>
          </w:tcPr>
          <w:p w:rsidR="002A3B82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 Исповедь.  </w:t>
            </w:r>
          </w:p>
          <w:p w:rsidR="002F71B1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7-30  Молебен. Часы. Литургия</w:t>
            </w:r>
          </w:p>
        </w:tc>
      </w:tr>
      <w:tr w:rsidR="004C193A" w:rsidRPr="00884924" w:rsidTr="00884924">
        <w:tc>
          <w:tcPr>
            <w:tcW w:w="1985" w:type="dxa"/>
          </w:tcPr>
          <w:p w:rsidR="00E2479C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21.02.2020.</w:t>
            </w:r>
          </w:p>
          <w:p w:rsidR="002A3B82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Вскр.</w:t>
            </w:r>
          </w:p>
        </w:tc>
        <w:tc>
          <w:tcPr>
            <w:tcW w:w="4394" w:type="dxa"/>
          </w:tcPr>
          <w:p w:rsidR="004C193A" w:rsidRPr="00884924" w:rsidRDefault="002A3B82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Неделя о мытаре</w:t>
            </w:r>
            <w:r w:rsidR="00EB595B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фарисее</w:t>
            </w:r>
          </w:p>
        </w:tc>
        <w:tc>
          <w:tcPr>
            <w:tcW w:w="3793" w:type="dxa"/>
          </w:tcPr>
          <w:p w:rsidR="00EB595B" w:rsidRPr="00884924" w:rsidRDefault="00EB595B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 Исповедь.  </w:t>
            </w:r>
          </w:p>
          <w:p w:rsidR="002F71B1" w:rsidRPr="00884924" w:rsidRDefault="00EB595B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7-30  Молебен. Часы. Литургия.</w:t>
            </w:r>
            <w:r w:rsidR="00F07739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193A" w:rsidRPr="00884924" w:rsidTr="00884924">
        <w:tc>
          <w:tcPr>
            <w:tcW w:w="1985" w:type="dxa"/>
          </w:tcPr>
          <w:p w:rsidR="004C193A" w:rsidRPr="00884924" w:rsidRDefault="00EB595B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  <w:r w:rsidR="002F71B1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E2479C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79C" w:rsidRPr="00884924" w:rsidRDefault="00EB595B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Пнд</w:t>
            </w:r>
            <w:r w:rsidR="00E2479C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C193A" w:rsidRPr="00884924" w:rsidRDefault="00EB595B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Свт. Тихона</w:t>
            </w:r>
            <w:proofErr w:type="gramStart"/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патр. </w:t>
            </w:r>
            <w:proofErr w:type="gramStart"/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Московского</w:t>
            </w:r>
            <w:proofErr w:type="gramEnd"/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всея России</w:t>
            </w:r>
          </w:p>
        </w:tc>
        <w:tc>
          <w:tcPr>
            <w:tcW w:w="3793" w:type="dxa"/>
          </w:tcPr>
          <w:p w:rsidR="00EB595B" w:rsidRPr="00884924" w:rsidRDefault="00EB595B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 Исповедь.  </w:t>
            </w:r>
          </w:p>
          <w:p w:rsidR="004C193A" w:rsidRPr="00884924" w:rsidRDefault="00EB595B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7-30 Часы. Литургия</w:t>
            </w:r>
          </w:p>
        </w:tc>
      </w:tr>
      <w:tr w:rsidR="002F71B1" w:rsidRPr="00884924" w:rsidTr="00884924">
        <w:tc>
          <w:tcPr>
            <w:tcW w:w="1985" w:type="dxa"/>
          </w:tcPr>
          <w:p w:rsidR="002F71B1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23.02</w:t>
            </w:r>
            <w:r w:rsidR="002F71B1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.2021.</w:t>
            </w:r>
          </w:p>
          <w:p w:rsidR="002F71B1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Втрн</w:t>
            </w:r>
            <w:r w:rsidR="002F71B1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F71B1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Сщмч</w:t>
            </w:r>
            <w:r w:rsidR="002F71B1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Харалампия</w:t>
            </w:r>
          </w:p>
        </w:tc>
        <w:tc>
          <w:tcPr>
            <w:tcW w:w="3793" w:type="dxa"/>
          </w:tcPr>
          <w:p w:rsidR="002F71B1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9-00 Молебен с акафистом.</w:t>
            </w:r>
          </w:p>
        </w:tc>
      </w:tr>
      <w:tr w:rsidR="002F71B1" w:rsidRPr="00884924" w:rsidTr="00884924">
        <w:tc>
          <w:tcPr>
            <w:tcW w:w="1985" w:type="dxa"/>
          </w:tcPr>
          <w:p w:rsidR="00EE3F97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  <w:r w:rsidR="00EE3F97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.2021.</w:t>
            </w:r>
          </w:p>
          <w:p w:rsidR="00EE3F97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Сбб</w:t>
            </w:r>
            <w:r w:rsidR="00EE3F97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EE3F97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Прп. Авксентия</w:t>
            </w:r>
          </w:p>
        </w:tc>
        <w:tc>
          <w:tcPr>
            <w:tcW w:w="3793" w:type="dxa"/>
          </w:tcPr>
          <w:p w:rsidR="002F71B1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14-30 Панихида. Всенощное бдение</w:t>
            </w:r>
          </w:p>
        </w:tc>
      </w:tr>
      <w:tr w:rsidR="00EE3F97" w:rsidRPr="00884924" w:rsidTr="00884924">
        <w:tc>
          <w:tcPr>
            <w:tcW w:w="1985" w:type="dxa"/>
          </w:tcPr>
          <w:p w:rsidR="00EE3F97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  <w:r w:rsidR="00EE3F97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.2021.</w:t>
            </w:r>
          </w:p>
          <w:p w:rsidR="00EE3F97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Вскр</w:t>
            </w:r>
            <w:r w:rsidR="00EE3F97"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E3F97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Неделя о блудном сыне</w:t>
            </w:r>
          </w:p>
        </w:tc>
        <w:tc>
          <w:tcPr>
            <w:tcW w:w="3793" w:type="dxa"/>
          </w:tcPr>
          <w:p w:rsidR="008C6960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 Исповедь.  </w:t>
            </w:r>
          </w:p>
          <w:p w:rsidR="00EE3F97" w:rsidRPr="00884924" w:rsidRDefault="008C6960" w:rsidP="0088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24">
              <w:rPr>
                <w:rFonts w:ascii="Times New Roman" w:hAnsi="Times New Roman" w:cs="Times New Roman"/>
                <w:b/>
                <w:sz w:val="24"/>
                <w:szCs w:val="24"/>
              </w:rPr>
              <w:t>7-30  Молебен. Часы. Литургия</w:t>
            </w:r>
          </w:p>
        </w:tc>
      </w:tr>
    </w:tbl>
    <w:p w:rsidR="00884924" w:rsidRDefault="00884924" w:rsidP="008849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DF8" w:rsidRPr="00884924" w:rsidRDefault="00691DF8" w:rsidP="008849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4924">
        <w:rPr>
          <w:rFonts w:ascii="Times New Roman" w:hAnsi="Times New Roman" w:cs="Times New Roman"/>
          <w:b/>
          <w:sz w:val="24"/>
          <w:szCs w:val="24"/>
        </w:rPr>
        <w:t xml:space="preserve">Иерей Георгий </w:t>
      </w:r>
      <w:proofErr w:type="spellStart"/>
      <w:r w:rsidRPr="00884924">
        <w:rPr>
          <w:rFonts w:ascii="Times New Roman" w:hAnsi="Times New Roman" w:cs="Times New Roman"/>
          <w:b/>
          <w:sz w:val="24"/>
          <w:szCs w:val="24"/>
        </w:rPr>
        <w:t>Казнин</w:t>
      </w:r>
      <w:proofErr w:type="spellEnd"/>
      <w:r w:rsidRPr="00884924">
        <w:rPr>
          <w:rFonts w:ascii="Times New Roman" w:hAnsi="Times New Roman" w:cs="Times New Roman"/>
          <w:b/>
          <w:sz w:val="24"/>
          <w:szCs w:val="24"/>
        </w:rPr>
        <w:t xml:space="preserve"> тел. 8 910 793 69 75.</w:t>
      </w:r>
    </w:p>
    <w:p w:rsidR="00D1046D" w:rsidRPr="00884924" w:rsidRDefault="00D1046D" w:rsidP="008849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4924">
        <w:rPr>
          <w:rFonts w:ascii="Times New Roman" w:hAnsi="Times New Roman" w:cs="Times New Roman"/>
          <w:b/>
          <w:sz w:val="24"/>
          <w:szCs w:val="24"/>
        </w:rPr>
        <w:t>Напоминаем нашим добрым прихожанам, что службы проходят</w:t>
      </w:r>
      <w:r w:rsidR="00831FE4" w:rsidRPr="00884924">
        <w:rPr>
          <w:rFonts w:ascii="Times New Roman" w:hAnsi="Times New Roman" w:cs="Times New Roman"/>
          <w:b/>
          <w:sz w:val="24"/>
          <w:szCs w:val="24"/>
        </w:rPr>
        <w:t xml:space="preserve"> с соблюдением мер безопасности</w:t>
      </w:r>
      <w:r w:rsidRPr="00884924">
        <w:rPr>
          <w:rFonts w:ascii="Times New Roman" w:hAnsi="Times New Roman" w:cs="Times New Roman"/>
          <w:b/>
          <w:sz w:val="24"/>
          <w:szCs w:val="24"/>
        </w:rPr>
        <w:t>. Помните о своем здоровье и о здоровье других.</w:t>
      </w:r>
    </w:p>
    <w:p w:rsidR="00EE3F97" w:rsidRPr="00884924" w:rsidRDefault="00EE3F97" w:rsidP="008849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924">
        <w:rPr>
          <w:rFonts w:ascii="Times New Roman" w:hAnsi="Times New Roman" w:cs="Times New Roman"/>
          <w:b/>
          <w:sz w:val="24"/>
          <w:szCs w:val="24"/>
          <w:u w:val="single"/>
        </w:rPr>
        <w:t>Просьба ко всем прихожанам</w:t>
      </w:r>
      <w:proofErr w:type="gramStart"/>
      <w:r w:rsidRPr="00884924">
        <w:rPr>
          <w:rFonts w:ascii="Times New Roman" w:hAnsi="Times New Roman" w:cs="Times New Roman"/>
          <w:b/>
          <w:sz w:val="24"/>
          <w:szCs w:val="24"/>
          <w:u w:val="single"/>
        </w:rPr>
        <w:t xml:space="preserve">.!!! </w:t>
      </w:r>
      <w:proofErr w:type="gramEnd"/>
      <w:r w:rsidRPr="0088492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Приносите на Великое освящение воду пожайлуста </w:t>
      </w:r>
      <w:r w:rsidR="00423B5C" w:rsidRPr="00884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приносите </w:t>
      </w:r>
      <w:r w:rsidRPr="00884924">
        <w:rPr>
          <w:rFonts w:ascii="Times New Roman" w:hAnsi="Times New Roman" w:cs="Times New Roman"/>
          <w:b/>
          <w:sz w:val="24"/>
          <w:szCs w:val="24"/>
          <w:u w:val="single"/>
        </w:rPr>
        <w:t>с собой, в нашем храме нет водопровода.</w:t>
      </w:r>
    </w:p>
    <w:sectPr w:rsidR="00EE3F97" w:rsidRPr="00884924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EC4"/>
    <w:rsid w:val="00015F6F"/>
    <w:rsid w:val="00020B9D"/>
    <w:rsid w:val="00046BDF"/>
    <w:rsid w:val="00062FB6"/>
    <w:rsid w:val="0008443D"/>
    <w:rsid w:val="00086E65"/>
    <w:rsid w:val="000B6162"/>
    <w:rsid w:val="000C2D5E"/>
    <w:rsid w:val="000C6485"/>
    <w:rsid w:val="000C6DD6"/>
    <w:rsid w:val="000F095F"/>
    <w:rsid w:val="00135F9E"/>
    <w:rsid w:val="001467F3"/>
    <w:rsid w:val="00161EC4"/>
    <w:rsid w:val="001657D2"/>
    <w:rsid w:val="00192977"/>
    <w:rsid w:val="001A01C2"/>
    <w:rsid w:val="001B3737"/>
    <w:rsid w:val="001E34F7"/>
    <w:rsid w:val="001E49A3"/>
    <w:rsid w:val="001E6C61"/>
    <w:rsid w:val="001F6827"/>
    <w:rsid w:val="002024FF"/>
    <w:rsid w:val="0021231C"/>
    <w:rsid w:val="002207E5"/>
    <w:rsid w:val="0023203B"/>
    <w:rsid w:val="00245AA7"/>
    <w:rsid w:val="002539F3"/>
    <w:rsid w:val="00296B6B"/>
    <w:rsid w:val="002A3B82"/>
    <w:rsid w:val="002A59A3"/>
    <w:rsid w:val="002B74E6"/>
    <w:rsid w:val="002D5A66"/>
    <w:rsid w:val="002E17FE"/>
    <w:rsid w:val="002E683F"/>
    <w:rsid w:val="002E7AB7"/>
    <w:rsid w:val="002F71B1"/>
    <w:rsid w:val="002F7C43"/>
    <w:rsid w:val="00303836"/>
    <w:rsid w:val="00320059"/>
    <w:rsid w:val="0033133E"/>
    <w:rsid w:val="0033604A"/>
    <w:rsid w:val="0035464F"/>
    <w:rsid w:val="003551F3"/>
    <w:rsid w:val="00355750"/>
    <w:rsid w:val="00360D01"/>
    <w:rsid w:val="0036214E"/>
    <w:rsid w:val="00372172"/>
    <w:rsid w:val="00384495"/>
    <w:rsid w:val="00390AA5"/>
    <w:rsid w:val="003D61CF"/>
    <w:rsid w:val="003E30D9"/>
    <w:rsid w:val="00402045"/>
    <w:rsid w:val="00403AFB"/>
    <w:rsid w:val="00406290"/>
    <w:rsid w:val="0040700D"/>
    <w:rsid w:val="004136EC"/>
    <w:rsid w:val="0041547B"/>
    <w:rsid w:val="00423B5C"/>
    <w:rsid w:val="004254F0"/>
    <w:rsid w:val="00427223"/>
    <w:rsid w:val="0043053D"/>
    <w:rsid w:val="004634BB"/>
    <w:rsid w:val="004840AD"/>
    <w:rsid w:val="004856FB"/>
    <w:rsid w:val="004A3D62"/>
    <w:rsid w:val="004A699E"/>
    <w:rsid w:val="004B1A62"/>
    <w:rsid w:val="004B728A"/>
    <w:rsid w:val="004C193A"/>
    <w:rsid w:val="004C4D87"/>
    <w:rsid w:val="004D2B1A"/>
    <w:rsid w:val="004E1C5A"/>
    <w:rsid w:val="004E7CC3"/>
    <w:rsid w:val="004F7D51"/>
    <w:rsid w:val="0050288B"/>
    <w:rsid w:val="0050770C"/>
    <w:rsid w:val="00514BB9"/>
    <w:rsid w:val="00515195"/>
    <w:rsid w:val="005267ED"/>
    <w:rsid w:val="00527F16"/>
    <w:rsid w:val="0053381E"/>
    <w:rsid w:val="00534900"/>
    <w:rsid w:val="005370DC"/>
    <w:rsid w:val="005430CC"/>
    <w:rsid w:val="00544BAD"/>
    <w:rsid w:val="00560320"/>
    <w:rsid w:val="005874C4"/>
    <w:rsid w:val="00590DCE"/>
    <w:rsid w:val="005A6EBE"/>
    <w:rsid w:val="005A73C2"/>
    <w:rsid w:val="005B4AE3"/>
    <w:rsid w:val="005B4D28"/>
    <w:rsid w:val="00605ABA"/>
    <w:rsid w:val="006547A3"/>
    <w:rsid w:val="00660B32"/>
    <w:rsid w:val="00670DE6"/>
    <w:rsid w:val="00691DF8"/>
    <w:rsid w:val="00696446"/>
    <w:rsid w:val="006A1685"/>
    <w:rsid w:val="006A47E1"/>
    <w:rsid w:val="006A64AE"/>
    <w:rsid w:val="006B0928"/>
    <w:rsid w:val="006C2B44"/>
    <w:rsid w:val="006D4812"/>
    <w:rsid w:val="006D642A"/>
    <w:rsid w:val="00701DB1"/>
    <w:rsid w:val="00720821"/>
    <w:rsid w:val="0074422A"/>
    <w:rsid w:val="00745071"/>
    <w:rsid w:val="0076213A"/>
    <w:rsid w:val="00791E15"/>
    <w:rsid w:val="00795CDC"/>
    <w:rsid w:val="007B24B3"/>
    <w:rsid w:val="007B490B"/>
    <w:rsid w:val="007B588B"/>
    <w:rsid w:val="007C6715"/>
    <w:rsid w:val="007E0EF4"/>
    <w:rsid w:val="007E1271"/>
    <w:rsid w:val="007E4F0D"/>
    <w:rsid w:val="007E7B18"/>
    <w:rsid w:val="007F24B9"/>
    <w:rsid w:val="007F536B"/>
    <w:rsid w:val="0080551A"/>
    <w:rsid w:val="00817480"/>
    <w:rsid w:val="00831FE4"/>
    <w:rsid w:val="0085133B"/>
    <w:rsid w:val="00860ED8"/>
    <w:rsid w:val="008624B3"/>
    <w:rsid w:val="00881859"/>
    <w:rsid w:val="00881887"/>
    <w:rsid w:val="00882749"/>
    <w:rsid w:val="00884924"/>
    <w:rsid w:val="00885E57"/>
    <w:rsid w:val="00892F56"/>
    <w:rsid w:val="00893C2E"/>
    <w:rsid w:val="008958BC"/>
    <w:rsid w:val="008A5147"/>
    <w:rsid w:val="008C426C"/>
    <w:rsid w:val="008C5A4A"/>
    <w:rsid w:val="008C5EDA"/>
    <w:rsid w:val="008C6960"/>
    <w:rsid w:val="008D0657"/>
    <w:rsid w:val="008E6024"/>
    <w:rsid w:val="008E6B94"/>
    <w:rsid w:val="008F4657"/>
    <w:rsid w:val="008F4E27"/>
    <w:rsid w:val="009128F9"/>
    <w:rsid w:val="00926D86"/>
    <w:rsid w:val="00935290"/>
    <w:rsid w:val="0094341F"/>
    <w:rsid w:val="009725FB"/>
    <w:rsid w:val="0097351A"/>
    <w:rsid w:val="00980F7F"/>
    <w:rsid w:val="009A21D5"/>
    <w:rsid w:val="009B5ACA"/>
    <w:rsid w:val="009C0BF1"/>
    <w:rsid w:val="009C2E61"/>
    <w:rsid w:val="009D1304"/>
    <w:rsid w:val="009D58AF"/>
    <w:rsid w:val="009E71A3"/>
    <w:rsid w:val="009F257F"/>
    <w:rsid w:val="009F3266"/>
    <w:rsid w:val="009F3E15"/>
    <w:rsid w:val="00A3100A"/>
    <w:rsid w:val="00A32820"/>
    <w:rsid w:val="00A40FDA"/>
    <w:rsid w:val="00A47C83"/>
    <w:rsid w:val="00A50276"/>
    <w:rsid w:val="00A81065"/>
    <w:rsid w:val="00A87113"/>
    <w:rsid w:val="00A938CC"/>
    <w:rsid w:val="00A93F0E"/>
    <w:rsid w:val="00A9502F"/>
    <w:rsid w:val="00AA3DAF"/>
    <w:rsid w:val="00AB087B"/>
    <w:rsid w:val="00AC0093"/>
    <w:rsid w:val="00AD0CBC"/>
    <w:rsid w:val="00AD5C9F"/>
    <w:rsid w:val="00AD6DE7"/>
    <w:rsid w:val="00AD6E30"/>
    <w:rsid w:val="00AE36D8"/>
    <w:rsid w:val="00AE7F0A"/>
    <w:rsid w:val="00AF2389"/>
    <w:rsid w:val="00B0215D"/>
    <w:rsid w:val="00B05764"/>
    <w:rsid w:val="00B07316"/>
    <w:rsid w:val="00B2783D"/>
    <w:rsid w:val="00B322A5"/>
    <w:rsid w:val="00B345AF"/>
    <w:rsid w:val="00B36BB3"/>
    <w:rsid w:val="00B421DB"/>
    <w:rsid w:val="00B51F38"/>
    <w:rsid w:val="00B65657"/>
    <w:rsid w:val="00B70B67"/>
    <w:rsid w:val="00B71298"/>
    <w:rsid w:val="00B802E0"/>
    <w:rsid w:val="00BA028D"/>
    <w:rsid w:val="00BC36A0"/>
    <w:rsid w:val="00BD7C30"/>
    <w:rsid w:val="00BE2FE3"/>
    <w:rsid w:val="00BE4A5E"/>
    <w:rsid w:val="00C26F1E"/>
    <w:rsid w:val="00C74572"/>
    <w:rsid w:val="00C84925"/>
    <w:rsid w:val="00C868FD"/>
    <w:rsid w:val="00CA0187"/>
    <w:rsid w:val="00CA2891"/>
    <w:rsid w:val="00CA5A21"/>
    <w:rsid w:val="00CA7240"/>
    <w:rsid w:val="00CB2D66"/>
    <w:rsid w:val="00CB323C"/>
    <w:rsid w:val="00CB5E77"/>
    <w:rsid w:val="00CD5313"/>
    <w:rsid w:val="00CE6F4D"/>
    <w:rsid w:val="00CE711D"/>
    <w:rsid w:val="00CF072A"/>
    <w:rsid w:val="00CF11FE"/>
    <w:rsid w:val="00CF2BDD"/>
    <w:rsid w:val="00D01860"/>
    <w:rsid w:val="00D05CAB"/>
    <w:rsid w:val="00D065A6"/>
    <w:rsid w:val="00D074B8"/>
    <w:rsid w:val="00D1046D"/>
    <w:rsid w:val="00D15C37"/>
    <w:rsid w:val="00D47906"/>
    <w:rsid w:val="00D701BA"/>
    <w:rsid w:val="00D7756E"/>
    <w:rsid w:val="00D93E79"/>
    <w:rsid w:val="00DC3980"/>
    <w:rsid w:val="00DC7A49"/>
    <w:rsid w:val="00DC7C3D"/>
    <w:rsid w:val="00DD0B44"/>
    <w:rsid w:val="00DE1A56"/>
    <w:rsid w:val="00DE1CC0"/>
    <w:rsid w:val="00DE2EC0"/>
    <w:rsid w:val="00DE78AE"/>
    <w:rsid w:val="00DF2779"/>
    <w:rsid w:val="00E036CE"/>
    <w:rsid w:val="00E12F00"/>
    <w:rsid w:val="00E20B1B"/>
    <w:rsid w:val="00E2479C"/>
    <w:rsid w:val="00E731FD"/>
    <w:rsid w:val="00E863B5"/>
    <w:rsid w:val="00E87328"/>
    <w:rsid w:val="00E9079A"/>
    <w:rsid w:val="00E93BCA"/>
    <w:rsid w:val="00E94F81"/>
    <w:rsid w:val="00EA735A"/>
    <w:rsid w:val="00EB58EB"/>
    <w:rsid w:val="00EB595B"/>
    <w:rsid w:val="00ED1993"/>
    <w:rsid w:val="00EE267F"/>
    <w:rsid w:val="00EE3F97"/>
    <w:rsid w:val="00EF34E0"/>
    <w:rsid w:val="00EF76E0"/>
    <w:rsid w:val="00F07739"/>
    <w:rsid w:val="00F206CF"/>
    <w:rsid w:val="00F3361D"/>
    <w:rsid w:val="00F415FC"/>
    <w:rsid w:val="00F4531F"/>
    <w:rsid w:val="00F57961"/>
    <w:rsid w:val="00F7123B"/>
    <w:rsid w:val="00F77AE5"/>
    <w:rsid w:val="00F96896"/>
    <w:rsid w:val="00FA19B6"/>
    <w:rsid w:val="00FA21B0"/>
    <w:rsid w:val="00FA3813"/>
    <w:rsid w:val="00FA58C1"/>
    <w:rsid w:val="00FB360F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2E2AC-87F6-4AB2-A74A-8B4A6AB2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Designer</cp:lastModifiedBy>
  <cp:revision>125</cp:revision>
  <cp:lastPrinted>2021-01-27T07:23:00Z</cp:lastPrinted>
  <dcterms:created xsi:type="dcterms:W3CDTF">2017-04-23T11:37:00Z</dcterms:created>
  <dcterms:modified xsi:type="dcterms:W3CDTF">2021-01-27T07:23:00Z</dcterms:modified>
</cp:coreProperties>
</file>