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27195" w14:textId="77777777" w:rsidR="00D648FA" w:rsidRPr="00AD0F62" w:rsidRDefault="00A80C58">
      <w:pPr>
        <w:spacing w:line="240" w:lineRule="auto"/>
        <w:jc w:val="center"/>
        <w:rPr>
          <w:rFonts w:asciiTheme="minorHAnsi" w:hAnsiTheme="minorHAnsi" w:cstheme="minorHAnsi"/>
          <w:b/>
          <w:color w:val="1D1B11"/>
          <w:sz w:val="24"/>
          <w:szCs w:val="24"/>
        </w:rPr>
      </w:pPr>
      <w:r w:rsidRPr="00AD0F62">
        <w:rPr>
          <w:rFonts w:asciiTheme="minorHAnsi" w:hAnsiTheme="minorHAnsi" w:cstheme="minorHAnsi"/>
          <w:b/>
          <w:color w:val="1D1B11"/>
          <w:sz w:val="24"/>
          <w:szCs w:val="24"/>
        </w:rPr>
        <w:t>РАСПИСАНИЕ</w:t>
      </w:r>
    </w:p>
    <w:p w14:paraId="6DAC363F" w14:textId="77777777" w:rsidR="00D648FA" w:rsidRPr="00AD0F62" w:rsidRDefault="00A80C58">
      <w:pPr>
        <w:spacing w:line="240" w:lineRule="auto"/>
        <w:jc w:val="center"/>
        <w:rPr>
          <w:rFonts w:asciiTheme="minorHAnsi" w:hAnsiTheme="minorHAnsi" w:cstheme="minorHAnsi"/>
          <w:b/>
          <w:color w:val="1D1B11"/>
          <w:sz w:val="24"/>
          <w:szCs w:val="24"/>
        </w:rPr>
      </w:pPr>
      <w:r w:rsidRPr="00AD0F62">
        <w:rPr>
          <w:rFonts w:asciiTheme="minorHAnsi" w:hAnsiTheme="minorHAnsi" w:cstheme="minorHAnsi"/>
          <w:b/>
          <w:color w:val="1D1B11"/>
          <w:sz w:val="24"/>
          <w:szCs w:val="24"/>
        </w:rPr>
        <w:t xml:space="preserve">богослужений на приходе в честь </w:t>
      </w:r>
      <w:proofErr w:type="spellStart"/>
      <w:r w:rsidRPr="00AD0F62">
        <w:rPr>
          <w:rFonts w:asciiTheme="minorHAnsi" w:hAnsiTheme="minorHAnsi" w:cstheme="minorHAnsi"/>
          <w:b/>
          <w:color w:val="1D1B11"/>
          <w:sz w:val="24"/>
          <w:szCs w:val="24"/>
        </w:rPr>
        <w:t>Свт</w:t>
      </w:r>
      <w:proofErr w:type="spellEnd"/>
      <w:r w:rsidRPr="00AD0F62">
        <w:rPr>
          <w:rFonts w:asciiTheme="minorHAnsi" w:hAnsiTheme="minorHAnsi" w:cstheme="minorHAnsi"/>
          <w:b/>
          <w:color w:val="1D1B11"/>
          <w:sz w:val="24"/>
          <w:szCs w:val="24"/>
        </w:rPr>
        <w:t xml:space="preserve">. Тихона </w:t>
      </w:r>
      <w:proofErr w:type="spellStart"/>
      <w:r w:rsidRPr="00AD0F62">
        <w:rPr>
          <w:rFonts w:asciiTheme="minorHAnsi" w:hAnsiTheme="minorHAnsi" w:cstheme="minorHAnsi"/>
          <w:b/>
          <w:color w:val="1D1B11"/>
          <w:sz w:val="24"/>
          <w:szCs w:val="24"/>
        </w:rPr>
        <w:t>Амафунтского</w:t>
      </w:r>
      <w:proofErr w:type="spellEnd"/>
      <w:r w:rsidRPr="00AD0F62">
        <w:rPr>
          <w:rFonts w:asciiTheme="minorHAnsi" w:hAnsiTheme="minorHAnsi" w:cstheme="minorHAnsi"/>
          <w:b/>
          <w:color w:val="1D1B11"/>
          <w:sz w:val="24"/>
          <w:szCs w:val="24"/>
        </w:rPr>
        <w:t xml:space="preserve"> и</w:t>
      </w:r>
    </w:p>
    <w:p w14:paraId="02A9F5EB" w14:textId="77777777" w:rsidR="00D648FA" w:rsidRPr="00AD0F62" w:rsidRDefault="00A80C58">
      <w:pPr>
        <w:spacing w:line="240" w:lineRule="auto"/>
        <w:jc w:val="center"/>
        <w:rPr>
          <w:rFonts w:asciiTheme="minorHAnsi" w:hAnsiTheme="minorHAnsi" w:cstheme="minorHAnsi"/>
          <w:b/>
          <w:color w:val="1D1B11"/>
          <w:sz w:val="24"/>
          <w:szCs w:val="24"/>
        </w:rPr>
      </w:pPr>
      <w:proofErr w:type="spellStart"/>
      <w:r w:rsidRPr="00AD0F62">
        <w:rPr>
          <w:rFonts w:asciiTheme="minorHAnsi" w:hAnsiTheme="minorHAnsi" w:cstheme="minorHAnsi"/>
          <w:b/>
          <w:color w:val="1D1B11"/>
          <w:sz w:val="24"/>
          <w:szCs w:val="24"/>
        </w:rPr>
        <w:t>Вмч</w:t>
      </w:r>
      <w:proofErr w:type="spellEnd"/>
      <w:r w:rsidRPr="00AD0F62">
        <w:rPr>
          <w:rFonts w:asciiTheme="minorHAnsi" w:hAnsiTheme="minorHAnsi" w:cstheme="minorHAnsi"/>
          <w:b/>
          <w:color w:val="1D1B11"/>
          <w:sz w:val="24"/>
          <w:szCs w:val="24"/>
        </w:rPr>
        <w:t xml:space="preserve">. Димитрия </w:t>
      </w:r>
      <w:proofErr w:type="spellStart"/>
      <w:r w:rsidRPr="00AD0F62">
        <w:rPr>
          <w:rFonts w:asciiTheme="minorHAnsi" w:hAnsiTheme="minorHAnsi" w:cstheme="minorHAnsi"/>
          <w:b/>
          <w:color w:val="1D1B11"/>
          <w:sz w:val="24"/>
          <w:szCs w:val="24"/>
        </w:rPr>
        <w:t>Солунского</w:t>
      </w:r>
      <w:proofErr w:type="spellEnd"/>
    </w:p>
    <w:p w14:paraId="4D4BE28E" w14:textId="77777777" w:rsidR="00D648FA" w:rsidRPr="00AD0F62" w:rsidRDefault="00F3483D">
      <w:pPr>
        <w:spacing w:line="240" w:lineRule="auto"/>
        <w:jc w:val="center"/>
        <w:rPr>
          <w:rFonts w:asciiTheme="minorHAnsi" w:hAnsiTheme="minorHAnsi" w:cstheme="minorHAnsi"/>
          <w:b/>
          <w:i/>
          <w:color w:val="1D1B11"/>
          <w:sz w:val="24"/>
          <w:szCs w:val="24"/>
        </w:rPr>
      </w:pPr>
      <w:r w:rsidRPr="00AD0F62">
        <w:rPr>
          <w:rFonts w:asciiTheme="minorHAnsi" w:hAnsiTheme="minorHAnsi" w:cstheme="minorHAnsi"/>
          <w:b/>
          <w:i/>
          <w:color w:val="1D1B11"/>
          <w:sz w:val="24"/>
          <w:szCs w:val="24"/>
          <w:u w:val="single"/>
        </w:rPr>
        <w:t>ФЕВРАЛЬ</w:t>
      </w:r>
      <w:r w:rsidR="00B81B6A" w:rsidRPr="00AD0F62">
        <w:rPr>
          <w:rFonts w:asciiTheme="minorHAnsi" w:hAnsiTheme="minorHAnsi" w:cstheme="minorHAnsi"/>
          <w:b/>
          <w:i/>
          <w:color w:val="1D1B11"/>
          <w:sz w:val="24"/>
          <w:szCs w:val="24"/>
          <w:u w:val="single"/>
        </w:rPr>
        <w:t xml:space="preserve">   2020</w:t>
      </w:r>
      <w:r w:rsidR="00A80C58" w:rsidRPr="00AD0F62">
        <w:rPr>
          <w:rFonts w:asciiTheme="minorHAnsi" w:hAnsiTheme="minorHAnsi" w:cstheme="minorHAnsi"/>
          <w:b/>
          <w:i/>
          <w:color w:val="1D1B11"/>
          <w:sz w:val="24"/>
          <w:szCs w:val="24"/>
          <w:u w:val="single"/>
        </w:rPr>
        <w:t xml:space="preserve">   года</w:t>
      </w:r>
      <w:r w:rsidR="00A80C58" w:rsidRPr="00AD0F62">
        <w:rPr>
          <w:rFonts w:asciiTheme="minorHAnsi" w:hAnsiTheme="minorHAnsi" w:cstheme="minorHAnsi"/>
          <w:b/>
          <w:color w:val="1D1B11"/>
          <w:sz w:val="24"/>
          <w:szCs w:val="24"/>
          <w:u w:val="single"/>
        </w:rPr>
        <w:t xml:space="preserve"> </w:t>
      </w:r>
      <w:r w:rsidR="00A80C58" w:rsidRPr="00AD0F62">
        <w:rPr>
          <w:rFonts w:asciiTheme="minorHAnsi" w:hAnsiTheme="minorHAnsi" w:cstheme="minorHAnsi"/>
          <w:b/>
          <w:i/>
          <w:color w:val="1D1B11"/>
          <w:sz w:val="24"/>
          <w:szCs w:val="24"/>
        </w:rPr>
        <w:t xml:space="preserve">                                   </w:t>
      </w:r>
      <w:r w:rsidR="005273C4" w:rsidRPr="00AD0F62">
        <w:rPr>
          <w:rFonts w:asciiTheme="minorHAnsi" w:hAnsiTheme="minorHAnsi" w:cstheme="minorHAnsi"/>
          <w:b/>
          <w:i/>
          <w:color w:val="1D1B11"/>
          <w:sz w:val="24"/>
          <w:szCs w:val="24"/>
        </w:rPr>
        <w:t xml:space="preserve">     Храм открыт каждый день с 8</w:t>
      </w:r>
      <w:r w:rsidR="00A80C58" w:rsidRPr="00AD0F62">
        <w:rPr>
          <w:rFonts w:asciiTheme="minorHAnsi" w:hAnsiTheme="minorHAnsi" w:cstheme="minorHAnsi"/>
          <w:b/>
          <w:i/>
          <w:color w:val="1D1B11"/>
          <w:sz w:val="24"/>
          <w:szCs w:val="24"/>
        </w:rPr>
        <w:t>:00 до 14:00 часов.</w:t>
      </w:r>
    </w:p>
    <w:tbl>
      <w:tblPr>
        <w:tblStyle w:val="a3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850"/>
        <w:gridCol w:w="5132"/>
      </w:tblGrid>
      <w:tr w:rsidR="00D648FA" w:rsidRPr="00AD0F62" w14:paraId="075D4754" w14:textId="77777777" w:rsidTr="00C97C22">
        <w:trPr>
          <w:trHeight w:val="239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733F458A" w14:textId="77777777" w:rsidR="00D648FA" w:rsidRPr="00AD0F62" w:rsidRDefault="00005C8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1</w:t>
            </w:r>
          </w:p>
          <w:p w14:paraId="5D5BBBD0" w14:textId="77777777" w:rsidR="00D648FA" w:rsidRPr="00AD0F62" w:rsidRDefault="00F3483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2340FDFF" w14:textId="77777777" w:rsidR="00D648FA" w:rsidRPr="00AD0F62" w:rsidRDefault="00F3483D" w:rsidP="00F610E5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Суббота</w:t>
            </w:r>
            <w:r w:rsidR="00B81B6A"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.</w:t>
            </w: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Прп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Мака́рия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Вели́кого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,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Еги́петского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F5CD48A" w14:textId="77777777" w:rsidR="00F3483D" w:rsidRPr="00AD0F62" w:rsidRDefault="00F3483D" w:rsidP="00796E8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8-30</w:t>
            </w:r>
          </w:p>
          <w:p w14:paraId="77526EBF" w14:textId="77777777" w:rsidR="00D648FA" w:rsidRPr="00AD0F62" w:rsidRDefault="00F3483D" w:rsidP="00796E8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9</w:t>
            </w:r>
            <w:r w:rsidR="00B81B6A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-00</w:t>
            </w:r>
          </w:p>
          <w:p w14:paraId="306F9391" w14:textId="77777777" w:rsidR="00AD0F62" w:rsidRDefault="00AD0F62" w:rsidP="00796E8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</w:p>
          <w:p w14:paraId="437CF705" w14:textId="77777777" w:rsidR="00F3483D" w:rsidRPr="00AD0F62" w:rsidRDefault="00F3483D" w:rsidP="00796E8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16-00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2C1D5063" w14:textId="77777777" w:rsidR="00F3483D" w:rsidRPr="00AD0F62" w:rsidRDefault="00F3483D" w:rsidP="00F3483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Таинство покаяния. Исповедь.</w:t>
            </w:r>
            <w:r w:rsidR="00EF4387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 Часы.</w:t>
            </w:r>
          </w:p>
          <w:p w14:paraId="7BA1AA12" w14:textId="77777777" w:rsidR="00796E8D" w:rsidRPr="00AD0F62" w:rsidRDefault="000A4B71" w:rsidP="00F3483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Божественная Литургия.</w:t>
            </w:r>
            <w:r w:rsidR="00EF5EF8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 </w:t>
            </w:r>
            <w:r w:rsidR="00F3483D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Благодарственный молебен.</w:t>
            </w:r>
          </w:p>
          <w:p w14:paraId="04067904" w14:textId="77777777" w:rsidR="00F3483D" w:rsidRPr="00AD0F62" w:rsidRDefault="00F3483D" w:rsidP="00F3483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Всенощное бдение.</w:t>
            </w:r>
          </w:p>
        </w:tc>
      </w:tr>
      <w:tr w:rsidR="00D648FA" w:rsidRPr="00AD0F62" w14:paraId="5730AC8C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20860FD3" w14:textId="77777777" w:rsidR="00F610E5" w:rsidRPr="00AD0F62" w:rsidRDefault="00F3483D" w:rsidP="00B81B6A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2 феврал</w:t>
            </w:r>
            <w:r w:rsidR="00B81B6A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5219CEDE" w14:textId="77777777" w:rsidR="00F3483D" w:rsidRPr="00AD0F62" w:rsidRDefault="00F3483D" w:rsidP="00397C19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Неделя 33-я по Пятидесятнице. Глас 8-й. </w:t>
            </w:r>
          </w:p>
          <w:p w14:paraId="432203D9" w14:textId="77777777" w:rsidR="00D648FA" w:rsidRPr="00AD0F62" w:rsidRDefault="00F3483D" w:rsidP="00397C19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</w:pP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Прп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Евфи́мия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 Великого.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AFA7693" w14:textId="77777777" w:rsidR="00005C8D" w:rsidRPr="00AD0F62" w:rsidRDefault="00F3483D" w:rsidP="00005C8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8-30</w:t>
            </w:r>
          </w:p>
          <w:p w14:paraId="45A3979B" w14:textId="77777777" w:rsidR="00B81B6A" w:rsidRPr="00AD0F62" w:rsidRDefault="00EF4387" w:rsidP="00005C8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9</w:t>
            </w:r>
            <w:r w:rsidR="00246C5D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2FFBE39C" w14:textId="77777777" w:rsidR="00005C8D" w:rsidRPr="00AD0F62" w:rsidRDefault="00F3483D" w:rsidP="00F3483D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Таинство покаяния. Исповедь.</w:t>
            </w:r>
            <w:r w:rsidR="00EF4387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 Часы.</w:t>
            </w:r>
          </w:p>
          <w:p w14:paraId="6D57AA64" w14:textId="77777777" w:rsidR="00B81B6A" w:rsidRPr="00AD0F62" w:rsidRDefault="00F3483D" w:rsidP="00B81B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Божественная Литургия. Молебен.</w:t>
            </w:r>
          </w:p>
        </w:tc>
      </w:tr>
      <w:tr w:rsidR="00D648FA" w:rsidRPr="00AD0F62" w14:paraId="45809070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01585832" w14:textId="77777777" w:rsidR="00F610E5" w:rsidRPr="00AD0F62" w:rsidRDefault="009B73D8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3</w:t>
            </w:r>
            <w:r w:rsidR="00FD29C5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 </w:t>
            </w:r>
            <w:r w:rsidR="00EF4387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353C27C5" w14:textId="77777777" w:rsidR="009B73D8" w:rsidRPr="00AD0F62" w:rsidRDefault="009B73D8" w:rsidP="00F610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Понедельник.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Прп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. Максима Исповедника.</w:t>
            </w:r>
          </w:p>
          <w:p w14:paraId="5FCE6D7C" w14:textId="7BBF17BE" w:rsidR="00D648FA" w:rsidRPr="00AD0F62" w:rsidRDefault="009B73D8" w:rsidP="00F610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Прп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. Максима Грека.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D4B06E1" w14:textId="77777777" w:rsidR="000F333F" w:rsidRPr="00AD0F62" w:rsidRDefault="000F333F" w:rsidP="000F333F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25392D9" w14:textId="77777777" w:rsidR="00471C10" w:rsidRPr="00AD0F62" w:rsidRDefault="00246C5D" w:rsidP="000F333F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8-00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2B354FA6" w14:textId="77777777" w:rsidR="000F333F" w:rsidRPr="00AD0F62" w:rsidRDefault="000F333F" w:rsidP="000F333F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73D4B5A" w14:textId="77777777" w:rsidR="00750419" w:rsidRPr="00AD0F62" w:rsidRDefault="00B81B6A" w:rsidP="000F333F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Утреня. Литургия. Лития.</w:t>
            </w:r>
          </w:p>
        </w:tc>
      </w:tr>
      <w:tr w:rsidR="00D648FA" w:rsidRPr="00AD0F62" w14:paraId="056EA03E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7032033C" w14:textId="77777777" w:rsidR="00051F94" w:rsidRPr="00AD0F62" w:rsidRDefault="000F333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5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49B2F9E0" w14:textId="77777777" w:rsidR="000F333F" w:rsidRPr="00AD0F62" w:rsidRDefault="000F333F" w:rsidP="002D7A7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 xml:space="preserve">Среда.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Сщмч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Кли́мента</w:t>
            </w:r>
            <w:bookmarkStart w:id="0" w:name="_GoBack"/>
            <w:bookmarkEnd w:id="0"/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еп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Анки́рского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 xml:space="preserve">. </w:t>
            </w:r>
          </w:p>
          <w:p w14:paraId="7228E18F" w14:textId="77777777" w:rsidR="00D648FA" w:rsidRPr="00AD0F62" w:rsidRDefault="000F333F" w:rsidP="002D7A7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</w:pP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Мч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Агафанге́ла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5622D54" w14:textId="77777777" w:rsidR="000F333F" w:rsidRPr="00AD0F62" w:rsidRDefault="000F333F" w:rsidP="000A4B71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</w:pPr>
          </w:p>
          <w:p w14:paraId="4271A517" w14:textId="77777777" w:rsidR="000A4B71" w:rsidRPr="00AD0F62" w:rsidRDefault="00750419" w:rsidP="000F333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  <w:t>8-00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1CD73854" w14:textId="77777777" w:rsidR="000A4B71" w:rsidRPr="00AD0F62" w:rsidRDefault="000A4B71" w:rsidP="000F333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</w:pPr>
          </w:p>
          <w:p w14:paraId="0798A13F" w14:textId="77777777" w:rsidR="000F333F" w:rsidRPr="00AD0F62" w:rsidRDefault="000F333F" w:rsidP="000F333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  <w:t>Утреня. Литургия. Лития.</w:t>
            </w:r>
          </w:p>
        </w:tc>
      </w:tr>
      <w:tr w:rsidR="00D648FA" w:rsidRPr="00AD0F62" w14:paraId="16775C2D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00062067" w14:textId="77777777" w:rsidR="0009361F" w:rsidRPr="00AD0F62" w:rsidRDefault="000F333F" w:rsidP="00CC387E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6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0615B38A" w14:textId="77777777" w:rsidR="00D648FA" w:rsidRPr="00AD0F62" w:rsidRDefault="000F333F" w:rsidP="00AD0F6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Четверг.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Прп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Ксе́нии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Блж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Ксе́нии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 Петербургской.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9955761" w14:textId="77777777" w:rsidR="000F333F" w:rsidRPr="00AD0F62" w:rsidRDefault="000F333F" w:rsidP="000F333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</w:p>
          <w:p w14:paraId="4145E5BF" w14:textId="77777777" w:rsidR="00EF5EF8" w:rsidRPr="00AD0F62" w:rsidRDefault="00A80C58" w:rsidP="000F333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8</w:t>
            </w:r>
            <w:r w:rsidR="000F333F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-</w:t>
            </w: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318B98F0" w14:textId="77777777" w:rsidR="000F333F" w:rsidRPr="00AD0F62" w:rsidRDefault="000F333F" w:rsidP="00EF5EF8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</w:p>
          <w:p w14:paraId="5376FA91" w14:textId="77777777" w:rsidR="00EF5EF8" w:rsidRPr="00AD0F62" w:rsidRDefault="000F333F" w:rsidP="00EF5EF8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Утреня. Литургия. Лития.</w:t>
            </w:r>
          </w:p>
        </w:tc>
      </w:tr>
      <w:tr w:rsidR="00D648FA" w:rsidRPr="00AD0F62" w14:paraId="1A766078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7C17F978" w14:textId="77777777" w:rsidR="0009361F" w:rsidRPr="00AD0F62" w:rsidRDefault="000F3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7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3ECA699A" w14:textId="77777777" w:rsidR="000F333F" w:rsidRPr="00AD0F62" w:rsidRDefault="000F333F" w:rsidP="000A4B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Пятница.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Свт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Григо́рия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Богосло́ва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76422045" w14:textId="77777777" w:rsidR="00D648FA" w:rsidRPr="00AD0F62" w:rsidRDefault="000F333F" w:rsidP="000A4B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архиеп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. Константинопольского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1DCE369" w14:textId="77777777" w:rsidR="00CC387E" w:rsidRPr="00AD0F62" w:rsidRDefault="00246C5D" w:rsidP="000F3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8-00</w:t>
            </w:r>
          </w:p>
          <w:p w14:paraId="720D2628" w14:textId="77777777" w:rsidR="000F333F" w:rsidRPr="00AD0F62" w:rsidRDefault="000F333F" w:rsidP="000F3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16-00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7D7DC5C3" w14:textId="77777777" w:rsidR="00CC387E" w:rsidRPr="00AD0F62" w:rsidRDefault="000F333F" w:rsidP="00F677B4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Утреня. Литургия. Лития.</w:t>
            </w:r>
          </w:p>
          <w:p w14:paraId="5D18C625" w14:textId="77777777" w:rsidR="000F333F" w:rsidRPr="00AD0F62" w:rsidRDefault="000F333F" w:rsidP="00F677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Всенощное бдение.</w:t>
            </w:r>
          </w:p>
        </w:tc>
      </w:tr>
      <w:tr w:rsidR="00D648FA" w:rsidRPr="00AD0F62" w14:paraId="02D2BC66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4A5FAC11" w14:textId="77777777" w:rsidR="00126C4D" w:rsidRPr="00AD0F62" w:rsidRDefault="000F33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8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5358E529" w14:textId="77777777" w:rsidR="00D648FA" w:rsidRPr="00AD0F62" w:rsidRDefault="000F333F" w:rsidP="00051F9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Суббота. Перенесение мощей святителя Иоанна Златоуста.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45C3FB2" w14:textId="77777777" w:rsidR="00246C5D" w:rsidRPr="00AD0F62" w:rsidRDefault="0071198F" w:rsidP="007119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8-30</w:t>
            </w:r>
          </w:p>
          <w:p w14:paraId="3204556C" w14:textId="77777777" w:rsidR="0071198F" w:rsidRPr="00AD0F62" w:rsidRDefault="0071198F" w:rsidP="007119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9-00</w:t>
            </w:r>
          </w:p>
          <w:p w14:paraId="6B4DEE31" w14:textId="77777777" w:rsidR="0071198F" w:rsidRPr="00AD0F62" w:rsidRDefault="0071198F" w:rsidP="007119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16-00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27B7C577" w14:textId="77777777" w:rsidR="0071198F" w:rsidRPr="00AD0F62" w:rsidRDefault="0071198F" w:rsidP="007119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Таинство покаяния. Исповедь. Часы.</w:t>
            </w:r>
          </w:p>
          <w:p w14:paraId="501F1CDA" w14:textId="77777777" w:rsidR="00246C5D" w:rsidRPr="00AD0F62" w:rsidRDefault="00CC387E" w:rsidP="007119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Божественная Литургия.</w:t>
            </w:r>
          </w:p>
          <w:p w14:paraId="54A2C0FE" w14:textId="77777777" w:rsidR="0071198F" w:rsidRPr="00AD0F62" w:rsidRDefault="0071198F" w:rsidP="007119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Всенощное бдение.</w:t>
            </w:r>
          </w:p>
        </w:tc>
      </w:tr>
      <w:tr w:rsidR="00D648FA" w:rsidRPr="00AD0F62" w14:paraId="490A2C4E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69924CA6" w14:textId="77777777" w:rsidR="0094273F" w:rsidRPr="00AD0F62" w:rsidRDefault="0071198F" w:rsidP="000936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9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2C9373F8" w14:textId="77777777" w:rsidR="00D648FA" w:rsidRPr="00AD0F62" w:rsidRDefault="0071198F" w:rsidP="0094273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Неделя о мытаре́ и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фарисе́е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. Глас 1-й. Собор новомучеников и исповедников Церкви Русской.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FD4BEA5" w14:textId="77777777" w:rsidR="00126C4D" w:rsidRPr="00AD0F62" w:rsidRDefault="0071198F" w:rsidP="00246C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767472" w:rsidRPr="00AD0F62">
              <w:rPr>
                <w:rFonts w:asciiTheme="minorHAnsi" w:hAnsiTheme="minorHAnsi" w:cstheme="minorHAnsi"/>
                <w:sz w:val="24"/>
                <w:szCs w:val="24"/>
              </w:rPr>
              <w:t>-30</w:t>
            </w:r>
          </w:p>
          <w:p w14:paraId="0FA299B5" w14:textId="77777777" w:rsidR="00246C5D" w:rsidRPr="00AD0F62" w:rsidRDefault="0071198F" w:rsidP="00246C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246C5D" w:rsidRPr="00AD0F62">
              <w:rPr>
                <w:rFonts w:asciiTheme="minorHAnsi" w:hAnsiTheme="minorHAnsi" w:cstheme="minorHAnsi"/>
                <w:sz w:val="24"/>
                <w:szCs w:val="24"/>
              </w:rPr>
              <w:t>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6BEF7F74" w14:textId="77777777" w:rsidR="00246C5D" w:rsidRPr="00AD0F62" w:rsidRDefault="00246C5D" w:rsidP="00246C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Таинство Покаяния. Исповедь.</w:t>
            </w:r>
            <w:r w:rsidR="0071198F" w:rsidRPr="00AD0F62">
              <w:rPr>
                <w:rFonts w:asciiTheme="minorHAnsi" w:hAnsiTheme="minorHAnsi" w:cstheme="minorHAnsi"/>
                <w:sz w:val="24"/>
                <w:szCs w:val="24"/>
              </w:rPr>
              <w:t xml:space="preserve"> Часы.</w:t>
            </w:r>
          </w:p>
          <w:p w14:paraId="5DF98903" w14:textId="77777777" w:rsidR="00D648FA" w:rsidRPr="00AD0F62" w:rsidRDefault="0071198F" w:rsidP="000A4B7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Божественная Литургия. Панихида по всем усопшим, пострадавшим в годину гонений за веру Христову.</w:t>
            </w:r>
          </w:p>
        </w:tc>
      </w:tr>
      <w:tr w:rsidR="00D648FA" w:rsidRPr="00AD0F62" w14:paraId="4687A7B9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26527B9D" w14:textId="77777777" w:rsidR="0094273F" w:rsidRPr="00AD0F62" w:rsidRDefault="007119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10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455CF041" w14:textId="77777777" w:rsidR="0071198F" w:rsidRPr="00AD0F62" w:rsidRDefault="0071198F" w:rsidP="00D1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1979CCA0" w14:textId="77777777" w:rsidR="00D648FA" w:rsidRPr="00AD0F62" w:rsidRDefault="0071198F" w:rsidP="00D1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Понедельник.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Прп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Ефре́ма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Си́рина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0ABD5E3" w14:textId="77777777" w:rsidR="0009361F" w:rsidRPr="00AD0F62" w:rsidRDefault="0009361F" w:rsidP="0009361F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B395569" w14:textId="77777777" w:rsidR="0094273F" w:rsidRPr="00AD0F62" w:rsidRDefault="00246C5D" w:rsidP="0009361F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8-00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318E5F02" w14:textId="77777777" w:rsidR="0009361F" w:rsidRPr="00AD0F62" w:rsidRDefault="0009361F" w:rsidP="0009361F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DDF9C9A" w14:textId="77777777" w:rsidR="0094273F" w:rsidRPr="00AD0F62" w:rsidRDefault="00853CCA" w:rsidP="0009361F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Утреня. Литургия. Лития.</w:t>
            </w:r>
          </w:p>
        </w:tc>
      </w:tr>
      <w:tr w:rsidR="00D648FA" w:rsidRPr="00AD0F62" w14:paraId="34740A3B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5D3A2DA3" w14:textId="77777777" w:rsidR="0094273F" w:rsidRPr="00AD0F62" w:rsidRDefault="0071198F" w:rsidP="009427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11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1BF5A05B" w14:textId="77777777" w:rsidR="0071198F" w:rsidRPr="00AD0F62" w:rsidRDefault="0071198F" w:rsidP="00D1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Вторник. Перенесение мощей </w:t>
            </w:r>
          </w:p>
          <w:p w14:paraId="39158A3E" w14:textId="77777777" w:rsidR="00D648FA" w:rsidRPr="00AD0F62" w:rsidRDefault="0071198F" w:rsidP="00D1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сщмч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Игна́тия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Богоно́сца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A65356F" w14:textId="77777777" w:rsidR="00E73489" w:rsidRPr="00AD0F62" w:rsidRDefault="00E73489" w:rsidP="00D124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8-00</w:t>
            </w:r>
          </w:p>
          <w:p w14:paraId="67BF8CAF" w14:textId="77777777" w:rsidR="00D1244E" w:rsidRPr="00AD0F62" w:rsidRDefault="00D1244E" w:rsidP="00D124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16-00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3A84F99B" w14:textId="77777777" w:rsidR="00D1244E" w:rsidRPr="00AD0F62" w:rsidRDefault="00E73489" w:rsidP="00D124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Утреня. Литургия. Лития</w:t>
            </w:r>
            <w:r w:rsidR="00D1244E" w:rsidRPr="00AD0F6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.</w:t>
            </w:r>
          </w:p>
          <w:p w14:paraId="1A687598" w14:textId="77777777" w:rsidR="00E73489" w:rsidRPr="00AD0F62" w:rsidRDefault="00E73489" w:rsidP="00D124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Всенощное бдение.</w:t>
            </w:r>
          </w:p>
        </w:tc>
      </w:tr>
      <w:tr w:rsidR="00D648FA" w:rsidRPr="00AD0F62" w14:paraId="1DB564A3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62B9543F" w14:textId="77777777" w:rsidR="0094273F" w:rsidRPr="00AD0F62" w:rsidRDefault="00E73489" w:rsidP="00126C4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12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7AE1D46B" w14:textId="77777777" w:rsidR="00D648FA" w:rsidRPr="00AD0F62" w:rsidRDefault="00E73489" w:rsidP="0027399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Среда. Собор вселенских учителей и святителей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Васи́лия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Вели́кого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Григо́рия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Богосло́ва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Иоа́нна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Златоу́стого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49EFD6A" w14:textId="77777777" w:rsidR="009B73D8" w:rsidRPr="00AD0F62" w:rsidRDefault="009B73D8" w:rsidP="002739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C9EC1" w14:textId="77777777" w:rsidR="00D648FA" w:rsidRPr="00AD0F62" w:rsidRDefault="00E73489" w:rsidP="002739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767472" w:rsidRPr="00AD0F62">
              <w:rPr>
                <w:rFonts w:asciiTheme="minorHAnsi" w:hAnsiTheme="minorHAnsi" w:cstheme="minorHAnsi"/>
                <w:sz w:val="24"/>
                <w:szCs w:val="24"/>
              </w:rPr>
              <w:t>-30</w:t>
            </w:r>
          </w:p>
          <w:p w14:paraId="3C132463" w14:textId="77777777" w:rsidR="0027399F" w:rsidRPr="00AD0F62" w:rsidRDefault="00E73489" w:rsidP="009B73D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D1244E" w:rsidRPr="00AD0F62">
              <w:rPr>
                <w:rFonts w:asciiTheme="minorHAnsi" w:hAnsiTheme="minorHAnsi" w:cstheme="minorHAnsi"/>
                <w:sz w:val="24"/>
                <w:szCs w:val="24"/>
              </w:rPr>
              <w:t>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4567AE60" w14:textId="77777777" w:rsidR="009B73D8" w:rsidRPr="00AD0F62" w:rsidRDefault="009B73D8" w:rsidP="002739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996C7F" w14:textId="77777777" w:rsidR="00D648FA" w:rsidRPr="00AD0F62" w:rsidRDefault="00D1244E" w:rsidP="002739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Таинство Покаяния. Исповедь.</w:t>
            </w:r>
            <w:r w:rsidR="00E73489" w:rsidRPr="00AD0F62">
              <w:rPr>
                <w:rFonts w:asciiTheme="minorHAnsi" w:hAnsiTheme="minorHAnsi" w:cstheme="minorHAnsi"/>
                <w:sz w:val="24"/>
                <w:szCs w:val="24"/>
              </w:rPr>
              <w:t xml:space="preserve"> Часы.</w:t>
            </w:r>
          </w:p>
          <w:p w14:paraId="59E412E3" w14:textId="77777777" w:rsidR="00D1244E" w:rsidRPr="00AD0F62" w:rsidRDefault="00D1244E" w:rsidP="009B73D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 xml:space="preserve">Божественная Литургия. </w:t>
            </w:r>
            <w:r w:rsidR="00E73489" w:rsidRPr="00AD0F62">
              <w:rPr>
                <w:rFonts w:asciiTheme="minorHAnsi" w:hAnsiTheme="minorHAnsi" w:cstheme="minorHAnsi"/>
                <w:sz w:val="24"/>
                <w:szCs w:val="24"/>
              </w:rPr>
              <w:t>Лития.</w:t>
            </w:r>
          </w:p>
        </w:tc>
      </w:tr>
      <w:tr w:rsidR="00D648FA" w:rsidRPr="00AD0F62" w14:paraId="38793163" w14:textId="77777777" w:rsidTr="00C97C22">
        <w:trPr>
          <w:trHeight w:val="408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52E27058" w14:textId="77777777" w:rsidR="00D1244E" w:rsidRPr="00AD0F62" w:rsidRDefault="00E734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14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53FCC379" w14:textId="77777777" w:rsidR="00E73489" w:rsidRPr="00AD0F62" w:rsidRDefault="00E73489" w:rsidP="00E73489">
            <w:pPr>
              <w:tabs>
                <w:tab w:val="left" w:pos="36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Пятница.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Предпразднство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Сре́тения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Господня. </w:t>
            </w:r>
          </w:p>
          <w:p w14:paraId="22E3DB31" w14:textId="77777777" w:rsidR="00D648FA" w:rsidRPr="00AD0F62" w:rsidRDefault="00E73489" w:rsidP="00E73489">
            <w:pPr>
              <w:tabs>
                <w:tab w:val="left" w:pos="363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Мч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Три́фона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A5C9F4D" w14:textId="77777777" w:rsidR="00ED0F37" w:rsidRPr="00AD0F62" w:rsidRDefault="00E73489" w:rsidP="00E734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8-00</w:t>
            </w:r>
          </w:p>
          <w:p w14:paraId="6E57FECC" w14:textId="77777777" w:rsidR="00853CCA" w:rsidRPr="00AD0F62" w:rsidRDefault="00E73489" w:rsidP="00D124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6C0766" w:rsidRPr="00AD0F62">
              <w:rPr>
                <w:rFonts w:asciiTheme="minorHAnsi" w:hAnsiTheme="minorHAnsi" w:cstheme="minorHAnsi"/>
                <w:sz w:val="24"/>
                <w:szCs w:val="24"/>
              </w:rPr>
              <w:t>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40D6D04B" w14:textId="77777777" w:rsidR="00ED0F37" w:rsidRPr="00AD0F62" w:rsidRDefault="00E73489" w:rsidP="00E734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Утреня</w:t>
            </w:r>
            <w:r w:rsidR="00ED0F37" w:rsidRPr="00AD0F6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 xml:space="preserve"> Литургия. Лития.</w:t>
            </w:r>
          </w:p>
          <w:p w14:paraId="0C01B493" w14:textId="77777777" w:rsidR="00853CCA" w:rsidRPr="00AD0F62" w:rsidRDefault="00E73489" w:rsidP="00D124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Всенощное бдение</w:t>
            </w:r>
            <w:r w:rsidR="00D1244E" w:rsidRPr="00AD0F6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F1E94" w:rsidRPr="00AD0F62" w14:paraId="227B8CE0" w14:textId="77777777" w:rsidTr="00C97C22">
        <w:trPr>
          <w:trHeight w:val="408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1C686F78" w14:textId="77777777" w:rsidR="00A0267C" w:rsidRPr="00AD0F62" w:rsidRDefault="00E73489" w:rsidP="00A026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15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6D891386" w14:textId="77777777" w:rsidR="00140184" w:rsidRPr="00AD0F62" w:rsidRDefault="00E73489" w:rsidP="00E734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Суббота.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Сре́тение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Господа Бога и Спаса нашего Иисуса Христа.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EBF0014" w14:textId="77777777" w:rsidR="00A0267C" w:rsidRPr="00AD0F62" w:rsidRDefault="00E73489" w:rsidP="00A026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8-30</w:t>
            </w:r>
          </w:p>
          <w:p w14:paraId="4072D79B" w14:textId="77777777" w:rsidR="00767472" w:rsidRPr="00AD0F62" w:rsidRDefault="00E73489" w:rsidP="007674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A0267C" w:rsidRPr="00AD0F62">
              <w:rPr>
                <w:rFonts w:asciiTheme="minorHAnsi" w:hAnsiTheme="minorHAnsi" w:cstheme="minorHAnsi"/>
                <w:sz w:val="24"/>
                <w:szCs w:val="24"/>
              </w:rPr>
              <w:t>-00</w:t>
            </w:r>
          </w:p>
          <w:p w14:paraId="10C63512" w14:textId="77777777" w:rsidR="00E73489" w:rsidRPr="00AD0F62" w:rsidRDefault="00E73489" w:rsidP="007674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16-00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1EEEAC43" w14:textId="77777777" w:rsidR="00CF1E94" w:rsidRPr="00AD0F62" w:rsidRDefault="00E73489" w:rsidP="00140184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Таинство покаяния. Исповедь. Часы.</w:t>
            </w:r>
          </w:p>
          <w:p w14:paraId="45534D12" w14:textId="77777777" w:rsidR="00A0267C" w:rsidRPr="00AD0F62" w:rsidRDefault="00E73489" w:rsidP="00140184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Божественная Литургия. Молебен.</w:t>
            </w:r>
          </w:p>
          <w:p w14:paraId="27C0975D" w14:textId="77777777" w:rsidR="00E73489" w:rsidRPr="00AD0F62" w:rsidRDefault="00E73489" w:rsidP="001401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Всенощное бдение.</w:t>
            </w:r>
          </w:p>
        </w:tc>
      </w:tr>
      <w:tr w:rsidR="00D648FA" w:rsidRPr="00AD0F62" w14:paraId="5378EDE8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78D828CA" w14:textId="77777777" w:rsidR="00140184" w:rsidRPr="00AD0F62" w:rsidRDefault="00E734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16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17A1CF29" w14:textId="77777777" w:rsidR="00D648FA" w:rsidRPr="00AD0F62" w:rsidRDefault="00E73489" w:rsidP="00A026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Неделя о блудном сыне. Глас 2-й.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Попразднство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Сретения Господня.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5952273" w14:textId="77777777" w:rsidR="0038569D" w:rsidRPr="00AD0F62" w:rsidRDefault="00E73489" w:rsidP="00A026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767472" w:rsidRPr="00AD0F62">
              <w:rPr>
                <w:rFonts w:asciiTheme="minorHAnsi" w:hAnsiTheme="minorHAnsi" w:cstheme="minorHAnsi"/>
                <w:sz w:val="24"/>
                <w:szCs w:val="24"/>
              </w:rPr>
              <w:t>-30</w:t>
            </w:r>
          </w:p>
          <w:p w14:paraId="3557655A" w14:textId="77777777" w:rsidR="00A0267C" w:rsidRPr="00AD0F62" w:rsidRDefault="00E73489" w:rsidP="009740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A0267C" w:rsidRPr="00AD0F62">
              <w:rPr>
                <w:rFonts w:asciiTheme="minorHAnsi" w:hAnsiTheme="minorHAnsi" w:cstheme="minorHAnsi"/>
                <w:sz w:val="24"/>
                <w:szCs w:val="24"/>
              </w:rPr>
              <w:t>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74D803C9" w14:textId="77777777" w:rsidR="0038569D" w:rsidRPr="00AD0F62" w:rsidRDefault="00A0267C" w:rsidP="00A026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Таинство Покаяния. Исповедь.</w:t>
            </w:r>
            <w:r w:rsidR="00E73489" w:rsidRPr="00AD0F62">
              <w:rPr>
                <w:rFonts w:asciiTheme="minorHAnsi" w:hAnsiTheme="minorHAnsi" w:cstheme="minorHAnsi"/>
                <w:sz w:val="24"/>
                <w:szCs w:val="24"/>
              </w:rPr>
              <w:t xml:space="preserve"> Часы.</w:t>
            </w:r>
          </w:p>
          <w:p w14:paraId="1E162AE9" w14:textId="77777777" w:rsidR="00A0267C" w:rsidRPr="00AD0F62" w:rsidRDefault="0097405F" w:rsidP="009740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Божественная Литургия. Молебен. Лития.</w:t>
            </w:r>
          </w:p>
        </w:tc>
      </w:tr>
      <w:tr w:rsidR="00C844E7" w:rsidRPr="00AD0F62" w14:paraId="1C025AED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614BBF23" w14:textId="77777777" w:rsidR="00C844E7" w:rsidRPr="00AD0F62" w:rsidRDefault="009740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18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31F08419" w14:textId="77777777" w:rsidR="0038569D" w:rsidRPr="00AD0F62" w:rsidRDefault="0097405F" w:rsidP="00853C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Вторник.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Попразднство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Сретения Господня.</w:t>
            </w:r>
          </w:p>
          <w:p w14:paraId="73087983" w14:textId="77777777" w:rsidR="0097405F" w:rsidRPr="00AD0F62" w:rsidRDefault="0097405F" w:rsidP="00853C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Иконы Божией Матери, именуемой «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Взыска́ние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поги́бших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72A8CE7" w14:textId="77777777" w:rsidR="0097405F" w:rsidRPr="00AD0F62" w:rsidRDefault="0097405F" w:rsidP="00853C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6C4C91" w14:textId="77777777" w:rsidR="00853CCA" w:rsidRPr="00AD0F62" w:rsidRDefault="00AD60FB" w:rsidP="00853C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8-00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23C21791" w14:textId="77777777" w:rsidR="0097405F" w:rsidRPr="00AD0F62" w:rsidRDefault="0097405F" w:rsidP="00853C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0ED4B0" w14:textId="77777777" w:rsidR="00A0267C" w:rsidRPr="00AD0F62" w:rsidRDefault="0097405F" w:rsidP="00853C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Утреня. Литургия. Молебен. Лития.</w:t>
            </w:r>
          </w:p>
        </w:tc>
      </w:tr>
      <w:tr w:rsidR="00CF1E94" w:rsidRPr="00AD0F62" w14:paraId="07F175C1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2166FAA9" w14:textId="77777777" w:rsidR="00140184" w:rsidRPr="00AD0F62" w:rsidRDefault="0097405F" w:rsidP="00CF1E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20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06AAE097" w14:textId="77777777" w:rsidR="0097405F" w:rsidRPr="00AD0F62" w:rsidRDefault="0097405F" w:rsidP="00AD60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Четверг.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Попразднство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 Сретения Господня.</w:t>
            </w:r>
          </w:p>
          <w:p w14:paraId="6476C75C" w14:textId="77777777" w:rsidR="00CF1E94" w:rsidRPr="00AD0F62" w:rsidRDefault="0097405F" w:rsidP="00AD60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Прп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Парфе́ния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еп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Лампсаки́йского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BCB11B4" w14:textId="77777777" w:rsidR="00CF1E94" w:rsidRPr="00AD0F62" w:rsidRDefault="00CF1E94" w:rsidP="0038569D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872F4D6" w14:textId="77777777" w:rsidR="00AD60FB" w:rsidRPr="00AD0F62" w:rsidRDefault="0097405F" w:rsidP="0038569D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8</w:t>
            </w:r>
            <w:r w:rsidR="00AD60FB" w:rsidRPr="00AD0F6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6D27BCC3" w14:textId="77777777" w:rsidR="00EA07AB" w:rsidRPr="00AD0F62" w:rsidRDefault="00EA07AB" w:rsidP="0038569D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8816AF8" w14:textId="77777777" w:rsidR="00AD60FB" w:rsidRPr="00AD0F62" w:rsidRDefault="0097405F" w:rsidP="0038569D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Утреня. Литургия. Лития.</w:t>
            </w:r>
          </w:p>
        </w:tc>
      </w:tr>
      <w:tr w:rsidR="00D648FA" w:rsidRPr="00AD0F62" w14:paraId="60A16D83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553F0F6E" w14:textId="77777777" w:rsidR="00140184" w:rsidRPr="00AD0F62" w:rsidRDefault="009740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6F3FD024" w14:textId="77777777" w:rsidR="00140184" w:rsidRPr="00AD0F62" w:rsidRDefault="0097405F" w:rsidP="006B6EB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Пятница. Отдание праздника Сретения Господня</w:t>
            </w:r>
            <w:r w:rsidR="00AD60FB"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E20E578" w14:textId="77777777" w:rsidR="004F4C8B" w:rsidRPr="00AD0F62" w:rsidRDefault="00246C5D" w:rsidP="002739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8-00</w:t>
            </w:r>
          </w:p>
          <w:p w14:paraId="4F10181E" w14:textId="77777777" w:rsidR="0027399F" w:rsidRPr="00AD0F62" w:rsidRDefault="0027399F" w:rsidP="002739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16-00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377A038D" w14:textId="77777777" w:rsidR="0027399F" w:rsidRPr="00AD0F62" w:rsidRDefault="0097405F" w:rsidP="002739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Утреня. Литургия. Лития.</w:t>
            </w:r>
          </w:p>
          <w:p w14:paraId="5EE70B17" w14:textId="77777777" w:rsidR="00AD60FB" w:rsidRPr="00AD0F62" w:rsidRDefault="006B6EB0" w:rsidP="00AD60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Вседневная Вечерня. Утреня. 1-й час.</w:t>
            </w:r>
          </w:p>
        </w:tc>
      </w:tr>
      <w:tr w:rsidR="00C844E7" w:rsidRPr="00AD0F62" w14:paraId="6DBFEF6E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2BF3139B" w14:textId="77777777" w:rsidR="00C844E7" w:rsidRPr="00AD0F62" w:rsidRDefault="0097405F" w:rsidP="00AD60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22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2743F30F" w14:textId="77777777" w:rsidR="0097405F" w:rsidRPr="00AD0F62" w:rsidRDefault="0097405F" w:rsidP="00AD60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Суббота </w:t>
            </w:r>
            <w:proofErr w:type="spellStart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мясопу́стная</w:t>
            </w:r>
            <w:proofErr w:type="spellEnd"/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  <w:p w14:paraId="74D04071" w14:textId="77777777" w:rsidR="00C844E7" w:rsidRPr="00AD0F62" w:rsidRDefault="0097405F" w:rsidP="00AD60F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sz w:val="24"/>
                <w:szCs w:val="24"/>
              </w:rPr>
              <w:t>Вселенская родительская суббота.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4451F84" w14:textId="77777777" w:rsidR="00ED0F37" w:rsidRPr="00AD0F62" w:rsidRDefault="00A02C6A" w:rsidP="004050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ED0F37" w:rsidRPr="00AD0F62">
              <w:rPr>
                <w:rFonts w:asciiTheme="minorHAnsi" w:hAnsiTheme="minorHAnsi" w:cstheme="minorHAnsi"/>
                <w:sz w:val="24"/>
                <w:szCs w:val="24"/>
              </w:rPr>
              <w:t>-30</w:t>
            </w:r>
          </w:p>
          <w:p w14:paraId="1AD6FD85" w14:textId="77777777" w:rsidR="00C844E7" w:rsidRPr="00AD0F62" w:rsidRDefault="00A02C6A" w:rsidP="004050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844E7" w:rsidRPr="00AD0F62">
              <w:rPr>
                <w:rFonts w:asciiTheme="minorHAnsi" w:hAnsiTheme="minorHAnsi" w:cstheme="minorHAnsi"/>
                <w:sz w:val="24"/>
                <w:szCs w:val="24"/>
              </w:rPr>
              <w:t>-00</w:t>
            </w:r>
          </w:p>
          <w:p w14:paraId="44C8A6D1" w14:textId="77777777" w:rsidR="00405055" w:rsidRPr="00AD0F62" w:rsidRDefault="00405055" w:rsidP="00A02C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16-00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60B46F0C" w14:textId="77777777" w:rsidR="00ED0F37" w:rsidRPr="00AD0F62" w:rsidRDefault="00ED0F37" w:rsidP="004050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Таинство покаяния. Исповедь.</w:t>
            </w:r>
          </w:p>
          <w:p w14:paraId="0515185F" w14:textId="77777777" w:rsidR="00A02C6A" w:rsidRPr="00AD0F62" w:rsidRDefault="00A02C6A" w:rsidP="00AD60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Божественная Литургия. Панихида.</w:t>
            </w:r>
          </w:p>
          <w:p w14:paraId="1554B567" w14:textId="77777777" w:rsidR="00917048" w:rsidRPr="00AD0F62" w:rsidRDefault="00917048" w:rsidP="00AD60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sz w:val="24"/>
                <w:szCs w:val="24"/>
              </w:rPr>
              <w:t>Всенощное бдение.</w:t>
            </w:r>
          </w:p>
        </w:tc>
      </w:tr>
      <w:tr w:rsidR="00D648FA" w:rsidRPr="00AD0F62" w14:paraId="3C1D3B80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775145F2" w14:textId="77777777" w:rsidR="007613EE" w:rsidRPr="00AD0F62" w:rsidRDefault="00A02C6A" w:rsidP="00917048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23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03F53FD7" w14:textId="77777777" w:rsidR="00D648FA" w:rsidRPr="00AD0F62" w:rsidRDefault="00A02C6A" w:rsidP="0091704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Неделя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мясопу́стная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, о Страшном Суде. Глас 3-й. Заговенье на мясо.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29ED65F" w14:textId="77777777" w:rsidR="00405055" w:rsidRPr="00AD0F62" w:rsidRDefault="00A02C6A" w:rsidP="00672A5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8</w:t>
            </w:r>
            <w:r w:rsidR="00ED0F37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-30</w:t>
            </w:r>
          </w:p>
          <w:p w14:paraId="5292EE5A" w14:textId="77777777" w:rsidR="00D648FA" w:rsidRPr="00AD0F62" w:rsidRDefault="00A02C6A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9</w:t>
            </w:r>
            <w:r w:rsidR="00A80C58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69CEC5A4" w14:textId="77777777" w:rsidR="00405055" w:rsidRPr="00AD0F62" w:rsidRDefault="00ED0F37" w:rsidP="00672A5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Таинство покаяния. Исповедь.</w:t>
            </w:r>
            <w:r w:rsidR="00A02C6A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 Часы.</w:t>
            </w:r>
          </w:p>
          <w:p w14:paraId="3C810157" w14:textId="77777777" w:rsidR="00D648FA" w:rsidRPr="00AD0F62" w:rsidRDefault="00A02C6A" w:rsidP="00672A5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Божественная Литургия. Молебен.</w:t>
            </w:r>
          </w:p>
        </w:tc>
      </w:tr>
      <w:tr w:rsidR="004F4C8B" w:rsidRPr="00AD0F62" w14:paraId="17480B3F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48806F9F" w14:textId="77777777" w:rsidR="004F4C8B" w:rsidRPr="00AD0F62" w:rsidRDefault="00A02C6A" w:rsidP="006B6EB0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24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0247039A" w14:textId="77777777" w:rsidR="00A02C6A" w:rsidRPr="00AD0F62" w:rsidRDefault="00A02C6A" w:rsidP="00A02C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 xml:space="preserve">Понедельник сырный. </w:t>
            </w:r>
          </w:p>
          <w:p w14:paraId="7961E071" w14:textId="77777777" w:rsidR="004F4C8B" w:rsidRPr="00AD0F62" w:rsidRDefault="00A02C6A" w:rsidP="00A02C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</w:pP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Сщмч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Вла́сия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еп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Севасти́йского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.</w:t>
            </w:r>
          </w:p>
          <w:p w14:paraId="3AEC436B" w14:textId="77777777" w:rsidR="00A02C6A" w:rsidRPr="00AD0F62" w:rsidRDefault="00A02C6A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  <w:highlight w:val="yellow"/>
              </w:rPr>
              <w:t>Седмица сырная (масленица) – сплошная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4E32DB9" w14:textId="77777777" w:rsidR="00672A5F" w:rsidRPr="00AD0F62" w:rsidRDefault="00672A5F" w:rsidP="00672A5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</w:pPr>
          </w:p>
          <w:p w14:paraId="6A5DE17B" w14:textId="77777777" w:rsidR="00A02C6A" w:rsidRPr="00AD0F62" w:rsidRDefault="00246C5D" w:rsidP="00FD29C5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  <w:t>8-00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2EA00C44" w14:textId="77777777" w:rsidR="00672A5F" w:rsidRPr="00AD0F62" w:rsidRDefault="00672A5F" w:rsidP="00672A5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</w:pPr>
          </w:p>
          <w:p w14:paraId="4D036BB6" w14:textId="77777777" w:rsidR="00A02C6A" w:rsidRPr="00AD0F62" w:rsidRDefault="00405055" w:rsidP="00FD29C5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  <w:highlight w:val="yellow"/>
              </w:rPr>
              <w:t>Утреня. Литургия. Лития.</w:t>
            </w:r>
          </w:p>
        </w:tc>
      </w:tr>
      <w:tr w:rsidR="004F4C8B" w:rsidRPr="00AD0F62" w14:paraId="3B210B5A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41E43977" w14:textId="77777777" w:rsidR="004F4C8B" w:rsidRPr="00AD0F62" w:rsidRDefault="00405055" w:rsidP="00672A5F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2</w:t>
            </w:r>
            <w:r w:rsidR="00933CB3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5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6B7D724E" w14:textId="77777777" w:rsidR="00933CB3" w:rsidRPr="00AD0F62" w:rsidRDefault="00933CB3" w:rsidP="003B1514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Вторник сырный. </w:t>
            </w:r>
          </w:p>
          <w:p w14:paraId="4696FFA4" w14:textId="77777777" w:rsidR="004F4C8B" w:rsidRPr="00AD0F62" w:rsidRDefault="00933CB3" w:rsidP="003B1514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</w:pP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И́верской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 иконы Божией Матери.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9DA003C" w14:textId="77777777" w:rsidR="00FD29C5" w:rsidRPr="00AD0F62" w:rsidRDefault="00FD29C5" w:rsidP="00FD29C5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</w:p>
          <w:p w14:paraId="2B47C67B" w14:textId="77777777" w:rsidR="004F4C8B" w:rsidRPr="00AD0F62" w:rsidRDefault="00FD29C5" w:rsidP="00FD29C5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8-00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7B961780" w14:textId="77777777" w:rsidR="00FD29C5" w:rsidRPr="00AD0F62" w:rsidRDefault="00933CB3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.</w:t>
            </w:r>
          </w:p>
          <w:p w14:paraId="481079E4" w14:textId="77777777" w:rsidR="004F4C8B" w:rsidRPr="00AD0F62" w:rsidRDefault="00933CB3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 </w:t>
            </w:r>
            <w:r w:rsidR="00FD29C5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Утреня. Литургия. Молебен. </w:t>
            </w: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Лития.</w:t>
            </w:r>
          </w:p>
        </w:tc>
      </w:tr>
      <w:tr w:rsidR="004F4C8B" w:rsidRPr="00AD0F62" w14:paraId="2FED2C2A" w14:textId="77777777" w:rsidTr="00C97C22">
        <w:trPr>
          <w:trHeight w:val="112"/>
        </w:trPr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7DBD4845" w14:textId="77777777" w:rsidR="004F4C8B" w:rsidRPr="00AD0F62" w:rsidRDefault="00933CB3" w:rsidP="003B1514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27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618A7155" w14:textId="77777777" w:rsidR="00933CB3" w:rsidRPr="00AD0F62" w:rsidRDefault="00933CB3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</w:pPr>
          </w:p>
          <w:p w14:paraId="172AA3DF" w14:textId="77777777" w:rsidR="004F4C8B" w:rsidRPr="00AD0F62" w:rsidRDefault="00933CB3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Четверг сырный.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Прп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.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Авксе́нтия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9DD5B41" w14:textId="77777777" w:rsidR="00933CB3" w:rsidRPr="00AD0F62" w:rsidRDefault="00933CB3" w:rsidP="00933CB3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</w:p>
          <w:p w14:paraId="1C02C420" w14:textId="77777777" w:rsidR="0027399F" w:rsidRPr="00AD0F62" w:rsidRDefault="00246C5D" w:rsidP="00933CB3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8-00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312ACE9A" w14:textId="77777777" w:rsidR="00933CB3" w:rsidRPr="00AD0F62" w:rsidRDefault="00933CB3" w:rsidP="00933CB3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</w:p>
          <w:p w14:paraId="5244AEA7" w14:textId="77777777" w:rsidR="0027399F" w:rsidRPr="00AD0F62" w:rsidRDefault="00E4575F" w:rsidP="00933CB3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Утреня.</w:t>
            </w:r>
            <w:r w:rsidR="00396D80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 </w:t>
            </w:r>
            <w:r w:rsidR="004D4BC8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Литургия.</w:t>
            </w:r>
            <w:r w:rsidR="00396D80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 </w:t>
            </w:r>
            <w:r w:rsidR="004D4BC8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Лития.</w:t>
            </w:r>
          </w:p>
        </w:tc>
      </w:tr>
      <w:tr w:rsidR="00933CB3" w:rsidRPr="00AD0F62" w14:paraId="383AC794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38C40586" w14:textId="77777777" w:rsidR="00933CB3" w:rsidRPr="00AD0F62" w:rsidRDefault="00933CB3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28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5314BD58" w14:textId="77777777" w:rsidR="00933CB3" w:rsidRPr="00AD0F62" w:rsidRDefault="00933CB3" w:rsidP="00933CB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 xml:space="preserve">Пятница сырная. Ап. от 70-ти </w:t>
            </w:r>
            <w:proofErr w:type="spellStart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Они́сима</w:t>
            </w:r>
            <w:proofErr w:type="spellEnd"/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DB0C6BD" w14:textId="77777777" w:rsidR="00933CB3" w:rsidRPr="00AD0F62" w:rsidRDefault="00933CB3" w:rsidP="00396D80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16-00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61C51E78" w14:textId="77777777" w:rsidR="00AD0F62" w:rsidRDefault="00933CB3" w:rsidP="00396D80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Вечернее богослужение с чтением акафиста перед иконой Божией Матери </w:t>
            </w:r>
          </w:p>
          <w:p w14:paraId="622ECB51" w14:textId="77777777" w:rsidR="00933CB3" w:rsidRPr="00AD0F62" w:rsidRDefault="00933CB3" w:rsidP="00396D80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«Неупиваемая Чаша».</w:t>
            </w:r>
          </w:p>
        </w:tc>
      </w:tr>
      <w:tr w:rsidR="004D4BC8" w:rsidRPr="00AD0F62" w14:paraId="17291D8A" w14:textId="77777777" w:rsidTr="00C97C22"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42075AD9" w14:textId="77777777" w:rsidR="004D4BC8" w:rsidRPr="00AD0F62" w:rsidRDefault="00933CB3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29 февраля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2F3507C2" w14:textId="77777777" w:rsidR="004D4BC8" w:rsidRPr="00AD0F62" w:rsidRDefault="00933CB3" w:rsidP="00933CB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b/>
                <w:color w:val="1D1B11"/>
                <w:sz w:val="24"/>
                <w:szCs w:val="24"/>
              </w:rPr>
              <w:t>Суббота сырная. Всех преподобных отцов, в подвиге просиявших.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077578C" w14:textId="77777777" w:rsidR="00ED0F37" w:rsidRPr="00AD0F62" w:rsidRDefault="00933CB3" w:rsidP="00396D80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8</w:t>
            </w:r>
            <w:r w:rsidR="00ED0F37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-30</w:t>
            </w:r>
          </w:p>
          <w:p w14:paraId="1D6666EF" w14:textId="77777777" w:rsidR="004D4BC8" w:rsidRPr="00AD0F62" w:rsidRDefault="00933CB3" w:rsidP="00396D80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9</w:t>
            </w:r>
            <w:r w:rsidR="004D4BC8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-00</w:t>
            </w:r>
          </w:p>
          <w:p w14:paraId="7C87A6D4" w14:textId="77777777" w:rsidR="00396D80" w:rsidRPr="00AD0F62" w:rsidRDefault="00396D80" w:rsidP="00396D80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16-00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14:paraId="7B180235" w14:textId="77777777" w:rsidR="00ED0F37" w:rsidRPr="00AD0F62" w:rsidRDefault="00ED0F37" w:rsidP="00396D80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Таинство покаяния. Исповедь.</w:t>
            </w:r>
            <w:r w:rsidR="00933CB3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 Часы.</w:t>
            </w:r>
          </w:p>
          <w:p w14:paraId="63199A5F" w14:textId="77777777" w:rsidR="004D4BC8" w:rsidRPr="00AD0F62" w:rsidRDefault="00ED0F37" w:rsidP="00396D80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 xml:space="preserve">Божественная </w:t>
            </w:r>
            <w:r w:rsidR="00396D80"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Литургия. Панихида.</w:t>
            </w:r>
          </w:p>
          <w:p w14:paraId="684416BC" w14:textId="77777777" w:rsidR="00396D80" w:rsidRPr="00AD0F62" w:rsidRDefault="00396D80" w:rsidP="00396D80">
            <w:pPr>
              <w:jc w:val="center"/>
              <w:rPr>
                <w:rFonts w:asciiTheme="minorHAnsi" w:hAnsiTheme="minorHAnsi" w:cstheme="minorHAnsi"/>
                <w:color w:val="1D1B11"/>
                <w:sz w:val="24"/>
                <w:szCs w:val="24"/>
              </w:rPr>
            </w:pPr>
            <w:r w:rsidRPr="00AD0F62">
              <w:rPr>
                <w:rFonts w:asciiTheme="minorHAnsi" w:hAnsiTheme="minorHAnsi" w:cstheme="minorHAnsi"/>
                <w:color w:val="1D1B11"/>
                <w:sz w:val="24"/>
                <w:szCs w:val="24"/>
              </w:rPr>
              <w:t>Всенощное бдение.</w:t>
            </w:r>
          </w:p>
        </w:tc>
      </w:tr>
    </w:tbl>
    <w:p w14:paraId="1F5EF88C" w14:textId="77777777" w:rsidR="00D648FA" w:rsidRPr="00AD0F62" w:rsidRDefault="00D648FA">
      <w:pPr>
        <w:rPr>
          <w:rFonts w:asciiTheme="minorHAnsi" w:hAnsiTheme="minorHAnsi" w:cstheme="minorHAnsi"/>
          <w:sz w:val="24"/>
          <w:szCs w:val="24"/>
        </w:rPr>
      </w:pPr>
    </w:p>
    <w:p w14:paraId="1971DC4B" w14:textId="77777777" w:rsidR="00567A05" w:rsidRPr="00AD0F62" w:rsidRDefault="00567A05">
      <w:pPr>
        <w:rPr>
          <w:rFonts w:asciiTheme="minorHAnsi" w:hAnsiTheme="minorHAnsi" w:cstheme="minorHAnsi"/>
          <w:sz w:val="24"/>
          <w:szCs w:val="24"/>
        </w:rPr>
      </w:pPr>
    </w:p>
    <w:p w14:paraId="401CDD06" w14:textId="77777777" w:rsidR="00567A05" w:rsidRPr="003B1514" w:rsidRDefault="00567A05">
      <w:pPr>
        <w:rPr>
          <w:rFonts w:asciiTheme="minorHAnsi" w:hAnsiTheme="minorHAnsi" w:cstheme="minorHAnsi"/>
          <w:sz w:val="24"/>
          <w:szCs w:val="24"/>
        </w:rPr>
      </w:pPr>
      <w:r w:rsidRPr="003B1514">
        <w:rPr>
          <w:rFonts w:asciiTheme="minorHAnsi" w:hAnsiTheme="minorHAnsi" w:cstheme="minorHAnsi"/>
          <w:sz w:val="24"/>
          <w:szCs w:val="24"/>
        </w:rPr>
        <w:t>Настоятель______________________________________________</w:t>
      </w:r>
      <w:r w:rsidR="003B1514">
        <w:rPr>
          <w:rFonts w:asciiTheme="minorHAnsi" w:hAnsiTheme="minorHAnsi" w:cstheme="minorHAnsi"/>
          <w:sz w:val="24"/>
          <w:szCs w:val="24"/>
        </w:rPr>
        <w:t>____________</w:t>
      </w:r>
      <w:r w:rsidR="002D7A78" w:rsidRPr="003B1514">
        <w:rPr>
          <w:rFonts w:asciiTheme="minorHAnsi" w:hAnsiTheme="minorHAnsi" w:cstheme="minorHAnsi"/>
          <w:sz w:val="24"/>
          <w:szCs w:val="24"/>
        </w:rPr>
        <w:t>_</w:t>
      </w:r>
      <w:r w:rsidRPr="003B1514">
        <w:rPr>
          <w:rFonts w:asciiTheme="minorHAnsi" w:hAnsiTheme="minorHAnsi" w:cstheme="minorHAnsi"/>
          <w:sz w:val="24"/>
          <w:szCs w:val="24"/>
        </w:rPr>
        <w:t>иерей Павел Ильичев</w:t>
      </w:r>
    </w:p>
    <w:sectPr w:rsidR="00567A05" w:rsidRPr="003B1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8FA"/>
    <w:rsid w:val="00005C8D"/>
    <w:rsid w:val="00051F94"/>
    <w:rsid w:val="00067CBB"/>
    <w:rsid w:val="0009361F"/>
    <w:rsid w:val="000A4B71"/>
    <w:rsid w:val="000B7E5B"/>
    <w:rsid w:val="000E1D02"/>
    <w:rsid w:val="000F333F"/>
    <w:rsid w:val="00126C4D"/>
    <w:rsid w:val="00140184"/>
    <w:rsid w:val="00246C5D"/>
    <w:rsid w:val="0027399F"/>
    <w:rsid w:val="002D7A78"/>
    <w:rsid w:val="0038569D"/>
    <w:rsid w:val="003956B0"/>
    <w:rsid w:val="00396D80"/>
    <w:rsid w:val="00397C19"/>
    <w:rsid w:val="003B1514"/>
    <w:rsid w:val="00405055"/>
    <w:rsid w:val="004227C4"/>
    <w:rsid w:val="00471C10"/>
    <w:rsid w:val="004D4BC8"/>
    <w:rsid w:val="004F4C8B"/>
    <w:rsid w:val="00523FF3"/>
    <w:rsid w:val="005273C4"/>
    <w:rsid w:val="00567A05"/>
    <w:rsid w:val="005F47DF"/>
    <w:rsid w:val="00672A5F"/>
    <w:rsid w:val="006B6EB0"/>
    <w:rsid w:val="006C0766"/>
    <w:rsid w:val="0071198F"/>
    <w:rsid w:val="00750419"/>
    <w:rsid w:val="007613EE"/>
    <w:rsid w:val="00761CFD"/>
    <w:rsid w:val="00767472"/>
    <w:rsid w:val="00796E8D"/>
    <w:rsid w:val="00832855"/>
    <w:rsid w:val="00853CCA"/>
    <w:rsid w:val="00917048"/>
    <w:rsid w:val="009234D6"/>
    <w:rsid w:val="00933CB3"/>
    <w:rsid w:val="0094273F"/>
    <w:rsid w:val="0097405F"/>
    <w:rsid w:val="009B73D8"/>
    <w:rsid w:val="00A0267C"/>
    <w:rsid w:val="00A02C6A"/>
    <w:rsid w:val="00A161F0"/>
    <w:rsid w:val="00A80C58"/>
    <w:rsid w:val="00A90CE7"/>
    <w:rsid w:val="00A973D7"/>
    <w:rsid w:val="00AD0F62"/>
    <w:rsid w:val="00AD60FB"/>
    <w:rsid w:val="00AF4B4F"/>
    <w:rsid w:val="00AF7B67"/>
    <w:rsid w:val="00B81B6A"/>
    <w:rsid w:val="00BC376B"/>
    <w:rsid w:val="00C844E7"/>
    <w:rsid w:val="00C97C22"/>
    <w:rsid w:val="00CC387E"/>
    <w:rsid w:val="00CE36E9"/>
    <w:rsid w:val="00CF1E94"/>
    <w:rsid w:val="00D1244E"/>
    <w:rsid w:val="00D26AE0"/>
    <w:rsid w:val="00D648FA"/>
    <w:rsid w:val="00E4575F"/>
    <w:rsid w:val="00E555CB"/>
    <w:rsid w:val="00E60FFB"/>
    <w:rsid w:val="00E73489"/>
    <w:rsid w:val="00EA07AB"/>
    <w:rsid w:val="00ED0F37"/>
    <w:rsid w:val="00EF4387"/>
    <w:rsid w:val="00EF5EF8"/>
    <w:rsid w:val="00F3483D"/>
    <w:rsid w:val="00F610E5"/>
    <w:rsid w:val="00F677B4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16B0"/>
  <w15:docId w15:val="{3DF45113-12C3-487F-8A05-6401402F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ame">
    <w:name w:val="dname"/>
    <w:basedOn w:val="a0"/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Ильичев</dc:creator>
  <cp:lastModifiedBy>Павел</cp:lastModifiedBy>
  <cp:revision>40</cp:revision>
  <dcterms:created xsi:type="dcterms:W3CDTF">2019-04-09T09:32:00Z</dcterms:created>
  <dcterms:modified xsi:type="dcterms:W3CDTF">2020-01-26T14:19:00Z</dcterms:modified>
</cp:coreProperties>
</file>