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7C" w:rsidRPr="00950B51" w:rsidRDefault="0022773D" w:rsidP="00916F7C">
      <w:pPr>
        <w:tabs>
          <w:tab w:val="left" w:pos="315"/>
          <w:tab w:val="center" w:pos="4677"/>
        </w:tabs>
        <w:jc w:val="center"/>
        <w:rPr>
          <w:b/>
          <w:sz w:val="28"/>
          <w:szCs w:val="28"/>
        </w:rPr>
      </w:pPr>
      <w:r w:rsidRPr="00950B51">
        <w:rPr>
          <w:b/>
          <w:sz w:val="28"/>
          <w:szCs w:val="28"/>
        </w:rPr>
        <w:t>График служб</w:t>
      </w:r>
    </w:p>
    <w:p w:rsidR="00916F7C" w:rsidRPr="00950B51" w:rsidRDefault="00A677A7" w:rsidP="00916F7C">
      <w:pPr>
        <w:tabs>
          <w:tab w:val="left" w:pos="31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п. Тёша  Х</w:t>
      </w:r>
      <w:r w:rsidR="00F84978" w:rsidRPr="00950B51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ам «Христа Спасителя</w:t>
      </w:r>
      <w:r w:rsidR="00916F7C" w:rsidRPr="00950B51">
        <w:rPr>
          <w:b/>
          <w:sz w:val="28"/>
          <w:szCs w:val="28"/>
        </w:rPr>
        <w:t>»</w:t>
      </w:r>
    </w:p>
    <w:p w:rsidR="00505154" w:rsidRPr="00950B51" w:rsidRDefault="00E07B73" w:rsidP="00916F7C">
      <w:pPr>
        <w:tabs>
          <w:tab w:val="left" w:pos="31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  2020</w:t>
      </w:r>
      <w:r w:rsidR="0022773D" w:rsidRPr="00950B51">
        <w:rPr>
          <w:b/>
          <w:sz w:val="28"/>
          <w:szCs w:val="28"/>
        </w:rPr>
        <w:t>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50B51" w:rsidRPr="00950B51" w:rsidTr="0022773D">
        <w:tc>
          <w:tcPr>
            <w:tcW w:w="2518" w:type="dxa"/>
          </w:tcPr>
          <w:p w:rsidR="00F84978" w:rsidRPr="00950B51" w:rsidRDefault="00A677A7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E07B73">
              <w:rPr>
                <w:sz w:val="28"/>
                <w:szCs w:val="28"/>
              </w:rPr>
              <w:t>.02.2020</w:t>
            </w:r>
            <w:r w:rsidR="00F84978" w:rsidRPr="00950B51">
              <w:rPr>
                <w:sz w:val="28"/>
                <w:szCs w:val="28"/>
              </w:rPr>
              <w:t>г.</w:t>
            </w:r>
          </w:p>
          <w:p w:rsidR="00F84978" w:rsidRPr="00950B51" w:rsidRDefault="00A677A7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50B51" w:rsidRPr="00950B51">
              <w:rPr>
                <w:sz w:val="28"/>
                <w:szCs w:val="28"/>
              </w:rPr>
              <w:t>.00</w:t>
            </w:r>
          </w:p>
        </w:tc>
        <w:tc>
          <w:tcPr>
            <w:tcW w:w="7053" w:type="dxa"/>
          </w:tcPr>
          <w:p w:rsidR="00F84978" w:rsidRPr="00950B51" w:rsidRDefault="00F84978" w:rsidP="00103641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 xml:space="preserve">Литургия. </w:t>
            </w:r>
          </w:p>
          <w:p w:rsidR="00F84978" w:rsidRPr="00950B51" w:rsidRDefault="00F84978" w:rsidP="00103641">
            <w:pPr>
              <w:rPr>
                <w:i/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Панихида.</w:t>
            </w:r>
          </w:p>
        </w:tc>
      </w:tr>
      <w:tr w:rsidR="00A677A7" w:rsidRPr="00950B51" w:rsidTr="0022773D">
        <w:tc>
          <w:tcPr>
            <w:tcW w:w="2518" w:type="dxa"/>
          </w:tcPr>
          <w:p w:rsidR="00A677A7" w:rsidRDefault="00A677A7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02.02.2020г.</w:t>
            </w:r>
          </w:p>
          <w:p w:rsidR="00A677A7" w:rsidRDefault="00A677A7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A677A7" w:rsidRPr="00950B51" w:rsidRDefault="00A677A7" w:rsidP="00A677A7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 xml:space="preserve">Литургия. </w:t>
            </w:r>
          </w:p>
          <w:p w:rsidR="00A677A7" w:rsidRPr="00950B51" w:rsidRDefault="00A677A7" w:rsidP="00A677A7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Панихида.</w:t>
            </w:r>
          </w:p>
        </w:tc>
      </w:tr>
      <w:tr w:rsidR="00A677A7" w:rsidRPr="00950B51" w:rsidTr="0022773D">
        <w:tc>
          <w:tcPr>
            <w:tcW w:w="2518" w:type="dxa"/>
          </w:tcPr>
          <w:p w:rsidR="00A677A7" w:rsidRDefault="00A677A7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06.02.2020г.</w:t>
            </w:r>
          </w:p>
          <w:p w:rsidR="00A677A7" w:rsidRDefault="00A677A7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A677A7" w:rsidRPr="00950B51" w:rsidRDefault="00A677A7" w:rsidP="00A677A7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 xml:space="preserve">Литургия. </w:t>
            </w:r>
          </w:p>
          <w:p w:rsidR="00A677A7" w:rsidRDefault="00A677A7" w:rsidP="00A677A7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Панихида.</w:t>
            </w:r>
          </w:p>
        </w:tc>
      </w:tr>
      <w:tr w:rsidR="00A677A7" w:rsidRPr="00950B51" w:rsidTr="0022773D">
        <w:tc>
          <w:tcPr>
            <w:tcW w:w="2518" w:type="dxa"/>
          </w:tcPr>
          <w:p w:rsidR="00A677A7" w:rsidRDefault="00A677A7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09.02.2020г.</w:t>
            </w:r>
          </w:p>
          <w:p w:rsidR="00A677A7" w:rsidRDefault="00A677A7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A677A7" w:rsidRPr="00950B51" w:rsidRDefault="00A677A7" w:rsidP="00A677A7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 xml:space="preserve">Литургия. </w:t>
            </w:r>
          </w:p>
          <w:p w:rsidR="00A677A7" w:rsidRPr="00950B51" w:rsidRDefault="00A677A7" w:rsidP="00A677A7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Панихида.</w:t>
            </w:r>
          </w:p>
        </w:tc>
      </w:tr>
      <w:tr w:rsidR="00A677A7" w:rsidRPr="00950B51" w:rsidTr="0022773D">
        <w:tc>
          <w:tcPr>
            <w:tcW w:w="2518" w:type="dxa"/>
          </w:tcPr>
          <w:p w:rsidR="00A677A7" w:rsidRDefault="00A677A7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12.02.2020г.</w:t>
            </w:r>
          </w:p>
          <w:p w:rsidR="00A677A7" w:rsidRDefault="00A677A7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A677A7" w:rsidRPr="00950B51" w:rsidRDefault="00A677A7" w:rsidP="00A677A7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 xml:space="preserve">Литургия. </w:t>
            </w:r>
          </w:p>
          <w:p w:rsidR="00A677A7" w:rsidRPr="00950B51" w:rsidRDefault="00A677A7" w:rsidP="00A677A7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Панихида.</w:t>
            </w:r>
          </w:p>
        </w:tc>
      </w:tr>
      <w:tr w:rsidR="00A677A7" w:rsidRPr="00950B51" w:rsidTr="0022773D">
        <w:tc>
          <w:tcPr>
            <w:tcW w:w="2518" w:type="dxa"/>
          </w:tcPr>
          <w:p w:rsidR="00A677A7" w:rsidRDefault="00A677A7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14.02.2020г.</w:t>
            </w:r>
          </w:p>
          <w:p w:rsidR="00A677A7" w:rsidRDefault="00A677A7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7053" w:type="dxa"/>
          </w:tcPr>
          <w:p w:rsidR="00A677A7" w:rsidRPr="00950B51" w:rsidRDefault="00A677A7" w:rsidP="00A6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Всенощное бдение</w:t>
            </w:r>
          </w:p>
        </w:tc>
      </w:tr>
      <w:tr w:rsidR="00950B51" w:rsidRPr="00950B51" w:rsidTr="0022773D">
        <w:tc>
          <w:tcPr>
            <w:tcW w:w="2518" w:type="dxa"/>
          </w:tcPr>
          <w:p w:rsidR="00F84978" w:rsidRPr="00950B51" w:rsidRDefault="00A677A7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07B73">
              <w:rPr>
                <w:sz w:val="28"/>
                <w:szCs w:val="28"/>
              </w:rPr>
              <w:t>.02.2020</w:t>
            </w:r>
            <w:r w:rsidR="00F84978" w:rsidRPr="00950B51">
              <w:rPr>
                <w:sz w:val="28"/>
                <w:szCs w:val="28"/>
              </w:rPr>
              <w:t>г.</w:t>
            </w:r>
          </w:p>
          <w:p w:rsidR="00F84978" w:rsidRPr="00950B51" w:rsidRDefault="00F84978" w:rsidP="00EE29A5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 xml:space="preserve"> </w:t>
            </w:r>
            <w:r w:rsidR="00A677A7">
              <w:rPr>
                <w:sz w:val="28"/>
                <w:szCs w:val="28"/>
              </w:rPr>
              <w:t>8</w:t>
            </w:r>
            <w:r w:rsidR="00950B51" w:rsidRPr="00950B51">
              <w:rPr>
                <w:sz w:val="28"/>
                <w:szCs w:val="28"/>
              </w:rPr>
              <w:t>.00</w:t>
            </w:r>
          </w:p>
        </w:tc>
        <w:tc>
          <w:tcPr>
            <w:tcW w:w="7053" w:type="dxa"/>
          </w:tcPr>
          <w:p w:rsidR="00F84978" w:rsidRPr="00950B51" w:rsidRDefault="00E07B73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Литургия.</w:t>
            </w:r>
          </w:p>
          <w:p w:rsidR="00F84978" w:rsidRPr="00950B51" w:rsidRDefault="00F84978" w:rsidP="00EE29A5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 xml:space="preserve"> Панихида. </w:t>
            </w:r>
            <w:r w:rsidR="00A677A7">
              <w:rPr>
                <w:sz w:val="28"/>
                <w:szCs w:val="28"/>
              </w:rPr>
              <w:t>Молебен.</w:t>
            </w:r>
          </w:p>
        </w:tc>
      </w:tr>
      <w:tr w:rsidR="00950B51" w:rsidRPr="00950B51" w:rsidTr="0022773D">
        <w:tc>
          <w:tcPr>
            <w:tcW w:w="2518" w:type="dxa"/>
          </w:tcPr>
          <w:p w:rsidR="00F84978" w:rsidRPr="00950B51" w:rsidRDefault="00A677A7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07B73">
              <w:rPr>
                <w:sz w:val="28"/>
                <w:szCs w:val="28"/>
              </w:rPr>
              <w:t>.02.2020</w:t>
            </w:r>
            <w:r w:rsidR="00F84978" w:rsidRPr="00950B51">
              <w:rPr>
                <w:sz w:val="28"/>
                <w:szCs w:val="28"/>
              </w:rPr>
              <w:t>г.</w:t>
            </w:r>
          </w:p>
          <w:p w:rsidR="00F84978" w:rsidRPr="00950B51" w:rsidRDefault="00F84978" w:rsidP="00EE29A5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 xml:space="preserve"> </w:t>
            </w:r>
            <w:r w:rsidR="00A677A7">
              <w:rPr>
                <w:sz w:val="28"/>
                <w:szCs w:val="28"/>
              </w:rPr>
              <w:t>15</w:t>
            </w:r>
            <w:r w:rsidR="00950B51" w:rsidRPr="00950B51">
              <w:rPr>
                <w:sz w:val="28"/>
                <w:szCs w:val="28"/>
              </w:rPr>
              <w:t>.00</w:t>
            </w:r>
          </w:p>
        </w:tc>
        <w:tc>
          <w:tcPr>
            <w:tcW w:w="7053" w:type="dxa"/>
          </w:tcPr>
          <w:p w:rsidR="00F84978" w:rsidRPr="00950B51" w:rsidRDefault="00A677A7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Всенощное бдение</w:t>
            </w:r>
            <w:r>
              <w:rPr>
                <w:sz w:val="28"/>
                <w:szCs w:val="28"/>
              </w:rPr>
              <w:t>.</w:t>
            </w:r>
          </w:p>
          <w:p w:rsidR="00F84978" w:rsidRPr="00950B51" w:rsidRDefault="00F84978" w:rsidP="00EE29A5">
            <w:pPr>
              <w:rPr>
                <w:sz w:val="28"/>
                <w:szCs w:val="28"/>
              </w:rPr>
            </w:pPr>
          </w:p>
        </w:tc>
      </w:tr>
      <w:tr w:rsidR="00950B51" w:rsidRPr="00950B51" w:rsidTr="0022773D">
        <w:tc>
          <w:tcPr>
            <w:tcW w:w="2518" w:type="dxa"/>
          </w:tcPr>
          <w:p w:rsidR="00F84978" w:rsidRPr="00950B51" w:rsidRDefault="00A677A7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22</w:t>
            </w:r>
            <w:r w:rsidR="00E07B73">
              <w:rPr>
                <w:sz w:val="28"/>
                <w:szCs w:val="28"/>
              </w:rPr>
              <w:t>.02. 2020</w:t>
            </w:r>
            <w:r w:rsidR="00F84978" w:rsidRPr="00950B51">
              <w:rPr>
                <w:sz w:val="28"/>
                <w:szCs w:val="28"/>
              </w:rPr>
              <w:t>г.</w:t>
            </w:r>
          </w:p>
          <w:p w:rsidR="00950B51" w:rsidRPr="00950B51" w:rsidRDefault="00A677A7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50B51" w:rsidRPr="00950B51">
              <w:rPr>
                <w:sz w:val="28"/>
                <w:szCs w:val="28"/>
              </w:rPr>
              <w:t>.00</w:t>
            </w:r>
          </w:p>
        </w:tc>
        <w:tc>
          <w:tcPr>
            <w:tcW w:w="7053" w:type="dxa"/>
          </w:tcPr>
          <w:p w:rsidR="00F84978" w:rsidRPr="00950B51" w:rsidRDefault="00F84978" w:rsidP="00462716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 xml:space="preserve">Литургия. </w:t>
            </w:r>
          </w:p>
          <w:p w:rsidR="00F84978" w:rsidRPr="00950B51" w:rsidRDefault="00F84978" w:rsidP="00462716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Панихида.</w:t>
            </w:r>
            <w:r w:rsidR="00A677A7">
              <w:rPr>
                <w:sz w:val="28"/>
                <w:szCs w:val="28"/>
              </w:rPr>
              <w:t xml:space="preserve"> Молебен.</w:t>
            </w:r>
          </w:p>
        </w:tc>
      </w:tr>
      <w:tr w:rsidR="00950B51" w:rsidRPr="00950B51" w:rsidTr="0022773D">
        <w:tc>
          <w:tcPr>
            <w:tcW w:w="2518" w:type="dxa"/>
          </w:tcPr>
          <w:p w:rsidR="00F84978" w:rsidRPr="00950B51" w:rsidRDefault="00A677A7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E07B73">
              <w:rPr>
                <w:sz w:val="28"/>
                <w:szCs w:val="28"/>
              </w:rPr>
              <w:t>.02.2020</w:t>
            </w:r>
            <w:r w:rsidR="00F84978" w:rsidRPr="00950B51">
              <w:rPr>
                <w:sz w:val="28"/>
                <w:szCs w:val="28"/>
              </w:rPr>
              <w:t>г.</w:t>
            </w:r>
          </w:p>
          <w:p w:rsidR="00F84978" w:rsidRPr="00950B51" w:rsidRDefault="00A677A7" w:rsidP="00462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50B51" w:rsidRPr="00950B51">
              <w:rPr>
                <w:sz w:val="28"/>
                <w:szCs w:val="28"/>
              </w:rPr>
              <w:t>.00</w:t>
            </w:r>
          </w:p>
        </w:tc>
        <w:tc>
          <w:tcPr>
            <w:tcW w:w="7053" w:type="dxa"/>
          </w:tcPr>
          <w:p w:rsidR="00E07B73" w:rsidRPr="00950B51" w:rsidRDefault="00A677A7" w:rsidP="00E07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Всенощное бдение с Акафистом  </w:t>
            </w:r>
            <w:proofErr w:type="spellStart"/>
            <w:r>
              <w:rPr>
                <w:sz w:val="28"/>
                <w:szCs w:val="28"/>
              </w:rPr>
              <w:t>Иверской</w:t>
            </w:r>
            <w:proofErr w:type="spellEnd"/>
            <w:r>
              <w:rPr>
                <w:sz w:val="28"/>
                <w:szCs w:val="28"/>
              </w:rPr>
              <w:t xml:space="preserve"> Б.М.</w:t>
            </w:r>
          </w:p>
          <w:p w:rsidR="00F84978" w:rsidRPr="00950B51" w:rsidRDefault="00F84978" w:rsidP="00EE29A5">
            <w:pPr>
              <w:rPr>
                <w:sz w:val="28"/>
                <w:szCs w:val="28"/>
              </w:rPr>
            </w:pPr>
          </w:p>
        </w:tc>
      </w:tr>
      <w:tr w:rsidR="00950B51" w:rsidRPr="00950B51" w:rsidTr="0022773D">
        <w:tc>
          <w:tcPr>
            <w:tcW w:w="2518" w:type="dxa"/>
          </w:tcPr>
          <w:p w:rsidR="00950B51" w:rsidRPr="00950B51" w:rsidRDefault="00F571BD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07B73">
              <w:rPr>
                <w:sz w:val="28"/>
                <w:szCs w:val="28"/>
              </w:rPr>
              <w:t>.02.2020</w:t>
            </w:r>
            <w:r w:rsidR="00950B51" w:rsidRPr="00950B51">
              <w:rPr>
                <w:sz w:val="28"/>
                <w:szCs w:val="28"/>
              </w:rPr>
              <w:t>г.</w:t>
            </w:r>
          </w:p>
          <w:p w:rsidR="00950B51" w:rsidRPr="00950B51" w:rsidRDefault="00F571BD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50B51" w:rsidRPr="00950B51">
              <w:rPr>
                <w:sz w:val="28"/>
                <w:szCs w:val="28"/>
              </w:rPr>
              <w:t>.00</w:t>
            </w:r>
          </w:p>
        </w:tc>
        <w:tc>
          <w:tcPr>
            <w:tcW w:w="7053" w:type="dxa"/>
          </w:tcPr>
          <w:p w:rsidR="00950B51" w:rsidRPr="00950B51" w:rsidRDefault="00950B51" w:rsidP="00950B51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 xml:space="preserve">Литургия. </w:t>
            </w:r>
            <w:r w:rsidR="00F571BD">
              <w:rPr>
                <w:sz w:val="28"/>
                <w:szCs w:val="28"/>
              </w:rPr>
              <w:t>Молебен.</w:t>
            </w:r>
            <w:bookmarkStart w:id="0" w:name="_GoBack"/>
            <w:bookmarkEnd w:id="0"/>
          </w:p>
          <w:p w:rsidR="00950B51" w:rsidRPr="00950B51" w:rsidRDefault="00950B51" w:rsidP="00950B51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 xml:space="preserve"> Панихида.</w:t>
            </w:r>
          </w:p>
        </w:tc>
      </w:tr>
    </w:tbl>
    <w:p w:rsidR="00C93BD9" w:rsidRPr="00950B51" w:rsidRDefault="00C93BD9" w:rsidP="002A13A7">
      <w:pPr>
        <w:rPr>
          <w:sz w:val="28"/>
          <w:szCs w:val="28"/>
        </w:rPr>
      </w:pPr>
    </w:p>
    <w:p w:rsidR="002A13A7" w:rsidRPr="00950B51" w:rsidRDefault="002A13A7" w:rsidP="002A13A7">
      <w:pPr>
        <w:rPr>
          <w:sz w:val="28"/>
          <w:szCs w:val="28"/>
        </w:rPr>
      </w:pPr>
      <w:r w:rsidRPr="00950B51">
        <w:rPr>
          <w:sz w:val="28"/>
          <w:szCs w:val="28"/>
        </w:rPr>
        <w:t>Настоятель храма:                                          о. Александр.</w:t>
      </w:r>
    </w:p>
    <w:sectPr w:rsidR="002A13A7" w:rsidRPr="00950B51" w:rsidSect="002277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3D"/>
    <w:rsid w:val="001D1DD1"/>
    <w:rsid w:val="0022773D"/>
    <w:rsid w:val="002A13A7"/>
    <w:rsid w:val="00462716"/>
    <w:rsid w:val="00505154"/>
    <w:rsid w:val="00637ADB"/>
    <w:rsid w:val="007E60F7"/>
    <w:rsid w:val="00887776"/>
    <w:rsid w:val="008A224E"/>
    <w:rsid w:val="00916F7C"/>
    <w:rsid w:val="00950B51"/>
    <w:rsid w:val="00A677A7"/>
    <w:rsid w:val="00C53CD9"/>
    <w:rsid w:val="00C93BD9"/>
    <w:rsid w:val="00E07B73"/>
    <w:rsid w:val="00EE29A5"/>
    <w:rsid w:val="00F33CC4"/>
    <w:rsid w:val="00F571BD"/>
    <w:rsid w:val="00F8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2019-10-30T18:04:00Z</cp:lastPrinted>
  <dcterms:created xsi:type="dcterms:W3CDTF">2019-07-29T15:47:00Z</dcterms:created>
  <dcterms:modified xsi:type="dcterms:W3CDTF">2020-01-21T19:23:00Z</dcterms:modified>
</cp:coreProperties>
</file>