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375"/>
        <w:tblW w:w="0" w:type="auto"/>
        <w:tblLook w:val="04A0" w:firstRow="1" w:lastRow="0" w:firstColumn="1" w:lastColumn="0" w:noHBand="0" w:noVBand="1"/>
      </w:tblPr>
      <w:tblGrid>
        <w:gridCol w:w="1555"/>
        <w:gridCol w:w="4065"/>
        <w:gridCol w:w="45"/>
        <w:gridCol w:w="3680"/>
      </w:tblGrid>
      <w:tr w:rsidR="0005712B" w:rsidRPr="00776B0F" w14:paraId="13B1C6DB" w14:textId="10A965D9" w:rsidTr="00776B0F">
        <w:trPr>
          <w:trHeight w:val="416"/>
        </w:trPr>
        <w:tc>
          <w:tcPr>
            <w:tcW w:w="1555" w:type="dxa"/>
            <w:tcBorders>
              <w:bottom w:val="single" w:sz="4" w:space="0" w:color="auto"/>
            </w:tcBorders>
          </w:tcPr>
          <w:p w14:paraId="2C36747C" w14:textId="78E20262" w:rsidR="0005712B" w:rsidRPr="00776B0F" w:rsidRDefault="0005712B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1.12</w:t>
            </w:r>
          </w:p>
          <w:p w14:paraId="401F8CE4" w14:textId="07DEE8CF" w:rsidR="00DF2B69" w:rsidRPr="00776B0F" w:rsidRDefault="0005712B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14:paraId="63190A3E" w14:textId="2147539C" w:rsidR="0005712B" w:rsidRPr="00776B0F" w:rsidRDefault="0005712B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  <w:r w:rsidR="00776B0F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5A052D90" w14:textId="085033C6" w:rsidR="0005712B" w:rsidRPr="00776B0F" w:rsidRDefault="0005712B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  <w:r w:rsidR="00776B0F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4DB4F598" w14:textId="0D95F151" w:rsidR="0005712B" w:rsidRPr="00776B0F" w:rsidRDefault="0005712B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 xml:space="preserve">Неделя 24-я по Пятидесятнице. </w:t>
            </w:r>
            <w:proofErr w:type="spellStart"/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>Мчч</w:t>
            </w:r>
            <w:proofErr w:type="spellEnd"/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 xml:space="preserve">. </w:t>
            </w:r>
            <w:proofErr w:type="spellStart"/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>Плато́</w:t>
            </w:r>
            <w:proofErr w:type="gramStart"/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>на</w:t>
            </w:r>
            <w:proofErr w:type="spellEnd"/>
            <w:proofErr w:type="gramEnd"/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>Рома́на</w:t>
            </w:r>
            <w:proofErr w:type="spellEnd"/>
          </w:p>
        </w:tc>
      </w:tr>
      <w:tr w:rsidR="00E67A86" w:rsidRPr="00776B0F" w14:paraId="6B70359B" w14:textId="77777777" w:rsidTr="00DF2B69">
        <w:trPr>
          <w:trHeight w:val="585"/>
        </w:trPr>
        <w:tc>
          <w:tcPr>
            <w:tcW w:w="1555" w:type="dxa"/>
            <w:tcBorders>
              <w:bottom w:val="single" w:sz="4" w:space="0" w:color="auto"/>
            </w:tcBorders>
          </w:tcPr>
          <w:p w14:paraId="2626755C" w14:textId="06FF5C9C" w:rsidR="00E67A86" w:rsidRPr="00776B0F" w:rsidRDefault="00E67A86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2.12</w:t>
            </w:r>
          </w:p>
          <w:p w14:paraId="2C710DEF" w14:textId="2BF88983" w:rsidR="00E67A86" w:rsidRPr="00776B0F" w:rsidRDefault="00E67A86" w:rsidP="00776B0F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776B0F">
              <w:rPr>
                <w:rFonts w:cs="Times New Roman"/>
                <w:color w:val="000000" w:themeColor="text1"/>
                <w:szCs w:val="24"/>
              </w:rPr>
              <w:t>ПН</w:t>
            </w:r>
            <w:proofErr w:type="gramEnd"/>
          </w:p>
        </w:tc>
        <w:tc>
          <w:tcPr>
            <w:tcW w:w="7790" w:type="dxa"/>
            <w:gridSpan w:val="3"/>
            <w:tcBorders>
              <w:bottom w:val="single" w:sz="4" w:space="0" w:color="auto"/>
            </w:tcBorders>
          </w:tcPr>
          <w:p w14:paraId="62E1A85A" w14:textId="4897D374" w:rsidR="00E67A86" w:rsidRPr="00776B0F" w:rsidRDefault="00E67A86" w:rsidP="00776B0F">
            <w:pPr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</w:pPr>
            <w:r w:rsidRPr="00776B0F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Богослужение не совершается</w:t>
            </w:r>
          </w:p>
          <w:p w14:paraId="33F57AAE" w14:textId="6FFBC623" w:rsidR="00E67A86" w:rsidRPr="00776B0F" w:rsidRDefault="00E67A86" w:rsidP="00776B0F">
            <w:pPr>
              <w:rPr>
                <w:rFonts w:cs="Times New Roman"/>
                <w:szCs w:val="24"/>
                <w:shd w:val="clear" w:color="auto" w:fill="FFFFFF"/>
              </w:rPr>
            </w:pPr>
            <w:r w:rsidRPr="00776B0F">
              <w:rPr>
                <w:rFonts w:cs="Times New Roman"/>
                <w:szCs w:val="24"/>
                <w:shd w:val="clear" w:color="auto" w:fill="FFFFFF"/>
              </w:rPr>
              <w:t>.</w:t>
            </w:r>
          </w:p>
        </w:tc>
      </w:tr>
      <w:tr w:rsidR="00E67A86" w:rsidRPr="00776B0F" w14:paraId="34B6934F" w14:textId="77777777" w:rsidTr="00DF2B69">
        <w:tc>
          <w:tcPr>
            <w:tcW w:w="1555" w:type="dxa"/>
            <w:vMerge w:val="restart"/>
          </w:tcPr>
          <w:p w14:paraId="4AC577B0" w14:textId="77777777" w:rsidR="00E67A86" w:rsidRPr="00776B0F" w:rsidRDefault="00E67A86" w:rsidP="00776B0F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148D88DC" w14:textId="2A102897" w:rsidR="00E67A86" w:rsidRPr="00776B0F" w:rsidRDefault="00E67A86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3.12</w:t>
            </w:r>
          </w:p>
          <w:p w14:paraId="14C8254F" w14:textId="01C255A8" w:rsidR="00E67A86" w:rsidRPr="00776B0F" w:rsidRDefault="00E67A86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ВТ</w:t>
            </w:r>
          </w:p>
        </w:tc>
        <w:tc>
          <w:tcPr>
            <w:tcW w:w="7790" w:type="dxa"/>
            <w:gridSpan w:val="3"/>
          </w:tcPr>
          <w:p w14:paraId="15B3FB26" w14:textId="4C577908" w:rsidR="00E67A86" w:rsidRPr="00776B0F" w:rsidRDefault="00E67A86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 xml:space="preserve">9.00 - Панихида об усопших </w:t>
            </w:r>
          </w:p>
        </w:tc>
      </w:tr>
      <w:tr w:rsidR="00E67A86" w:rsidRPr="00776B0F" w14:paraId="1B7D2FC2" w14:textId="77777777" w:rsidTr="00DF2B69">
        <w:tc>
          <w:tcPr>
            <w:tcW w:w="1555" w:type="dxa"/>
            <w:vMerge/>
          </w:tcPr>
          <w:p w14:paraId="78130CD5" w14:textId="77777777" w:rsidR="00E67A86" w:rsidRPr="00776B0F" w:rsidRDefault="00E67A86" w:rsidP="00776B0F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0867B3F2" w14:textId="77777777" w:rsidR="00E67A86" w:rsidRPr="00776B0F" w:rsidRDefault="00E67A86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</w:p>
          <w:p w14:paraId="0DE035C0" w14:textId="0D6F0416" w:rsidR="00E67A86" w:rsidRPr="00776B0F" w:rsidRDefault="00E67A86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3680" w:type="dxa"/>
            <w:vMerge w:val="restart"/>
          </w:tcPr>
          <w:p w14:paraId="6D7ACFA7" w14:textId="52D7E605" w:rsidR="00E67A86" w:rsidRPr="00776B0F" w:rsidRDefault="00E67A86" w:rsidP="00776B0F">
            <w:pPr>
              <w:jc w:val="both"/>
              <w:rPr>
                <w:rFonts w:cs="Times New Roman"/>
                <w:b/>
                <w:bCs/>
                <w:color w:val="C00000"/>
                <w:szCs w:val="24"/>
              </w:rPr>
            </w:pPr>
            <w:proofErr w:type="gramStart"/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>ВВЕДЕ́НИЕ</w:t>
            </w:r>
            <w:proofErr w:type="gramEnd"/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 xml:space="preserve"> (ВХОД) ВО ХРАМ ПРЕСВЯТОЙ ВЛАДЫЧИЦЫ НАШЕЙ БОГОРОДИЦЫ И ПРИСНОДЕВЫ МАРИИ</w:t>
            </w:r>
          </w:p>
        </w:tc>
      </w:tr>
      <w:tr w:rsidR="00E67A86" w:rsidRPr="00776B0F" w14:paraId="00AC477C" w14:textId="77777777" w:rsidTr="00776B0F">
        <w:trPr>
          <w:trHeight w:val="268"/>
        </w:trPr>
        <w:tc>
          <w:tcPr>
            <w:tcW w:w="1555" w:type="dxa"/>
          </w:tcPr>
          <w:p w14:paraId="6E0E4E5E" w14:textId="74C0B7D7" w:rsidR="00E67A86" w:rsidRPr="00776B0F" w:rsidRDefault="00E67A86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4.12</w:t>
            </w:r>
          </w:p>
          <w:p w14:paraId="35E165C2" w14:textId="0648C97B" w:rsidR="00E67A86" w:rsidRPr="00776B0F" w:rsidRDefault="00E67A86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СР</w:t>
            </w:r>
          </w:p>
        </w:tc>
        <w:tc>
          <w:tcPr>
            <w:tcW w:w="4110" w:type="dxa"/>
            <w:gridSpan w:val="2"/>
          </w:tcPr>
          <w:p w14:paraId="1FDE90C1" w14:textId="026C0D59" w:rsidR="00E67A86" w:rsidRPr="00776B0F" w:rsidRDefault="00E67A86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  <w:r w:rsidR="00776B0F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22D087E2" w14:textId="2FF45B8F" w:rsidR="00E67A86" w:rsidRPr="00776B0F" w:rsidRDefault="00E67A86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  <w:r w:rsidR="00776B0F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</w:tc>
        <w:tc>
          <w:tcPr>
            <w:tcW w:w="3680" w:type="dxa"/>
            <w:vMerge/>
          </w:tcPr>
          <w:p w14:paraId="1A8F25DD" w14:textId="212CCDB7" w:rsidR="00E67A86" w:rsidRPr="00776B0F" w:rsidRDefault="00E67A86" w:rsidP="00776B0F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67A86" w:rsidRPr="00776B0F" w14:paraId="1494226F" w14:textId="22F715A4" w:rsidTr="00DF2B69">
        <w:trPr>
          <w:trHeight w:val="637"/>
        </w:trPr>
        <w:tc>
          <w:tcPr>
            <w:tcW w:w="1555" w:type="dxa"/>
            <w:tcBorders>
              <w:bottom w:val="single" w:sz="4" w:space="0" w:color="auto"/>
            </w:tcBorders>
          </w:tcPr>
          <w:p w14:paraId="638E2B79" w14:textId="2ADED4BF" w:rsidR="00E67A86" w:rsidRPr="00776B0F" w:rsidRDefault="00E67A86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5.12</w:t>
            </w:r>
          </w:p>
          <w:p w14:paraId="2F28DD3A" w14:textId="02DFD131" w:rsidR="00E67A86" w:rsidRPr="00776B0F" w:rsidRDefault="00E67A86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14:paraId="1213964B" w14:textId="36F38E60" w:rsidR="00E67A86" w:rsidRPr="00776B0F" w:rsidRDefault="00E67A86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7.00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Исповедь.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36988787" w14:textId="64D1F5FD" w:rsidR="00E67A86" w:rsidRPr="00776B0F" w:rsidRDefault="00E67A86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8.00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C05EFBB" w14:textId="5868A988" w:rsidR="00E67A86" w:rsidRPr="00776B0F" w:rsidRDefault="00E67A86" w:rsidP="00776B0F">
            <w:pP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Апп</w:t>
            </w:r>
            <w:proofErr w:type="spell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. от 70-ти </w:t>
            </w: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Филимо́на</w:t>
            </w:r>
            <w:proofErr w:type="spell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Архи́ппа</w:t>
            </w:r>
            <w:proofErr w:type="spell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мц</w:t>
            </w:r>
            <w:proofErr w:type="spell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. </w:t>
            </w: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равноап</w:t>
            </w:r>
            <w:proofErr w:type="spell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. </w:t>
            </w: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Апфи́и</w:t>
            </w:r>
            <w:proofErr w:type="spellEnd"/>
          </w:p>
        </w:tc>
      </w:tr>
      <w:tr w:rsidR="00A130D2" w:rsidRPr="00776B0F" w14:paraId="32B1C13F" w14:textId="2AEAF06C" w:rsidTr="00776B0F">
        <w:trPr>
          <w:trHeight w:val="190"/>
        </w:trPr>
        <w:tc>
          <w:tcPr>
            <w:tcW w:w="1555" w:type="dxa"/>
          </w:tcPr>
          <w:p w14:paraId="7BD8A26D" w14:textId="7644D38F" w:rsidR="00A130D2" w:rsidRPr="00776B0F" w:rsidRDefault="00A130D2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6.1</w:t>
            </w:r>
            <w:r w:rsidR="0005712B" w:rsidRPr="00776B0F">
              <w:rPr>
                <w:rFonts w:cs="Times New Roman"/>
                <w:color w:val="000000" w:themeColor="text1"/>
                <w:szCs w:val="24"/>
              </w:rPr>
              <w:t>2</w:t>
            </w:r>
          </w:p>
          <w:p w14:paraId="40DC34BF" w14:textId="06C9D249" w:rsidR="00A130D2" w:rsidRPr="00776B0F" w:rsidRDefault="0005712B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ПТ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27ECD5" w14:textId="75F6756E" w:rsidR="00A130D2" w:rsidRPr="00776B0F" w:rsidRDefault="00A130D2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7.00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Исповедь.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0BB17A69" w14:textId="32D7A8A6" w:rsidR="00A130D2" w:rsidRPr="00776B0F" w:rsidRDefault="00A130D2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8.00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</w:tcPr>
          <w:p w14:paraId="1216290B" w14:textId="0148B877" w:rsidR="00A130D2" w:rsidRPr="00776B0F" w:rsidRDefault="00E67A86" w:rsidP="00776B0F">
            <w:pPr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Блгв</w:t>
            </w:r>
            <w:proofErr w:type="spell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. вел. кн. </w:t>
            </w: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Алекса́ндра</w:t>
            </w:r>
            <w:proofErr w:type="spellEnd"/>
            <w:proofErr w:type="gramStart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Н</w:t>
            </w:r>
            <w:proofErr w:type="gramEnd"/>
            <w:r w:rsidRPr="00776B0F">
              <w:rPr>
                <w:rFonts w:cs="Times New Roman"/>
                <w:szCs w:val="24"/>
                <w:shd w:val="clear" w:color="auto" w:fill="FFFFFF"/>
              </w:rPr>
              <w:t>е́вского</w:t>
            </w:r>
            <w:proofErr w:type="spellEnd"/>
          </w:p>
        </w:tc>
      </w:tr>
      <w:tr w:rsidR="00E67A86" w:rsidRPr="00776B0F" w14:paraId="5FB29914" w14:textId="77777777" w:rsidTr="00776B0F">
        <w:trPr>
          <w:trHeight w:val="340"/>
        </w:trPr>
        <w:tc>
          <w:tcPr>
            <w:tcW w:w="1555" w:type="dxa"/>
            <w:vMerge w:val="restart"/>
          </w:tcPr>
          <w:p w14:paraId="2605E04F" w14:textId="77777777" w:rsidR="00E67A86" w:rsidRPr="00776B0F" w:rsidRDefault="00E67A86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  <w:p w14:paraId="7222AAC5" w14:textId="7C1CE157" w:rsidR="00E67A86" w:rsidRPr="00776B0F" w:rsidRDefault="00E67A86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7.12</w:t>
            </w:r>
          </w:p>
          <w:p w14:paraId="69437BB0" w14:textId="51BD3E6C" w:rsidR="00E67A86" w:rsidRPr="00776B0F" w:rsidRDefault="00E67A86" w:rsidP="00776B0F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776B0F">
              <w:rPr>
                <w:rFonts w:cs="Times New Roman"/>
                <w:color w:val="000000" w:themeColor="text1"/>
                <w:szCs w:val="24"/>
              </w:rPr>
              <w:t>СБ</w:t>
            </w:r>
            <w:proofErr w:type="gramEnd"/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47EEE5" w14:textId="4A20AFDA" w:rsidR="00E67A86" w:rsidRPr="00776B0F" w:rsidRDefault="00E67A86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7.00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 xml:space="preserve">Утреня 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Исповедь. Часы.</w:t>
            </w:r>
          </w:p>
          <w:p w14:paraId="5CED113D" w14:textId="231AB878" w:rsidR="00E67A86" w:rsidRPr="00776B0F" w:rsidRDefault="00E67A86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8.00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</w:tcPr>
          <w:p w14:paraId="1A6384D5" w14:textId="77777777" w:rsidR="00E67A86" w:rsidRPr="00776B0F" w:rsidRDefault="00E67A86" w:rsidP="00776B0F">
            <w:pP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</w:p>
          <w:p w14:paraId="0DBB2622" w14:textId="7248A61B" w:rsidR="00E67A86" w:rsidRPr="00776B0F" w:rsidRDefault="00E67A86" w:rsidP="00776B0F">
            <w:pP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Вмц</w:t>
            </w:r>
            <w:proofErr w:type="spell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. Екатерины. </w:t>
            </w: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Вмч</w:t>
            </w:r>
            <w:proofErr w:type="spell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776B0F">
              <w:rPr>
                <w:rFonts w:cs="Times New Roman"/>
                <w:szCs w:val="24"/>
                <w:shd w:val="clear" w:color="auto" w:fill="FFFFFF"/>
              </w:rPr>
              <w:t>Мерку́рия</w:t>
            </w:r>
            <w:proofErr w:type="spellEnd"/>
            <w:proofErr w:type="gramEnd"/>
          </w:p>
        </w:tc>
      </w:tr>
      <w:tr w:rsidR="00E67A86" w:rsidRPr="00776B0F" w14:paraId="3305A652" w14:textId="77777777" w:rsidTr="00DF2B69">
        <w:trPr>
          <w:trHeight w:val="504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0EAB66C8" w14:textId="77777777" w:rsidR="00E67A86" w:rsidRPr="00776B0F" w:rsidRDefault="00E67A86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92BDBA" w14:textId="16A81C34" w:rsidR="00E67A86" w:rsidRPr="00776B0F" w:rsidRDefault="00E67A86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  <w:r w:rsidR="00776B0F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3680" w:type="dxa"/>
            <w:vMerge w:val="restart"/>
            <w:shd w:val="clear" w:color="auto" w:fill="auto"/>
          </w:tcPr>
          <w:p w14:paraId="09377358" w14:textId="2F509AB6" w:rsidR="00E67A86" w:rsidRPr="00776B0F" w:rsidRDefault="00E67A86" w:rsidP="00776B0F">
            <w:pPr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 xml:space="preserve">Неделя 25-я по Пятидесятнице. Отдание праздника Введения (Входа) </w:t>
            </w:r>
            <w:proofErr w:type="gramStart"/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>во</w:t>
            </w:r>
            <w:proofErr w:type="gramEnd"/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 xml:space="preserve"> храм Пресвятой Богородицы.</w:t>
            </w:r>
          </w:p>
          <w:p w14:paraId="788575D0" w14:textId="3F3C5937" w:rsidR="00E67A86" w:rsidRPr="00776B0F" w:rsidRDefault="00E67A86" w:rsidP="00776B0F">
            <w:pP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>Сщмч</w:t>
            </w:r>
            <w:proofErr w:type="spellEnd"/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 xml:space="preserve">. </w:t>
            </w:r>
            <w:proofErr w:type="spellStart"/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>Кли́мента</w:t>
            </w:r>
            <w:proofErr w:type="spellEnd"/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>, папы Римского.</w:t>
            </w:r>
          </w:p>
        </w:tc>
      </w:tr>
      <w:tr w:rsidR="00E67A86" w:rsidRPr="00776B0F" w14:paraId="6BF8867C" w14:textId="757D7B44" w:rsidTr="00776B0F">
        <w:trPr>
          <w:trHeight w:val="681"/>
        </w:trPr>
        <w:tc>
          <w:tcPr>
            <w:tcW w:w="1555" w:type="dxa"/>
          </w:tcPr>
          <w:p w14:paraId="2C76BFD6" w14:textId="4304CCA8" w:rsidR="00E67A86" w:rsidRPr="00776B0F" w:rsidRDefault="00E67A86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8.12</w:t>
            </w:r>
          </w:p>
          <w:p w14:paraId="62AA3481" w14:textId="2C60003F" w:rsidR="00E67A86" w:rsidRPr="00776B0F" w:rsidRDefault="00E67A86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4110" w:type="dxa"/>
            <w:gridSpan w:val="2"/>
          </w:tcPr>
          <w:p w14:paraId="44E7A261" w14:textId="480CFCC2" w:rsidR="00E67A86" w:rsidRPr="00776B0F" w:rsidRDefault="00E67A86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  <w:r w:rsidR="00776B0F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0E835E2E" w14:textId="5F65A3EA" w:rsidR="00E67A86" w:rsidRPr="00776B0F" w:rsidRDefault="00E67A86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  <w:r w:rsidR="00776B0F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</w:tc>
        <w:tc>
          <w:tcPr>
            <w:tcW w:w="3680" w:type="dxa"/>
            <w:vMerge/>
          </w:tcPr>
          <w:p w14:paraId="69EECD3F" w14:textId="53E21792" w:rsidR="00E67A86" w:rsidRPr="00776B0F" w:rsidRDefault="00E67A86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</w:tc>
      </w:tr>
      <w:tr w:rsidR="00A32027" w:rsidRPr="00776B0F" w14:paraId="39960F19" w14:textId="77777777" w:rsidTr="00DF2B69">
        <w:trPr>
          <w:trHeight w:val="570"/>
        </w:trPr>
        <w:tc>
          <w:tcPr>
            <w:tcW w:w="1555" w:type="dxa"/>
          </w:tcPr>
          <w:p w14:paraId="5EBFF6F6" w14:textId="055B5954" w:rsidR="00A32027" w:rsidRPr="00776B0F" w:rsidRDefault="00A32027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9.12</w:t>
            </w:r>
          </w:p>
          <w:p w14:paraId="05722339" w14:textId="594E2FB5" w:rsidR="00A32027" w:rsidRPr="00776B0F" w:rsidRDefault="00A32027" w:rsidP="00776B0F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776B0F">
              <w:rPr>
                <w:rFonts w:cs="Times New Roman"/>
                <w:color w:val="000000" w:themeColor="text1"/>
                <w:szCs w:val="24"/>
              </w:rPr>
              <w:t>ПН</w:t>
            </w:r>
            <w:proofErr w:type="gramEnd"/>
          </w:p>
        </w:tc>
        <w:tc>
          <w:tcPr>
            <w:tcW w:w="7790" w:type="dxa"/>
            <w:gridSpan w:val="3"/>
          </w:tcPr>
          <w:p w14:paraId="243EC7E5" w14:textId="4C92325A" w:rsidR="00A32027" w:rsidRPr="00776B0F" w:rsidRDefault="00A32027" w:rsidP="00776B0F">
            <w:pPr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Богослужение не совершается</w:t>
            </w:r>
          </w:p>
          <w:p w14:paraId="49576A4E" w14:textId="6A18D24C" w:rsidR="00A32027" w:rsidRPr="00776B0F" w:rsidRDefault="00A32027" w:rsidP="00776B0F">
            <w:pPr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A32027" w:rsidRPr="00776B0F" w14:paraId="349FB4E8" w14:textId="77777777" w:rsidTr="00DF2B69">
        <w:trPr>
          <w:trHeight w:val="511"/>
        </w:trPr>
        <w:tc>
          <w:tcPr>
            <w:tcW w:w="1555" w:type="dxa"/>
            <w:shd w:val="clear" w:color="auto" w:fill="auto"/>
          </w:tcPr>
          <w:p w14:paraId="6762AB72" w14:textId="77777777" w:rsidR="00A32027" w:rsidRPr="00776B0F" w:rsidRDefault="00A32027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10.12</w:t>
            </w:r>
          </w:p>
          <w:p w14:paraId="286C287E" w14:textId="4F583285" w:rsidR="00A32027" w:rsidRPr="00776B0F" w:rsidRDefault="00A32027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ВТ</w:t>
            </w:r>
          </w:p>
        </w:tc>
        <w:tc>
          <w:tcPr>
            <w:tcW w:w="7790" w:type="dxa"/>
            <w:gridSpan w:val="3"/>
            <w:shd w:val="clear" w:color="auto" w:fill="auto"/>
          </w:tcPr>
          <w:p w14:paraId="4249AB96" w14:textId="77777777" w:rsidR="00D325F0" w:rsidRPr="00776B0F" w:rsidRDefault="00D325F0" w:rsidP="00776B0F">
            <w:pPr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Богослужение не совершается</w:t>
            </w:r>
          </w:p>
          <w:p w14:paraId="185CA12B" w14:textId="4A2F4CB5" w:rsidR="00A32027" w:rsidRPr="00776B0F" w:rsidRDefault="00A32027" w:rsidP="00776B0F">
            <w:pPr>
              <w:jc w:val="both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1A4E90" w:rsidRPr="00776B0F" w14:paraId="76E18506" w14:textId="7DA4E16B" w:rsidTr="00DF2B69">
        <w:trPr>
          <w:trHeight w:val="546"/>
        </w:trPr>
        <w:tc>
          <w:tcPr>
            <w:tcW w:w="1555" w:type="dxa"/>
          </w:tcPr>
          <w:p w14:paraId="47E76D6D" w14:textId="2B81F7A7" w:rsidR="001A4E90" w:rsidRPr="00776B0F" w:rsidRDefault="001A4E90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11.1</w:t>
            </w:r>
            <w:r w:rsidR="0005712B" w:rsidRPr="00776B0F">
              <w:rPr>
                <w:rFonts w:cs="Times New Roman"/>
                <w:color w:val="000000" w:themeColor="text1"/>
                <w:szCs w:val="24"/>
              </w:rPr>
              <w:t>2</w:t>
            </w:r>
          </w:p>
          <w:p w14:paraId="145DD15B" w14:textId="27891B95" w:rsidR="001A4E90" w:rsidRPr="00776B0F" w:rsidRDefault="0005712B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СР</w:t>
            </w:r>
          </w:p>
        </w:tc>
        <w:tc>
          <w:tcPr>
            <w:tcW w:w="7790" w:type="dxa"/>
            <w:gridSpan w:val="3"/>
          </w:tcPr>
          <w:p w14:paraId="3968AFE5" w14:textId="139E8B42" w:rsidR="001A4E90" w:rsidRPr="00776B0F" w:rsidRDefault="00D325F0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9.00 – Панихида об усопших</w:t>
            </w:r>
          </w:p>
        </w:tc>
      </w:tr>
      <w:tr w:rsidR="00A32027" w:rsidRPr="00776B0F" w14:paraId="23593FD0" w14:textId="1A9BFACA" w:rsidTr="00DF2B69">
        <w:trPr>
          <w:trHeight w:val="610"/>
        </w:trPr>
        <w:tc>
          <w:tcPr>
            <w:tcW w:w="1555" w:type="dxa"/>
            <w:tcBorders>
              <w:bottom w:val="single" w:sz="4" w:space="0" w:color="auto"/>
            </w:tcBorders>
          </w:tcPr>
          <w:p w14:paraId="6AEB212D" w14:textId="0BF1F866" w:rsidR="00A32027" w:rsidRPr="00776B0F" w:rsidRDefault="00A32027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12.12</w:t>
            </w:r>
          </w:p>
          <w:p w14:paraId="13C30294" w14:textId="33AB0986" w:rsidR="00A32027" w:rsidRPr="00776B0F" w:rsidRDefault="00A32027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14:paraId="3CC83246" w14:textId="57F10097" w:rsidR="00A32027" w:rsidRPr="00776B0F" w:rsidRDefault="00A32027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7.00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Исповедь.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2114504C" w14:textId="359EE1FB" w:rsidR="00A32027" w:rsidRPr="00776B0F" w:rsidRDefault="00A32027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8.00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6CF0D100" w14:textId="1764ACE8" w:rsidR="00A32027" w:rsidRPr="00776B0F" w:rsidRDefault="00A32027" w:rsidP="00776B0F">
            <w:pPr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Мч</w:t>
            </w:r>
            <w:proofErr w:type="spell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776B0F">
              <w:rPr>
                <w:rFonts w:cs="Times New Roman"/>
                <w:szCs w:val="24"/>
                <w:shd w:val="clear" w:color="auto" w:fill="FFFFFF"/>
              </w:rPr>
              <w:t>Парамо́на</w:t>
            </w:r>
            <w:proofErr w:type="spellEnd"/>
            <w:proofErr w:type="gramEnd"/>
            <w:r w:rsidRPr="00776B0F">
              <w:rPr>
                <w:rFonts w:cs="Times New Roman"/>
                <w:szCs w:val="24"/>
                <w:shd w:val="clear" w:color="auto" w:fill="FFFFFF"/>
              </w:rPr>
              <w:t>.</w:t>
            </w:r>
          </w:p>
        </w:tc>
      </w:tr>
      <w:tr w:rsidR="00A32027" w:rsidRPr="00776B0F" w14:paraId="60135EC6" w14:textId="69D12AE5" w:rsidTr="00DF2B69">
        <w:trPr>
          <w:trHeight w:val="652"/>
        </w:trPr>
        <w:tc>
          <w:tcPr>
            <w:tcW w:w="1555" w:type="dxa"/>
          </w:tcPr>
          <w:p w14:paraId="0AB92821" w14:textId="6C4E5BAE" w:rsidR="00A32027" w:rsidRPr="00776B0F" w:rsidRDefault="00A32027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13.12</w:t>
            </w:r>
          </w:p>
          <w:p w14:paraId="7C453075" w14:textId="0BAA5D1C" w:rsidR="00A32027" w:rsidRPr="00776B0F" w:rsidRDefault="00A32027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ПТ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64E8CEA4" w14:textId="6D2B4668" w:rsidR="00A32027" w:rsidRPr="00776B0F" w:rsidRDefault="00A32027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7.00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Исповедь.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747FA615" w14:textId="1413267A" w:rsidR="00A32027" w:rsidRPr="00776B0F" w:rsidRDefault="00A32027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8.00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3680" w:type="dxa"/>
            <w:shd w:val="clear" w:color="auto" w:fill="auto"/>
          </w:tcPr>
          <w:p w14:paraId="1AAB8918" w14:textId="77777777" w:rsidR="00A32027" w:rsidRPr="00776B0F" w:rsidRDefault="00A32027" w:rsidP="00776B0F">
            <w:pPr>
              <w:rPr>
                <w:rFonts w:cs="Times New Roman"/>
                <w:szCs w:val="24"/>
                <w:shd w:val="clear" w:color="auto" w:fill="FFFFFF"/>
              </w:rPr>
            </w:pPr>
          </w:p>
          <w:p w14:paraId="186774AD" w14:textId="2AA86EB3" w:rsidR="00A32027" w:rsidRPr="00776B0F" w:rsidRDefault="00A32027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Апостола Андрея </w:t>
            </w:r>
            <w:proofErr w:type="spellStart"/>
            <w:proofErr w:type="gramStart"/>
            <w:r w:rsidRPr="00776B0F">
              <w:rPr>
                <w:rFonts w:cs="Times New Roman"/>
                <w:szCs w:val="24"/>
                <w:shd w:val="clear" w:color="auto" w:fill="FFFFFF"/>
              </w:rPr>
              <w:t>Первозва́нного</w:t>
            </w:r>
            <w:proofErr w:type="spellEnd"/>
            <w:proofErr w:type="gramEnd"/>
          </w:p>
        </w:tc>
      </w:tr>
      <w:tr w:rsidR="00A32027" w:rsidRPr="00776B0F" w14:paraId="014C21A8" w14:textId="349C950D" w:rsidTr="00DF2B69">
        <w:trPr>
          <w:trHeight w:val="636"/>
        </w:trPr>
        <w:tc>
          <w:tcPr>
            <w:tcW w:w="1555" w:type="dxa"/>
            <w:vMerge w:val="restart"/>
            <w:shd w:val="clear" w:color="auto" w:fill="auto"/>
          </w:tcPr>
          <w:p w14:paraId="6227C88A" w14:textId="11CD92F2" w:rsidR="00A32027" w:rsidRPr="00776B0F" w:rsidRDefault="00A32027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14.12</w:t>
            </w:r>
          </w:p>
          <w:p w14:paraId="2B454494" w14:textId="14769B29" w:rsidR="00A32027" w:rsidRPr="00776B0F" w:rsidRDefault="00A32027" w:rsidP="00776B0F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776B0F">
              <w:rPr>
                <w:rFonts w:cs="Times New Roman"/>
                <w:color w:val="000000" w:themeColor="text1"/>
                <w:szCs w:val="24"/>
              </w:rPr>
              <w:t>СБ</w:t>
            </w:r>
            <w:proofErr w:type="gramEnd"/>
          </w:p>
        </w:tc>
        <w:tc>
          <w:tcPr>
            <w:tcW w:w="4110" w:type="dxa"/>
            <w:gridSpan w:val="2"/>
            <w:shd w:val="clear" w:color="auto" w:fill="auto"/>
          </w:tcPr>
          <w:p w14:paraId="3A5E044C" w14:textId="2942A74C" w:rsidR="00A32027" w:rsidRPr="00776B0F" w:rsidRDefault="00A32027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7.00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Исповедь.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161D68DA" w14:textId="3B6A25B0" w:rsidR="00A32027" w:rsidRPr="00776B0F" w:rsidRDefault="00A32027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8.00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3680" w:type="dxa"/>
            <w:shd w:val="clear" w:color="auto" w:fill="auto"/>
          </w:tcPr>
          <w:p w14:paraId="5611CC15" w14:textId="77777777" w:rsidR="00A32027" w:rsidRPr="00776B0F" w:rsidRDefault="00A32027" w:rsidP="00776B0F">
            <w:pPr>
              <w:rPr>
                <w:rFonts w:cs="Times New Roman"/>
                <w:szCs w:val="24"/>
                <w:shd w:val="clear" w:color="auto" w:fill="FFFFFF"/>
              </w:rPr>
            </w:pPr>
          </w:p>
          <w:p w14:paraId="760ED249" w14:textId="49C0B797" w:rsidR="00A32027" w:rsidRPr="00776B0F" w:rsidRDefault="00A32027" w:rsidP="00776B0F">
            <w:pPr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Прор</w:t>
            </w:r>
            <w:proofErr w:type="spell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. </w:t>
            </w: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Нау́ма</w:t>
            </w:r>
            <w:proofErr w:type="spellEnd"/>
          </w:p>
        </w:tc>
      </w:tr>
      <w:tr w:rsidR="00A32027" w:rsidRPr="00776B0F" w14:paraId="4273112C" w14:textId="77777777" w:rsidTr="00776B0F">
        <w:trPr>
          <w:trHeight w:val="70"/>
        </w:trPr>
        <w:tc>
          <w:tcPr>
            <w:tcW w:w="1555" w:type="dxa"/>
            <w:vMerge/>
            <w:shd w:val="clear" w:color="auto" w:fill="auto"/>
          </w:tcPr>
          <w:p w14:paraId="60A970A3" w14:textId="77777777" w:rsidR="00A32027" w:rsidRPr="00776B0F" w:rsidRDefault="00A32027" w:rsidP="00776B0F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5F5308A9" w14:textId="69DEA215" w:rsidR="00A32027" w:rsidRPr="00776B0F" w:rsidRDefault="00A32027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  <w:r w:rsidR="00776B0F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3680" w:type="dxa"/>
            <w:vMerge w:val="restart"/>
            <w:shd w:val="clear" w:color="auto" w:fill="auto"/>
          </w:tcPr>
          <w:p w14:paraId="578AEA50" w14:textId="77777777" w:rsidR="00776B0F" w:rsidRDefault="00776B0F" w:rsidP="00776B0F">
            <w:pPr>
              <w:jc w:val="both"/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</w:pPr>
          </w:p>
          <w:p w14:paraId="0F80275F" w14:textId="6740075A" w:rsidR="00A32027" w:rsidRPr="00776B0F" w:rsidRDefault="00A32027" w:rsidP="00776B0F">
            <w:pPr>
              <w:rPr>
                <w:rFonts w:cs="Times New Roman"/>
                <w:b/>
                <w:bCs/>
                <w:szCs w:val="24"/>
                <w:shd w:val="clear" w:color="auto" w:fill="FFFFFF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 xml:space="preserve">Неделя 26-я по Пятидесятнице. </w:t>
            </w:r>
            <w:proofErr w:type="spellStart"/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>Прор</w:t>
            </w:r>
            <w:proofErr w:type="spellEnd"/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>Авваку́ма</w:t>
            </w:r>
            <w:proofErr w:type="spellEnd"/>
            <w:proofErr w:type="gramEnd"/>
          </w:p>
        </w:tc>
      </w:tr>
      <w:tr w:rsidR="00A32027" w:rsidRPr="00776B0F" w14:paraId="5E78A650" w14:textId="3CB521C7" w:rsidTr="00DF2B69">
        <w:tc>
          <w:tcPr>
            <w:tcW w:w="1555" w:type="dxa"/>
          </w:tcPr>
          <w:p w14:paraId="6D122F3F" w14:textId="72CE062C" w:rsidR="00A32027" w:rsidRPr="00776B0F" w:rsidRDefault="00A32027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15.12</w:t>
            </w:r>
          </w:p>
          <w:p w14:paraId="6DAB6AD6" w14:textId="00FD0CC6" w:rsidR="00A32027" w:rsidRPr="00776B0F" w:rsidRDefault="00A32027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4110" w:type="dxa"/>
            <w:gridSpan w:val="2"/>
          </w:tcPr>
          <w:p w14:paraId="62DCDFD3" w14:textId="2F966F92" w:rsidR="00A32027" w:rsidRPr="00776B0F" w:rsidRDefault="00A32027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  <w:r w:rsidR="00776B0F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09870264" w14:textId="5BC60A6D" w:rsidR="00A32027" w:rsidRPr="00776B0F" w:rsidRDefault="00A32027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  <w:r w:rsidR="00776B0F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</w:tc>
        <w:tc>
          <w:tcPr>
            <w:tcW w:w="3680" w:type="dxa"/>
            <w:vMerge/>
          </w:tcPr>
          <w:p w14:paraId="0BDDB1D4" w14:textId="390757F3" w:rsidR="00A32027" w:rsidRPr="00776B0F" w:rsidRDefault="00A32027" w:rsidP="00776B0F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2E2FBC" w:rsidRPr="00776B0F" w14:paraId="2DB14435" w14:textId="06465297" w:rsidTr="00DF2B69">
        <w:trPr>
          <w:trHeight w:val="465"/>
        </w:trPr>
        <w:tc>
          <w:tcPr>
            <w:tcW w:w="1555" w:type="dxa"/>
            <w:tcBorders>
              <w:bottom w:val="single" w:sz="4" w:space="0" w:color="auto"/>
            </w:tcBorders>
          </w:tcPr>
          <w:p w14:paraId="55912739" w14:textId="61C7C8FA" w:rsidR="002E2FBC" w:rsidRPr="00776B0F" w:rsidRDefault="002E2FBC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16.12</w:t>
            </w:r>
          </w:p>
          <w:p w14:paraId="3C9A9F95" w14:textId="45A63B8C" w:rsidR="002E2FBC" w:rsidRPr="00776B0F" w:rsidRDefault="002E2FBC" w:rsidP="00776B0F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776B0F">
              <w:rPr>
                <w:rFonts w:cs="Times New Roman"/>
                <w:color w:val="000000" w:themeColor="text1"/>
                <w:szCs w:val="24"/>
              </w:rPr>
              <w:t>ПН</w:t>
            </w:r>
            <w:proofErr w:type="gramEnd"/>
          </w:p>
        </w:tc>
        <w:tc>
          <w:tcPr>
            <w:tcW w:w="7790" w:type="dxa"/>
            <w:gridSpan w:val="3"/>
            <w:tcBorders>
              <w:bottom w:val="single" w:sz="4" w:space="0" w:color="auto"/>
            </w:tcBorders>
          </w:tcPr>
          <w:p w14:paraId="301A7F9A" w14:textId="0EE1A310" w:rsidR="002E2FBC" w:rsidRPr="00776B0F" w:rsidRDefault="002E2FBC" w:rsidP="00776B0F">
            <w:pPr>
              <w:rPr>
                <w:rFonts w:cs="Times New Roman"/>
                <w:szCs w:val="24"/>
                <w:shd w:val="clear" w:color="auto" w:fill="FFFFFF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Богослужение не совершается</w:t>
            </w:r>
          </w:p>
          <w:p w14:paraId="52DB21A1" w14:textId="60F0789D" w:rsidR="002E2FBC" w:rsidRPr="00776B0F" w:rsidRDefault="002E2FBC" w:rsidP="00776B0F">
            <w:pPr>
              <w:rPr>
                <w:rFonts w:cs="Times New Roman"/>
                <w:szCs w:val="24"/>
              </w:rPr>
            </w:pPr>
          </w:p>
        </w:tc>
      </w:tr>
      <w:tr w:rsidR="00DF2B69" w:rsidRPr="00776B0F" w14:paraId="6E0B1D00" w14:textId="362528F2" w:rsidTr="00DF2B69">
        <w:trPr>
          <w:trHeight w:val="586"/>
        </w:trPr>
        <w:tc>
          <w:tcPr>
            <w:tcW w:w="1555" w:type="dxa"/>
            <w:tcBorders>
              <w:bottom w:val="single" w:sz="4" w:space="0" w:color="auto"/>
            </w:tcBorders>
          </w:tcPr>
          <w:p w14:paraId="02595673" w14:textId="531ED5A0" w:rsidR="00DF2B69" w:rsidRPr="00776B0F" w:rsidRDefault="00DF2B69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17.12</w:t>
            </w:r>
          </w:p>
          <w:p w14:paraId="38561A5F" w14:textId="67CF54C9" w:rsidR="00DF2B69" w:rsidRPr="00776B0F" w:rsidRDefault="00DF2B69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ВТ</w:t>
            </w:r>
          </w:p>
        </w:tc>
        <w:tc>
          <w:tcPr>
            <w:tcW w:w="4065" w:type="dxa"/>
            <w:tcBorders>
              <w:bottom w:val="single" w:sz="4" w:space="0" w:color="auto"/>
            </w:tcBorders>
          </w:tcPr>
          <w:p w14:paraId="3BB74636" w14:textId="7184A9A4" w:rsidR="00DF2B69" w:rsidRPr="00776B0F" w:rsidRDefault="00DF2B69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7.00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Исповедь.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4B754CAB" w14:textId="30A5AF77" w:rsidR="00DF2B69" w:rsidRPr="00776B0F" w:rsidRDefault="00DF2B69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8.00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</w:tcPr>
          <w:p w14:paraId="4AA0A4DB" w14:textId="66DF99E2" w:rsidR="00DF2B69" w:rsidRPr="00776B0F" w:rsidRDefault="00DF2B69" w:rsidP="00776B0F">
            <w:pPr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Вмц</w:t>
            </w:r>
            <w:proofErr w:type="spell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776B0F">
              <w:rPr>
                <w:rFonts w:cs="Times New Roman"/>
                <w:szCs w:val="24"/>
                <w:shd w:val="clear" w:color="auto" w:fill="FFFFFF"/>
              </w:rPr>
              <w:t>Варва́ры</w:t>
            </w:r>
            <w:proofErr w:type="spellEnd"/>
            <w:proofErr w:type="gram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. </w:t>
            </w: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Прп</w:t>
            </w:r>
            <w:proofErr w:type="spell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. Иоанна </w:t>
            </w: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Дамаскина</w:t>
            </w:r>
            <w:proofErr w:type="spellEnd"/>
            <w:r w:rsidRPr="00776B0F">
              <w:rPr>
                <w:rFonts w:cs="Times New Roman"/>
                <w:szCs w:val="24"/>
                <w:shd w:val="clear" w:color="auto" w:fill="FFFFFF"/>
              </w:rPr>
              <w:t>́</w:t>
            </w:r>
          </w:p>
        </w:tc>
      </w:tr>
      <w:tr w:rsidR="002E2FBC" w:rsidRPr="00776B0F" w14:paraId="6A62A343" w14:textId="77777777" w:rsidTr="00776B0F">
        <w:trPr>
          <w:trHeight w:val="70"/>
        </w:trPr>
        <w:tc>
          <w:tcPr>
            <w:tcW w:w="1555" w:type="dxa"/>
            <w:vMerge w:val="restart"/>
          </w:tcPr>
          <w:p w14:paraId="7D544C76" w14:textId="6E035520" w:rsidR="002E2FBC" w:rsidRPr="00776B0F" w:rsidRDefault="002E2FBC" w:rsidP="00776B0F">
            <w:pPr>
              <w:rPr>
                <w:rFonts w:cs="Times New Roman"/>
                <w:szCs w:val="24"/>
              </w:rPr>
            </w:pPr>
            <w:r w:rsidRPr="00776B0F">
              <w:rPr>
                <w:rFonts w:cs="Times New Roman"/>
                <w:szCs w:val="24"/>
              </w:rPr>
              <w:t>18.12</w:t>
            </w:r>
          </w:p>
          <w:p w14:paraId="26064B39" w14:textId="7F3861DE" w:rsidR="002E2FBC" w:rsidRPr="00776B0F" w:rsidRDefault="002E2FBC" w:rsidP="00776B0F">
            <w:pPr>
              <w:rPr>
                <w:rFonts w:cs="Times New Roman"/>
                <w:szCs w:val="24"/>
              </w:rPr>
            </w:pPr>
            <w:r w:rsidRPr="00776B0F">
              <w:rPr>
                <w:rFonts w:cs="Times New Roman"/>
                <w:szCs w:val="24"/>
              </w:rPr>
              <w:t>СР</w:t>
            </w:r>
          </w:p>
        </w:tc>
        <w:tc>
          <w:tcPr>
            <w:tcW w:w="7790" w:type="dxa"/>
            <w:gridSpan w:val="3"/>
            <w:tcBorders>
              <w:bottom w:val="single" w:sz="4" w:space="0" w:color="auto"/>
            </w:tcBorders>
          </w:tcPr>
          <w:p w14:paraId="65D2FDE2" w14:textId="5DE33770" w:rsidR="002E2FBC" w:rsidRPr="00776B0F" w:rsidRDefault="00DC130B" w:rsidP="00776B0F">
            <w:pPr>
              <w:rPr>
                <w:rFonts w:cs="Times New Roman"/>
                <w:color w:val="C00000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9.00 – Панихида об усопших</w:t>
            </w:r>
          </w:p>
        </w:tc>
      </w:tr>
      <w:tr w:rsidR="00776B0F" w:rsidRPr="00776B0F" w14:paraId="6E10EE51" w14:textId="05AD6E49" w:rsidTr="00365846">
        <w:trPr>
          <w:trHeight w:val="70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0765BE56" w14:textId="77777777" w:rsidR="00776B0F" w:rsidRPr="00776B0F" w:rsidRDefault="00776B0F" w:rsidP="00776B0F">
            <w:pPr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14:paraId="65439DFD" w14:textId="157900BE" w:rsidR="00776B0F" w:rsidRPr="00776B0F" w:rsidRDefault="00776B0F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  <w:r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3680" w:type="dxa"/>
            <w:vMerge w:val="restart"/>
          </w:tcPr>
          <w:p w14:paraId="696C9546" w14:textId="38297CF3" w:rsidR="00776B0F" w:rsidRPr="00776B0F" w:rsidRDefault="00776B0F" w:rsidP="00365846">
            <w:pP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776B0F">
              <w:rPr>
                <w:rFonts w:cs="Times New Roman"/>
                <w:szCs w:val="24"/>
                <w:shd w:val="clear" w:color="auto" w:fill="FFFFFF"/>
              </w:rPr>
              <w:t> </w:t>
            </w:r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 xml:space="preserve">Святителя </w:t>
            </w:r>
            <w:proofErr w:type="spellStart"/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>Никола́я</w:t>
            </w:r>
            <w:proofErr w:type="spellEnd"/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 xml:space="preserve">, архиепископа Мир </w:t>
            </w:r>
            <w:proofErr w:type="spellStart"/>
            <w:proofErr w:type="gramStart"/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>Лики́йских</w:t>
            </w:r>
            <w:proofErr w:type="spellEnd"/>
            <w:proofErr w:type="gramEnd"/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>, чудотворца</w:t>
            </w:r>
          </w:p>
        </w:tc>
      </w:tr>
      <w:tr w:rsidR="00776B0F" w:rsidRPr="00776B0F" w14:paraId="0C22B868" w14:textId="4C8EEA98" w:rsidTr="00DF2B69">
        <w:trPr>
          <w:trHeight w:val="268"/>
        </w:trPr>
        <w:tc>
          <w:tcPr>
            <w:tcW w:w="1555" w:type="dxa"/>
          </w:tcPr>
          <w:p w14:paraId="64B0AF7D" w14:textId="0FFD9413" w:rsidR="00776B0F" w:rsidRPr="00776B0F" w:rsidRDefault="00776B0F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19.12</w:t>
            </w:r>
          </w:p>
          <w:p w14:paraId="408D182D" w14:textId="164CE1FA" w:rsidR="00776B0F" w:rsidRPr="00776B0F" w:rsidRDefault="00776B0F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4110" w:type="dxa"/>
            <w:gridSpan w:val="2"/>
          </w:tcPr>
          <w:p w14:paraId="44C314CD" w14:textId="1D4A2299" w:rsidR="00776B0F" w:rsidRPr="00776B0F" w:rsidRDefault="00776B0F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  <w:r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1A3F5EC0" w14:textId="5DBE8BDF" w:rsidR="00776B0F" w:rsidRPr="00776B0F" w:rsidRDefault="00776B0F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  <w:r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</w:tc>
        <w:tc>
          <w:tcPr>
            <w:tcW w:w="3680" w:type="dxa"/>
            <w:vMerge/>
          </w:tcPr>
          <w:p w14:paraId="21CA9439" w14:textId="377254BC" w:rsidR="00776B0F" w:rsidRPr="00776B0F" w:rsidRDefault="00776B0F" w:rsidP="00776B0F">
            <w:pPr>
              <w:rPr>
                <w:rFonts w:cs="Times New Roman"/>
                <w:b/>
                <w:bCs/>
                <w:szCs w:val="24"/>
                <w:shd w:val="clear" w:color="auto" w:fill="FFFFFF"/>
              </w:rPr>
            </w:pPr>
          </w:p>
        </w:tc>
      </w:tr>
      <w:tr w:rsidR="002E2FBC" w:rsidRPr="00776B0F" w14:paraId="0740EBE8" w14:textId="7C9F8CD0" w:rsidTr="00776B0F">
        <w:trPr>
          <w:trHeight w:val="126"/>
        </w:trPr>
        <w:tc>
          <w:tcPr>
            <w:tcW w:w="1555" w:type="dxa"/>
            <w:tcBorders>
              <w:bottom w:val="single" w:sz="4" w:space="0" w:color="auto"/>
            </w:tcBorders>
          </w:tcPr>
          <w:p w14:paraId="52421354" w14:textId="26A87DBC" w:rsidR="002E2FBC" w:rsidRPr="00776B0F" w:rsidRDefault="002E2FBC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20.</w:t>
            </w:r>
            <w:r w:rsidRPr="00776B0F">
              <w:rPr>
                <w:rFonts w:cs="Times New Roman"/>
                <w:color w:val="000000" w:themeColor="text1"/>
                <w:szCs w:val="24"/>
                <w:lang w:val="en-US"/>
              </w:rPr>
              <w:t>1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2</w:t>
            </w:r>
          </w:p>
          <w:p w14:paraId="1F5034CD" w14:textId="6F2F2AA5" w:rsidR="002E2FBC" w:rsidRPr="00776B0F" w:rsidRDefault="002E2FBC" w:rsidP="00776B0F">
            <w:pPr>
              <w:rPr>
                <w:rFonts w:cs="Times New Roman"/>
                <w:color w:val="C00000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ПТ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14:paraId="4CC7A700" w14:textId="720FFC17" w:rsidR="002E2FBC" w:rsidRPr="00776B0F" w:rsidRDefault="002E2FBC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7.00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Исповедь.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63066441" w14:textId="401C4BA5" w:rsidR="002E2FBC" w:rsidRPr="00776B0F" w:rsidRDefault="002E2FBC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8.00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0FE9F9D5" w14:textId="188ED70E" w:rsidR="002E2FBC" w:rsidRPr="00776B0F" w:rsidRDefault="002E2FBC" w:rsidP="00776B0F">
            <w:pPr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Свт</w:t>
            </w:r>
            <w:proofErr w:type="spell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776B0F">
              <w:rPr>
                <w:rFonts w:cs="Times New Roman"/>
                <w:szCs w:val="24"/>
                <w:shd w:val="clear" w:color="auto" w:fill="FFFFFF"/>
              </w:rPr>
              <w:t>Амвро́сия</w:t>
            </w:r>
            <w:proofErr w:type="spellEnd"/>
            <w:proofErr w:type="gram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еп</w:t>
            </w:r>
            <w:proofErr w:type="spell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. </w:t>
            </w: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Медиола́нского</w:t>
            </w:r>
            <w:proofErr w:type="spellEnd"/>
          </w:p>
        </w:tc>
      </w:tr>
      <w:tr w:rsidR="00D325F0" w:rsidRPr="00776B0F" w14:paraId="134CDFF7" w14:textId="0ECC7A2B" w:rsidTr="00776B0F">
        <w:trPr>
          <w:trHeight w:val="410"/>
        </w:trPr>
        <w:tc>
          <w:tcPr>
            <w:tcW w:w="1555" w:type="dxa"/>
            <w:vMerge w:val="restart"/>
          </w:tcPr>
          <w:p w14:paraId="7AD48A4B" w14:textId="0AAC05FF" w:rsidR="00D325F0" w:rsidRPr="00776B0F" w:rsidRDefault="00D325F0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21.12</w:t>
            </w:r>
          </w:p>
          <w:p w14:paraId="46CA5615" w14:textId="44E1CB39" w:rsidR="00D325F0" w:rsidRPr="00776B0F" w:rsidRDefault="00D325F0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proofErr w:type="gramStart"/>
            <w:r w:rsidRPr="00776B0F">
              <w:rPr>
                <w:rFonts w:cs="Times New Roman"/>
                <w:color w:val="000000" w:themeColor="text1"/>
                <w:szCs w:val="24"/>
              </w:rPr>
              <w:t>СБ</w:t>
            </w:r>
            <w:proofErr w:type="gramEnd"/>
          </w:p>
        </w:tc>
        <w:tc>
          <w:tcPr>
            <w:tcW w:w="4110" w:type="dxa"/>
            <w:gridSpan w:val="2"/>
          </w:tcPr>
          <w:p w14:paraId="409C8945" w14:textId="1A8CD004" w:rsidR="00D325F0" w:rsidRPr="00776B0F" w:rsidRDefault="00D325F0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7.00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Исповедь.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23D3E6E0" w14:textId="668EE694" w:rsidR="00D325F0" w:rsidRPr="00776B0F" w:rsidRDefault="00D325F0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8.00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3680" w:type="dxa"/>
          </w:tcPr>
          <w:p w14:paraId="55777A05" w14:textId="10DF10B4" w:rsidR="00D325F0" w:rsidRPr="00776B0F" w:rsidRDefault="00D325F0" w:rsidP="00776B0F">
            <w:pPr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Прп</w:t>
            </w:r>
            <w:proofErr w:type="spell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. </w:t>
            </w: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Пата́пия</w:t>
            </w:r>
            <w:proofErr w:type="spellEnd"/>
          </w:p>
        </w:tc>
      </w:tr>
      <w:tr w:rsidR="00D325F0" w:rsidRPr="00776B0F" w14:paraId="0F0A2B10" w14:textId="77777777" w:rsidTr="00DF2B69">
        <w:tc>
          <w:tcPr>
            <w:tcW w:w="1555" w:type="dxa"/>
            <w:vMerge/>
          </w:tcPr>
          <w:p w14:paraId="5C82EBC1" w14:textId="77777777" w:rsidR="00D325F0" w:rsidRPr="00776B0F" w:rsidRDefault="00D325F0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259B3E94" w14:textId="4DED3EAE" w:rsidR="00D325F0" w:rsidRPr="00776B0F" w:rsidRDefault="00D325F0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  <w:r w:rsidR="00776B0F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3680" w:type="dxa"/>
            <w:vMerge w:val="restart"/>
          </w:tcPr>
          <w:p w14:paraId="08B419BD" w14:textId="77777777" w:rsidR="00D325F0" w:rsidRPr="00776B0F" w:rsidRDefault="00D325F0" w:rsidP="00776B0F">
            <w:pPr>
              <w:rPr>
                <w:rFonts w:cs="Times New Roman"/>
                <w:szCs w:val="24"/>
                <w:shd w:val="clear" w:color="auto" w:fill="FFFFFF"/>
              </w:rPr>
            </w:pPr>
          </w:p>
          <w:p w14:paraId="4FBC8A15" w14:textId="1217C0B7" w:rsidR="00D325F0" w:rsidRPr="00776B0F" w:rsidRDefault="00D325F0" w:rsidP="00776B0F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 xml:space="preserve">Неделя 27-я по Пятидесятнице. </w:t>
            </w:r>
            <w:proofErr w:type="spellStart"/>
            <w:proofErr w:type="gramStart"/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>Зача́тие</w:t>
            </w:r>
            <w:proofErr w:type="spellEnd"/>
            <w:proofErr w:type="gramEnd"/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 xml:space="preserve"> прав. Анною Пресвятой Богородицы</w:t>
            </w:r>
          </w:p>
        </w:tc>
      </w:tr>
      <w:tr w:rsidR="00D325F0" w:rsidRPr="00776B0F" w14:paraId="1941B1B1" w14:textId="3A7E92B9" w:rsidTr="00DF2B69">
        <w:tc>
          <w:tcPr>
            <w:tcW w:w="1555" w:type="dxa"/>
          </w:tcPr>
          <w:p w14:paraId="29996EE8" w14:textId="27A44F8C" w:rsidR="00D325F0" w:rsidRPr="00776B0F" w:rsidRDefault="00D325F0" w:rsidP="00776B0F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22.12</w:t>
            </w:r>
          </w:p>
          <w:p w14:paraId="7E407D57" w14:textId="4DD8735D" w:rsidR="00D325F0" w:rsidRPr="00776B0F" w:rsidRDefault="00D325F0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4110" w:type="dxa"/>
            <w:gridSpan w:val="2"/>
          </w:tcPr>
          <w:p w14:paraId="188FDA02" w14:textId="77777777" w:rsidR="00776B0F" w:rsidRDefault="00D325F0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  <w:r w:rsidR="00776B0F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17A11224" w14:textId="579FFE87" w:rsidR="00D325F0" w:rsidRPr="00776B0F" w:rsidRDefault="00D325F0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  <w:r w:rsidR="00776B0F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</w:tc>
        <w:tc>
          <w:tcPr>
            <w:tcW w:w="3680" w:type="dxa"/>
            <w:vMerge/>
          </w:tcPr>
          <w:p w14:paraId="24CFA01F" w14:textId="2AC2A802" w:rsidR="00D325F0" w:rsidRPr="00776B0F" w:rsidRDefault="00D325F0" w:rsidP="00776B0F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D325F0" w:rsidRPr="00776B0F" w14:paraId="3AB60FDB" w14:textId="77777777" w:rsidTr="00DF2B69">
        <w:trPr>
          <w:trHeight w:val="534"/>
        </w:trPr>
        <w:tc>
          <w:tcPr>
            <w:tcW w:w="1555" w:type="dxa"/>
            <w:tcBorders>
              <w:bottom w:val="single" w:sz="4" w:space="0" w:color="auto"/>
            </w:tcBorders>
          </w:tcPr>
          <w:p w14:paraId="30E19248" w14:textId="1FF5C925" w:rsidR="00D325F0" w:rsidRPr="00776B0F" w:rsidRDefault="00D325F0" w:rsidP="00776B0F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23.12</w:t>
            </w:r>
          </w:p>
          <w:p w14:paraId="58B5A155" w14:textId="155478D0" w:rsidR="00D325F0" w:rsidRPr="00776B0F" w:rsidRDefault="00D325F0" w:rsidP="00776B0F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776B0F">
              <w:rPr>
                <w:rFonts w:cs="Times New Roman"/>
                <w:color w:val="000000" w:themeColor="text1"/>
                <w:szCs w:val="24"/>
              </w:rPr>
              <w:t>ПН</w:t>
            </w:r>
            <w:proofErr w:type="gramEnd"/>
          </w:p>
        </w:tc>
        <w:tc>
          <w:tcPr>
            <w:tcW w:w="7790" w:type="dxa"/>
            <w:gridSpan w:val="3"/>
            <w:tcBorders>
              <w:bottom w:val="single" w:sz="4" w:space="0" w:color="auto"/>
            </w:tcBorders>
          </w:tcPr>
          <w:p w14:paraId="018DF72E" w14:textId="77777777" w:rsidR="00D325F0" w:rsidRPr="00776B0F" w:rsidRDefault="00D325F0" w:rsidP="00776B0F">
            <w:pPr>
              <w:rPr>
                <w:rFonts w:cs="Times New Roman"/>
                <w:color w:val="C00000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Богослужение не совершается</w:t>
            </w:r>
          </w:p>
          <w:p w14:paraId="7AB2DC30" w14:textId="7C3F292D" w:rsidR="00D325F0" w:rsidRPr="00776B0F" w:rsidRDefault="00D325F0" w:rsidP="00776B0F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DC130B" w:rsidRPr="00776B0F" w14:paraId="27AEB406" w14:textId="77777777" w:rsidTr="00DF2B69">
        <w:tc>
          <w:tcPr>
            <w:tcW w:w="1555" w:type="dxa"/>
          </w:tcPr>
          <w:p w14:paraId="7176AAA0" w14:textId="60D62971" w:rsidR="00DC130B" w:rsidRPr="00776B0F" w:rsidRDefault="00DC130B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24.12</w:t>
            </w:r>
          </w:p>
          <w:p w14:paraId="707CB488" w14:textId="041019EA" w:rsidR="00DC130B" w:rsidRPr="00776B0F" w:rsidRDefault="00DC130B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ВТ</w:t>
            </w:r>
          </w:p>
        </w:tc>
        <w:tc>
          <w:tcPr>
            <w:tcW w:w="7790" w:type="dxa"/>
            <w:gridSpan w:val="3"/>
          </w:tcPr>
          <w:p w14:paraId="7C0A06AA" w14:textId="4AEBFBBC" w:rsidR="00DC130B" w:rsidRPr="00776B0F" w:rsidRDefault="00DC130B" w:rsidP="00776B0F">
            <w:pPr>
              <w:rPr>
                <w:rFonts w:cs="Times New Roman"/>
                <w:color w:val="C00000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Богослужение не совершается</w:t>
            </w:r>
          </w:p>
        </w:tc>
      </w:tr>
      <w:tr w:rsidR="00476013" w:rsidRPr="00776B0F" w14:paraId="22EFE30A" w14:textId="77777777" w:rsidTr="00DF2B69">
        <w:trPr>
          <w:trHeight w:val="504"/>
        </w:trPr>
        <w:tc>
          <w:tcPr>
            <w:tcW w:w="1555" w:type="dxa"/>
            <w:tcBorders>
              <w:bottom w:val="single" w:sz="4" w:space="0" w:color="auto"/>
            </w:tcBorders>
          </w:tcPr>
          <w:p w14:paraId="68C9A36B" w14:textId="7927FAAC" w:rsidR="00476013" w:rsidRPr="00776B0F" w:rsidRDefault="00476013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25.1</w:t>
            </w:r>
            <w:r w:rsidR="0005712B" w:rsidRPr="00776B0F">
              <w:rPr>
                <w:rFonts w:cs="Times New Roman"/>
                <w:color w:val="000000" w:themeColor="text1"/>
                <w:szCs w:val="24"/>
              </w:rPr>
              <w:t>2</w:t>
            </w:r>
          </w:p>
          <w:p w14:paraId="1A8F2434" w14:textId="71715404" w:rsidR="00476013" w:rsidRPr="00776B0F" w:rsidRDefault="0005712B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СР</w:t>
            </w:r>
          </w:p>
        </w:tc>
        <w:tc>
          <w:tcPr>
            <w:tcW w:w="7790" w:type="dxa"/>
            <w:gridSpan w:val="3"/>
            <w:tcBorders>
              <w:bottom w:val="single" w:sz="4" w:space="0" w:color="auto"/>
            </w:tcBorders>
          </w:tcPr>
          <w:p w14:paraId="36CAF398" w14:textId="2E81ADD6" w:rsidR="00476013" w:rsidRPr="00776B0F" w:rsidRDefault="00DC130B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9.00 – Панихида об усопших</w:t>
            </w:r>
          </w:p>
        </w:tc>
      </w:tr>
      <w:tr w:rsidR="00476013" w:rsidRPr="00776B0F" w14:paraId="712DF630" w14:textId="77777777" w:rsidTr="00776B0F">
        <w:trPr>
          <w:trHeight w:val="151"/>
        </w:trPr>
        <w:tc>
          <w:tcPr>
            <w:tcW w:w="1555" w:type="dxa"/>
          </w:tcPr>
          <w:p w14:paraId="7742F0A4" w14:textId="1724F78A" w:rsidR="00476013" w:rsidRPr="00776B0F" w:rsidRDefault="00476013" w:rsidP="00776B0F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26.1</w:t>
            </w:r>
            <w:r w:rsidR="0005712B" w:rsidRPr="00776B0F">
              <w:rPr>
                <w:rFonts w:cs="Times New Roman"/>
                <w:color w:val="000000" w:themeColor="text1"/>
                <w:szCs w:val="24"/>
              </w:rPr>
              <w:t>2</w:t>
            </w:r>
          </w:p>
          <w:p w14:paraId="5E16B4F1" w14:textId="29235AEB" w:rsidR="00476013" w:rsidRPr="00776B0F" w:rsidRDefault="0005712B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4110" w:type="dxa"/>
            <w:gridSpan w:val="2"/>
          </w:tcPr>
          <w:p w14:paraId="5C348B2D" w14:textId="504B019A" w:rsidR="00476013" w:rsidRPr="00776B0F" w:rsidRDefault="00476013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7.00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Исповедь.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11AF2D0F" w14:textId="75F2B398" w:rsidR="00476013" w:rsidRPr="00776B0F" w:rsidRDefault="00476013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8.00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3680" w:type="dxa"/>
          </w:tcPr>
          <w:p w14:paraId="08604B1B" w14:textId="79EA32C6" w:rsidR="00476013" w:rsidRPr="00776B0F" w:rsidRDefault="00DC130B" w:rsidP="00776B0F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Мчч</w:t>
            </w:r>
            <w:proofErr w:type="spell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. </w:t>
            </w: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Евстра́тия</w:t>
            </w:r>
            <w:proofErr w:type="spell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Авксе́нтия</w:t>
            </w:r>
            <w:proofErr w:type="spell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776B0F">
              <w:rPr>
                <w:rFonts w:cs="Times New Roman"/>
                <w:szCs w:val="24"/>
                <w:shd w:val="clear" w:color="auto" w:fill="FFFFFF"/>
              </w:rPr>
              <w:t>Евге́ния</w:t>
            </w:r>
            <w:proofErr w:type="spellEnd"/>
            <w:proofErr w:type="gram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Марда́рия</w:t>
            </w:r>
            <w:proofErr w:type="spell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Оре́ста</w:t>
            </w:r>
            <w:proofErr w:type="spellEnd"/>
          </w:p>
        </w:tc>
      </w:tr>
      <w:tr w:rsidR="00DC03D2" w:rsidRPr="00776B0F" w14:paraId="5E823F39" w14:textId="28845003" w:rsidTr="00DF2B69">
        <w:trPr>
          <w:trHeight w:val="615"/>
        </w:trPr>
        <w:tc>
          <w:tcPr>
            <w:tcW w:w="1555" w:type="dxa"/>
            <w:tcBorders>
              <w:bottom w:val="single" w:sz="4" w:space="0" w:color="auto"/>
            </w:tcBorders>
          </w:tcPr>
          <w:p w14:paraId="0B4A962A" w14:textId="7D480DC7" w:rsidR="00DC03D2" w:rsidRPr="00776B0F" w:rsidRDefault="00DC03D2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27.1</w:t>
            </w:r>
            <w:r w:rsidR="0005712B" w:rsidRPr="00776B0F">
              <w:rPr>
                <w:rFonts w:cs="Times New Roman"/>
                <w:color w:val="000000" w:themeColor="text1"/>
                <w:szCs w:val="24"/>
              </w:rPr>
              <w:t>2</w:t>
            </w:r>
          </w:p>
          <w:p w14:paraId="476F6D26" w14:textId="45041E62" w:rsidR="00DC03D2" w:rsidRPr="00776B0F" w:rsidRDefault="0005712B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ПТ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14:paraId="109F8469" w14:textId="5A36D89C" w:rsidR="00DC03D2" w:rsidRPr="00776B0F" w:rsidRDefault="00DC03D2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7.00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Исповедь.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18BB24DF" w14:textId="56A5ECA2" w:rsidR="00DC03D2" w:rsidRPr="00776B0F" w:rsidRDefault="00DC03D2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8.00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6FE4DDE" w14:textId="1896E98E" w:rsidR="00DC03D2" w:rsidRPr="00776B0F" w:rsidRDefault="00DC130B" w:rsidP="00776B0F">
            <w:pPr>
              <w:rPr>
                <w:rFonts w:cs="Times New Roman"/>
                <w:color w:val="C00000"/>
                <w:szCs w:val="24"/>
                <w:shd w:val="clear" w:color="auto" w:fill="FFFFFF"/>
              </w:rPr>
            </w:pP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Мчч</w:t>
            </w:r>
            <w:proofErr w:type="spell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776B0F">
              <w:rPr>
                <w:rFonts w:cs="Times New Roman"/>
                <w:szCs w:val="24"/>
                <w:shd w:val="clear" w:color="auto" w:fill="FFFFFF"/>
              </w:rPr>
              <w:t>Фи́рса</w:t>
            </w:r>
            <w:proofErr w:type="spellEnd"/>
            <w:proofErr w:type="gram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Левки́я</w:t>
            </w:r>
            <w:proofErr w:type="spell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Филимо́на</w:t>
            </w:r>
            <w:proofErr w:type="spell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Аполло́ния</w:t>
            </w:r>
            <w:proofErr w:type="spell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Ариа́на</w:t>
            </w:r>
            <w:proofErr w:type="spell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Каллини́ка</w:t>
            </w:r>
            <w:proofErr w:type="spellEnd"/>
          </w:p>
        </w:tc>
      </w:tr>
      <w:tr w:rsidR="00DC130B" w:rsidRPr="00776B0F" w14:paraId="2C2F07ED" w14:textId="16DF7E23" w:rsidTr="00DF2B69">
        <w:trPr>
          <w:trHeight w:val="675"/>
        </w:trPr>
        <w:tc>
          <w:tcPr>
            <w:tcW w:w="1555" w:type="dxa"/>
            <w:vMerge w:val="restart"/>
          </w:tcPr>
          <w:p w14:paraId="678A01A9" w14:textId="608B8853" w:rsidR="00DC130B" w:rsidRPr="00776B0F" w:rsidRDefault="00DC130B" w:rsidP="00776B0F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28.12</w:t>
            </w:r>
          </w:p>
          <w:p w14:paraId="193DF5B2" w14:textId="48322235" w:rsidR="00DC130B" w:rsidRPr="00776B0F" w:rsidRDefault="00DC130B" w:rsidP="00776B0F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776B0F">
              <w:rPr>
                <w:rFonts w:cs="Times New Roman"/>
                <w:color w:val="000000" w:themeColor="text1"/>
                <w:szCs w:val="24"/>
              </w:rPr>
              <w:t>СБ</w:t>
            </w:r>
            <w:proofErr w:type="gramEnd"/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14:paraId="4F33976C" w14:textId="0DF5B11B" w:rsidR="00DC130B" w:rsidRPr="00776B0F" w:rsidRDefault="00DC130B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7.00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Исповедь.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2CD2C07B" w14:textId="583B3A3D" w:rsidR="00DC130B" w:rsidRPr="00776B0F" w:rsidRDefault="00DC130B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8.00</w:t>
            </w:r>
            <w:r w:rsidR="00776B0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76B0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16F6B678" w14:textId="6602A282" w:rsidR="00DC130B" w:rsidRPr="00776B0F" w:rsidRDefault="00DC130B" w:rsidP="00776B0F">
            <w:pP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Сщмч</w:t>
            </w:r>
            <w:proofErr w:type="spell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. </w:t>
            </w: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Иларио́на</w:t>
            </w:r>
            <w:proofErr w:type="spell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архиеп</w:t>
            </w:r>
            <w:proofErr w:type="spellEnd"/>
            <w:r w:rsidRPr="00776B0F">
              <w:rPr>
                <w:rFonts w:cs="Times New Roman"/>
                <w:szCs w:val="24"/>
                <w:shd w:val="clear" w:color="auto" w:fill="FFFFFF"/>
              </w:rPr>
              <w:t xml:space="preserve">. </w:t>
            </w:r>
            <w:proofErr w:type="spellStart"/>
            <w:r w:rsidRPr="00776B0F">
              <w:rPr>
                <w:rFonts w:cs="Times New Roman"/>
                <w:szCs w:val="24"/>
                <w:shd w:val="clear" w:color="auto" w:fill="FFFFFF"/>
              </w:rPr>
              <w:t>Вере́йского</w:t>
            </w:r>
            <w:proofErr w:type="spellEnd"/>
          </w:p>
        </w:tc>
      </w:tr>
      <w:tr w:rsidR="00DC130B" w:rsidRPr="00776B0F" w14:paraId="3F1FEE0D" w14:textId="77777777" w:rsidTr="00776B0F">
        <w:trPr>
          <w:trHeight w:val="70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5AA48BB4" w14:textId="77777777" w:rsidR="00DC130B" w:rsidRPr="00776B0F" w:rsidRDefault="00DC130B" w:rsidP="00776B0F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14:paraId="75905D8B" w14:textId="7CC89964" w:rsidR="00DC130B" w:rsidRPr="00776B0F" w:rsidRDefault="00DC130B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  <w:r w:rsidR="00776B0F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3680" w:type="dxa"/>
            <w:vMerge w:val="restart"/>
          </w:tcPr>
          <w:p w14:paraId="27625841" w14:textId="77777777" w:rsidR="00DC130B" w:rsidRPr="00776B0F" w:rsidRDefault="00DC130B" w:rsidP="00776B0F">
            <w:pPr>
              <w:rPr>
                <w:rFonts w:cs="Times New Roman"/>
                <w:szCs w:val="24"/>
                <w:shd w:val="clear" w:color="auto" w:fill="FFFFFF"/>
              </w:rPr>
            </w:pPr>
          </w:p>
          <w:p w14:paraId="3E618B0B" w14:textId="3D323E11" w:rsidR="00DC130B" w:rsidRPr="00776B0F" w:rsidRDefault="00DC130B" w:rsidP="00776B0F">
            <w:pPr>
              <w:rPr>
                <w:rFonts w:cs="Times New Roman"/>
                <w:b/>
                <w:bCs/>
                <w:szCs w:val="24"/>
                <w:shd w:val="clear" w:color="auto" w:fill="FFFFFF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 xml:space="preserve">Неделя 28-я по Пятидесятнице. Святых </w:t>
            </w:r>
            <w:proofErr w:type="spellStart"/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>пра́отец</w:t>
            </w:r>
            <w:proofErr w:type="spellEnd"/>
          </w:p>
        </w:tc>
      </w:tr>
      <w:tr w:rsidR="00DC130B" w:rsidRPr="00776B0F" w14:paraId="556F5E87" w14:textId="70295363" w:rsidTr="00DF2B69">
        <w:trPr>
          <w:trHeight w:val="645"/>
        </w:trPr>
        <w:tc>
          <w:tcPr>
            <w:tcW w:w="1555" w:type="dxa"/>
          </w:tcPr>
          <w:p w14:paraId="62376235" w14:textId="38221DC7" w:rsidR="00DC130B" w:rsidRPr="00776B0F" w:rsidRDefault="00DC130B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 xml:space="preserve">29.12 </w:t>
            </w:r>
          </w:p>
          <w:p w14:paraId="3F07948A" w14:textId="169A8E37" w:rsidR="00DC130B" w:rsidRPr="00776B0F" w:rsidRDefault="00DC130B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4110" w:type="dxa"/>
            <w:gridSpan w:val="2"/>
          </w:tcPr>
          <w:p w14:paraId="2B8D5698" w14:textId="55CF98A7" w:rsidR="00DC130B" w:rsidRPr="00776B0F" w:rsidRDefault="00DC130B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  <w:r w:rsidR="00776B0F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706C4D06" w14:textId="057AE1D3" w:rsidR="00DC130B" w:rsidRPr="00776B0F" w:rsidRDefault="00DC130B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  <w:r w:rsidR="00776B0F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  <w:p w14:paraId="6FC43698" w14:textId="1D5B9A23" w:rsidR="00DC130B" w:rsidRPr="00776B0F" w:rsidRDefault="00DC130B" w:rsidP="00776B0F">
            <w:pP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680" w:type="dxa"/>
            <w:vMerge/>
          </w:tcPr>
          <w:p w14:paraId="7C70FB5E" w14:textId="38A4DA95" w:rsidR="00DC130B" w:rsidRPr="00776B0F" w:rsidRDefault="00DC130B" w:rsidP="00776B0F">
            <w:pP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DF2B69" w:rsidRPr="00776B0F" w14:paraId="6E8E85F7" w14:textId="72EE5CDD" w:rsidTr="00DF2B69">
        <w:trPr>
          <w:trHeight w:val="508"/>
        </w:trPr>
        <w:tc>
          <w:tcPr>
            <w:tcW w:w="1555" w:type="dxa"/>
            <w:tcBorders>
              <w:bottom w:val="single" w:sz="4" w:space="0" w:color="auto"/>
            </w:tcBorders>
          </w:tcPr>
          <w:p w14:paraId="7B5E634A" w14:textId="4A0FE963" w:rsidR="00DF2B69" w:rsidRPr="00776B0F" w:rsidRDefault="00DF2B69" w:rsidP="00776B0F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30.12</w:t>
            </w:r>
          </w:p>
          <w:p w14:paraId="7C761B01" w14:textId="432062D7" w:rsidR="00DF2B69" w:rsidRPr="00776B0F" w:rsidRDefault="00DF2B69" w:rsidP="00776B0F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776B0F">
              <w:rPr>
                <w:rFonts w:cs="Times New Roman"/>
                <w:color w:val="000000" w:themeColor="text1"/>
                <w:szCs w:val="24"/>
              </w:rPr>
              <w:t>ПН</w:t>
            </w:r>
            <w:proofErr w:type="gramEnd"/>
          </w:p>
        </w:tc>
        <w:tc>
          <w:tcPr>
            <w:tcW w:w="7790" w:type="dxa"/>
            <w:gridSpan w:val="3"/>
            <w:tcBorders>
              <w:bottom w:val="single" w:sz="4" w:space="0" w:color="auto"/>
            </w:tcBorders>
          </w:tcPr>
          <w:p w14:paraId="78AE2F82" w14:textId="73691883" w:rsidR="00DF2B69" w:rsidRPr="00776B0F" w:rsidRDefault="00DF2B69" w:rsidP="00776B0F">
            <w:pPr>
              <w:rPr>
                <w:rFonts w:cs="Times New Roman"/>
                <w:szCs w:val="24"/>
                <w:shd w:val="clear" w:color="auto" w:fill="FFFFFF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Богослужение не совершается</w:t>
            </w:r>
          </w:p>
          <w:p w14:paraId="3D6D6ED7" w14:textId="0679BFD9" w:rsidR="00DF2B69" w:rsidRPr="00776B0F" w:rsidRDefault="00DF2B69" w:rsidP="00776B0F">
            <w:pPr>
              <w:jc w:val="both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DF2B69" w:rsidRPr="00776B0F" w14:paraId="14114EAB" w14:textId="77777777" w:rsidTr="00776B0F">
        <w:trPr>
          <w:trHeight w:val="131"/>
        </w:trPr>
        <w:tc>
          <w:tcPr>
            <w:tcW w:w="1555" w:type="dxa"/>
          </w:tcPr>
          <w:p w14:paraId="516479A3" w14:textId="664F291A" w:rsidR="00DF2B69" w:rsidRPr="00776B0F" w:rsidRDefault="00DF2B69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31.12</w:t>
            </w:r>
          </w:p>
          <w:p w14:paraId="7EB760D8" w14:textId="096DAC5B" w:rsidR="00DF2B69" w:rsidRPr="00776B0F" w:rsidRDefault="00DF2B69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ВТ</w:t>
            </w:r>
          </w:p>
        </w:tc>
        <w:tc>
          <w:tcPr>
            <w:tcW w:w="7790" w:type="dxa"/>
            <w:gridSpan w:val="3"/>
          </w:tcPr>
          <w:p w14:paraId="7423590E" w14:textId="77777777" w:rsidR="00DF2B69" w:rsidRPr="00776B0F" w:rsidRDefault="00DF2B69" w:rsidP="00776B0F">
            <w:pPr>
              <w:rPr>
                <w:rFonts w:cs="Times New Roman"/>
                <w:color w:val="000000" w:themeColor="text1"/>
                <w:szCs w:val="24"/>
              </w:rPr>
            </w:pPr>
            <w:r w:rsidRPr="00776B0F">
              <w:rPr>
                <w:rFonts w:cs="Times New Roman"/>
                <w:color w:val="000000" w:themeColor="text1"/>
                <w:szCs w:val="24"/>
              </w:rPr>
              <w:t>9.00 – Панихида об усопших</w:t>
            </w:r>
          </w:p>
          <w:p w14:paraId="36591F44" w14:textId="4D09235A" w:rsidR="00DF2B69" w:rsidRPr="00776B0F" w:rsidRDefault="00DF2B69" w:rsidP="00776B0F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</w:p>
        </w:tc>
      </w:tr>
      <w:tr w:rsidR="00DF2B69" w:rsidRPr="00776B0F" w14:paraId="006C5F68" w14:textId="77777777" w:rsidTr="00776B0F">
        <w:trPr>
          <w:trHeight w:val="436"/>
        </w:trPr>
        <w:tc>
          <w:tcPr>
            <w:tcW w:w="1555" w:type="dxa"/>
            <w:tcBorders>
              <w:bottom w:val="single" w:sz="4" w:space="0" w:color="auto"/>
            </w:tcBorders>
          </w:tcPr>
          <w:p w14:paraId="4B84FC7D" w14:textId="77777777" w:rsidR="00DF2B69" w:rsidRPr="00776B0F" w:rsidRDefault="00DF2B69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НОЧЬ</w:t>
            </w:r>
          </w:p>
          <w:p w14:paraId="4D6B4593" w14:textId="781800BE" w:rsidR="00DF2B69" w:rsidRPr="00776B0F" w:rsidRDefault="00DF2B69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С 31.12 НА 01.01</w:t>
            </w:r>
          </w:p>
          <w:p w14:paraId="46D4D337" w14:textId="2758F7DD" w:rsidR="00DF2B69" w:rsidRPr="00776B0F" w:rsidRDefault="00DF2B69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С</w:t>
            </w:r>
            <w:bookmarkStart w:id="0" w:name="_GoBack"/>
            <w:bookmarkEnd w:id="0"/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Р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14:paraId="10EA93BB" w14:textId="0DAE990B" w:rsidR="00DF2B69" w:rsidRPr="00776B0F" w:rsidRDefault="00DF2B69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23.00</w:t>
            </w:r>
            <w:r w:rsidR="00776B0F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6DB7B168" w14:textId="5C2C0E6A" w:rsidR="00DF2B69" w:rsidRPr="00776B0F" w:rsidRDefault="00DF2B69" w:rsidP="00776B0F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00.00</w:t>
            </w:r>
            <w:r w:rsidR="00776B0F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776B0F">
              <w:rPr>
                <w:rFonts w:cs="Times New Roman"/>
                <w:b/>
                <w:bCs/>
                <w:color w:val="C00000"/>
                <w:szCs w:val="24"/>
              </w:rPr>
              <w:t>Ночная Божественная Литургия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69E4F7D1" w14:textId="77777777" w:rsidR="00DF2B69" w:rsidRPr="00776B0F" w:rsidRDefault="00DF2B69" w:rsidP="00776B0F">
            <w:pPr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</w:pPr>
          </w:p>
          <w:p w14:paraId="3B1DC71C" w14:textId="48A48090" w:rsidR="00DF2B69" w:rsidRPr="00776B0F" w:rsidRDefault="00DF2B69" w:rsidP="00776B0F">
            <w:pPr>
              <w:rPr>
                <w:rFonts w:cs="Times New Roman"/>
                <w:b/>
                <w:bCs/>
                <w:szCs w:val="24"/>
                <w:shd w:val="clear" w:color="auto" w:fill="FFFFFF"/>
              </w:rPr>
            </w:pPr>
            <w:proofErr w:type="spellStart"/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>Мч</w:t>
            </w:r>
            <w:proofErr w:type="spellEnd"/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 xml:space="preserve">. </w:t>
            </w:r>
            <w:proofErr w:type="spellStart"/>
            <w:r w:rsidRPr="00776B0F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>Вонифа́тия</w:t>
            </w:r>
            <w:proofErr w:type="spellEnd"/>
          </w:p>
        </w:tc>
      </w:tr>
    </w:tbl>
    <w:p w14:paraId="42939C73" w14:textId="77777777" w:rsidR="009C6C83" w:rsidRDefault="009C6C83">
      <w:pPr>
        <w:rPr>
          <w:color w:val="000000" w:themeColor="text1"/>
          <w:sz w:val="28"/>
          <w:szCs w:val="28"/>
        </w:rPr>
      </w:pPr>
    </w:p>
    <w:p w14:paraId="0DAC79D2" w14:textId="77777777" w:rsidR="009C6C83" w:rsidRDefault="009C6C83">
      <w:pPr>
        <w:rPr>
          <w:color w:val="000000" w:themeColor="text1"/>
          <w:sz w:val="28"/>
          <w:szCs w:val="28"/>
        </w:rPr>
      </w:pPr>
    </w:p>
    <w:p w14:paraId="34C44904" w14:textId="33E5B062" w:rsidR="00E61345" w:rsidRPr="00D61045" w:rsidRDefault="00E61345">
      <w:pPr>
        <w:rPr>
          <w:color w:val="000000" w:themeColor="text1"/>
          <w:sz w:val="28"/>
          <w:szCs w:val="28"/>
        </w:rPr>
      </w:pPr>
      <w:r w:rsidRPr="00D61045">
        <w:rPr>
          <w:color w:val="000000" w:themeColor="text1"/>
          <w:sz w:val="28"/>
          <w:szCs w:val="28"/>
        </w:rPr>
        <w:t xml:space="preserve">Настоятель храма                                                      иерей Димитрий </w:t>
      </w:r>
      <w:proofErr w:type="spellStart"/>
      <w:r w:rsidRPr="00D61045">
        <w:rPr>
          <w:color w:val="000000" w:themeColor="text1"/>
          <w:sz w:val="28"/>
          <w:szCs w:val="28"/>
        </w:rPr>
        <w:t>Порынов</w:t>
      </w:r>
      <w:proofErr w:type="spellEnd"/>
    </w:p>
    <w:sectPr w:rsidR="00E61345" w:rsidRPr="00D6104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0F6F6" w14:textId="77777777" w:rsidR="00302400" w:rsidRDefault="00302400" w:rsidP="0040311D">
      <w:pPr>
        <w:spacing w:after="0" w:line="240" w:lineRule="auto"/>
      </w:pPr>
      <w:r>
        <w:separator/>
      </w:r>
    </w:p>
  </w:endnote>
  <w:endnote w:type="continuationSeparator" w:id="0">
    <w:p w14:paraId="1899D62B" w14:textId="77777777" w:rsidR="00302400" w:rsidRDefault="00302400" w:rsidP="0040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3E774" w14:textId="77777777" w:rsidR="00302400" w:rsidRDefault="00302400" w:rsidP="0040311D">
      <w:pPr>
        <w:spacing w:after="0" w:line="240" w:lineRule="auto"/>
      </w:pPr>
      <w:r>
        <w:separator/>
      </w:r>
    </w:p>
  </w:footnote>
  <w:footnote w:type="continuationSeparator" w:id="0">
    <w:p w14:paraId="0B4A3DF3" w14:textId="77777777" w:rsidR="00302400" w:rsidRDefault="00302400" w:rsidP="0040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EBFC2" w14:textId="77777777" w:rsidR="0040311D" w:rsidRPr="0040311D" w:rsidRDefault="0040311D" w:rsidP="0040311D">
    <w:pPr>
      <w:pStyle w:val="a4"/>
      <w:rPr>
        <w:b/>
        <w:bCs/>
        <w:i/>
        <w:iCs/>
        <w:color w:val="C00000"/>
        <w:szCs w:val="24"/>
        <w:u w:val="single"/>
      </w:rPr>
    </w:pPr>
    <w:r w:rsidRPr="0040311D">
      <w:rPr>
        <w:b/>
        <w:bCs/>
        <w:i/>
        <w:iCs/>
        <w:color w:val="C00000"/>
        <w:szCs w:val="24"/>
        <w:u w:val="single"/>
      </w:rPr>
      <w:t xml:space="preserve">Расписание богослужений в </w:t>
    </w:r>
    <w:proofErr w:type="spellStart"/>
    <w:r w:rsidRPr="0040311D">
      <w:rPr>
        <w:b/>
        <w:bCs/>
        <w:i/>
        <w:iCs/>
        <w:color w:val="C00000"/>
        <w:szCs w:val="24"/>
        <w:u w:val="single"/>
      </w:rPr>
      <w:t>Крестовоздвиженском</w:t>
    </w:r>
    <w:proofErr w:type="spellEnd"/>
    <w:r w:rsidRPr="0040311D">
      <w:rPr>
        <w:b/>
        <w:bCs/>
        <w:i/>
        <w:iCs/>
        <w:color w:val="C00000"/>
        <w:szCs w:val="24"/>
        <w:u w:val="single"/>
      </w:rPr>
      <w:t xml:space="preserve"> храме с. Большое Окулово.</w:t>
    </w:r>
  </w:p>
  <w:p w14:paraId="2D4F3727" w14:textId="66C36F6E" w:rsidR="0040311D" w:rsidRDefault="00DF2B69" w:rsidP="0040311D">
    <w:pPr>
      <w:pStyle w:val="a4"/>
      <w:rPr>
        <w:b/>
        <w:bCs/>
        <w:i/>
        <w:iCs/>
        <w:color w:val="C00000"/>
        <w:szCs w:val="24"/>
        <w:u w:val="single"/>
      </w:rPr>
    </w:pPr>
    <w:r>
      <w:rPr>
        <w:b/>
        <w:bCs/>
        <w:i/>
        <w:iCs/>
        <w:color w:val="C00000"/>
        <w:szCs w:val="24"/>
        <w:u w:val="single"/>
      </w:rPr>
      <w:t>Декабрь</w:t>
    </w:r>
    <w:r w:rsidR="00DC03D2">
      <w:rPr>
        <w:b/>
        <w:bCs/>
        <w:i/>
        <w:iCs/>
        <w:color w:val="C00000"/>
        <w:szCs w:val="24"/>
        <w:u w:val="single"/>
      </w:rPr>
      <w:t xml:space="preserve"> </w:t>
    </w:r>
    <w:r w:rsidR="0040311D" w:rsidRPr="0040311D">
      <w:rPr>
        <w:b/>
        <w:bCs/>
        <w:i/>
        <w:iCs/>
        <w:color w:val="C00000"/>
        <w:szCs w:val="24"/>
        <w:u w:val="single"/>
      </w:rPr>
      <w:t>2019</w:t>
    </w:r>
  </w:p>
  <w:p w14:paraId="5303A1CE" w14:textId="77777777" w:rsidR="00113B5E" w:rsidRPr="0040311D" w:rsidRDefault="00113B5E" w:rsidP="0040311D">
    <w:pPr>
      <w:pStyle w:val="a4"/>
      <w:rPr>
        <w:b/>
        <w:bCs/>
        <w:i/>
        <w:iCs/>
        <w:color w:val="C00000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1D"/>
    <w:rsid w:val="00027EC9"/>
    <w:rsid w:val="0005648E"/>
    <w:rsid w:val="0005712B"/>
    <w:rsid w:val="00113B5E"/>
    <w:rsid w:val="001A4E90"/>
    <w:rsid w:val="001E1A7D"/>
    <w:rsid w:val="001F10ED"/>
    <w:rsid w:val="001F466C"/>
    <w:rsid w:val="0024340F"/>
    <w:rsid w:val="002A4D8E"/>
    <w:rsid w:val="002C43AE"/>
    <w:rsid w:val="002C556B"/>
    <w:rsid w:val="002E2FBC"/>
    <w:rsid w:val="00302400"/>
    <w:rsid w:val="003034F4"/>
    <w:rsid w:val="00370A1E"/>
    <w:rsid w:val="0040311D"/>
    <w:rsid w:val="0041234B"/>
    <w:rsid w:val="00427788"/>
    <w:rsid w:val="00476013"/>
    <w:rsid w:val="00493FC1"/>
    <w:rsid w:val="00580F94"/>
    <w:rsid w:val="005D0FA8"/>
    <w:rsid w:val="005E025E"/>
    <w:rsid w:val="0061116F"/>
    <w:rsid w:val="0063431D"/>
    <w:rsid w:val="006379E5"/>
    <w:rsid w:val="00754166"/>
    <w:rsid w:val="00776B0F"/>
    <w:rsid w:val="00822911"/>
    <w:rsid w:val="00875348"/>
    <w:rsid w:val="008813E8"/>
    <w:rsid w:val="00893F1D"/>
    <w:rsid w:val="008E4E1A"/>
    <w:rsid w:val="00927E3B"/>
    <w:rsid w:val="0093231D"/>
    <w:rsid w:val="009870C0"/>
    <w:rsid w:val="009B169F"/>
    <w:rsid w:val="009C6C83"/>
    <w:rsid w:val="00A01526"/>
    <w:rsid w:val="00A130D2"/>
    <w:rsid w:val="00A32027"/>
    <w:rsid w:val="00A56EB6"/>
    <w:rsid w:val="00A75FBA"/>
    <w:rsid w:val="00A765AA"/>
    <w:rsid w:val="00AA3721"/>
    <w:rsid w:val="00AB6829"/>
    <w:rsid w:val="00AC1F40"/>
    <w:rsid w:val="00AF3408"/>
    <w:rsid w:val="00B55EEC"/>
    <w:rsid w:val="00C31185"/>
    <w:rsid w:val="00C524E8"/>
    <w:rsid w:val="00CD2F6D"/>
    <w:rsid w:val="00D325F0"/>
    <w:rsid w:val="00D61045"/>
    <w:rsid w:val="00DC03D2"/>
    <w:rsid w:val="00DC0DD2"/>
    <w:rsid w:val="00DC130B"/>
    <w:rsid w:val="00DD4559"/>
    <w:rsid w:val="00DF2B69"/>
    <w:rsid w:val="00E61345"/>
    <w:rsid w:val="00E67A86"/>
    <w:rsid w:val="00EA073F"/>
    <w:rsid w:val="00EC11B3"/>
    <w:rsid w:val="00EE2AF2"/>
    <w:rsid w:val="00F23788"/>
    <w:rsid w:val="00F55876"/>
    <w:rsid w:val="00F9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65C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F7"/>
    <w:pPr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11D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11D"/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semiHidden/>
    <w:unhideWhenUsed/>
    <w:rsid w:val="00CD2F6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E2A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F7"/>
    <w:pPr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11D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11D"/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semiHidden/>
    <w:unhideWhenUsed/>
    <w:rsid w:val="00CD2F6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E2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E879B-BB60-4445-AE88-3D1E9506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Porynov</dc:creator>
  <cp:keywords/>
  <dc:description/>
  <cp:lastModifiedBy>Designer</cp:lastModifiedBy>
  <cp:revision>16</cp:revision>
  <cp:lastPrinted>2019-11-27T05:17:00Z</cp:lastPrinted>
  <dcterms:created xsi:type="dcterms:W3CDTF">2019-05-24T19:51:00Z</dcterms:created>
  <dcterms:modified xsi:type="dcterms:W3CDTF">2019-11-27T05:17:00Z</dcterms:modified>
</cp:coreProperties>
</file>