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8CCE4" w:themeColor="accent1" w:themeTint="66"/>
  <w:body>
    <w:p w14:paraId="44533A5F" w14:textId="77777777" w:rsidR="00EB4B6C" w:rsidRPr="00530F0B" w:rsidRDefault="00886C8C" w:rsidP="00EB4B6C">
      <w:pPr>
        <w:pStyle w:val="a4"/>
        <w:ind w:left="-567" w:right="-567"/>
        <w:jc w:val="center"/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30F0B"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Храм Святителя Тихона </w:t>
      </w:r>
      <w:proofErr w:type="spellStart"/>
      <w:r w:rsidRPr="00530F0B"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Амафунтского</w:t>
      </w:r>
      <w:proofErr w:type="spellEnd"/>
      <w:r w:rsidRPr="00530F0B"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и</w:t>
      </w:r>
    </w:p>
    <w:p w14:paraId="47F32BF2" w14:textId="77777777" w:rsidR="00E053EB" w:rsidRPr="00530F0B" w:rsidRDefault="00886C8C" w:rsidP="00EB4B6C">
      <w:pPr>
        <w:pStyle w:val="a4"/>
        <w:ind w:left="-567" w:right="-567"/>
        <w:jc w:val="center"/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30F0B"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Великомученика Д</w:t>
      </w:r>
      <w:r w:rsidR="00EB4B6C" w:rsidRPr="00530F0B"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530F0B"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митрия </w:t>
      </w:r>
      <w:proofErr w:type="spellStart"/>
      <w:r w:rsidRPr="00530F0B"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Солунского</w:t>
      </w:r>
      <w:proofErr w:type="spellEnd"/>
    </w:p>
    <w:p w14:paraId="56E9D029" w14:textId="77777777" w:rsidR="00EB4B6C" w:rsidRPr="00530F0B" w:rsidRDefault="00EB4B6C" w:rsidP="00EB4B6C">
      <w:pPr>
        <w:pStyle w:val="a4"/>
        <w:ind w:left="-567" w:right="-567"/>
        <w:jc w:val="center"/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30F0B"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Расписание богослужений</w:t>
      </w:r>
    </w:p>
    <w:p w14:paraId="6EE8AA4F" w14:textId="4B43B01B" w:rsidR="007C1378" w:rsidRDefault="006F04E1" w:rsidP="007C1378">
      <w:pPr>
        <w:pStyle w:val="a4"/>
        <w:ind w:left="-567" w:right="-567"/>
        <w:jc w:val="center"/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НОЯБРЬ</w:t>
      </w:r>
      <w:r w:rsidR="007B56C8" w:rsidRPr="00530F0B"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2020</w:t>
      </w:r>
      <w:r w:rsidR="00886C8C" w:rsidRPr="00530F0B"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года</w:t>
      </w:r>
    </w:p>
    <w:p w14:paraId="455D48C3" w14:textId="2C5EB590" w:rsidR="004A6E2A" w:rsidRPr="00845E2C" w:rsidRDefault="004A6E2A" w:rsidP="004A6E2A">
      <w:pPr>
        <w:pStyle w:val="a4"/>
        <w:ind w:right="-567"/>
        <w:jc w:val="both"/>
        <w:rPr>
          <w:rFonts w:ascii="Tahoma" w:hAnsi="Tahoma" w:cs="Tahoma"/>
          <w:color w:val="000000"/>
          <w:sz w:val="34"/>
          <w:szCs w:val="34"/>
        </w:rPr>
      </w:pPr>
    </w:p>
    <w:p w14:paraId="2F8EAB14" w14:textId="0E5C0C27" w:rsidR="0089411D" w:rsidRPr="00845E2C" w:rsidRDefault="006F04E1" w:rsidP="0089411D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 ноября</w:t>
      </w:r>
      <w:r w:rsidR="004A6E2A" w:rsidRPr="00845E2C"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(Воскресенье).</w:t>
      </w:r>
      <w:r w:rsidR="00066365" w:rsidRPr="00845E2C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453BCE7A" w14:textId="60EF83D7" w:rsidR="004A6E2A" w:rsidRPr="00845E2C" w:rsidRDefault="006F04E1" w:rsidP="0089411D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b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F04E1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Неделя 21-я по Пятидесятнице. Глас 4-й. </w:t>
      </w:r>
      <w:proofErr w:type="spellStart"/>
      <w:r w:rsidRPr="006F04E1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Прор</w:t>
      </w:r>
      <w:proofErr w:type="spellEnd"/>
      <w:r w:rsidRPr="006F04E1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</w:t>
      </w:r>
      <w:proofErr w:type="spellStart"/>
      <w:r w:rsidRPr="006F04E1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Ио́иля</w:t>
      </w:r>
      <w:proofErr w:type="spellEnd"/>
      <w:r w:rsidRPr="006F04E1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226CF863" w14:textId="585AEE42" w:rsidR="004A6E2A" w:rsidRPr="00845E2C" w:rsidRDefault="00066365" w:rsidP="009356AB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  <w:r w:rsidRPr="00845E2C"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8-0</w:t>
      </w:r>
      <w:r w:rsidR="004A6E2A" w:rsidRPr="00845E2C"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0 </w:t>
      </w:r>
      <w:r w:rsidR="004A6E2A" w:rsidRPr="00845E2C">
        <w:rPr>
          <w:rFonts w:ascii="Tahoma" w:hAnsi="Tahoma" w:cs="Tahoma"/>
          <w:color w:val="000000"/>
          <w:sz w:val="34"/>
          <w:szCs w:val="34"/>
        </w:rPr>
        <w:t>Божественная Литургия.</w:t>
      </w:r>
      <w:r w:rsidR="00B45A11" w:rsidRPr="00845E2C">
        <w:rPr>
          <w:rFonts w:ascii="Tahoma" w:hAnsi="Tahoma" w:cs="Tahoma"/>
          <w:color w:val="000000"/>
          <w:sz w:val="34"/>
          <w:szCs w:val="34"/>
        </w:rPr>
        <w:t xml:space="preserve"> Молебен.</w:t>
      </w:r>
    </w:p>
    <w:p w14:paraId="68E499D7" w14:textId="7555D087" w:rsidR="00530F0B" w:rsidRPr="00845E2C" w:rsidRDefault="00530F0B" w:rsidP="00530F0B">
      <w:pPr>
        <w:pStyle w:val="a4"/>
        <w:ind w:right="-567"/>
        <w:jc w:val="both"/>
        <w:rPr>
          <w:rFonts w:ascii="Tahoma" w:hAnsi="Tahoma" w:cs="Tahoma"/>
          <w:color w:val="000000"/>
          <w:sz w:val="34"/>
          <w:szCs w:val="34"/>
        </w:rPr>
      </w:pPr>
    </w:p>
    <w:p w14:paraId="4925B768" w14:textId="35BDAA34" w:rsidR="0042686F" w:rsidRPr="00845E2C" w:rsidRDefault="006F04E1" w:rsidP="0042686F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3 ноября (вторник</w:t>
      </w:r>
      <w:r w:rsidR="0042686F" w:rsidRPr="00845E2C"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46F9EA65" w14:textId="65DC77BE" w:rsidR="0042686F" w:rsidRPr="00845E2C" w:rsidRDefault="006F04E1" w:rsidP="0042686F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6F04E1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Прп</w:t>
      </w:r>
      <w:proofErr w:type="spellEnd"/>
      <w:r w:rsidRPr="006F04E1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6F04E1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Иларио́на</w:t>
      </w:r>
      <w:proofErr w:type="spellEnd"/>
      <w:r w:rsidRPr="006F04E1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Великого</w:t>
      </w:r>
      <w:r w:rsidR="0042686F" w:rsidRPr="00845E2C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1D3E96C1" w14:textId="7B2E1CE6" w:rsidR="006F04E1" w:rsidRPr="00845E2C" w:rsidRDefault="006F04E1" w:rsidP="006F04E1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  <w:r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16</w:t>
      </w:r>
      <w:r w:rsidRPr="00845E2C"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-00 </w:t>
      </w:r>
      <w:r w:rsidRPr="00845E2C">
        <w:rPr>
          <w:rFonts w:ascii="Tahoma" w:hAnsi="Tahoma" w:cs="Tahoma"/>
          <w:color w:val="000000"/>
          <w:sz w:val="34"/>
          <w:szCs w:val="34"/>
        </w:rPr>
        <w:t>Всенощное бдение.</w:t>
      </w:r>
    </w:p>
    <w:p w14:paraId="052A2EE7" w14:textId="77777777" w:rsidR="006F04E1" w:rsidRPr="00845E2C" w:rsidRDefault="006F04E1" w:rsidP="006F04E1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</w:p>
    <w:p w14:paraId="3E55FDA7" w14:textId="195868BB" w:rsidR="006F04E1" w:rsidRPr="00845E2C" w:rsidRDefault="006F04E1" w:rsidP="006F04E1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4 ноября (среда</w:t>
      </w:r>
      <w:r w:rsidRPr="00845E2C"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).</w:t>
      </w:r>
    </w:p>
    <w:p w14:paraId="486F2663" w14:textId="2F631B91" w:rsidR="006F04E1" w:rsidRPr="00845E2C" w:rsidRDefault="006F04E1" w:rsidP="006F04E1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b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F04E1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Празднование Казанской иконе Божией Матери</w:t>
      </w:r>
      <w:r w:rsidRPr="00845E2C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6B208E36" w14:textId="7A479EE9" w:rsidR="006F04E1" w:rsidRPr="00845E2C" w:rsidRDefault="006F04E1" w:rsidP="006F04E1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  <w:r w:rsidRPr="00845E2C"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8-00 </w:t>
      </w:r>
      <w:r w:rsidRPr="00845E2C">
        <w:rPr>
          <w:rFonts w:ascii="Tahoma" w:hAnsi="Tahoma" w:cs="Tahoma"/>
          <w:color w:val="000000"/>
          <w:sz w:val="34"/>
          <w:szCs w:val="34"/>
        </w:rPr>
        <w:t xml:space="preserve">Божественная Литургия. </w:t>
      </w:r>
      <w:r>
        <w:rPr>
          <w:rFonts w:ascii="Tahoma" w:hAnsi="Tahoma" w:cs="Tahoma"/>
          <w:color w:val="000000"/>
          <w:sz w:val="34"/>
          <w:szCs w:val="34"/>
        </w:rPr>
        <w:t>Молебен.</w:t>
      </w:r>
    </w:p>
    <w:p w14:paraId="235B88CE" w14:textId="099C0CE6" w:rsidR="00476359" w:rsidRPr="00845E2C" w:rsidRDefault="00476359" w:rsidP="00476359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</w:p>
    <w:p w14:paraId="2EFFBA92" w14:textId="3A637E0F" w:rsidR="00476359" w:rsidRPr="00845E2C" w:rsidRDefault="006F04E1" w:rsidP="00476359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5 ноября (четверг</w:t>
      </w:r>
      <w:r w:rsidR="00476359" w:rsidRPr="00845E2C"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23A55173" w14:textId="07CFA9F5" w:rsidR="00476359" w:rsidRPr="00845E2C" w:rsidRDefault="006F04E1" w:rsidP="00476359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6F04E1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Апостола </w:t>
      </w:r>
      <w:proofErr w:type="spellStart"/>
      <w:r w:rsidRPr="006F04E1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Иа́кова</w:t>
      </w:r>
      <w:proofErr w:type="spellEnd"/>
      <w:r w:rsidRPr="006F04E1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, брата Господня по плоти</w:t>
      </w:r>
      <w:r w:rsidR="00476359" w:rsidRPr="00845E2C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18327D86" w14:textId="74B86AE9" w:rsidR="00476359" w:rsidRPr="00845E2C" w:rsidRDefault="00476359" w:rsidP="00476359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  <w:r w:rsidRPr="00845E2C"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845E2C">
        <w:rPr>
          <w:rFonts w:ascii="Tahoma" w:hAnsi="Tahoma" w:cs="Tahoma"/>
          <w:color w:val="000000"/>
          <w:sz w:val="34"/>
          <w:szCs w:val="34"/>
        </w:rPr>
        <w:t>Утреня. Часы. Литургия. Лития.</w:t>
      </w:r>
    </w:p>
    <w:p w14:paraId="61EA5E02" w14:textId="77777777" w:rsidR="00476359" w:rsidRPr="00845E2C" w:rsidRDefault="00476359" w:rsidP="00476359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</w:p>
    <w:p w14:paraId="5DB0DA37" w14:textId="47A7F596" w:rsidR="00476359" w:rsidRPr="00845E2C" w:rsidRDefault="006F04E1" w:rsidP="00476359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6 ноября</w:t>
      </w:r>
      <w:r w:rsidR="00476359" w:rsidRPr="00845E2C"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(пятница). </w:t>
      </w:r>
    </w:p>
    <w:p w14:paraId="64B067DD" w14:textId="0A3327A3" w:rsidR="00476359" w:rsidRPr="00845E2C" w:rsidRDefault="006F04E1" w:rsidP="00476359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6F04E1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Иконы Божией М</w:t>
      </w:r>
      <w:r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атери «Всех </w:t>
      </w:r>
      <w:proofErr w:type="spellStart"/>
      <w:r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скорбя́щих</w:t>
      </w:r>
      <w:proofErr w:type="spellEnd"/>
      <w:r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Радость»</w:t>
      </w:r>
      <w:r w:rsidR="00476359" w:rsidRPr="00845E2C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5E8D7B1A" w14:textId="118567B1" w:rsidR="00476359" w:rsidRDefault="00476359" w:rsidP="00476359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  <w:r w:rsidRPr="00845E2C"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845E2C">
        <w:rPr>
          <w:rFonts w:ascii="Tahoma" w:hAnsi="Tahoma" w:cs="Tahoma"/>
          <w:color w:val="000000"/>
          <w:sz w:val="34"/>
          <w:szCs w:val="34"/>
        </w:rPr>
        <w:t>Утреня. Часы. Литургия. Лития.</w:t>
      </w:r>
    </w:p>
    <w:p w14:paraId="45E7AFDE" w14:textId="4406B92F" w:rsidR="006F04E1" w:rsidRPr="00845E2C" w:rsidRDefault="006F04E1" w:rsidP="00476359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  <w:r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16</w:t>
      </w:r>
      <w:r w:rsidRPr="00845E2C"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-00</w:t>
      </w:r>
      <w:r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>
        <w:rPr>
          <w:rFonts w:ascii="Tahoma" w:hAnsi="Tahoma" w:cs="Tahoma"/>
          <w:color w:val="000000"/>
          <w:sz w:val="34"/>
          <w:szCs w:val="34"/>
        </w:rPr>
        <w:t>Заупокойное вечернее богослужение (</w:t>
      </w:r>
      <w:proofErr w:type="spellStart"/>
      <w:r>
        <w:rPr>
          <w:rFonts w:ascii="Tahoma" w:hAnsi="Tahoma" w:cs="Tahoma"/>
          <w:color w:val="000000"/>
          <w:sz w:val="34"/>
          <w:szCs w:val="34"/>
        </w:rPr>
        <w:t>Парастас</w:t>
      </w:r>
      <w:proofErr w:type="spellEnd"/>
      <w:r>
        <w:rPr>
          <w:rFonts w:ascii="Tahoma" w:hAnsi="Tahoma" w:cs="Tahoma"/>
          <w:color w:val="000000"/>
          <w:sz w:val="34"/>
          <w:szCs w:val="34"/>
        </w:rPr>
        <w:t>).</w:t>
      </w:r>
    </w:p>
    <w:p w14:paraId="5A50B720" w14:textId="592B3EE3" w:rsidR="007C1378" w:rsidRPr="00845E2C" w:rsidRDefault="007C1378" w:rsidP="007C1378">
      <w:pPr>
        <w:pStyle w:val="a4"/>
        <w:ind w:right="-567"/>
        <w:jc w:val="both"/>
        <w:rPr>
          <w:rFonts w:ascii="Tahoma" w:hAnsi="Tahoma" w:cs="Tahoma"/>
          <w:color w:val="000000"/>
          <w:sz w:val="34"/>
          <w:szCs w:val="34"/>
        </w:rPr>
      </w:pPr>
    </w:p>
    <w:p w14:paraId="15C1AF3A" w14:textId="4DD00EFE" w:rsidR="00476359" w:rsidRPr="00845E2C" w:rsidRDefault="00175D92" w:rsidP="00476359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7 ноября</w:t>
      </w:r>
      <w:r w:rsidR="00476359" w:rsidRPr="00845E2C"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(суббота). </w:t>
      </w:r>
    </w:p>
    <w:p w14:paraId="426BF1B4" w14:textId="184EF971" w:rsidR="00476359" w:rsidRPr="00845E2C" w:rsidRDefault="00175D92" w:rsidP="00476359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Димитриевская</w:t>
      </w:r>
      <w:proofErr w:type="spellEnd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родительская суббота. </w:t>
      </w:r>
      <w:proofErr w:type="spellStart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Мчч</w:t>
      </w:r>
      <w:proofErr w:type="spellEnd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Маркиа́на</w:t>
      </w:r>
      <w:proofErr w:type="spellEnd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 </w:t>
      </w:r>
      <w:proofErr w:type="spellStart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Марти́рия</w:t>
      </w:r>
      <w:proofErr w:type="spellEnd"/>
      <w:r w:rsidR="00476359" w:rsidRPr="00845E2C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4224519E" w14:textId="70E89E9E" w:rsidR="00476359" w:rsidRPr="00845E2C" w:rsidRDefault="00476359" w:rsidP="00476359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  <w:r w:rsidRPr="00845E2C"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="00175D92">
        <w:rPr>
          <w:rFonts w:ascii="Tahoma" w:hAnsi="Tahoma" w:cs="Tahoma"/>
          <w:color w:val="000000"/>
          <w:sz w:val="34"/>
          <w:szCs w:val="34"/>
        </w:rPr>
        <w:t>Божественная</w:t>
      </w:r>
      <w:r w:rsidRPr="00845E2C">
        <w:rPr>
          <w:rFonts w:ascii="Tahoma" w:hAnsi="Tahoma" w:cs="Tahoma"/>
          <w:color w:val="000000"/>
          <w:sz w:val="34"/>
          <w:szCs w:val="34"/>
        </w:rPr>
        <w:t xml:space="preserve"> Литургия. Панихида.</w:t>
      </w:r>
    </w:p>
    <w:p w14:paraId="067DB034" w14:textId="32B7D813" w:rsidR="001E4952" w:rsidRPr="00845E2C" w:rsidRDefault="00175D92" w:rsidP="00476359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  <w:r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16</w:t>
      </w:r>
      <w:r w:rsidR="00476359" w:rsidRPr="00845E2C"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-00 </w:t>
      </w:r>
      <w:r w:rsidR="00476359" w:rsidRPr="00845E2C">
        <w:rPr>
          <w:rFonts w:ascii="Tahoma" w:hAnsi="Tahoma" w:cs="Tahoma"/>
          <w:color w:val="000000"/>
          <w:sz w:val="34"/>
          <w:szCs w:val="34"/>
        </w:rPr>
        <w:t>Всенощное бдение.</w:t>
      </w:r>
    </w:p>
    <w:p w14:paraId="17863228" w14:textId="51E92366" w:rsidR="007C1378" w:rsidRDefault="007C1378" w:rsidP="00476359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</w:p>
    <w:p w14:paraId="77FFD95E" w14:textId="77777777" w:rsidR="00175D92" w:rsidRPr="00845E2C" w:rsidRDefault="00175D92" w:rsidP="00476359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</w:p>
    <w:p w14:paraId="6FE0DC1C" w14:textId="3F71D8F6" w:rsidR="00175D92" w:rsidRDefault="00175D92" w:rsidP="00175D92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lastRenderedPageBreak/>
        <w:t>8 ноября</w:t>
      </w:r>
      <w:r w:rsidR="00476359" w:rsidRPr="00845E2C"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(воскресенье</w:t>
      </w:r>
      <w:r w:rsidR="00883FAF" w:rsidRPr="00845E2C"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</w:t>
      </w:r>
      <w:r w:rsidR="00886C8C" w:rsidRPr="00845E2C"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</w:p>
    <w:p w14:paraId="5E3B048B" w14:textId="3E6968CB" w:rsidR="00AB6C3E" w:rsidRPr="00845E2C" w:rsidRDefault="00175D92" w:rsidP="00175D92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b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175D92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Неделя 22-я по Пятидесятнице. Глас 5-й. </w:t>
      </w:r>
      <w:proofErr w:type="spellStart"/>
      <w:r w:rsidRPr="00175D92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Вмч</w:t>
      </w:r>
      <w:proofErr w:type="spellEnd"/>
      <w:r w:rsidRPr="00175D92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</w:t>
      </w:r>
      <w:proofErr w:type="spellStart"/>
      <w:r w:rsidRPr="00175D92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Дими́трия</w:t>
      </w:r>
      <w:proofErr w:type="spellEnd"/>
      <w:r w:rsidRPr="00175D92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proofErr w:type="spellStart"/>
      <w:r w:rsidRPr="00175D92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Солу́нского</w:t>
      </w:r>
      <w:proofErr w:type="spellEnd"/>
      <w:r w:rsidRPr="00175D92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 Воспоминание</w:t>
      </w:r>
      <w:r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великого и страшного </w:t>
      </w:r>
      <w:proofErr w:type="spellStart"/>
      <w:r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трясе́ния</w:t>
      </w:r>
      <w:proofErr w:type="spellEnd"/>
      <w:r w:rsidR="0036308A" w:rsidRPr="00845E2C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192A32BF" w14:textId="15CE1C6F" w:rsidR="00AB6C3E" w:rsidRPr="00845E2C" w:rsidRDefault="00AB6C3E" w:rsidP="00754B5A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  <w:r w:rsidRPr="00845E2C"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8-00 </w:t>
      </w:r>
      <w:r w:rsidR="00F079C5" w:rsidRPr="00845E2C">
        <w:rPr>
          <w:rFonts w:ascii="Tahoma" w:hAnsi="Tahoma" w:cs="Tahoma"/>
          <w:color w:val="000000"/>
          <w:sz w:val="34"/>
          <w:szCs w:val="34"/>
        </w:rPr>
        <w:t>Б</w:t>
      </w:r>
      <w:r w:rsidR="0036308A" w:rsidRPr="00845E2C">
        <w:rPr>
          <w:rFonts w:ascii="Tahoma" w:hAnsi="Tahoma" w:cs="Tahoma"/>
          <w:color w:val="000000"/>
          <w:sz w:val="34"/>
          <w:szCs w:val="34"/>
        </w:rPr>
        <w:t>ожественная Литургия.</w:t>
      </w:r>
      <w:r w:rsidR="0030468F" w:rsidRPr="00845E2C">
        <w:rPr>
          <w:rFonts w:ascii="Tahoma" w:hAnsi="Tahoma" w:cs="Tahoma"/>
          <w:color w:val="000000"/>
          <w:sz w:val="34"/>
          <w:szCs w:val="34"/>
        </w:rPr>
        <w:t xml:space="preserve"> </w:t>
      </w:r>
      <w:r w:rsidR="00B824AA" w:rsidRPr="00845E2C">
        <w:rPr>
          <w:rFonts w:ascii="Tahoma" w:hAnsi="Tahoma" w:cs="Tahoma"/>
          <w:color w:val="000000"/>
          <w:sz w:val="34"/>
          <w:szCs w:val="34"/>
        </w:rPr>
        <w:t>Молебен.</w:t>
      </w:r>
    </w:p>
    <w:p w14:paraId="0034620E" w14:textId="629D3FDB" w:rsidR="00DE50A5" w:rsidRPr="00845E2C" w:rsidRDefault="00DE50A5" w:rsidP="0080447F">
      <w:pPr>
        <w:pStyle w:val="a4"/>
        <w:ind w:right="-567"/>
        <w:jc w:val="both"/>
        <w:rPr>
          <w:rFonts w:ascii="Tahoma" w:hAnsi="Tahoma" w:cs="Tahoma"/>
          <w:color w:val="000000"/>
          <w:sz w:val="34"/>
          <w:szCs w:val="34"/>
        </w:rPr>
      </w:pPr>
    </w:p>
    <w:p w14:paraId="232798DA" w14:textId="2B4AC216" w:rsidR="00903A19" w:rsidRPr="00845E2C" w:rsidRDefault="00175D92" w:rsidP="00903A19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11 ноября (среда</w:t>
      </w:r>
      <w:r w:rsidR="0030468F" w:rsidRPr="00845E2C"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618A912A" w14:textId="720D78E8" w:rsidR="0080447F" w:rsidRPr="00845E2C" w:rsidRDefault="00175D92" w:rsidP="00903A19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Прмц</w:t>
      </w:r>
      <w:proofErr w:type="spellEnd"/>
      <w:r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Анастаси́и</w:t>
      </w:r>
      <w:proofErr w:type="spellEnd"/>
      <w:r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Ри́мляныни</w:t>
      </w:r>
      <w:proofErr w:type="spellEnd"/>
      <w:r w:rsidR="0080447F" w:rsidRPr="00845E2C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5D55987B" w14:textId="5CFA51AF" w:rsidR="0080447F" w:rsidRPr="00845E2C" w:rsidRDefault="0080447F" w:rsidP="00AC6704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  <w:r w:rsidRPr="00845E2C"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8-00</w:t>
      </w:r>
      <w:r w:rsidR="00903A19" w:rsidRPr="00845E2C">
        <w:rPr>
          <w:rFonts w:ascii="Tahoma" w:hAnsi="Tahoma" w:cs="Tahoma"/>
          <w:color w:val="000000"/>
          <w:sz w:val="34"/>
          <w:szCs w:val="34"/>
        </w:rPr>
        <w:t xml:space="preserve"> Утреня</w:t>
      </w:r>
      <w:r w:rsidR="0030468F" w:rsidRPr="00845E2C">
        <w:rPr>
          <w:rFonts w:ascii="Tahoma" w:hAnsi="Tahoma" w:cs="Tahoma"/>
          <w:color w:val="000000"/>
          <w:sz w:val="34"/>
          <w:szCs w:val="34"/>
        </w:rPr>
        <w:t>.</w:t>
      </w:r>
      <w:r w:rsidR="00903A19" w:rsidRPr="00845E2C">
        <w:rPr>
          <w:rFonts w:ascii="Tahoma" w:hAnsi="Tahoma" w:cs="Tahoma"/>
          <w:color w:val="000000"/>
          <w:sz w:val="34"/>
          <w:szCs w:val="34"/>
        </w:rPr>
        <w:t xml:space="preserve"> Часы. Литургия. </w:t>
      </w:r>
      <w:r w:rsidR="00AC6704" w:rsidRPr="00845E2C">
        <w:rPr>
          <w:rFonts w:ascii="Tahoma" w:hAnsi="Tahoma" w:cs="Tahoma"/>
          <w:color w:val="000000"/>
          <w:sz w:val="34"/>
          <w:szCs w:val="34"/>
        </w:rPr>
        <w:t>Лития.</w:t>
      </w:r>
    </w:p>
    <w:p w14:paraId="0A1C94FC" w14:textId="77777777" w:rsidR="00AC6704" w:rsidRPr="00845E2C" w:rsidRDefault="00AC6704" w:rsidP="00AC6704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</w:p>
    <w:p w14:paraId="017CD973" w14:textId="7A7DA593" w:rsidR="00AC6704" w:rsidRPr="00845E2C" w:rsidRDefault="00175D92" w:rsidP="00AC6704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12 ноября</w:t>
      </w:r>
      <w:r w:rsidR="00AC6704" w:rsidRPr="00845E2C"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(четверг). </w:t>
      </w:r>
    </w:p>
    <w:p w14:paraId="2DAEB86A" w14:textId="4A953E96" w:rsidR="00AC6704" w:rsidRPr="00845E2C" w:rsidRDefault="00175D92" w:rsidP="00AC6704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Сщмч</w:t>
      </w:r>
      <w:proofErr w:type="spellEnd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Зино́вия</w:t>
      </w:r>
      <w:proofErr w:type="spellEnd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</w:t>
      </w:r>
      <w:proofErr w:type="spellStart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еп</w:t>
      </w:r>
      <w:proofErr w:type="spellEnd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Еге́йского</w:t>
      </w:r>
      <w:proofErr w:type="spellEnd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и сестры его </w:t>
      </w:r>
      <w:proofErr w:type="spellStart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мц</w:t>
      </w:r>
      <w:proofErr w:type="spellEnd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Зинови́и</w:t>
      </w:r>
      <w:proofErr w:type="spellEnd"/>
      <w:r w:rsidR="00B824AA" w:rsidRPr="00845E2C">
        <w:rPr>
          <w:rFonts w:ascii="Tahoma" w:hAnsi="Tahoma" w:cs="Tahoma"/>
          <w:b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715E2C40" w14:textId="5A8ECE1E" w:rsidR="00B824AA" w:rsidRPr="00845E2C" w:rsidRDefault="00AC6704" w:rsidP="00175D92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  <w:r w:rsidRPr="00845E2C"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8-00</w:t>
      </w:r>
      <w:r w:rsidRPr="00845E2C">
        <w:rPr>
          <w:rFonts w:ascii="Tahoma" w:hAnsi="Tahoma" w:cs="Tahoma"/>
          <w:color w:val="000000"/>
          <w:sz w:val="34"/>
          <w:szCs w:val="34"/>
        </w:rPr>
        <w:t xml:space="preserve"> Утреня. Часы. Литургия. Лития.</w:t>
      </w:r>
    </w:p>
    <w:p w14:paraId="3072BB22" w14:textId="6236B9FF" w:rsidR="00AC6704" w:rsidRPr="00845E2C" w:rsidRDefault="00AC6704" w:rsidP="00AC6704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</w:p>
    <w:p w14:paraId="1E586B4F" w14:textId="4B528553" w:rsidR="00B824AA" w:rsidRPr="00845E2C" w:rsidRDefault="00175D92" w:rsidP="00B824AA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13 ноября</w:t>
      </w:r>
      <w:r w:rsidR="00B824AA" w:rsidRPr="00845E2C"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(пятница). </w:t>
      </w:r>
    </w:p>
    <w:p w14:paraId="0ABEA8AA" w14:textId="5F709151" w:rsidR="00B824AA" w:rsidRPr="00845E2C" w:rsidRDefault="00175D92" w:rsidP="00B824AA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Апп</w:t>
      </w:r>
      <w:proofErr w:type="spellEnd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от 70-ти </w:t>
      </w:r>
      <w:proofErr w:type="spellStart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Стахи́я</w:t>
      </w:r>
      <w:proofErr w:type="spellEnd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</w:t>
      </w:r>
      <w:proofErr w:type="spellStart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Ампли́я</w:t>
      </w:r>
      <w:proofErr w:type="spellEnd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</w:t>
      </w:r>
      <w:proofErr w:type="spellStart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Урва́на</w:t>
      </w:r>
      <w:proofErr w:type="spellEnd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</w:t>
      </w:r>
      <w:proofErr w:type="spellStart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Нарки́сса</w:t>
      </w:r>
      <w:proofErr w:type="spellEnd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</w:t>
      </w:r>
      <w:proofErr w:type="spellStart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Апе́ллия</w:t>
      </w:r>
      <w:proofErr w:type="spellEnd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 </w:t>
      </w:r>
      <w:proofErr w:type="spellStart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Аристову́ла</w:t>
      </w:r>
      <w:proofErr w:type="spellEnd"/>
      <w:r w:rsidR="00B824AA" w:rsidRPr="00845E2C">
        <w:rPr>
          <w:rFonts w:ascii="Tahoma" w:hAnsi="Tahoma" w:cs="Tahoma"/>
          <w:b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2D2DE708" w14:textId="143B6664" w:rsidR="00B824AA" w:rsidRPr="00845E2C" w:rsidRDefault="00B824AA" w:rsidP="007C1378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  <w:r w:rsidRPr="00845E2C"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8-00</w:t>
      </w:r>
      <w:r w:rsidR="00175D92">
        <w:rPr>
          <w:rFonts w:ascii="Tahoma" w:hAnsi="Tahoma" w:cs="Tahoma"/>
          <w:color w:val="000000"/>
          <w:sz w:val="34"/>
          <w:szCs w:val="34"/>
        </w:rPr>
        <w:t xml:space="preserve"> Утреня. Часы. Литургия. Лития.</w:t>
      </w:r>
    </w:p>
    <w:p w14:paraId="688A57D5" w14:textId="77777777" w:rsidR="00B824AA" w:rsidRPr="00845E2C" w:rsidRDefault="00B824AA" w:rsidP="00AC6704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</w:p>
    <w:p w14:paraId="3C81D401" w14:textId="287FC43B" w:rsidR="00AC6704" w:rsidRPr="00845E2C" w:rsidRDefault="00175D92" w:rsidP="00AC6704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14 ноября</w:t>
      </w:r>
      <w:r w:rsidR="00AC6704" w:rsidRPr="00845E2C"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(суббота). </w:t>
      </w:r>
    </w:p>
    <w:p w14:paraId="5BAEFD3C" w14:textId="3805B7E9" w:rsidR="00AC6704" w:rsidRPr="00845E2C" w:rsidRDefault="00175D92" w:rsidP="00AC6704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Бессре́бреников</w:t>
      </w:r>
      <w:proofErr w:type="spellEnd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 </w:t>
      </w:r>
      <w:proofErr w:type="spellStart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чудотво́рцев</w:t>
      </w:r>
      <w:proofErr w:type="spellEnd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Космы́ и </w:t>
      </w:r>
      <w:proofErr w:type="spellStart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Дамиа́на</w:t>
      </w:r>
      <w:proofErr w:type="spellEnd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175D92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Аси́йских</w:t>
      </w:r>
      <w:proofErr w:type="spellEnd"/>
      <w:r w:rsidR="00AC6704" w:rsidRPr="00845E2C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6AC55C4C" w14:textId="220DDD06" w:rsidR="00AC6704" w:rsidRPr="00845E2C" w:rsidRDefault="00AC6704" w:rsidP="00AC6704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  <w:r w:rsidRPr="00845E2C"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8-00</w:t>
      </w:r>
      <w:r w:rsidRPr="00845E2C">
        <w:rPr>
          <w:rFonts w:ascii="Tahoma" w:hAnsi="Tahoma" w:cs="Tahoma"/>
          <w:color w:val="000000"/>
          <w:sz w:val="34"/>
          <w:szCs w:val="34"/>
        </w:rPr>
        <w:t xml:space="preserve"> Утреня. Часы. Литургия. Панихида.</w:t>
      </w:r>
    </w:p>
    <w:p w14:paraId="08E4EFEC" w14:textId="5E9CA182" w:rsidR="00AC6704" w:rsidRPr="00845E2C" w:rsidRDefault="00175D92" w:rsidP="00AC6704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  <w:r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16</w:t>
      </w:r>
      <w:r w:rsidR="00AC6704" w:rsidRPr="00845E2C"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-00 </w:t>
      </w:r>
      <w:r w:rsidR="00AC6704" w:rsidRPr="00845E2C">
        <w:rPr>
          <w:rFonts w:ascii="Tahoma" w:hAnsi="Tahoma" w:cs="Tahoma"/>
          <w:color w:val="000000"/>
          <w:sz w:val="34"/>
          <w:szCs w:val="34"/>
        </w:rPr>
        <w:t xml:space="preserve">Всенощное бдение. </w:t>
      </w:r>
    </w:p>
    <w:p w14:paraId="1E767201" w14:textId="6760A5FA" w:rsidR="007C1378" w:rsidRPr="00845E2C" w:rsidRDefault="007C1378" w:rsidP="00845E2C">
      <w:pPr>
        <w:pStyle w:val="a4"/>
        <w:ind w:right="-567"/>
        <w:jc w:val="both"/>
        <w:rPr>
          <w:rFonts w:ascii="Tahoma" w:hAnsi="Tahoma" w:cs="Tahoma"/>
          <w:color w:val="000000"/>
          <w:sz w:val="34"/>
          <w:szCs w:val="34"/>
        </w:rPr>
      </w:pPr>
    </w:p>
    <w:p w14:paraId="7E99E3D1" w14:textId="3030B89D" w:rsidR="0080447F" w:rsidRPr="00845E2C" w:rsidRDefault="00175D92" w:rsidP="0080447F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15 ноября</w:t>
      </w:r>
      <w:r w:rsidR="00903A19" w:rsidRPr="00845E2C"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80447F" w:rsidRPr="00845E2C"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(воскресенье).</w:t>
      </w:r>
      <w:r w:rsidR="0080447F" w:rsidRPr="00845E2C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7DA5CDF8" w14:textId="77777777" w:rsidR="00175D92" w:rsidRDefault="00175D92" w:rsidP="0080447F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175D92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Неделя 23-я по Пятидесятнице. Глас 6-й. </w:t>
      </w:r>
    </w:p>
    <w:p w14:paraId="7085145A" w14:textId="12E88793" w:rsidR="0080447F" w:rsidRPr="00845E2C" w:rsidRDefault="00175D92" w:rsidP="0080447F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b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proofErr w:type="spellStart"/>
      <w:r w:rsidRPr="00175D92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Мчч</w:t>
      </w:r>
      <w:proofErr w:type="spellEnd"/>
      <w:r w:rsidRPr="00175D92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</w:t>
      </w:r>
      <w:proofErr w:type="spellStart"/>
      <w:r w:rsidRPr="00175D92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Акинди́на</w:t>
      </w:r>
      <w:proofErr w:type="spellEnd"/>
      <w:r w:rsidRPr="00175D92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, </w:t>
      </w:r>
      <w:proofErr w:type="spellStart"/>
      <w:r w:rsidRPr="00175D92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Пига́сия</w:t>
      </w:r>
      <w:proofErr w:type="spellEnd"/>
      <w:r w:rsidRPr="00175D92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, </w:t>
      </w:r>
      <w:proofErr w:type="spellStart"/>
      <w:r w:rsidRPr="00175D92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Аффо́ния</w:t>
      </w:r>
      <w:proofErr w:type="spellEnd"/>
      <w:r w:rsidRPr="00175D92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, </w:t>
      </w:r>
      <w:proofErr w:type="spellStart"/>
      <w:r w:rsidRPr="00175D92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Елпидифо́ра</w:t>
      </w:r>
      <w:proofErr w:type="spellEnd"/>
      <w:r w:rsidRPr="00175D92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и </w:t>
      </w:r>
      <w:proofErr w:type="spellStart"/>
      <w:r w:rsidRPr="00175D92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Анемподи́ста</w:t>
      </w:r>
      <w:proofErr w:type="spellEnd"/>
      <w:r w:rsidR="0080447F" w:rsidRPr="00845E2C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1C99DB61" w14:textId="5DCFA1F4" w:rsidR="00530F0B" w:rsidRPr="00845E2C" w:rsidRDefault="00697900" w:rsidP="00530F0B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  <w:r w:rsidRPr="00845E2C"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8</w:t>
      </w:r>
      <w:r w:rsidR="0080447F" w:rsidRPr="00845E2C"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-00 </w:t>
      </w:r>
      <w:r w:rsidRPr="00845E2C">
        <w:rPr>
          <w:rFonts w:ascii="Tahoma" w:hAnsi="Tahoma" w:cs="Tahoma"/>
          <w:color w:val="000000"/>
          <w:sz w:val="34"/>
          <w:szCs w:val="34"/>
        </w:rPr>
        <w:t>Божественная Литургия. Молебен.</w:t>
      </w:r>
    </w:p>
    <w:p w14:paraId="40B07576" w14:textId="6DA7B3DF" w:rsidR="00845E2C" w:rsidRPr="00845E2C" w:rsidRDefault="00845E2C" w:rsidP="007C1378">
      <w:pPr>
        <w:pStyle w:val="a4"/>
        <w:ind w:right="-567"/>
        <w:jc w:val="both"/>
        <w:rPr>
          <w:rFonts w:ascii="Tahoma" w:hAnsi="Tahoma" w:cs="Tahoma"/>
          <w:color w:val="000000"/>
          <w:sz w:val="34"/>
          <w:szCs w:val="34"/>
        </w:rPr>
      </w:pPr>
    </w:p>
    <w:p w14:paraId="092D5EC2" w14:textId="48883C16" w:rsidR="00AC6704" w:rsidRPr="00845E2C" w:rsidRDefault="00D5123E" w:rsidP="00AC6704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18 ноября</w:t>
      </w:r>
      <w:r w:rsidR="00AC6704" w:rsidRPr="00845E2C"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</w:t>
      </w:r>
      <w:r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среда</w:t>
      </w:r>
      <w:r w:rsidR="001E4952" w:rsidRPr="00845E2C"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).</w:t>
      </w:r>
    </w:p>
    <w:p w14:paraId="2C98F4CC" w14:textId="7E77057A" w:rsidR="00AC6704" w:rsidRPr="00845E2C" w:rsidRDefault="00D5123E" w:rsidP="00AC6704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D5123E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Мчч</w:t>
      </w:r>
      <w:proofErr w:type="spellEnd"/>
      <w:r w:rsidRPr="00D5123E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D5123E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Галактио́на</w:t>
      </w:r>
      <w:proofErr w:type="spellEnd"/>
      <w:r w:rsidRPr="00D5123E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 </w:t>
      </w:r>
      <w:proofErr w:type="spellStart"/>
      <w:r w:rsidRPr="00D5123E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Еписти́мии</w:t>
      </w:r>
      <w:proofErr w:type="spellEnd"/>
      <w:r w:rsidR="00AC6704" w:rsidRPr="00845E2C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080D6B93" w14:textId="7E242914" w:rsidR="007C1378" w:rsidRDefault="00AC6704" w:rsidP="00D5123E">
      <w:pPr>
        <w:pStyle w:val="a4"/>
        <w:ind w:left="-567" w:right="-567"/>
        <w:jc w:val="both"/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845E2C"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845E2C">
        <w:rPr>
          <w:rFonts w:ascii="Tahoma" w:hAnsi="Tahoma" w:cs="Tahoma"/>
          <w:color w:val="000000"/>
          <w:sz w:val="34"/>
          <w:szCs w:val="34"/>
        </w:rPr>
        <w:t>Утреня. Часы. Литургия. Лития.</w:t>
      </w:r>
    </w:p>
    <w:p w14:paraId="4C48D64E" w14:textId="435768D5" w:rsidR="00D5123E" w:rsidRDefault="00D5123E" w:rsidP="00D5123E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</w:p>
    <w:p w14:paraId="0B5D78EA" w14:textId="77777777" w:rsidR="00D5123E" w:rsidRDefault="00D5123E" w:rsidP="00D5123E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</w:p>
    <w:p w14:paraId="4BABEA7A" w14:textId="424DAF8C" w:rsidR="00D5123E" w:rsidRPr="00845E2C" w:rsidRDefault="00D5123E" w:rsidP="00D5123E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lastRenderedPageBreak/>
        <w:t>19</w:t>
      </w:r>
      <w:r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ноября</w:t>
      </w:r>
      <w:r w:rsidRPr="00845E2C"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</w:t>
      </w:r>
      <w:r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четверг</w:t>
      </w:r>
      <w:r w:rsidRPr="00845E2C"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).</w:t>
      </w:r>
    </w:p>
    <w:p w14:paraId="1D4F194C" w14:textId="3FC493E7" w:rsidR="00D5123E" w:rsidRPr="00845E2C" w:rsidRDefault="00D5123E" w:rsidP="00D5123E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D5123E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Свт</w:t>
      </w:r>
      <w:proofErr w:type="spellEnd"/>
      <w:r w:rsidRPr="00D5123E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 Павла, патриарха Константинопольского, исповедника</w:t>
      </w:r>
      <w:r w:rsidRPr="00845E2C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7E8A3D51" w14:textId="23399009" w:rsidR="00D5123E" w:rsidRDefault="00D5123E" w:rsidP="00D5123E">
      <w:pPr>
        <w:pStyle w:val="a4"/>
        <w:ind w:left="-567" w:right="-567"/>
        <w:jc w:val="both"/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845E2C"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845E2C">
        <w:rPr>
          <w:rFonts w:ascii="Tahoma" w:hAnsi="Tahoma" w:cs="Tahoma"/>
          <w:color w:val="000000"/>
          <w:sz w:val="34"/>
          <w:szCs w:val="34"/>
        </w:rPr>
        <w:t>Утреня. Часы. Литургия. Лития.</w:t>
      </w:r>
    </w:p>
    <w:p w14:paraId="48BE1457" w14:textId="74AE001F" w:rsidR="0019021A" w:rsidRPr="00845E2C" w:rsidRDefault="0019021A" w:rsidP="001E4952">
      <w:pPr>
        <w:pStyle w:val="a4"/>
        <w:ind w:right="-567"/>
        <w:jc w:val="both"/>
        <w:rPr>
          <w:rFonts w:ascii="Tahoma" w:hAnsi="Tahoma" w:cs="Tahoma"/>
          <w:color w:val="000000"/>
          <w:sz w:val="34"/>
          <w:szCs w:val="34"/>
        </w:rPr>
      </w:pPr>
    </w:p>
    <w:p w14:paraId="0B6806D9" w14:textId="495448EA" w:rsidR="0019021A" w:rsidRPr="00845E2C" w:rsidRDefault="00D5123E" w:rsidP="0019021A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20 ноября</w:t>
      </w:r>
      <w:r w:rsidR="0019021A" w:rsidRPr="00845E2C"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(пятница).</w:t>
      </w:r>
    </w:p>
    <w:p w14:paraId="30DB60D7" w14:textId="1471403D" w:rsidR="0019021A" w:rsidRPr="00845E2C" w:rsidRDefault="00D5123E" w:rsidP="0019021A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D5123E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Мчч</w:t>
      </w:r>
      <w:proofErr w:type="spellEnd"/>
      <w:r w:rsidRPr="00D5123E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33-х, в </w:t>
      </w:r>
      <w:proofErr w:type="spellStart"/>
      <w:r w:rsidRPr="00D5123E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Мелити́не</w:t>
      </w:r>
      <w:proofErr w:type="spellEnd"/>
      <w:r w:rsidRPr="00D5123E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пострадавших</w:t>
      </w:r>
      <w:r w:rsidR="0019021A" w:rsidRPr="00845E2C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6B1EDFCF" w14:textId="77777777" w:rsidR="0019021A" w:rsidRPr="00845E2C" w:rsidRDefault="0019021A" w:rsidP="0019021A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  <w:r w:rsidRPr="00845E2C"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845E2C">
        <w:rPr>
          <w:rFonts w:ascii="Tahoma" w:hAnsi="Tahoma" w:cs="Tahoma"/>
          <w:color w:val="000000"/>
          <w:sz w:val="34"/>
          <w:szCs w:val="34"/>
        </w:rPr>
        <w:t>Утреня. Часы. Литургия. Лития.</w:t>
      </w:r>
    </w:p>
    <w:p w14:paraId="16FA398D" w14:textId="71547BE5" w:rsidR="00D5123E" w:rsidRPr="00845E2C" w:rsidRDefault="00D5123E" w:rsidP="00D5123E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  <w:r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16</w:t>
      </w:r>
      <w:r w:rsidRPr="00845E2C"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-00</w:t>
      </w:r>
      <w:r w:rsidRPr="00845E2C">
        <w:rPr>
          <w:rFonts w:ascii="Tahoma" w:hAnsi="Tahoma" w:cs="Tahoma"/>
          <w:color w:val="000000"/>
          <w:sz w:val="34"/>
          <w:szCs w:val="34"/>
        </w:rPr>
        <w:t xml:space="preserve"> Всенощное бдение.</w:t>
      </w:r>
    </w:p>
    <w:p w14:paraId="187E86B4" w14:textId="77777777" w:rsidR="00D5123E" w:rsidRPr="00845E2C" w:rsidRDefault="00D5123E" w:rsidP="00D5123E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</w:p>
    <w:p w14:paraId="49026EDF" w14:textId="330C574B" w:rsidR="00D5123E" w:rsidRPr="00845E2C" w:rsidRDefault="00D5123E" w:rsidP="00D5123E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21 ноября</w:t>
      </w:r>
      <w:r w:rsidRPr="00845E2C"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</w:t>
      </w:r>
      <w:r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суббота</w:t>
      </w:r>
      <w:r w:rsidRPr="00845E2C"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).</w:t>
      </w:r>
      <w:r w:rsidRPr="00845E2C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57C81813" w14:textId="78FFDF4C" w:rsidR="00D5123E" w:rsidRPr="00845E2C" w:rsidRDefault="00D5123E" w:rsidP="00D5123E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b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D5123E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Собор </w:t>
      </w:r>
      <w:proofErr w:type="spellStart"/>
      <w:r w:rsidRPr="00D5123E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Архистрати́га</w:t>
      </w:r>
      <w:proofErr w:type="spellEnd"/>
      <w:r w:rsidRPr="00D5123E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proofErr w:type="spellStart"/>
      <w:r w:rsidRPr="00D5123E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Михаи́ла</w:t>
      </w:r>
      <w:proofErr w:type="spellEnd"/>
      <w:r w:rsidRPr="00D5123E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и прочих Небесных Сил бесплотных. Архангелов </w:t>
      </w:r>
      <w:proofErr w:type="spellStart"/>
      <w:r w:rsidRPr="00D5123E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Гаврии́ла</w:t>
      </w:r>
      <w:proofErr w:type="spellEnd"/>
      <w:r w:rsidRPr="00D5123E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, </w:t>
      </w:r>
      <w:proofErr w:type="spellStart"/>
      <w:r w:rsidRPr="00D5123E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Рафаи́ла</w:t>
      </w:r>
      <w:proofErr w:type="spellEnd"/>
      <w:r w:rsidRPr="00D5123E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, </w:t>
      </w:r>
      <w:proofErr w:type="spellStart"/>
      <w:r w:rsidRPr="00D5123E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Урии́ла</w:t>
      </w:r>
      <w:proofErr w:type="spellEnd"/>
      <w:r w:rsidRPr="00D5123E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, </w:t>
      </w:r>
      <w:proofErr w:type="spellStart"/>
      <w:r w:rsidRPr="00D5123E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Селафии́ла</w:t>
      </w:r>
      <w:proofErr w:type="spellEnd"/>
      <w:r w:rsidRPr="00D5123E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, </w:t>
      </w:r>
      <w:proofErr w:type="spellStart"/>
      <w:r w:rsidRPr="00D5123E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Иегудии́ла</w:t>
      </w:r>
      <w:proofErr w:type="spellEnd"/>
      <w:r w:rsidRPr="00D5123E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, </w:t>
      </w:r>
      <w:proofErr w:type="spellStart"/>
      <w:r w:rsidRPr="00D5123E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Варахии́ла</w:t>
      </w:r>
      <w:proofErr w:type="spellEnd"/>
      <w:r w:rsidRPr="00D5123E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и </w:t>
      </w:r>
      <w:proofErr w:type="spellStart"/>
      <w:r w:rsidRPr="00D5123E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Иеремии́ла</w:t>
      </w:r>
      <w:proofErr w:type="spellEnd"/>
      <w:r w:rsidRPr="00845E2C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32506F77" w14:textId="5ACE7B6D" w:rsidR="00D5123E" w:rsidRPr="00845E2C" w:rsidRDefault="00D5123E" w:rsidP="00D5123E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  <w:r w:rsidRPr="00845E2C"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08-00</w:t>
      </w:r>
      <w:r w:rsidRPr="00845E2C">
        <w:rPr>
          <w:rFonts w:ascii="Tahoma" w:hAnsi="Tahoma" w:cs="Tahoma"/>
          <w:color w:val="000000"/>
          <w:sz w:val="34"/>
          <w:szCs w:val="34"/>
        </w:rPr>
        <w:t xml:space="preserve"> </w:t>
      </w:r>
      <w:r>
        <w:rPr>
          <w:rFonts w:ascii="Tahoma" w:hAnsi="Tahoma" w:cs="Tahoma"/>
          <w:color w:val="000000"/>
          <w:sz w:val="34"/>
          <w:szCs w:val="34"/>
        </w:rPr>
        <w:t>Божественная Литургия. Панихида</w:t>
      </w:r>
      <w:r w:rsidRPr="00845E2C">
        <w:rPr>
          <w:rFonts w:ascii="Tahoma" w:hAnsi="Tahoma" w:cs="Tahoma"/>
          <w:color w:val="000000"/>
          <w:sz w:val="34"/>
          <w:szCs w:val="34"/>
        </w:rPr>
        <w:t>.</w:t>
      </w:r>
    </w:p>
    <w:p w14:paraId="383A375C" w14:textId="57857E16" w:rsidR="0030468F" w:rsidRPr="00845E2C" w:rsidRDefault="00D5123E" w:rsidP="0030468F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  <w:r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16</w:t>
      </w:r>
      <w:r w:rsidR="0030468F" w:rsidRPr="00845E2C"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-00</w:t>
      </w:r>
      <w:r w:rsidR="0030468F" w:rsidRPr="00845E2C">
        <w:rPr>
          <w:rFonts w:ascii="Tahoma" w:hAnsi="Tahoma" w:cs="Tahoma"/>
          <w:color w:val="000000"/>
          <w:sz w:val="34"/>
          <w:szCs w:val="34"/>
        </w:rPr>
        <w:t xml:space="preserve"> </w:t>
      </w:r>
      <w:r w:rsidR="00697900" w:rsidRPr="00845E2C">
        <w:rPr>
          <w:rFonts w:ascii="Tahoma" w:hAnsi="Tahoma" w:cs="Tahoma"/>
          <w:color w:val="000000"/>
          <w:sz w:val="34"/>
          <w:szCs w:val="34"/>
        </w:rPr>
        <w:t>Всенощное бдение</w:t>
      </w:r>
      <w:r w:rsidR="0030468F" w:rsidRPr="00845E2C">
        <w:rPr>
          <w:rFonts w:ascii="Tahoma" w:hAnsi="Tahoma" w:cs="Tahoma"/>
          <w:color w:val="000000"/>
          <w:sz w:val="34"/>
          <w:szCs w:val="34"/>
        </w:rPr>
        <w:t>.</w:t>
      </w:r>
    </w:p>
    <w:p w14:paraId="482F896A" w14:textId="77777777" w:rsidR="0030468F" w:rsidRPr="00845E2C" w:rsidRDefault="0030468F" w:rsidP="0030468F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</w:p>
    <w:p w14:paraId="726666A5" w14:textId="5FCEADF8" w:rsidR="0030468F" w:rsidRPr="00845E2C" w:rsidRDefault="00D5123E" w:rsidP="0030468F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22 ноября</w:t>
      </w:r>
      <w:r w:rsidR="0030468F" w:rsidRPr="00845E2C"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</w:t>
      </w:r>
      <w:r w:rsidR="00697900" w:rsidRPr="00845E2C"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воскресенье</w:t>
      </w:r>
      <w:r w:rsidR="0030468F" w:rsidRPr="00845E2C"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).</w:t>
      </w:r>
      <w:r w:rsidR="0030468F" w:rsidRPr="00845E2C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5D7CC5AB" w14:textId="4F69ADED" w:rsidR="0030468F" w:rsidRDefault="00D5123E" w:rsidP="0030468F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D5123E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Неделя </w:t>
      </w:r>
      <w:r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24-я по Пятидесятнице. Глас 7-й</w:t>
      </w:r>
      <w:r w:rsidR="0030468F" w:rsidRPr="00845E2C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244236B7" w14:textId="20668BCD" w:rsidR="006158A1" w:rsidRPr="006158A1" w:rsidRDefault="006158A1" w:rsidP="0030468F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158A1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Иконы Божией Матери, именуемой «</w:t>
      </w:r>
      <w:proofErr w:type="spellStart"/>
      <w:r w:rsidRPr="006158A1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Скоропослу́шница</w:t>
      </w:r>
      <w:proofErr w:type="spellEnd"/>
      <w:r w:rsidRPr="006158A1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».</w:t>
      </w:r>
    </w:p>
    <w:p w14:paraId="1942BAE9" w14:textId="1F4ED584" w:rsidR="00697900" w:rsidRPr="00845E2C" w:rsidRDefault="0030468F" w:rsidP="00670701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  <w:r w:rsidRPr="00845E2C"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08-00</w:t>
      </w:r>
      <w:r w:rsidR="007E4FA1" w:rsidRPr="00845E2C">
        <w:rPr>
          <w:rFonts w:ascii="Tahoma" w:hAnsi="Tahoma" w:cs="Tahoma"/>
          <w:color w:val="000000"/>
          <w:sz w:val="34"/>
          <w:szCs w:val="34"/>
        </w:rPr>
        <w:t xml:space="preserve"> </w:t>
      </w:r>
      <w:r w:rsidRPr="00845E2C">
        <w:rPr>
          <w:rFonts w:ascii="Tahoma" w:hAnsi="Tahoma" w:cs="Tahoma"/>
          <w:color w:val="000000"/>
          <w:sz w:val="34"/>
          <w:szCs w:val="34"/>
        </w:rPr>
        <w:t xml:space="preserve">Божественная Литургия. </w:t>
      </w:r>
      <w:r w:rsidR="00697900" w:rsidRPr="00845E2C">
        <w:rPr>
          <w:rFonts w:ascii="Tahoma" w:hAnsi="Tahoma" w:cs="Tahoma"/>
          <w:color w:val="000000"/>
          <w:sz w:val="34"/>
          <w:szCs w:val="34"/>
        </w:rPr>
        <w:t>Молебен.</w:t>
      </w:r>
    </w:p>
    <w:p w14:paraId="32A5489D" w14:textId="6CB1729D" w:rsidR="0019044B" w:rsidRPr="00845E2C" w:rsidRDefault="0019044B" w:rsidP="00670701">
      <w:pPr>
        <w:pStyle w:val="a4"/>
        <w:ind w:right="-567"/>
        <w:jc w:val="both"/>
        <w:rPr>
          <w:rFonts w:ascii="Tahoma" w:hAnsi="Tahoma" w:cs="Tahoma"/>
          <w:color w:val="000000"/>
          <w:sz w:val="34"/>
          <w:szCs w:val="34"/>
        </w:rPr>
      </w:pPr>
    </w:p>
    <w:p w14:paraId="0F9D84BB" w14:textId="28B0D0FB" w:rsidR="00670701" w:rsidRPr="00845E2C" w:rsidRDefault="006158A1" w:rsidP="00670701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25 ноября</w:t>
      </w:r>
      <w:r w:rsidR="00670701" w:rsidRPr="00845E2C"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</w:t>
      </w:r>
      <w:r w:rsidR="0019044B" w:rsidRPr="00845E2C"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среда</w:t>
      </w:r>
      <w:r w:rsidR="00670701" w:rsidRPr="00845E2C"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28F9B86D" w14:textId="5C851E14" w:rsidR="00670701" w:rsidRPr="00845E2C" w:rsidRDefault="006158A1" w:rsidP="00670701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6158A1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Свт</w:t>
      </w:r>
      <w:proofErr w:type="spellEnd"/>
      <w:r w:rsidRPr="006158A1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 Иоанна Милостивого, патриарха Александрийского</w:t>
      </w:r>
      <w:r w:rsidR="00670701" w:rsidRPr="00845E2C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0F24F3CF" w14:textId="04E049E8" w:rsidR="00670701" w:rsidRPr="00845E2C" w:rsidRDefault="00670701" w:rsidP="00670701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  <w:r w:rsidRPr="00845E2C"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845E2C">
        <w:rPr>
          <w:rFonts w:ascii="Tahoma" w:hAnsi="Tahoma" w:cs="Tahoma"/>
          <w:color w:val="000000"/>
          <w:sz w:val="34"/>
          <w:szCs w:val="34"/>
        </w:rPr>
        <w:t xml:space="preserve"> Утреня. Часы. Литургия. Лития.</w:t>
      </w:r>
    </w:p>
    <w:p w14:paraId="4AB3CE0F" w14:textId="1578C124" w:rsidR="0019044B" w:rsidRPr="00845E2C" w:rsidRDefault="006158A1" w:rsidP="0019044B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  <w:r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16</w:t>
      </w:r>
      <w:r w:rsidR="0019044B" w:rsidRPr="00845E2C"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-00</w:t>
      </w:r>
      <w:r w:rsidR="0019044B" w:rsidRPr="00845E2C">
        <w:rPr>
          <w:rFonts w:ascii="Tahoma" w:hAnsi="Tahoma" w:cs="Tahoma"/>
          <w:color w:val="000000"/>
          <w:sz w:val="34"/>
          <w:szCs w:val="34"/>
        </w:rPr>
        <w:t xml:space="preserve"> Всенощное бдение.</w:t>
      </w:r>
    </w:p>
    <w:p w14:paraId="6EF4F189" w14:textId="77777777" w:rsidR="0019044B" w:rsidRPr="00845E2C" w:rsidRDefault="0019044B" w:rsidP="0019044B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</w:p>
    <w:p w14:paraId="45E2F7AD" w14:textId="5804B25A" w:rsidR="0019044B" w:rsidRPr="00845E2C" w:rsidRDefault="006158A1" w:rsidP="0019044B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26 ноября (четверг</w:t>
      </w:r>
      <w:r w:rsidR="0019044B" w:rsidRPr="00845E2C"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).</w:t>
      </w:r>
      <w:r w:rsidR="0019044B" w:rsidRPr="00845E2C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37262DC9" w14:textId="77777777" w:rsidR="006158A1" w:rsidRDefault="006158A1" w:rsidP="0019044B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proofErr w:type="spellStart"/>
      <w:r w:rsidRPr="006158A1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Свт</w:t>
      </w:r>
      <w:proofErr w:type="spellEnd"/>
      <w:r w:rsidRPr="006158A1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Иоанна </w:t>
      </w:r>
      <w:proofErr w:type="spellStart"/>
      <w:r w:rsidRPr="006158A1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Златоу́стого</w:t>
      </w:r>
      <w:proofErr w:type="spellEnd"/>
      <w:r w:rsidRPr="006158A1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, </w:t>
      </w:r>
      <w:proofErr w:type="spellStart"/>
      <w:r w:rsidRPr="006158A1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архиеп</w:t>
      </w:r>
      <w:proofErr w:type="spellEnd"/>
      <w:r w:rsidRPr="006158A1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Константинопольского. </w:t>
      </w:r>
    </w:p>
    <w:p w14:paraId="70D71E20" w14:textId="00F0F651" w:rsidR="0019044B" w:rsidRPr="006158A1" w:rsidRDefault="006158A1" w:rsidP="0019044B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b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158A1">
        <w:rPr>
          <w:rFonts w:ascii="Tahoma" w:hAnsi="Tahoma" w:cs="Tahoma"/>
          <w:b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Заговенье на Рождественский (Филиппов) пост</w:t>
      </w:r>
      <w:r w:rsidR="0019044B" w:rsidRPr="006158A1">
        <w:rPr>
          <w:rFonts w:ascii="Tahoma" w:hAnsi="Tahoma" w:cs="Tahoma"/>
          <w:b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07ABAD2F" w14:textId="3093CD81" w:rsidR="0019044B" w:rsidRDefault="0019044B" w:rsidP="0019044B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  <w:r w:rsidRPr="00845E2C"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08-00</w:t>
      </w:r>
      <w:r w:rsidRPr="00845E2C">
        <w:rPr>
          <w:rFonts w:ascii="Tahoma" w:hAnsi="Tahoma" w:cs="Tahoma"/>
          <w:color w:val="000000"/>
          <w:sz w:val="34"/>
          <w:szCs w:val="34"/>
        </w:rPr>
        <w:t xml:space="preserve"> Божественная Литургия.</w:t>
      </w:r>
    </w:p>
    <w:p w14:paraId="72FD2B74" w14:textId="42CE7FE4" w:rsidR="006158A1" w:rsidRDefault="006158A1" w:rsidP="006158A1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  <w:r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16</w:t>
      </w:r>
      <w:r w:rsidRPr="00845E2C"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-00</w:t>
      </w:r>
      <w:r w:rsidRPr="00845E2C">
        <w:rPr>
          <w:rFonts w:ascii="Tahoma" w:hAnsi="Tahoma" w:cs="Tahoma"/>
          <w:color w:val="000000"/>
          <w:sz w:val="34"/>
          <w:szCs w:val="34"/>
        </w:rPr>
        <w:t xml:space="preserve"> Всенощное бдение.</w:t>
      </w:r>
    </w:p>
    <w:p w14:paraId="070D3336" w14:textId="77777777" w:rsidR="006158A1" w:rsidRDefault="006158A1" w:rsidP="006158A1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</w:p>
    <w:p w14:paraId="7A251F3D" w14:textId="69036D97" w:rsidR="006158A1" w:rsidRPr="00845E2C" w:rsidRDefault="006158A1" w:rsidP="006158A1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lastRenderedPageBreak/>
        <w:t>27 ноября (пятница</w:t>
      </w:r>
      <w:r w:rsidRPr="00845E2C"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).</w:t>
      </w:r>
      <w:r w:rsidRPr="00845E2C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28BD4C9B" w14:textId="6B082005" w:rsidR="006158A1" w:rsidRPr="006158A1" w:rsidRDefault="006158A1" w:rsidP="006158A1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b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158A1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Апостола </w:t>
      </w:r>
      <w:proofErr w:type="spellStart"/>
      <w:r w:rsidRPr="006158A1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Фили́ппа</w:t>
      </w:r>
      <w:proofErr w:type="spellEnd"/>
      <w:r w:rsidRPr="006158A1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0130A8F5" w14:textId="77777777" w:rsidR="006158A1" w:rsidRDefault="006158A1" w:rsidP="006158A1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  <w:r w:rsidRPr="00845E2C"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08-00</w:t>
      </w:r>
      <w:r w:rsidRPr="00845E2C">
        <w:rPr>
          <w:rFonts w:ascii="Tahoma" w:hAnsi="Tahoma" w:cs="Tahoma"/>
          <w:color w:val="000000"/>
          <w:sz w:val="34"/>
          <w:szCs w:val="34"/>
        </w:rPr>
        <w:t xml:space="preserve"> Божественная Литургия.</w:t>
      </w:r>
    </w:p>
    <w:p w14:paraId="671A6118" w14:textId="3DE46F0C" w:rsidR="006158A1" w:rsidRPr="00845E2C" w:rsidRDefault="006158A1" w:rsidP="00670701">
      <w:pPr>
        <w:pStyle w:val="a4"/>
        <w:ind w:right="-567"/>
        <w:jc w:val="both"/>
        <w:rPr>
          <w:rFonts w:ascii="Tahoma" w:hAnsi="Tahoma" w:cs="Tahoma"/>
          <w:color w:val="000000"/>
          <w:sz w:val="34"/>
          <w:szCs w:val="34"/>
        </w:rPr>
      </w:pPr>
    </w:p>
    <w:p w14:paraId="53F0F5E5" w14:textId="73BB3B05" w:rsidR="00670701" w:rsidRPr="00845E2C" w:rsidRDefault="006158A1" w:rsidP="00670701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28 ноября</w:t>
      </w:r>
      <w:r w:rsidR="00670701" w:rsidRPr="00845E2C"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(суббота). </w:t>
      </w:r>
    </w:p>
    <w:p w14:paraId="765E0DCD" w14:textId="77777777" w:rsidR="006158A1" w:rsidRDefault="006158A1" w:rsidP="00670701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6158A1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Мучеников и исповедников </w:t>
      </w:r>
      <w:proofErr w:type="spellStart"/>
      <w:r w:rsidRPr="006158A1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Гу́рия</w:t>
      </w:r>
      <w:proofErr w:type="spellEnd"/>
      <w:r w:rsidRPr="006158A1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</w:t>
      </w:r>
      <w:proofErr w:type="spellStart"/>
      <w:r w:rsidRPr="006158A1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Само́на</w:t>
      </w:r>
      <w:proofErr w:type="spellEnd"/>
      <w:r w:rsidRPr="006158A1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 </w:t>
      </w:r>
      <w:proofErr w:type="spellStart"/>
      <w:r w:rsidRPr="006158A1"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Ави́в</w:t>
      </w:r>
      <w:r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</w:t>
      </w:r>
      <w:proofErr w:type="spellEnd"/>
      <w:r>
        <w:rPr>
          <w:rFonts w:ascii="Tahoma" w:hAnsi="Tahoma" w:cs="Tahoma"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</w:p>
    <w:p w14:paraId="5E16438E" w14:textId="1CAEBB8F" w:rsidR="00670701" w:rsidRPr="006158A1" w:rsidRDefault="006158A1" w:rsidP="00670701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6158A1">
        <w:rPr>
          <w:rFonts w:ascii="Tahoma" w:hAnsi="Tahoma" w:cs="Tahoma"/>
          <w:b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Начало Рождественского поста</w:t>
      </w:r>
      <w:r w:rsidR="00670701" w:rsidRPr="006158A1">
        <w:rPr>
          <w:rFonts w:ascii="Tahoma" w:hAnsi="Tahoma" w:cs="Tahoma"/>
          <w:b/>
          <w:color w:val="002060"/>
          <w:sz w:val="34"/>
          <w:szCs w:val="3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172A97F9" w14:textId="77777777" w:rsidR="00670701" w:rsidRPr="00845E2C" w:rsidRDefault="00670701" w:rsidP="00670701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  <w:r w:rsidRPr="00845E2C">
        <w:rPr>
          <w:rFonts w:ascii="Tahoma" w:hAnsi="Tahoma" w:cs="Tahoma"/>
          <w:b/>
          <w:caps/>
          <w:color w:val="00206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845E2C">
        <w:rPr>
          <w:rFonts w:ascii="Tahoma" w:hAnsi="Tahoma" w:cs="Tahoma"/>
          <w:color w:val="000000"/>
          <w:sz w:val="34"/>
          <w:szCs w:val="34"/>
        </w:rPr>
        <w:t xml:space="preserve"> Утреня. Часы. Литургия. Панихида.</w:t>
      </w:r>
    </w:p>
    <w:p w14:paraId="5814E8D2" w14:textId="55439E80" w:rsidR="00670701" w:rsidRPr="00845E2C" w:rsidRDefault="006158A1" w:rsidP="00670701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  <w:r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16</w:t>
      </w:r>
      <w:r w:rsidR="00670701" w:rsidRPr="00845E2C"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-00</w:t>
      </w:r>
      <w:r w:rsidR="00670701" w:rsidRPr="00845E2C">
        <w:rPr>
          <w:rFonts w:ascii="Tahoma" w:hAnsi="Tahoma" w:cs="Tahoma"/>
          <w:color w:val="000000"/>
          <w:sz w:val="34"/>
          <w:szCs w:val="34"/>
        </w:rPr>
        <w:t xml:space="preserve"> Всенощное бдение.</w:t>
      </w:r>
    </w:p>
    <w:p w14:paraId="3534B76D" w14:textId="77777777" w:rsidR="00670701" w:rsidRPr="00845E2C" w:rsidRDefault="00670701" w:rsidP="00670701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</w:p>
    <w:p w14:paraId="426DA318" w14:textId="0D10280A" w:rsidR="00670701" w:rsidRPr="00845E2C" w:rsidRDefault="006158A1" w:rsidP="00670701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29 ноября</w:t>
      </w:r>
      <w:r w:rsidR="00670701" w:rsidRPr="00845E2C"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(воскресенье).</w:t>
      </w:r>
      <w:r w:rsidR="00670701" w:rsidRPr="00845E2C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70007BDF" w14:textId="77777777" w:rsidR="006158A1" w:rsidRDefault="006158A1" w:rsidP="00670701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158A1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Неделя 25-я по Пятидесятнице. Глас 8-й.</w:t>
      </w:r>
      <w:r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0316A90A" w14:textId="5D4660E8" w:rsidR="00670701" w:rsidRPr="00845E2C" w:rsidRDefault="006158A1" w:rsidP="00670701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b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Апостола и евангелиста </w:t>
      </w:r>
      <w:proofErr w:type="spellStart"/>
      <w:r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Матфе́я</w:t>
      </w:r>
      <w:proofErr w:type="spellEnd"/>
      <w:r w:rsidR="00670701" w:rsidRPr="00845E2C">
        <w:rPr>
          <w:rFonts w:ascii="Tahoma" w:hAnsi="Tahoma" w:cs="Tahoma"/>
          <w:color w:val="FF0000"/>
          <w:sz w:val="34"/>
          <w:szCs w:val="3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46294260" w14:textId="7779D877" w:rsidR="00D96816" w:rsidRPr="00845E2C" w:rsidRDefault="00670701" w:rsidP="00D96816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  <w:r w:rsidRPr="00845E2C">
        <w:rPr>
          <w:rFonts w:ascii="Tahoma" w:hAnsi="Tahoma" w:cs="Tahoma"/>
          <w:b/>
          <w:caps/>
          <w:color w:val="FF0000"/>
          <w:sz w:val="34"/>
          <w:szCs w:val="3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08-00</w:t>
      </w:r>
      <w:r w:rsidRPr="00845E2C">
        <w:rPr>
          <w:rFonts w:ascii="Tahoma" w:hAnsi="Tahoma" w:cs="Tahoma"/>
          <w:color w:val="000000"/>
          <w:sz w:val="34"/>
          <w:szCs w:val="34"/>
        </w:rPr>
        <w:t xml:space="preserve"> Божественная Литургия.</w:t>
      </w:r>
      <w:r w:rsidR="004F0C72">
        <w:rPr>
          <w:rFonts w:ascii="Tahoma" w:hAnsi="Tahoma" w:cs="Tahoma"/>
          <w:color w:val="000000"/>
          <w:sz w:val="34"/>
          <w:szCs w:val="34"/>
        </w:rPr>
        <w:t xml:space="preserve"> Молебен</w:t>
      </w:r>
      <w:bookmarkStart w:id="0" w:name="_GoBack"/>
      <w:bookmarkEnd w:id="0"/>
      <w:r w:rsidRPr="00845E2C">
        <w:rPr>
          <w:rFonts w:ascii="Tahoma" w:hAnsi="Tahoma" w:cs="Tahoma"/>
          <w:color w:val="000000"/>
          <w:sz w:val="34"/>
          <w:szCs w:val="34"/>
        </w:rPr>
        <w:t>.</w:t>
      </w:r>
    </w:p>
    <w:p w14:paraId="082268FB" w14:textId="77777777" w:rsidR="00670701" w:rsidRPr="00845E2C" w:rsidRDefault="00670701" w:rsidP="00670701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</w:p>
    <w:p w14:paraId="2B800AC5" w14:textId="77777777" w:rsidR="00670701" w:rsidRPr="00845E2C" w:rsidRDefault="00670701" w:rsidP="00670701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</w:p>
    <w:p w14:paraId="2E61FC20" w14:textId="77777777" w:rsidR="00670701" w:rsidRPr="00845E2C" w:rsidRDefault="00670701" w:rsidP="00670701">
      <w:pPr>
        <w:pStyle w:val="a4"/>
        <w:ind w:left="-567" w:right="-567"/>
        <w:jc w:val="both"/>
        <w:rPr>
          <w:rFonts w:ascii="Tahoma" w:hAnsi="Tahoma" w:cs="Tahoma"/>
          <w:color w:val="000000"/>
          <w:sz w:val="34"/>
          <w:szCs w:val="34"/>
        </w:rPr>
      </w:pPr>
    </w:p>
    <w:p w14:paraId="21855B99" w14:textId="590BBA0C" w:rsidR="00EB4B6C" w:rsidRPr="00845E2C" w:rsidRDefault="00EB4B6C" w:rsidP="00014221">
      <w:pPr>
        <w:pStyle w:val="a4"/>
        <w:ind w:right="-567"/>
        <w:jc w:val="both"/>
        <w:rPr>
          <w:rFonts w:ascii="Tahoma" w:hAnsi="Tahoma" w:cs="Tahoma"/>
          <w:color w:val="000000"/>
          <w:sz w:val="34"/>
          <w:szCs w:val="34"/>
        </w:rPr>
      </w:pPr>
      <w:proofErr w:type="spellStart"/>
      <w:r w:rsidRPr="00845E2C">
        <w:rPr>
          <w:rFonts w:ascii="Tahoma" w:hAnsi="Tahoma" w:cs="Tahoma"/>
          <w:sz w:val="34"/>
          <w:szCs w:val="34"/>
        </w:rPr>
        <w:t>Настоятель</w:t>
      </w:r>
      <w:r w:rsidR="00AB65F1" w:rsidRPr="00845E2C">
        <w:rPr>
          <w:rFonts w:ascii="Tahoma" w:hAnsi="Tahoma" w:cs="Tahoma"/>
          <w:sz w:val="34"/>
          <w:szCs w:val="34"/>
        </w:rPr>
        <w:t>________</w:t>
      </w:r>
      <w:r w:rsidR="00014221" w:rsidRPr="00845E2C">
        <w:rPr>
          <w:rFonts w:ascii="Tahoma" w:hAnsi="Tahoma" w:cs="Tahoma"/>
          <w:sz w:val="34"/>
          <w:szCs w:val="34"/>
        </w:rPr>
        <w:t>__________</w:t>
      </w:r>
      <w:r w:rsidR="00C2267A" w:rsidRPr="00845E2C">
        <w:rPr>
          <w:rFonts w:ascii="Tahoma" w:hAnsi="Tahoma" w:cs="Tahoma"/>
          <w:sz w:val="34"/>
          <w:szCs w:val="34"/>
        </w:rPr>
        <w:t>_________</w:t>
      </w:r>
      <w:r w:rsidRPr="00845E2C">
        <w:rPr>
          <w:rFonts w:ascii="Tahoma" w:hAnsi="Tahoma" w:cs="Tahoma"/>
          <w:sz w:val="34"/>
          <w:szCs w:val="34"/>
        </w:rPr>
        <w:t>иерей</w:t>
      </w:r>
      <w:proofErr w:type="spellEnd"/>
      <w:r w:rsidRPr="006148CE">
        <w:rPr>
          <w:rFonts w:ascii="Tahoma" w:hAnsi="Tahoma" w:cs="Tahoma"/>
          <w:sz w:val="36"/>
          <w:szCs w:val="36"/>
        </w:rPr>
        <w:t xml:space="preserve"> </w:t>
      </w:r>
      <w:r w:rsidRPr="00845E2C">
        <w:rPr>
          <w:rFonts w:ascii="Tahoma" w:hAnsi="Tahoma" w:cs="Tahoma"/>
          <w:sz w:val="34"/>
          <w:szCs w:val="34"/>
        </w:rPr>
        <w:t>Павел Ильичев</w:t>
      </w:r>
    </w:p>
    <w:sectPr w:rsidR="00EB4B6C" w:rsidRPr="00845E2C" w:rsidSect="00EB4B6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64743"/>
    <w:multiLevelType w:val="multilevel"/>
    <w:tmpl w:val="1CBA553A"/>
    <w:lvl w:ilvl="0">
      <w:start w:val="17"/>
      <w:numFmt w:val="decimal"/>
      <w:lvlText w:val="%1-0"/>
      <w:lvlJc w:val="left"/>
      <w:pPr>
        <w:ind w:left="348" w:hanging="915"/>
      </w:pPr>
      <w:rPr>
        <w:rFonts w:hint="default"/>
        <w:b/>
        <w:color w:val="FF0000"/>
      </w:rPr>
    </w:lvl>
    <w:lvl w:ilvl="1">
      <w:start w:val="1"/>
      <w:numFmt w:val="decimalZero"/>
      <w:lvlText w:val="%1-%2"/>
      <w:lvlJc w:val="left"/>
      <w:pPr>
        <w:ind w:left="461" w:hanging="915"/>
      </w:pPr>
      <w:rPr>
        <w:rFonts w:hint="default"/>
        <w:b/>
        <w:color w:val="FF0000"/>
      </w:rPr>
    </w:lvl>
    <w:lvl w:ilvl="2">
      <w:start w:val="1"/>
      <w:numFmt w:val="decimal"/>
      <w:lvlText w:val="%1-%2.%3"/>
      <w:lvlJc w:val="left"/>
      <w:pPr>
        <w:ind w:left="739" w:hanging="1080"/>
      </w:pPr>
      <w:rPr>
        <w:rFonts w:hint="default"/>
        <w:b/>
        <w:color w:val="FF0000"/>
      </w:rPr>
    </w:lvl>
    <w:lvl w:ilvl="3">
      <w:start w:val="1"/>
      <w:numFmt w:val="decimal"/>
      <w:lvlText w:val="%1-%2.%3.%4"/>
      <w:lvlJc w:val="left"/>
      <w:pPr>
        <w:ind w:left="1212" w:hanging="1440"/>
      </w:pPr>
      <w:rPr>
        <w:rFonts w:hint="default"/>
        <w:b/>
        <w:color w:val="FF0000"/>
      </w:rPr>
    </w:lvl>
    <w:lvl w:ilvl="4">
      <w:start w:val="1"/>
      <w:numFmt w:val="decimal"/>
      <w:lvlText w:val="%1-%2.%3.%4.%5"/>
      <w:lvlJc w:val="left"/>
      <w:pPr>
        <w:ind w:left="1685" w:hanging="1800"/>
      </w:pPr>
      <w:rPr>
        <w:rFonts w:hint="default"/>
        <w:b/>
        <w:color w:val="FF0000"/>
      </w:rPr>
    </w:lvl>
    <w:lvl w:ilvl="5">
      <w:start w:val="1"/>
      <w:numFmt w:val="decimal"/>
      <w:lvlText w:val="%1-%2.%3.%4.%5.%6"/>
      <w:lvlJc w:val="left"/>
      <w:pPr>
        <w:ind w:left="2158" w:hanging="2160"/>
      </w:pPr>
      <w:rPr>
        <w:rFonts w:hint="default"/>
        <w:b/>
        <w:color w:val="FF0000"/>
      </w:rPr>
    </w:lvl>
    <w:lvl w:ilvl="6">
      <w:start w:val="1"/>
      <w:numFmt w:val="decimal"/>
      <w:lvlText w:val="%1-%2.%3.%4.%5.%6.%7"/>
      <w:lvlJc w:val="left"/>
      <w:pPr>
        <w:ind w:left="2631" w:hanging="2520"/>
      </w:pPr>
      <w:rPr>
        <w:rFonts w:hint="default"/>
        <w:b/>
        <w:color w:val="FF0000"/>
      </w:rPr>
    </w:lvl>
    <w:lvl w:ilvl="7">
      <w:start w:val="1"/>
      <w:numFmt w:val="decimal"/>
      <w:lvlText w:val="%1-%2.%3.%4.%5.%6.%7.%8"/>
      <w:lvlJc w:val="left"/>
      <w:pPr>
        <w:ind w:left="3104" w:hanging="2880"/>
      </w:pPr>
      <w:rPr>
        <w:rFonts w:hint="default"/>
        <w:b/>
        <w:color w:val="FF0000"/>
      </w:rPr>
    </w:lvl>
    <w:lvl w:ilvl="8">
      <w:start w:val="1"/>
      <w:numFmt w:val="decimal"/>
      <w:lvlText w:val="%1-%2.%3.%4.%5.%6.%7.%8.%9"/>
      <w:lvlJc w:val="left"/>
      <w:pPr>
        <w:ind w:left="3577" w:hanging="3240"/>
      </w:pPr>
      <w:rPr>
        <w:rFonts w:hint="default"/>
        <w:b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proofState w:spelling="clean" w:grammar="clean"/>
  <w:defaultTabStop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8C"/>
    <w:rsid w:val="00014221"/>
    <w:rsid w:val="00045530"/>
    <w:rsid w:val="00066365"/>
    <w:rsid w:val="000C5770"/>
    <w:rsid w:val="00102D8F"/>
    <w:rsid w:val="00140555"/>
    <w:rsid w:val="00175D92"/>
    <w:rsid w:val="0019021A"/>
    <w:rsid w:val="0019044B"/>
    <w:rsid w:val="001E4952"/>
    <w:rsid w:val="00221307"/>
    <w:rsid w:val="00300CCC"/>
    <w:rsid w:val="0030468F"/>
    <w:rsid w:val="0036308A"/>
    <w:rsid w:val="003C47BA"/>
    <w:rsid w:val="003C7E33"/>
    <w:rsid w:val="0042686F"/>
    <w:rsid w:val="00476359"/>
    <w:rsid w:val="00497BEA"/>
    <w:rsid w:val="004A6E2A"/>
    <w:rsid w:val="004B61E7"/>
    <w:rsid w:val="004F0C72"/>
    <w:rsid w:val="004F66CB"/>
    <w:rsid w:val="00523800"/>
    <w:rsid w:val="00530F0B"/>
    <w:rsid w:val="005A189F"/>
    <w:rsid w:val="005E3E13"/>
    <w:rsid w:val="006148CE"/>
    <w:rsid w:val="006158A1"/>
    <w:rsid w:val="00632A87"/>
    <w:rsid w:val="006358F8"/>
    <w:rsid w:val="00670701"/>
    <w:rsid w:val="00686A19"/>
    <w:rsid w:val="00697900"/>
    <w:rsid w:val="006F04E1"/>
    <w:rsid w:val="006F15C0"/>
    <w:rsid w:val="00754B5A"/>
    <w:rsid w:val="007B56C8"/>
    <w:rsid w:val="007C1378"/>
    <w:rsid w:val="007E4FA1"/>
    <w:rsid w:val="0080447F"/>
    <w:rsid w:val="00821E27"/>
    <w:rsid w:val="00845E2C"/>
    <w:rsid w:val="00883FAF"/>
    <w:rsid w:val="00886C8C"/>
    <w:rsid w:val="0089411D"/>
    <w:rsid w:val="008C1427"/>
    <w:rsid w:val="008E0CC3"/>
    <w:rsid w:val="00903A19"/>
    <w:rsid w:val="0091111D"/>
    <w:rsid w:val="0091568C"/>
    <w:rsid w:val="009356AB"/>
    <w:rsid w:val="00A7511C"/>
    <w:rsid w:val="00AB65F1"/>
    <w:rsid w:val="00AB6C3E"/>
    <w:rsid w:val="00AC6704"/>
    <w:rsid w:val="00B45A11"/>
    <w:rsid w:val="00B52A92"/>
    <w:rsid w:val="00B566AA"/>
    <w:rsid w:val="00B824AA"/>
    <w:rsid w:val="00BC0777"/>
    <w:rsid w:val="00BC6AB3"/>
    <w:rsid w:val="00C02C7C"/>
    <w:rsid w:val="00C17ED7"/>
    <w:rsid w:val="00C2267A"/>
    <w:rsid w:val="00CA7B9E"/>
    <w:rsid w:val="00CF778D"/>
    <w:rsid w:val="00D06B8D"/>
    <w:rsid w:val="00D5123E"/>
    <w:rsid w:val="00D9406E"/>
    <w:rsid w:val="00D956E7"/>
    <w:rsid w:val="00D96816"/>
    <w:rsid w:val="00DE50A5"/>
    <w:rsid w:val="00E053EB"/>
    <w:rsid w:val="00EB4053"/>
    <w:rsid w:val="00EB4B6C"/>
    <w:rsid w:val="00EF433E"/>
    <w:rsid w:val="00EF64D0"/>
    <w:rsid w:val="00F02DA1"/>
    <w:rsid w:val="00F079C5"/>
    <w:rsid w:val="00F44870"/>
    <w:rsid w:val="00F6061E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2E26"/>
  <w15:docId w15:val="{237D4CF9-58E4-46BD-867C-C0343F08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3FA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3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8F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046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07201-7D0B-4661-A6FE-B0138163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Ильичев</dc:creator>
  <cp:keywords/>
  <dc:description/>
  <cp:lastModifiedBy>Павел Ильичев</cp:lastModifiedBy>
  <cp:revision>2</cp:revision>
  <cp:lastPrinted>2019-09-29T20:02:00Z</cp:lastPrinted>
  <dcterms:created xsi:type="dcterms:W3CDTF">2020-10-12T12:11:00Z</dcterms:created>
  <dcterms:modified xsi:type="dcterms:W3CDTF">2020-10-12T12:11:00Z</dcterms:modified>
</cp:coreProperties>
</file>