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Pr="00950B51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График служб</w:t>
      </w:r>
    </w:p>
    <w:p w:rsidR="00916F7C" w:rsidRPr="00950B51" w:rsidRDefault="00F84978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 xml:space="preserve">в п. </w:t>
      </w:r>
      <w:proofErr w:type="spellStart"/>
      <w:r w:rsidRPr="00950B51">
        <w:rPr>
          <w:b/>
          <w:sz w:val="28"/>
          <w:szCs w:val="28"/>
        </w:rPr>
        <w:t>Степурино</w:t>
      </w:r>
      <w:proofErr w:type="spellEnd"/>
      <w:r w:rsidRPr="00950B51">
        <w:rPr>
          <w:b/>
          <w:sz w:val="28"/>
          <w:szCs w:val="28"/>
        </w:rPr>
        <w:t xml:space="preserve">   храм «Святителя Николая Чудотворца</w:t>
      </w:r>
      <w:r w:rsidR="00916F7C" w:rsidRPr="00950B51">
        <w:rPr>
          <w:b/>
          <w:sz w:val="28"/>
          <w:szCs w:val="28"/>
        </w:rPr>
        <w:t>»</w:t>
      </w:r>
    </w:p>
    <w:p w:rsidR="00505154" w:rsidRPr="00950B51" w:rsidRDefault="00950B51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ноябрь</w:t>
      </w:r>
      <w:r w:rsidR="0022773D" w:rsidRPr="00950B51">
        <w:rPr>
          <w:b/>
          <w:sz w:val="28"/>
          <w:szCs w:val="28"/>
        </w:rPr>
        <w:t xml:space="preserve"> 2019год.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0B51" w:rsidRPr="00950B51" w:rsidTr="0022773D">
        <w:tc>
          <w:tcPr>
            <w:tcW w:w="2518" w:type="dxa"/>
          </w:tcPr>
          <w:p w:rsidR="00F84978" w:rsidRPr="00950B51" w:rsidRDefault="00950B51" w:rsidP="00637ADB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3.11</w:t>
            </w:r>
            <w:r w:rsidR="00F84978" w:rsidRPr="00950B51">
              <w:rPr>
                <w:sz w:val="28"/>
                <w:szCs w:val="28"/>
              </w:rPr>
              <w:t>.2019г.</w:t>
            </w:r>
          </w:p>
          <w:p w:rsidR="00F84978" w:rsidRPr="00950B51" w:rsidRDefault="00950B51" w:rsidP="00637ADB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F84978" w:rsidP="0010364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10364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50B51" w:rsidP="00637ADB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7.11</w:t>
            </w:r>
            <w:r w:rsidR="00F84978" w:rsidRPr="00950B51">
              <w:rPr>
                <w:sz w:val="28"/>
                <w:szCs w:val="28"/>
              </w:rPr>
              <w:t>.2019г.</w:t>
            </w:r>
          </w:p>
          <w:p w:rsidR="00950B51" w:rsidRPr="00950B51" w:rsidRDefault="00950B51" w:rsidP="00637ADB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950B51" w:rsidP="001D1DD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Акафист  «Николаю Чудотворцу»</w:t>
            </w:r>
          </w:p>
          <w:p w:rsidR="00F84978" w:rsidRPr="00950B51" w:rsidRDefault="00F84978" w:rsidP="001D1DD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12.11</w:t>
            </w:r>
            <w:r w:rsidR="00F84978" w:rsidRPr="00950B51">
              <w:rPr>
                <w:sz w:val="28"/>
                <w:szCs w:val="28"/>
              </w:rPr>
              <w:t>.2019г.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</w:t>
            </w:r>
            <w:r w:rsidR="00950B51"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Акафист Божией Матери «Знамение»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 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15.11</w:t>
            </w:r>
            <w:r w:rsidR="00F84978" w:rsidRPr="00950B51">
              <w:rPr>
                <w:sz w:val="28"/>
                <w:szCs w:val="28"/>
              </w:rPr>
              <w:t>.2019г.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</w:t>
            </w:r>
            <w:r w:rsidR="00950B51"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19.11</w:t>
            </w:r>
            <w:r w:rsidR="00F84978" w:rsidRPr="00950B51">
              <w:rPr>
                <w:sz w:val="28"/>
                <w:szCs w:val="28"/>
              </w:rPr>
              <w:t>. 2019г.</w:t>
            </w:r>
          </w:p>
          <w:p w:rsidR="00950B51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22.11</w:t>
            </w:r>
            <w:r w:rsidR="00F84978" w:rsidRPr="00950B51">
              <w:rPr>
                <w:sz w:val="28"/>
                <w:szCs w:val="28"/>
              </w:rPr>
              <w:t>.2019г.</w:t>
            </w:r>
          </w:p>
          <w:p w:rsidR="00F84978" w:rsidRPr="00950B51" w:rsidRDefault="00950B51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950B51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27.11.2019г.</w:t>
            </w:r>
          </w:p>
          <w:p w:rsidR="00950B51" w:rsidRPr="00950B51" w:rsidRDefault="00950B51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950B51" w:rsidRPr="00950B51" w:rsidRDefault="00950B51" w:rsidP="00950B5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950B51" w:rsidRPr="00950B51" w:rsidRDefault="00950B51" w:rsidP="00950B5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</w:t>
            </w:r>
          </w:p>
        </w:tc>
      </w:tr>
    </w:tbl>
    <w:p w:rsidR="00C93BD9" w:rsidRPr="00950B51" w:rsidRDefault="00C93BD9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r w:rsidRPr="00950B51">
        <w:rPr>
          <w:sz w:val="28"/>
          <w:szCs w:val="28"/>
        </w:rPr>
        <w:t xml:space="preserve">Настоятель храма:                         </w:t>
      </w:r>
      <w:bookmarkStart w:id="0" w:name="_GoBack"/>
      <w:bookmarkEnd w:id="0"/>
      <w:r w:rsidRPr="00950B51">
        <w:rPr>
          <w:sz w:val="28"/>
          <w:szCs w:val="28"/>
        </w:rPr>
        <w:t xml:space="preserve">                 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462716"/>
    <w:rsid w:val="00505154"/>
    <w:rsid w:val="00637ADB"/>
    <w:rsid w:val="007E60F7"/>
    <w:rsid w:val="00887776"/>
    <w:rsid w:val="008A224E"/>
    <w:rsid w:val="00916F7C"/>
    <w:rsid w:val="00950B51"/>
    <w:rsid w:val="00C53CD9"/>
    <w:rsid w:val="00C93BD9"/>
    <w:rsid w:val="00EE29A5"/>
    <w:rsid w:val="00F33CC4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2019-10-30T18:04:00Z</cp:lastPrinted>
  <dcterms:created xsi:type="dcterms:W3CDTF">2019-07-29T15:47:00Z</dcterms:created>
  <dcterms:modified xsi:type="dcterms:W3CDTF">2019-10-30T18:05:00Z</dcterms:modified>
</cp:coreProperties>
</file>