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94" w:type="pct"/>
        <w:tblCellSpacing w:w="15" w:type="dxa"/>
        <w:tblInd w:w="17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8"/>
        <w:gridCol w:w="81"/>
      </w:tblGrid>
      <w:tr w:rsidR="00331F13" w:rsidRPr="00331F13" w:rsidTr="00F10596">
        <w:trPr>
          <w:tblCellSpacing w:w="15" w:type="dxa"/>
        </w:trPr>
        <w:tc>
          <w:tcPr>
            <w:tcW w:w="4907" w:type="pct"/>
            <w:vAlign w:val="center"/>
            <w:hideMark/>
          </w:tcPr>
          <w:p w:rsidR="00F10596" w:rsidRPr="00F10596" w:rsidRDefault="004525FE" w:rsidP="00F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F1059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Библейские вопросы</w:t>
            </w:r>
            <w:r w:rsidR="00331F13" w:rsidRPr="00F1059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 xml:space="preserve"> </w:t>
            </w:r>
          </w:p>
          <w:p w:rsidR="00331F13" w:rsidRPr="00331F13" w:rsidRDefault="00331F13" w:rsidP="00F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9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Кто...</w:t>
            </w:r>
          </w:p>
        </w:tc>
        <w:tc>
          <w:tcPr>
            <w:tcW w:w="27" w:type="pct"/>
            <w:vAlign w:val="center"/>
            <w:hideMark/>
          </w:tcPr>
          <w:p w:rsidR="00331F13" w:rsidRPr="00331F13" w:rsidRDefault="00331F13" w:rsidP="00331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1F13" w:rsidRPr="00331F13" w:rsidRDefault="00331F13" w:rsidP="00331F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3"/>
      </w:tblGrid>
      <w:tr w:rsidR="00331F13" w:rsidRPr="00147CCD" w:rsidTr="00331F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13" w:rsidRPr="00147CCD" w:rsidRDefault="00331F13" w:rsidP="00F1059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331F13" w:rsidRPr="00147CCD" w:rsidTr="00331F13">
        <w:trPr>
          <w:tblCellSpacing w:w="15" w:type="dxa"/>
        </w:trPr>
        <w:tc>
          <w:tcPr>
            <w:tcW w:w="0" w:type="auto"/>
            <w:hideMark/>
          </w:tcPr>
          <w:p w:rsidR="00331F13" w:rsidRPr="00147CCD" w:rsidRDefault="00331F13" w:rsidP="00F1059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  <w:p w:rsidR="00331F13" w:rsidRPr="00147CCD" w:rsidRDefault="00331F13" w:rsidP="00F1059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1. Кто был первым хирургом?</w:t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Ответ: Бог (Когда извлёк из Адама ребро)</w:t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2. Кто был самый бедный и в то же время самый щедрый? </w:t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Ответ: бедная вдова (</w:t>
            </w:r>
            <w:proofErr w:type="spellStart"/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Мр</w:t>
            </w:r>
            <w:proofErr w:type="spellEnd"/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. 12:41-42) </w:t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3. Кто самый старый пророк, о котором мы знаем?</w:t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Ответ: Енох (Иуды 1:14)</w:t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4. Кто не умер и в живых не остался? </w:t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Ответ: Жена Лота - она превратилась в соляной столб. (Быт. 19:26) </w:t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5. Кто ни разу не родился, но два раза умирал?</w:t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Ответ: Адам (первый раз - духовно, второй раз - физически).</w:t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6. Кто спросил: Есть ли что трудное для Господа? </w:t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Ответ: Бог (Быт 18:13-14)</w:t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7. Кто создал первый оркестр? </w:t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Ответ: Царь Давид (2 </w:t>
            </w:r>
            <w:proofErr w:type="spellStart"/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Цар</w:t>
            </w:r>
            <w:proofErr w:type="spellEnd"/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6:5)</w:t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8. Кто перестал быть скупым с первого дня, когда увидел Иисуса? </w:t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Ответ: </w:t>
            </w:r>
            <w:proofErr w:type="spellStart"/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Закхей</w:t>
            </w:r>
            <w:proofErr w:type="spellEnd"/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(Лук. 19:1-10)</w:t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9. Кто заплатил дань из живого кошелька?</w:t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Ответ: Иисус и Петр, взяв </w:t>
            </w:r>
            <w:proofErr w:type="spellStart"/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статир</w:t>
            </w:r>
            <w:proofErr w:type="spellEnd"/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из рыбы (Мф. 17:24-27)</w:t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10. Кто умер из-за танцев?</w:t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Ответ: Иоанн Креститель (</w:t>
            </w:r>
            <w:proofErr w:type="spellStart"/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Мтф</w:t>
            </w:r>
            <w:proofErr w:type="spellEnd"/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 14:6-10)</w:t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11. Кто в Ветхом Завете умер между небом и землёй?</w:t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Ответ: </w:t>
            </w:r>
            <w:proofErr w:type="spellStart"/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Авессалом</w:t>
            </w:r>
            <w:proofErr w:type="spellEnd"/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- запутался в ветвях дерева (2 </w:t>
            </w:r>
            <w:proofErr w:type="spellStart"/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Цар</w:t>
            </w:r>
            <w:proofErr w:type="spellEnd"/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18:9, 14)</w:t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12. Кто, не будучи ни на земле, ни на небе, молился Господу и был услышан?</w:t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Ответ: Иона (Ион. 2)</w:t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13. Кто от большой радости не впустил в дом гостя?</w:t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Ответ: Служанка Рода (</w:t>
            </w:r>
            <w:proofErr w:type="spellStart"/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Деян</w:t>
            </w:r>
            <w:proofErr w:type="spellEnd"/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 12:13-14)</w:t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14. Кто помазал на царство первого царя Израиля Саула?</w:t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Ответ: Самуил (1 </w:t>
            </w:r>
            <w:proofErr w:type="spellStart"/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Цар</w:t>
            </w:r>
            <w:proofErr w:type="spellEnd"/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 10:1)</w:t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15. Кто является родоначальником филистимлян? </w:t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Ответ: </w:t>
            </w:r>
            <w:proofErr w:type="spellStart"/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Каслухим</w:t>
            </w:r>
            <w:proofErr w:type="spellEnd"/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(Быт 10: 13-14)</w:t>
            </w:r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16. Кто в Ветхом Завете погиб от большого ветра? </w:t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Ответ: сыновья и дочери Иова (Иов 1:18-19) </w:t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br/>
              <w:t>17. Кто просил себе смерти у Бога?</w:t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Ответ: Илия (3 </w:t>
            </w:r>
            <w:proofErr w:type="spellStart"/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Цар</w:t>
            </w:r>
            <w:proofErr w:type="spellEnd"/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 19:4)</w:t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18. Кто был выше земли, но земли не видел?</w:t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Ответ: Ной, когда плыл по воде в ковчеге (Быт. 7)</w:t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19. Кто из </w:t>
            </w:r>
            <w:proofErr w:type="gramStart"/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высматривающих</w:t>
            </w:r>
            <w:proofErr w:type="gramEnd"/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землю Ханаан принес добрую весть? </w:t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Ответ: Иисус Навин и </w:t>
            </w:r>
            <w:proofErr w:type="spellStart"/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Халев</w:t>
            </w:r>
            <w:proofErr w:type="spellEnd"/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Чис</w:t>
            </w:r>
            <w:proofErr w:type="spellEnd"/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14:6-9)</w:t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20. Кто из пророков назван плачущим?</w:t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Ответ: Иеремия (</w:t>
            </w:r>
            <w:proofErr w:type="spellStart"/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Иер</w:t>
            </w:r>
            <w:proofErr w:type="spellEnd"/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9:1, 13:17)</w:t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21. Кто написал 30 главу Книги Притч? </w:t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Ответ: </w:t>
            </w:r>
            <w:proofErr w:type="spellStart"/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Агур</w:t>
            </w:r>
            <w:proofErr w:type="spellEnd"/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(Притчи 30:1)</w:t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22. Кто царствовал дольше всех в Израиле? </w:t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Ответ: </w:t>
            </w:r>
            <w:proofErr w:type="spellStart"/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Манассия</w:t>
            </w:r>
            <w:proofErr w:type="spellEnd"/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- 55 лет</w:t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23. Кто первый пострадал за Христа?</w:t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Ответ: Младенцы (Мф.. 2:16)</w:t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24. Кто первым поплатился жизнью за грех?</w:t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Ответ: животное, из которого Бог сделал кожаные одежды Адаму и Еве (Быт. 3:21)</w:t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25. Кто носил сорок лет одну и ту же обувь? </w:t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Ответ: Народ Израильский в пустыне (</w:t>
            </w:r>
            <w:proofErr w:type="gramStart"/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Вт</w:t>
            </w:r>
            <w:proofErr w:type="gramEnd"/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29:5)</w:t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26. Кто из Апостолов Христа был убит первым? </w:t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Ответ: Иаков (</w:t>
            </w:r>
            <w:proofErr w:type="spellStart"/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Деян</w:t>
            </w:r>
            <w:proofErr w:type="spellEnd"/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12:1-2)</w:t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27. Кто хотел покончить с собой за час до принятия Христа своим Спасителем? </w:t>
            </w:r>
            <w:r w:rsidRPr="00147CC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Ответ: Темничный страж (</w:t>
            </w:r>
            <w:proofErr w:type="spellStart"/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Деян</w:t>
            </w:r>
            <w:proofErr w:type="spellEnd"/>
            <w:r w:rsidRPr="00147CCD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16:27-33)</w:t>
            </w:r>
            <w:bookmarkEnd w:id="0"/>
          </w:p>
        </w:tc>
      </w:tr>
    </w:tbl>
    <w:p w:rsidR="004A6854" w:rsidRDefault="004A6854"/>
    <w:sectPr w:rsidR="004A6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A1"/>
    <w:rsid w:val="00147CCD"/>
    <w:rsid w:val="00331F13"/>
    <w:rsid w:val="004525FE"/>
    <w:rsid w:val="004938A1"/>
    <w:rsid w:val="004A6854"/>
    <w:rsid w:val="00F1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7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2021</Characters>
  <Application>Microsoft Office Word</Application>
  <DocSecurity>0</DocSecurity>
  <Lines>16</Lines>
  <Paragraphs>4</Paragraphs>
  <ScaleCrop>false</ScaleCrop>
  <Company>DNA Project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5</cp:revision>
  <dcterms:created xsi:type="dcterms:W3CDTF">2014-02-28T09:14:00Z</dcterms:created>
  <dcterms:modified xsi:type="dcterms:W3CDTF">2014-03-03T06:07:00Z</dcterms:modified>
</cp:coreProperties>
</file>