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FA" w:rsidRDefault="00A80C58">
      <w:pPr>
        <w:spacing w:line="240" w:lineRule="auto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1D1B11"/>
          <w:sz w:val="24"/>
          <w:szCs w:val="24"/>
        </w:rPr>
        <w:t>РАСПИСАНИЕ</w:t>
      </w:r>
    </w:p>
    <w:p w:rsidR="00D648FA" w:rsidRDefault="00A80C58">
      <w:pPr>
        <w:spacing w:line="240" w:lineRule="auto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богослужений на приходе в честь Свт. Тихона Амафунтского и</w:t>
      </w:r>
    </w:p>
    <w:p w:rsidR="00D648FA" w:rsidRDefault="00A80C58">
      <w:pPr>
        <w:spacing w:line="240" w:lineRule="auto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Вмч. Димитрия Солунского</w:t>
      </w:r>
    </w:p>
    <w:p w:rsidR="00D648FA" w:rsidRDefault="00A973D7">
      <w:pPr>
        <w:spacing w:line="240" w:lineRule="auto"/>
        <w:jc w:val="center"/>
        <w:rPr>
          <w:rFonts w:ascii="Times New Roman" w:hAnsi="Times New Roman" w:cs="Times New Roman"/>
          <w:b/>
          <w:i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1D1B11"/>
          <w:sz w:val="24"/>
          <w:szCs w:val="24"/>
          <w:u w:val="single"/>
        </w:rPr>
        <w:t>ОКТЯБРЬ</w:t>
      </w:r>
      <w:r w:rsidR="00A80C58">
        <w:rPr>
          <w:rFonts w:ascii="Times New Roman" w:hAnsi="Times New Roman" w:cs="Times New Roman"/>
          <w:b/>
          <w:i/>
          <w:color w:val="1D1B11"/>
          <w:sz w:val="24"/>
          <w:szCs w:val="24"/>
          <w:u w:val="single"/>
        </w:rPr>
        <w:t xml:space="preserve">    2 0 1 9   года</w:t>
      </w:r>
      <w:r w:rsidR="00A80C58">
        <w:rPr>
          <w:rFonts w:ascii="Times New Roman" w:hAnsi="Times New Roman" w:cs="Times New Roman"/>
          <w:b/>
          <w:color w:val="1D1B11"/>
          <w:sz w:val="24"/>
          <w:szCs w:val="24"/>
          <w:u w:val="single"/>
        </w:rPr>
        <w:t xml:space="preserve"> </w:t>
      </w:r>
      <w:r w:rsidR="00A80C58">
        <w:rPr>
          <w:rFonts w:ascii="Times New Roman" w:hAnsi="Times New Roman" w:cs="Times New Roman"/>
          <w:b/>
          <w:i/>
          <w:color w:val="1D1B11"/>
          <w:sz w:val="24"/>
          <w:szCs w:val="24"/>
        </w:rPr>
        <w:t xml:space="preserve">                                        Храм открыт каждый день с 8:00 до 14:00 часов.</w:t>
      </w:r>
    </w:p>
    <w:tbl>
      <w:tblPr>
        <w:tblStyle w:val="a3"/>
        <w:tblW w:w="1162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4677"/>
        <w:gridCol w:w="709"/>
        <w:gridCol w:w="5245"/>
      </w:tblGrid>
      <w:tr w:rsidR="00D648FA" w:rsidRPr="00A90CE7" w:rsidTr="00471C10">
        <w:trPr>
          <w:trHeight w:val="239"/>
        </w:trPr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567A05" w:rsidRDefault="00F610E5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3</w:t>
            </w:r>
          </w:p>
          <w:p w:rsidR="00D648FA" w:rsidRPr="00567A05" w:rsidRDefault="00F610E5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октября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A90CE7" w:rsidRDefault="00471C10" w:rsidP="00F610E5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A90CE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Четверг. </w:t>
            </w:r>
            <w:r w:rsidR="00F610E5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Вмч. Евстафия и иже с ним.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94273F" w:rsidRDefault="0094273F" w:rsidP="0094273F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8-00</w:t>
            </w:r>
          </w:p>
          <w:p w:rsidR="00D648FA" w:rsidRPr="00A90CE7" w:rsidRDefault="00A973D7" w:rsidP="0094273F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17</w:t>
            </w:r>
            <w:r w:rsidR="00F610E5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94273F" w:rsidRDefault="0094273F" w:rsidP="00F610E5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Утреня. Литургия. Лития.</w:t>
            </w:r>
          </w:p>
          <w:p w:rsidR="00D648FA" w:rsidRPr="00A90CE7" w:rsidRDefault="00F610E5" w:rsidP="00F610E5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Молебен с акафистом Пресвятой Богородице «Неупиваемая Чаша».</w:t>
            </w:r>
          </w:p>
        </w:tc>
      </w:tr>
      <w:tr w:rsidR="00D648FA" w:rsidRPr="00A90CE7" w:rsidTr="00471C10"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471C10" w:rsidRDefault="00F610E5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4</w:t>
            </w:r>
          </w:p>
          <w:p w:rsidR="00F610E5" w:rsidRPr="00567A05" w:rsidRDefault="00F610E5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октября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A90CE7" w:rsidRDefault="00F610E5" w:rsidP="00397C19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Пятница. Отдание праздника Воздвижения Животворящего Креста Господня.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A90CE7" w:rsidRDefault="00D648FA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</w:p>
          <w:p w:rsidR="00D648FA" w:rsidRPr="00A90CE7" w:rsidRDefault="00A80C58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A90CE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8-00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A90CE7" w:rsidRDefault="00D648FA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</w:p>
          <w:p w:rsidR="00D648FA" w:rsidRPr="00A90CE7" w:rsidRDefault="00A80C58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90CE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Утреня. Литургия. Лития.</w:t>
            </w:r>
          </w:p>
        </w:tc>
      </w:tr>
      <w:tr w:rsidR="00D648FA" w:rsidRPr="00A90CE7" w:rsidTr="00471C10"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471C10" w:rsidRDefault="00F610E5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5</w:t>
            </w:r>
          </w:p>
          <w:p w:rsidR="00F610E5" w:rsidRPr="00567A05" w:rsidRDefault="00F610E5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октября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A90CE7" w:rsidRDefault="00471C10" w:rsidP="00F610E5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A90CE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Суббота. </w:t>
            </w:r>
            <w:r w:rsidR="00F610E5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Ап. от 70-ти Кондрата. 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A90CE7" w:rsidRDefault="00A80C58" w:rsidP="00471C10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A90CE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8-00</w:t>
            </w:r>
          </w:p>
          <w:p w:rsidR="00471C10" w:rsidRPr="00A90CE7" w:rsidRDefault="00A973D7" w:rsidP="00471C10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16</w:t>
            </w:r>
            <w:r w:rsidR="00471C10" w:rsidRPr="00A90CE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A90CE7" w:rsidRDefault="00A80C58" w:rsidP="00471C10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90CE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Утреня. Литургия. </w:t>
            </w:r>
            <w:r w:rsidR="00F610E5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Панихида.</w:t>
            </w:r>
          </w:p>
          <w:p w:rsidR="00471C10" w:rsidRPr="00A90CE7" w:rsidRDefault="00471C10" w:rsidP="00471C10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90CE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Всенощное бдение.</w:t>
            </w:r>
          </w:p>
        </w:tc>
      </w:tr>
      <w:tr w:rsidR="00D648FA" w:rsidRPr="00A90CE7" w:rsidTr="00471C10"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471C10" w:rsidRDefault="00051F94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6</w:t>
            </w:r>
          </w:p>
          <w:p w:rsidR="00051F94" w:rsidRPr="00567A05" w:rsidRDefault="00051F94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октября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A90CE7" w:rsidRDefault="00471C10" w:rsidP="0094273F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A90CE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Неделя </w:t>
            </w:r>
            <w:r w:rsidR="00F610E5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16-я по Пятидесятнице. Глас 7-й. Зачатие честного, славного Пророка, Предтечи и Крестителя Господня Иоанна.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71C10" w:rsidRPr="00A90CE7" w:rsidRDefault="00471C10" w:rsidP="00471C10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</w:p>
          <w:p w:rsidR="00D648FA" w:rsidRPr="00A90CE7" w:rsidRDefault="00A80C58" w:rsidP="00471C10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A90CE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8-00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A90CE7" w:rsidRDefault="00D648FA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</w:p>
          <w:p w:rsidR="00471C10" w:rsidRPr="00A90CE7" w:rsidRDefault="00471C10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90CE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Божественная Литургия.</w:t>
            </w:r>
            <w:r w:rsidR="00E60FFB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Водосвятный</w:t>
            </w:r>
            <w:r w:rsidRPr="00A90CE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Молебен.</w:t>
            </w:r>
            <w:r w:rsidR="00F610E5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Лития.</w:t>
            </w:r>
          </w:p>
        </w:tc>
      </w:tr>
      <w:tr w:rsidR="00D648FA" w:rsidRPr="00A90CE7" w:rsidTr="00471C10"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471C10" w:rsidRDefault="00051F94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7</w:t>
            </w:r>
          </w:p>
          <w:p w:rsidR="00051F94" w:rsidRPr="00567A05" w:rsidRDefault="00051F94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октября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A90CE7" w:rsidRDefault="00471C10" w:rsidP="00051F94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A90CE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Понедельник</w:t>
            </w:r>
            <w:r w:rsidR="00051F94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. Первомц. равноап. Феклы.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Default="00A80C58" w:rsidP="00051F94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A90CE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8-00</w:t>
            </w:r>
          </w:p>
          <w:p w:rsidR="00051F94" w:rsidRPr="00A90CE7" w:rsidRDefault="00A973D7" w:rsidP="00051F94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16</w:t>
            </w:r>
            <w:r w:rsidR="00051F94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Default="00471C10" w:rsidP="00051F94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90CE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Утреня. Литургия. Лития.</w:t>
            </w:r>
          </w:p>
          <w:p w:rsidR="00051F94" w:rsidRPr="00A90CE7" w:rsidRDefault="00051F94" w:rsidP="00051F94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Всенощное бдение.</w:t>
            </w:r>
          </w:p>
        </w:tc>
      </w:tr>
      <w:tr w:rsidR="00D648FA" w:rsidRPr="00A90CE7" w:rsidTr="00471C10"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471C10" w:rsidRDefault="00051F94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8</w:t>
            </w:r>
          </w:p>
          <w:p w:rsidR="00051F94" w:rsidRPr="00567A05" w:rsidRDefault="00051F94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октября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A90CE7" w:rsidRDefault="00471C10" w:rsidP="00051F94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A90CE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Вторник</w:t>
            </w:r>
            <w:r w:rsidR="00051F94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. Преставление прп. Сергия, игумена Радонежского всея России чудотворца.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Default="00051F94" w:rsidP="00051F94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8-00</w:t>
            </w:r>
          </w:p>
          <w:p w:rsidR="00051F94" w:rsidRPr="00A90CE7" w:rsidRDefault="00A973D7" w:rsidP="00051F94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16</w:t>
            </w:r>
            <w:r w:rsidR="00051F94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Default="00051F94" w:rsidP="00051F94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Божественная Литургия.</w:t>
            </w:r>
            <w:r w:rsidR="00A973D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Молебен.</w:t>
            </w:r>
            <w:r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Лития.</w:t>
            </w:r>
          </w:p>
          <w:p w:rsidR="00051F94" w:rsidRPr="00A90CE7" w:rsidRDefault="00051F94" w:rsidP="00051F94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Всенощное бдение.</w:t>
            </w:r>
          </w:p>
        </w:tc>
      </w:tr>
      <w:tr w:rsidR="00D648FA" w:rsidRPr="00A90CE7" w:rsidTr="00471C10"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567A05" w:rsidRDefault="00126C4D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567A05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9</w:t>
            </w:r>
          </w:p>
          <w:p w:rsidR="00126C4D" w:rsidRPr="00567A05" w:rsidRDefault="00051F94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октября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A90CE7" w:rsidRDefault="00051F94" w:rsidP="00051F94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Среда. Прес</w:t>
            </w:r>
            <w:r w:rsidR="00CE36E9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тавление апостола и евангелиста </w:t>
            </w: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Иоанна Богослова.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A90CE7" w:rsidRDefault="00D648FA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</w:p>
          <w:p w:rsidR="00126C4D" w:rsidRPr="00A90CE7" w:rsidRDefault="00126C4D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A90CE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8-00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A90CE7" w:rsidRDefault="00D648FA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</w:p>
          <w:p w:rsidR="00126C4D" w:rsidRPr="00A90CE7" w:rsidRDefault="00051F94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Божественная Литургия</w:t>
            </w:r>
            <w:r w:rsidR="00126C4D" w:rsidRPr="00A90CE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.</w:t>
            </w:r>
            <w:r w:rsidR="00A973D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Молебен.</w:t>
            </w:r>
            <w:r w:rsidR="00126C4D" w:rsidRPr="00A90CE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Лития.</w:t>
            </w:r>
          </w:p>
        </w:tc>
      </w:tr>
      <w:tr w:rsidR="00D648FA" w:rsidRPr="00A90CE7" w:rsidTr="00471C10"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126C4D" w:rsidRDefault="00A80C58" w:rsidP="0094273F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567A05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1</w:t>
            </w:r>
            <w:r w:rsidR="0094273F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2</w:t>
            </w:r>
          </w:p>
          <w:p w:rsidR="0094273F" w:rsidRPr="00567A05" w:rsidRDefault="0094273F" w:rsidP="0094273F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октября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A90CE7" w:rsidRDefault="00126C4D" w:rsidP="0094273F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A90CE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Суббота. </w:t>
            </w:r>
            <w:r w:rsidR="0094273F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Прп. Кириака отшельника.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A90CE7" w:rsidRDefault="00A80C58" w:rsidP="00126C4D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A90CE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8-00</w:t>
            </w:r>
          </w:p>
          <w:p w:rsidR="00126C4D" w:rsidRPr="00A90CE7" w:rsidRDefault="00A973D7" w:rsidP="00126C4D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16</w:t>
            </w:r>
            <w:r w:rsidR="00126C4D" w:rsidRPr="00A90CE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A90CE7" w:rsidRDefault="00A80C58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90CE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Утреня.</w:t>
            </w:r>
            <w:r w:rsidR="00A973D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</w:t>
            </w:r>
            <w:r w:rsidRPr="00A90CE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Литургия. </w:t>
            </w:r>
            <w:r w:rsidR="00126C4D" w:rsidRPr="00A90CE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Панихида.</w:t>
            </w:r>
          </w:p>
          <w:p w:rsidR="00D648FA" w:rsidRPr="00A90CE7" w:rsidRDefault="00A80C58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90CE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Всенощное бдение.</w:t>
            </w:r>
          </w:p>
        </w:tc>
      </w:tr>
      <w:tr w:rsidR="00D648FA" w:rsidRPr="00A90CE7" w:rsidTr="00471C10"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126C4D" w:rsidRDefault="0094273F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13</w:t>
            </w:r>
          </w:p>
          <w:p w:rsidR="0094273F" w:rsidRPr="00567A05" w:rsidRDefault="0094273F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октября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12" w:space="0" w:color="auto"/>
            </w:tcBorders>
          </w:tcPr>
          <w:p w:rsidR="0094273F" w:rsidRDefault="00126C4D" w:rsidP="0094273F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A90CE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Неделя </w:t>
            </w:r>
            <w:r w:rsidR="0094273F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17-я по Пятидесятнице. Глас 8-й.</w:t>
            </w:r>
          </w:p>
          <w:p w:rsidR="00D648FA" w:rsidRPr="00A90CE7" w:rsidRDefault="0094273F" w:rsidP="0094273F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 Свт. Михаила, первого митр. Киевского.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Default="00A80C58" w:rsidP="0094273F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A90CE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8-00</w:t>
            </w:r>
          </w:p>
          <w:p w:rsidR="0094273F" w:rsidRPr="00A90CE7" w:rsidRDefault="00A973D7" w:rsidP="0094273F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16</w:t>
            </w:r>
            <w:r w:rsidR="0094273F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Default="00A80C58" w:rsidP="0094273F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90CE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Божественная Литургия. </w:t>
            </w:r>
            <w:r w:rsidR="00126C4D" w:rsidRPr="00A90CE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Молебен.</w:t>
            </w:r>
            <w:r w:rsidR="00E60FFB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Лития.</w:t>
            </w:r>
          </w:p>
          <w:p w:rsidR="0094273F" w:rsidRPr="00A90CE7" w:rsidRDefault="0094273F" w:rsidP="0094273F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Всенощное бдение.</w:t>
            </w:r>
          </w:p>
        </w:tc>
      </w:tr>
      <w:tr w:rsidR="00D648FA" w:rsidRPr="00A90CE7" w:rsidTr="00471C10"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126C4D" w:rsidRDefault="00126C4D" w:rsidP="0094273F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567A05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1</w:t>
            </w:r>
            <w:r w:rsidR="0094273F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4</w:t>
            </w:r>
          </w:p>
          <w:p w:rsidR="0094273F" w:rsidRPr="00567A05" w:rsidRDefault="0094273F" w:rsidP="0094273F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октября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A90CE7" w:rsidRDefault="0094273F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Понедельник. Покров Пресвятой Владычицы нашей Богородицы и Приснодевы Марии.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26C4D" w:rsidRPr="00A90CE7" w:rsidRDefault="00126C4D" w:rsidP="00126C4D">
            <w:pP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</w:p>
          <w:p w:rsidR="00D648FA" w:rsidRPr="00A90CE7" w:rsidRDefault="0094273F" w:rsidP="0094273F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8</w:t>
            </w:r>
            <w:r w:rsidR="00A80C58" w:rsidRPr="00A90CE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126C4D" w:rsidRPr="00A90CE7" w:rsidRDefault="00126C4D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</w:p>
          <w:p w:rsidR="00D648FA" w:rsidRPr="00A90CE7" w:rsidRDefault="0094273F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Божественная Литургия.</w:t>
            </w:r>
            <w:r w:rsidR="00A973D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Молебен.</w:t>
            </w:r>
          </w:p>
        </w:tc>
      </w:tr>
      <w:tr w:rsidR="00D648FA" w:rsidRPr="00A90CE7" w:rsidTr="00471C10"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126C4D" w:rsidRDefault="0094273F" w:rsidP="00126C4D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18</w:t>
            </w:r>
          </w:p>
          <w:p w:rsidR="0094273F" w:rsidRPr="00567A05" w:rsidRDefault="0094273F" w:rsidP="00126C4D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октября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A90CE7" w:rsidRDefault="0094273F" w:rsidP="00140184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Пятница. Свтт. Московских </w:t>
            </w:r>
            <w:r w:rsidR="00140184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Петра</w:t>
            </w: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, Алекс</w:t>
            </w:r>
            <w:r w:rsidR="00140184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, Ионы,</w:t>
            </w:r>
            <w:r w:rsidR="00140184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 Макария,</w:t>
            </w: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 </w:t>
            </w:r>
            <w:r w:rsidR="00140184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Иова, Ермогена и Тихона.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A90CE7" w:rsidRDefault="00A80C58" w:rsidP="006C0766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A90CE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8-00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A90CE7" w:rsidRDefault="00140184" w:rsidP="006C0766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Утреня. Литургия. Лития.</w:t>
            </w:r>
          </w:p>
        </w:tc>
      </w:tr>
      <w:tr w:rsidR="00D648FA" w:rsidRPr="00A90CE7" w:rsidTr="006C0766">
        <w:trPr>
          <w:trHeight w:val="408"/>
        </w:trPr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6C0766" w:rsidRDefault="00140184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19</w:t>
            </w:r>
          </w:p>
          <w:p w:rsidR="00140184" w:rsidRPr="00567A05" w:rsidRDefault="00140184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октября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A90CE7" w:rsidRDefault="00140184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Суббота. Апостола Фомы.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A90CE7" w:rsidRDefault="006C0766" w:rsidP="006C0766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A90CE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8-00</w:t>
            </w:r>
          </w:p>
          <w:p w:rsidR="006C0766" w:rsidRPr="00A90CE7" w:rsidRDefault="00A973D7" w:rsidP="006C0766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16</w:t>
            </w:r>
            <w:r w:rsidR="006C0766" w:rsidRPr="00A90CE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A90CE7" w:rsidRDefault="006C0766" w:rsidP="006C0766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90CE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Утреня. Литургия. Панихида.</w:t>
            </w:r>
          </w:p>
          <w:p w:rsidR="00D648FA" w:rsidRPr="00A90CE7" w:rsidRDefault="006C0766" w:rsidP="006C0766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90CE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Всенощное бдение.</w:t>
            </w:r>
          </w:p>
        </w:tc>
      </w:tr>
      <w:tr w:rsidR="00CF1E94" w:rsidRPr="00A90CE7" w:rsidTr="006C0766">
        <w:trPr>
          <w:trHeight w:val="408"/>
        </w:trPr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CF1E94" w:rsidRDefault="00140184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20</w:t>
            </w:r>
          </w:p>
          <w:p w:rsidR="00140184" w:rsidRPr="00567A05" w:rsidRDefault="00140184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октября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12" w:space="0" w:color="auto"/>
            </w:tcBorders>
          </w:tcPr>
          <w:p w:rsidR="00CF1E94" w:rsidRDefault="00140184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Неделя 18-я по Пятидесятнице. Глас 1-й.</w:t>
            </w:r>
          </w:p>
          <w:p w:rsidR="00140184" w:rsidRPr="00A90CE7" w:rsidRDefault="00140184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Сергия и Вакха.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40184" w:rsidRDefault="00140184" w:rsidP="00140184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</w:p>
          <w:p w:rsidR="00CF1E94" w:rsidRPr="00A90CE7" w:rsidRDefault="00CF1E94" w:rsidP="00140184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A90CE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8-00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140184" w:rsidRDefault="00140184" w:rsidP="00140184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</w:p>
          <w:p w:rsidR="00CF1E94" w:rsidRPr="00A90CE7" w:rsidRDefault="00CF1E94" w:rsidP="00140184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90CE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Божественная Литургия. Молебен.</w:t>
            </w:r>
            <w:r w:rsidR="000B7E5B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Лития.</w:t>
            </w:r>
          </w:p>
        </w:tc>
      </w:tr>
      <w:tr w:rsidR="00D648FA" w:rsidRPr="00A90CE7" w:rsidTr="00471C10"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6C0766" w:rsidRDefault="00140184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23</w:t>
            </w:r>
          </w:p>
          <w:p w:rsidR="00140184" w:rsidRPr="00567A05" w:rsidRDefault="00140184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октября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A90CE7" w:rsidRDefault="00140184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Среда. Прп. Амвросия Оптинского.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A90CE7" w:rsidRDefault="00A80C58" w:rsidP="00140184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A90CE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8-00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A90CE7" w:rsidRDefault="00140184" w:rsidP="00140184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Утреня. Литургия. Лития.</w:t>
            </w:r>
          </w:p>
        </w:tc>
      </w:tr>
      <w:tr w:rsidR="00C844E7" w:rsidRPr="00A90CE7" w:rsidTr="00471C10"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C844E7" w:rsidRDefault="00C844E7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24</w:t>
            </w:r>
          </w:p>
          <w:p w:rsidR="00C844E7" w:rsidRDefault="00C844E7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октября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12" w:space="0" w:color="auto"/>
            </w:tcBorders>
          </w:tcPr>
          <w:p w:rsidR="00C844E7" w:rsidRDefault="000B7E5B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Четверг. </w:t>
            </w:r>
            <w:r w:rsidR="00C844E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Собор преподобных Оптинских старцев.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C844E7" w:rsidRPr="00A90CE7" w:rsidRDefault="00C844E7" w:rsidP="00140184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8-00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C844E7" w:rsidRDefault="00C844E7" w:rsidP="00140184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Утреня. Литургия. Лития.</w:t>
            </w:r>
          </w:p>
        </w:tc>
      </w:tr>
      <w:tr w:rsidR="00CF1E94" w:rsidRPr="00A90CE7" w:rsidTr="00471C10"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CF1E94" w:rsidRDefault="00140184" w:rsidP="00CF1E94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26</w:t>
            </w:r>
          </w:p>
          <w:p w:rsidR="00140184" w:rsidRPr="00567A05" w:rsidRDefault="00140184" w:rsidP="00CF1E94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октября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12" w:space="0" w:color="auto"/>
            </w:tcBorders>
          </w:tcPr>
          <w:p w:rsidR="00CF1E94" w:rsidRPr="00A90CE7" w:rsidRDefault="00140184" w:rsidP="00CF1E94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Суббота. Иверской иконы Божией Матери.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CF1E94" w:rsidRPr="00A90CE7" w:rsidRDefault="00140184" w:rsidP="00CF1E94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8-00</w:t>
            </w:r>
          </w:p>
          <w:p w:rsidR="00CF1E94" w:rsidRPr="00A90CE7" w:rsidRDefault="00A973D7" w:rsidP="00CF1E94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16</w:t>
            </w:r>
            <w:r w:rsidR="00EA07AB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CF1E94" w:rsidRDefault="00140184" w:rsidP="00CF1E94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Утреня. Литургия. Панихида.</w:t>
            </w:r>
          </w:p>
          <w:p w:rsidR="00EA07AB" w:rsidRPr="00A90CE7" w:rsidRDefault="00140184" w:rsidP="00CF1E94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Всенощное бдение.</w:t>
            </w:r>
          </w:p>
        </w:tc>
      </w:tr>
      <w:tr w:rsidR="00D648FA" w:rsidRPr="00A90CE7" w:rsidTr="00471C10"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CF1E94" w:rsidRDefault="00140184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27</w:t>
            </w:r>
          </w:p>
          <w:p w:rsidR="00140184" w:rsidRPr="00567A05" w:rsidRDefault="00140184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октября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Default="00140184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Неделя 19-я по Пятидесятнице. Глас 2-й.</w:t>
            </w:r>
          </w:p>
          <w:p w:rsidR="00140184" w:rsidRPr="007613EE" w:rsidRDefault="00140184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Память отцов </w:t>
            </w:r>
            <w:r w:rsidR="007613EE">
              <w:rPr>
                <w:rFonts w:ascii="Times New Roman" w:hAnsi="Times New Roman" w:cs="Times New Roman"/>
                <w:b/>
                <w:color w:val="1D1B11"/>
                <w:sz w:val="20"/>
                <w:szCs w:val="20"/>
                <w:lang w:val="en-US"/>
              </w:rPr>
              <w:t>VII</w:t>
            </w:r>
            <w:r w:rsidR="007613EE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 Вселенского Собора.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7613EE" w:rsidRDefault="007613EE" w:rsidP="007613EE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</w:p>
          <w:p w:rsidR="00CF1E94" w:rsidRPr="00A90CE7" w:rsidRDefault="00A80C58" w:rsidP="007613EE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A90CE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8-00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7613EE" w:rsidRDefault="007613EE" w:rsidP="00CF1E94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</w:p>
          <w:p w:rsidR="00CF1E94" w:rsidRPr="00A90CE7" w:rsidRDefault="007613EE" w:rsidP="00CF1E94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Божественная Литургия. Молебен</w:t>
            </w:r>
            <w:r w:rsidR="00CF1E94" w:rsidRPr="00A90CE7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.</w:t>
            </w:r>
            <w:r w:rsidR="000B7E5B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Лития.</w:t>
            </w:r>
          </w:p>
        </w:tc>
      </w:tr>
      <w:tr w:rsidR="00C844E7" w:rsidRPr="00A90CE7" w:rsidTr="00471C10"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C844E7" w:rsidRDefault="00C844E7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30</w:t>
            </w:r>
          </w:p>
          <w:p w:rsidR="00C844E7" w:rsidRDefault="00C844E7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октября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12" w:space="0" w:color="auto"/>
            </w:tcBorders>
          </w:tcPr>
          <w:p w:rsidR="00C844E7" w:rsidRDefault="000B7E5B" w:rsidP="00CF1E94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Среда. </w:t>
            </w:r>
            <w:r w:rsidR="00C844E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Прор. Осии. Прмц. Андрея Критского.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C844E7" w:rsidRPr="00A90CE7" w:rsidRDefault="00C844E7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8-00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C844E7" w:rsidRPr="00A90CE7" w:rsidRDefault="00A973D7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Утреня. Литургия. Лития.</w:t>
            </w:r>
          </w:p>
        </w:tc>
      </w:tr>
      <w:tr w:rsidR="00D648FA" w:rsidRPr="00A90CE7" w:rsidTr="00471C10"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CF1E94" w:rsidRDefault="007613EE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31</w:t>
            </w:r>
          </w:p>
          <w:p w:rsidR="007613EE" w:rsidRPr="00567A05" w:rsidRDefault="007613EE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октября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12" w:space="0" w:color="auto"/>
            </w:tcBorders>
          </w:tcPr>
          <w:p w:rsidR="007613EE" w:rsidRDefault="007613EE" w:rsidP="00CF1E94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</w:p>
          <w:p w:rsidR="00D648FA" w:rsidRPr="00A90CE7" w:rsidRDefault="007613EE" w:rsidP="00CF1E94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Четверг. Апостола и евангелиста Луки.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A90CE7" w:rsidRDefault="00D648FA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</w:p>
          <w:p w:rsidR="00D648FA" w:rsidRPr="00A90CE7" w:rsidRDefault="00A80C58">
            <w:pPr>
              <w:jc w:val="center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A90CE7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8-00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A90CE7" w:rsidRDefault="00D648FA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</w:p>
          <w:p w:rsidR="00D648FA" w:rsidRPr="00A90CE7" w:rsidRDefault="000B7E5B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Утреня. Литургия. Лития.</w:t>
            </w:r>
          </w:p>
        </w:tc>
      </w:tr>
    </w:tbl>
    <w:p w:rsidR="00D648FA" w:rsidRDefault="00D648FA">
      <w:pPr>
        <w:rPr>
          <w:rFonts w:ascii="Times New Roman" w:hAnsi="Times New Roman" w:cs="Times New Roman"/>
          <w:sz w:val="28"/>
          <w:szCs w:val="28"/>
        </w:rPr>
      </w:pPr>
    </w:p>
    <w:p w:rsidR="00567A05" w:rsidRDefault="00567A05">
      <w:pPr>
        <w:rPr>
          <w:rFonts w:ascii="Times New Roman" w:hAnsi="Times New Roman" w:cs="Times New Roman"/>
          <w:sz w:val="28"/>
          <w:szCs w:val="28"/>
        </w:rPr>
      </w:pPr>
    </w:p>
    <w:p w:rsidR="00567A05" w:rsidRDefault="00567A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Настоятель______________________________________________иерей Павел Ильичев</w:t>
      </w:r>
    </w:p>
    <w:sectPr w:rsidR="00567A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FA"/>
    <w:rsid w:val="00051F94"/>
    <w:rsid w:val="000B7E5B"/>
    <w:rsid w:val="00126C4D"/>
    <w:rsid w:val="00140184"/>
    <w:rsid w:val="00397C19"/>
    <w:rsid w:val="00471C10"/>
    <w:rsid w:val="00567A05"/>
    <w:rsid w:val="006C0766"/>
    <w:rsid w:val="007613EE"/>
    <w:rsid w:val="009234D6"/>
    <w:rsid w:val="0094273F"/>
    <w:rsid w:val="00A80C58"/>
    <w:rsid w:val="00A90CE7"/>
    <w:rsid w:val="00A973D7"/>
    <w:rsid w:val="00C844E7"/>
    <w:rsid w:val="00CE36E9"/>
    <w:rsid w:val="00CF1E94"/>
    <w:rsid w:val="00D648FA"/>
    <w:rsid w:val="00E24D8B"/>
    <w:rsid w:val="00E60FFB"/>
    <w:rsid w:val="00EA07AB"/>
    <w:rsid w:val="00F6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name">
    <w:name w:val="dname"/>
    <w:basedOn w:val="a0"/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name">
    <w:name w:val="dname"/>
    <w:basedOn w:val="a0"/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2131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Ильичев</dc:creator>
  <cp:lastModifiedBy>Designer</cp:lastModifiedBy>
  <cp:revision>2</cp:revision>
  <dcterms:created xsi:type="dcterms:W3CDTF">2019-09-18T10:00:00Z</dcterms:created>
  <dcterms:modified xsi:type="dcterms:W3CDTF">2019-09-18T10:00:00Z</dcterms:modified>
</cp:coreProperties>
</file>