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7C" w:rsidRDefault="0022773D" w:rsidP="00916F7C">
      <w:pPr>
        <w:tabs>
          <w:tab w:val="left" w:pos="315"/>
          <w:tab w:val="center" w:pos="4677"/>
        </w:tabs>
        <w:jc w:val="center"/>
        <w:rPr>
          <w:b/>
          <w:color w:val="002060"/>
          <w:sz w:val="28"/>
          <w:szCs w:val="28"/>
        </w:rPr>
      </w:pPr>
      <w:r w:rsidRPr="00F33CC4">
        <w:rPr>
          <w:b/>
          <w:color w:val="002060"/>
          <w:sz w:val="28"/>
          <w:szCs w:val="28"/>
        </w:rPr>
        <w:t>График служб</w:t>
      </w:r>
    </w:p>
    <w:p w:rsidR="00916F7C" w:rsidRDefault="00F84978" w:rsidP="00916F7C">
      <w:pPr>
        <w:tabs>
          <w:tab w:val="left" w:pos="315"/>
          <w:tab w:val="center" w:pos="4677"/>
        </w:tabs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в п. </w:t>
      </w:r>
      <w:proofErr w:type="spellStart"/>
      <w:r>
        <w:rPr>
          <w:b/>
          <w:color w:val="002060"/>
          <w:sz w:val="28"/>
          <w:szCs w:val="28"/>
        </w:rPr>
        <w:t>Степурино</w:t>
      </w:r>
      <w:proofErr w:type="spellEnd"/>
      <w:r>
        <w:rPr>
          <w:b/>
          <w:color w:val="002060"/>
          <w:sz w:val="28"/>
          <w:szCs w:val="28"/>
        </w:rPr>
        <w:t xml:space="preserve">   храм «Святителя Николая Чудотворца</w:t>
      </w:r>
      <w:r w:rsidR="00916F7C">
        <w:rPr>
          <w:b/>
          <w:color w:val="002060"/>
          <w:sz w:val="28"/>
          <w:szCs w:val="28"/>
        </w:rPr>
        <w:t>»</w:t>
      </w:r>
    </w:p>
    <w:p w:rsidR="00505154" w:rsidRPr="008A224E" w:rsidRDefault="00916F7C" w:rsidP="00916F7C">
      <w:pPr>
        <w:tabs>
          <w:tab w:val="left" w:pos="315"/>
          <w:tab w:val="center" w:pos="4677"/>
        </w:tabs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октябрь</w:t>
      </w:r>
      <w:r w:rsidR="0022773D" w:rsidRPr="008A224E">
        <w:rPr>
          <w:b/>
          <w:color w:val="002060"/>
          <w:sz w:val="28"/>
          <w:szCs w:val="28"/>
        </w:rPr>
        <w:t xml:space="preserve"> 2019год.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84978" w:rsidRPr="008A224E" w:rsidTr="0022773D">
        <w:tc>
          <w:tcPr>
            <w:tcW w:w="2518" w:type="dxa"/>
          </w:tcPr>
          <w:p w:rsidR="00F84978" w:rsidRPr="008A224E" w:rsidRDefault="00F84978" w:rsidP="00637ADB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5.10</w:t>
            </w:r>
            <w:r w:rsidRPr="008A224E">
              <w:rPr>
                <w:b/>
                <w:color w:val="002060"/>
                <w:sz w:val="28"/>
                <w:szCs w:val="28"/>
              </w:rPr>
              <w:t>.2019г.</w:t>
            </w:r>
          </w:p>
          <w:p w:rsidR="00F84978" w:rsidRPr="008A224E" w:rsidRDefault="00F84978" w:rsidP="00637AD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7053" w:type="dxa"/>
          </w:tcPr>
          <w:p w:rsidR="00F84978" w:rsidRPr="008A224E" w:rsidRDefault="00F84978" w:rsidP="00103641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Литургия</w:t>
            </w:r>
            <w:r w:rsidRPr="008A224E">
              <w:rPr>
                <w:color w:val="002060"/>
                <w:sz w:val="28"/>
                <w:szCs w:val="28"/>
              </w:rPr>
              <w:t xml:space="preserve">. </w:t>
            </w:r>
          </w:p>
          <w:p w:rsidR="00F84978" w:rsidRPr="008A224E" w:rsidRDefault="00F84978" w:rsidP="00103641">
            <w:pPr>
              <w:rPr>
                <w:b/>
                <w:i/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Панихида.</w:t>
            </w:r>
          </w:p>
        </w:tc>
      </w:tr>
      <w:tr w:rsidR="00F84978" w:rsidRPr="008A224E" w:rsidTr="0022773D">
        <w:tc>
          <w:tcPr>
            <w:tcW w:w="2518" w:type="dxa"/>
          </w:tcPr>
          <w:p w:rsidR="00F84978" w:rsidRPr="008A224E" w:rsidRDefault="00F84978" w:rsidP="00637ADB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11.10</w:t>
            </w:r>
            <w:r w:rsidRPr="008A224E">
              <w:rPr>
                <w:b/>
                <w:color w:val="002060"/>
                <w:sz w:val="28"/>
                <w:szCs w:val="28"/>
              </w:rPr>
              <w:t>.2019г.</w:t>
            </w:r>
          </w:p>
        </w:tc>
        <w:tc>
          <w:tcPr>
            <w:tcW w:w="7053" w:type="dxa"/>
          </w:tcPr>
          <w:p w:rsidR="00F84978" w:rsidRPr="008A224E" w:rsidRDefault="00F84978" w:rsidP="001D1DD1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Литургия</w:t>
            </w:r>
            <w:r w:rsidRPr="008A224E">
              <w:rPr>
                <w:color w:val="002060"/>
                <w:sz w:val="28"/>
                <w:szCs w:val="28"/>
              </w:rPr>
              <w:t xml:space="preserve">. </w:t>
            </w:r>
          </w:p>
          <w:p w:rsidR="00F84978" w:rsidRPr="008A224E" w:rsidRDefault="00F84978" w:rsidP="001D1DD1">
            <w:pPr>
              <w:rPr>
                <w:b/>
                <w:i/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Панихида.</w:t>
            </w:r>
          </w:p>
        </w:tc>
      </w:tr>
      <w:tr w:rsidR="00F84978" w:rsidRPr="008A224E" w:rsidTr="0022773D">
        <w:tc>
          <w:tcPr>
            <w:tcW w:w="2518" w:type="dxa"/>
          </w:tcPr>
          <w:p w:rsidR="00F84978" w:rsidRPr="008A224E" w:rsidRDefault="00F84978" w:rsidP="00EE29A5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15.10</w:t>
            </w:r>
            <w:r w:rsidRPr="008A224E">
              <w:rPr>
                <w:b/>
                <w:color w:val="002060"/>
                <w:sz w:val="28"/>
                <w:szCs w:val="28"/>
              </w:rPr>
              <w:t>.2019г.</w:t>
            </w:r>
          </w:p>
          <w:p w:rsidR="00F84978" w:rsidRPr="008A224E" w:rsidRDefault="00F84978" w:rsidP="00EE29A5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F84978" w:rsidRPr="00916F7C" w:rsidRDefault="00F84978" w:rsidP="00EE29A5">
            <w:pPr>
              <w:rPr>
                <w:b/>
                <w:i/>
                <w:color w:val="002060"/>
                <w:sz w:val="28"/>
                <w:szCs w:val="28"/>
                <w:u w:val="single"/>
              </w:rPr>
            </w:pPr>
            <w:r w:rsidRPr="008A224E">
              <w:rPr>
                <w:color w:val="002060"/>
                <w:sz w:val="28"/>
                <w:szCs w:val="28"/>
              </w:rPr>
              <w:t>Литургия.</w:t>
            </w:r>
          </w:p>
          <w:p w:rsidR="00F84978" w:rsidRPr="008A224E" w:rsidRDefault="00F84978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 Панихида.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</w:p>
        </w:tc>
      </w:tr>
      <w:tr w:rsidR="00F84978" w:rsidRPr="008A224E" w:rsidTr="0022773D">
        <w:tc>
          <w:tcPr>
            <w:tcW w:w="2518" w:type="dxa"/>
          </w:tcPr>
          <w:p w:rsidR="00F84978" w:rsidRPr="008A224E" w:rsidRDefault="00F84978" w:rsidP="00EE29A5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19.10</w:t>
            </w:r>
            <w:r w:rsidRPr="008A224E">
              <w:rPr>
                <w:b/>
                <w:color w:val="002060"/>
                <w:sz w:val="28"/>
                <w:szCs w:val="28"/>
              </w:rPr>
              <w:t>.2019г.</w:t>
            </w:r>
          </w:p>
          <w:p w:rsidR="00F84978" w:rsidRPr="008A224E" w:rsidRDefault="00F84978" w:rsidP="00EE29A5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F84978" w:rsidRPr="008A224E" w:rsidRDefault="00F84978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Литургия. </w:t>
            </w:r>
          </w:p>
          <w:p w:rsidR="00F84978" w:rsidRPr="008A224E" w:rsidRDefault="00F84978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Панихида.</w:t>
            </w:r>
          </w:p>
        </w:tc>
      </w:tr>
      <w:tr w:rsidR="00F84978" w:rsidRPr="008A224E" w:rsidTr="0022773D">
        <w:tc>
          <w:tcPr>
            <w:tcW w:w="2518" w:type="dxa"/>
          </w:tcPr>
          <w:p w:rsidR="00F84978" w:rsidRPr="008A224E" w:rsidRDefault="00F84978" w:rsidP="00EE29A5">
            <w:pPr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23.10. 2019г.</w:t>
            </w:r>
          </w:p>
        </w:tc>
        <w:tc>
          <w:tcPr>
            <w:tcW w:w="7053" w:type="dxa"/>
          </w:tcPr>
          <w:p w:rsidR="00F84978" w:rsidRPr="008A224E" w:rsidRDefault="00F84978" w:rsidP="00462716">
            <w:pPr>
              <w:rPr>
                <w:color w:val="002060"/>
                <w:sz w:val="28"/>
                <w:szCs w:val="28"/>
              </w:rPr>
            </w:pPr>
            <w:r w:rsidRPr="00916F7C">
              <w:rPr>
                <w:color w:val="002060"/>
                <w:sz w:val="28"/>
                <w:szCs w:val="28"/>
              </w:rPr>
              <w:t>Литургия</w:t>
            </w:r>
            <w:r w:rsidRPr="008A224E">
              <w:rPr>
                <w:color w:val="002060"/>
                <w:sz w:val="28"/>
                <w:szCs w:val="28"/>
              </w:rPr>
              <w:t xml:space="preserve">. </w:t>
            </w:r>
          </w:p>
          <w:p w:rsidR="00F84978" w:rsidRPr="008A224E" w:rsidRDefault="00F84978" w:rsidP="0046271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Панихида.</w:t>
            </w:r>
          </w:p>
        </w:tc>
      </w:tr>
      <w:tr w:rsidR="00F84978" w:rsidRPr="008A224E" w:rsidTr="0022773D">
        <w:tc>
          <w:tcPr>
            <w:tcW w:w="2518" w:type="dxa"/>
          </w:tcPr>
          <w:p w:rsidR="00F84978" w:rsidRPr="008A224E" w:rsidRDefault="00F84978" w:rsidP="00EE29A5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31.10</w:t>
            </w:r>
            <w:r w:rsidRPr="008A224E">
              <w:rPr>
                <w:b/>
                <w:color w:val="002060"/>
                <w:sz w:val="28"/>
                <w:szCs w:val="28"/>
              </w:rPr>
              <w:t>.2019г.</w:t>
            </w:r>
          </w:p>
          <w:p w:rsidR="00F84978" w:rsidRPr="008A224E" w:rsidRDefault="00F84978" w:rsidP="00462716">
            <w:pPr>
              <w:rPr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F84978" w:rsidRDefault="00F84978" w:rsidP="00EE29A5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Литургия</w:t>
            </w:r>
            <w:r w:rsidRPr="008A224E">
              <w:rPr>
                <w:color w:val="002060"/>
                <w:sz w:val="28"/>
                <w:szCs w:val="28"/>
              </w:rPr>
              <w:t>.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</w:p>
          <w:p w:rsidR="00F84978" w:rsidRPr="008A224E" w:rsidRDefault="00F84978" w:rsidP="00EE29A5">
            <w:pPr>
              <w:rPr>
                <w:color w:val="00206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2060"/>
                <w:sz w:val="28"/>
                <w:szCs w:val="28"/>
              </w:rPr>
              <w:t xml:space="preserve"> </w:t>
            </w:r>
            <w:r w:rsidRPr="008A224E">
              <w:rPr>
                <w:color w:val="002060"/>
                <w:sz w:val="28"/>
                <w:szCs w:val="28"/>
              </w:rPr>
              <w:t>Панихида.</w:t>
            </w:r>
          </w:p>
        </w:tc>
      </w:tr>
    </w:tbl>
    <w:p w:rsidR="00C93BD9" w:rsidRDefault="00C93BD9" w:rsidP="002A13A7">
      <w:pPr>
        <w:rPr>
          <w:color w:val="002060"/>
          <w:sz w:val="28"/>
          <w:szCs w:val="28"/>
        </w:rPr>
      </w:pPr>
    </w:p>
    <w:p w:rsidR="002A13A7" w:rsidRPr="008A224E" w:rsidRDefault="002A13A7" w:rsidP="002A13A7">
      <w:pPr>
        <w:rPr>
          <w:color w:val="002060"/>
          <w:sz w:val="28"/>
          <w:szCs w:val="28"/>
        </w:rPr>
      </w:pPr>
      <w:r w:rsidRPr="008A224E">
        <w:rPr>
          <w:color w:val="002060"/>
          <w:sz w:val="28"/>
          <w:szCs w:val="28"/>
        </w:rPr>
        <w:t>Настоятель храма:                                          о. Александр.</w:t>
      </w:r>
    </w:p>
    <w:sectPr w:rsidR="002A13A7" w:rsidRPr="008A224E" w:rsidSect="002277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3D"/>
    <w:rsid w:val="001D1DD1"/>
    <w:rsid w:val="0022773D"/>
    <w:rsid w:val="002A13A7"/>
    <w:rsid w:val="00462716"/>
    <w:rsid w:val="00505154"/>
    <w:rsid w:val="00637ADB"/>
    <w:rsid w:val="00887776"/>
    <w:rsid w:val="008A224E"/>
    <w:rsid w:val="00916F7C"/>
    <w:rsid w:val="00C53CD9"/>
    <w:rsid w:val="00C93BD9"/>
    <w:rsid w:val="00EE29A5"/>
    <w:rsid w:val="00F33CC4"/>
    <w:rsid w:val="00F8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2019-08-01T13:25:00Z</cp:lastPrinted>
  <dcterms:created xsi:type="dcterms:W3CDTF">2019-07-29T15:47:00Z</dcterms:created>
  <dcterms:modified xsi:type="dcterms:W3CDTF">2019-09-29T16:49:00Z</dcterms:modified>
</cp:coreProperties>
</file>