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14:paraId="44533A5F" w14:textId="77777777" w:rsidR="00EB4B6C" w:rsidRPr="00A37FE3" w:rsidRDefault="00886C8C" w:rsidP="00A37FE3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Храм Святителя Тихона Амафунтского и</w:t>
      </w:r>
    </w:p>
    <w:p w14:paraId="47F32BF2" w14:textId="77777777" w:rsidR="00E053EB" w:rsidRPr="00A37FE3" w:rsidRDefault="00886C8C" w:rsidP="00A37FE3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митрия Солунского</w:t>
      </w:r>
    </w:p>
    <w:p w14:paraId="56E9D029" w14:textId="77777777" w:rsidR="00EB4B6C" w:rsidRPr="00A37FE3" w:rsidRDefault="00EB4B6C" w:rsidP="00A37FE3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13C374FF" w14:textId="05B61F6F" w:rsidR="000972D1" w:rsidRPr="00A37FE3" w:rsidRDefault="006B10E3" w:rsidP="00A37FE3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ЯНВА</w:t>
      </w:r>
      <w:r w:rsidR="00B017EE"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РЬ</w:t>
      </w:r>
      <w:r w:rsidR="007B56C8"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886C8C"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  <w:r w:rsidR="000972D1" w:rsidRPr="00A37FE3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5134EFF2" w14:textId="2C1179C1" w:rsidR="00B017EE" w:rsidRPr="00A37FE3" w:rsidRDefault="006B10E3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 ЯНВАРЯ</w:t>
      </w:r>
      <w:r w:rsidR="00B017EE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ПЯТНИЦА</w:t>
      </w:r>
      <w:r w:rsidR="00B017EE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76E5E55C" w14:textId="065396B4" w:rsidR="00B017EE" w:rsidRPr="00A37FE3" w:rsidRDefault="006B10E3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Вонифа́тия</w:t>
      </w:r>
      <w:proofErr w:type="spellEnd"/>
      <w:r w:rsidR="00B017EE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A50B720" w14:textId="65CF2554" w:rsidR="007C1378" w:rsidRPr="00A37FE3" w:rsidRDefault="006B10E3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00</w:t>
      </w:r>
      <w:r w:rsidR="00B017EE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-00 </w:t>
      </w:r>
      <w:r w:rsidRPr="00A37FE3">
        <w:rPr>
          <w:rFonts w:ascii="Times New Roman" w:hAnsi="Times New Roman" w:cs="Times New Roman"/>
          <w:color w:val="000000"/>
        </w:rPr>
        <w:t>Божественная</w:t>
      </w:r>
      <w:r w:rsidR="00DF0501" w:rsidRPr="00A37FE3">
        <w:rPr>
          <w:rFonts w:ascii="Times New Roman" w:hAnsi="Times New Roman" w:cs="Times New Roman"/>
          <w:color w:val="000000"/>
        </w:rPr>
        <w:t xml:space="preserve"> Литургия. </w:t>
      </w:r>
      <w:r w:rsidR="00B017EE" w:rsidRPr="00A37FE3">
        <w:rPr>
          <w:rFonts w:ascii="Times New Roman" w:hAnsi="Times New Roman" w:cs="Times New Roman"/>
          <w:color w:val="000000"/>
        </w:rPr>
        <w:t>Лития.</w:t>
      </w:r>
    </w:p>
    <w:p w14:paraId="747FF32E" w14:textId="77777777" w:rsidR="009F5BEE" w:rsidRPr="00A37FE3" w:rsidRDefault="009F5BEE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15C1AF3A" w14:textId="1506539D" w:rsidR="00476359" w:rsidRPr="00A37FE3" w:rsidRDefault="006B10E3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 янва</w:t>
      </w:r>
      <w:r w:rsidR="008C2F60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ря</w:t>
      </w:r>
      <w:r w:rsidR="00476359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476359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426BF1B4" w14:textId="5A311D1C" w:rsidR="00476359" w:rsidRPr="00A37FE3" w:rsidRDefault="006B10E3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Игна́тия</w:t>
      </w:r>
      <w:proofErr w:type="spellEnd"/>
      <w:proofErr w:type="gram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Богоно́сца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Прав. </w:t>
      </w:r>
      <w:proofErr w:type="spellStart"/>
      <w:proofErr w:type="gram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Иоа́нна</w:t>
      </w:r>
      <w:proofErr w:type="spellEnd"/>
      <w:proofErr w:type="gram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Кроншта́дтского</w:t>
      </w:r>
      <w:proofErr w:type="spellEnd"/>
      <w:r w:rsidR="00476359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224519E" w14:textId="618D36F5" w:rsidR="00476359" w:rsidRPr="00A37FE3" w:rsidRDefault="00476359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A37FE3">
        <w:rPr>
          <w:rFonts w:ascii="Times New Roman" w:hAnsi="Times New Roman" w:cs="Times New Roman"/>
          <w:color w:val="000000"/>
        </w:rPr>
        <w:t xml:space="preserve">Утреня. Часы. Литургия. </w:t>
      </w:r>
      <w:r w:rsidR="00DF0501" w:rsidRPr="00A37FE3">
        <w:rPr>
          <w:rFonts w:ascii="Times New Roman" w:hAnsi="Times New Roman" w:cs="Times New Roman"/>
          <w:color w:val="000000"/>
        </w:rPr>
        <w:t>Лития</w:t>
      </w:r>
      <w:r w:rsidRPr="00A37FE3">
        <w:rPr>
          <w:rFonts w:ascii="Times New Roman" w:hAnsi="Times New Roman" w:cs="Times New Roman"/>
          <w:color w:val="000000"/>
        </w:rPr>
        <w:t>.</w:t>
      </w:r>
    </w:p>
    <w:p w14:paraId="17863228" w14:textId="6BA12D8F" w:rsidR="007C1378" w:rsidRPr="00A37FE3" w:rsidRDefault="00476359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bookmarkStart w:id="0" w:name="_Hlk59362562"/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1C6A89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A37FE3">
        <w:rPr>
          <w:rFonts w:ascii="Times New Roman" w:hAnsi="Times New Roman" w:cs="Times New Roman"/>
          <w:color w:val="000000"/>
        </w:rPr>
        <w:t>Всенощное бдение.</w:t>
      </w:r>
    </w:p>
    <w:p w14:paraId="215DBEE9" w14:textId="77777777" w:rsidR="009F5BEE" w:rsidRPr="00A37FE3" w:rsidRDefault="009F5BEE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0B5089D2" w14:textId="6FAF355F" w:rsidR="0068747A" w:rsidRPr="00A37FE3" w:rsidRDefault="006B10E3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 янва</w:t>
      </w:r>
      <w:r w:rsidR="0068747A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ря</w:t>
      </w:r>
      <w:r w:rsidR="00476359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883FAF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="00886C8C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8747A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E3B048B" w14:textId="7054BAAA" w:rsidR="00AB6C3E" w:rsidRPr="00A37FE3" w:rsidRDefault="006B10E3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30-я по Пятидесятнице, пред Рождеством Христовым, святых отец. Глас 5-й</w:t>
      </w:r>
      <w:r w:rsidR="0036308A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48991C0E" w14:textId="2471C325" w:rsidR="00EB070C" w:rsidRPr="00A37FE3" w:rsidRDefault="00AB6C3E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F079C5" w:rsidRPr="00A37FE3">
        <w:rPr>
          <w:rFonts w:ascii="Times New Roman" w:hAnsi="Times New Roman" w:cs="Times New Roman"/>
          <w:color w:val="000000"/>
        </w:rPr>
        <w:t>Б</w:t>
      </w:r>
      <w:r w:rsidR="0036308A" w:rsidRPr="00A37FE3">
        <w:rPr>
          <w:rFonts w:ascii="Times New Roman" w:hAnsi="Times New Roman" w:cs="Times New Roman"/>
          <w:color w:val="000000"/>
        </w:rPr>
        <w:t>ожественная Литургия.</w:t>
      </w:r>
      <w:r w:rsidR="0030468F" w:rsidRPr="00A37FE3">
        <w:rPr>
          <w:rFonts w:ascii="Times New Roman" w:hAnsi="Times New Roman" w:cs="Times New Roman"/>
          <w:color w:val="000000"/>
        </w:rPr>
        <w:t xml:space="preserve"> </w:t>
      </w:r>
      <w:r w:rsidR="00B824AA" w:rsidRPr="00A37FE3">
        <w:rPr>
          <w:rFonts w:ascii="Times New Roman" w:hAnsi="Times New Roman" w:cs="Times New Roman"/>
          <w:color w:val="000000"/>
        </w:rPr>
        <w:t>Молебен.</w:t>
      </w:r>
    </w:p>
    <w:p w14:paraId="3B581565" w14:textId="77777777" w:rsidR="009F5BEE" w:rsidRPr="00A37FE3" w:rsidRDefault="009F5BEE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bookmarkEnd w:id="0"/>
    <w:p w14:paraId="232798DA" w14:textId="14A83401" w:rsidR="00903A19" w:rsidRPr="00A37FE3" w:rsidRDefault="00DF0501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5 </w:t>
      </w:r>
      <w:r w:rsidR="006B10E3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янва</w:t>
      </w:r>
      <w:r w:rsidR="008C2F60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ря (</w:t>
      </w:r>
      <w:r w:rsidR="006B10E3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вторник</w:t>
      </w:r>
      <w:r w:rsidR="0030468F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18A912A" w14:textId="77198B97" w:rsidR="0080447F" w:rsidRPr="00A37FE3" w:rsidRDefault="006B10E3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Десяти мучеников, иже в </w:t>
      </w:r>
      <w:proofErr w:type="spellStart"/>
      <w:proofErr w:type="gram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Кри́те</w:t>
      </w:r>
      <w:proofErr w:type="spellEnd"/>
      <w:proofErr w:type="gramEnd"/>
      <w:r w:rsidR="0080447F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8999C5F" w14:textId="40675E6C" w:rsidR="009F5BEE" w:rsidRPr="00A37FE3" w:rsidRDefault="00B835F0" w:rsidP="00A37FE3">
      <w:pPr>
        <w:pStyle w:val="a4"/>
        <w:ind w:left="-567" w:right="-567"/>
        <w:jc w:val="both"/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11</w:t>
      </w:r>
      <w:r w:rsidR="0080447F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 w:rsidR="00903A19" w:rsidRPr="00A37FE3">
        <w:rPr>
          <w:rFonts w:ascii="Times New Roman" w:hAnsi="Times New Roman" w:cs="Times New Roman"/>
          <w:color w:val="000000"/>
        </w:rPr>
        <w:t xml:space="preserve"> </w:t>
      </w:r>
      <w:r w:rsidR="006B10E3" w:rsidRPr="00A37FE3">
        <w:rPr>
          <w:rFonts w:ascii="Times New Roman" w:hAnsi="Times New Roman" w:cs="Times New Roman"/>
          <w:color w:val="000000"/>
        </w:rPr>
        <w:t>Соборование</w:t>
      </w:r>
      <w:r w:rsidR="00DF0501" w:rsidRPr="00A37FE3">
        <w:rPr>
          <w:rFonts w:ascii="Times New Roman" w:hAnsi="Times New Roman" w:cs="Times New Roman"/>
          <w:color w:val="000000"/>
        </w:rPr>
        <w:t>.</w:t>
      </w:r>
    </w:p>
    <w:p w14:paraId="20289040" w14:textId="77777777" w:rsidR="000972D1" w:rsidRPr="00A37FE3" w:rsidRDefault="000972D1" w:rsidP="00A37FE3">
      <w:pPr>
        <w:pStyle w:val="a4"/>
        <w:ind w:right="-567"/>
        <w:jc w:val="both"/>
        <w:rPr>
          <w:rFonts w:ascii="Times New Roman" w:hAnsi="Times New Roman" w:cs="Times New Roman"/>
          <w:color w:val="000000"/>
        </w:rPr>
      </w:pPr>
    </w:p>
    <w:p w14:paraId="017CD973" w14:textId="3C68C4C7" w:rsidR="00AC6704" w:rsidRPr="00A37FE3" w:rsidRDefault="006B10E3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6</w:t>
      </w:r>
      <w:r w:rsidR="00DF0501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янва</w:t>
      </w:r>
      <w:r w:rsidR="008C2F60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ря</w:t>
      </w:r>
      <w:r w:rsidR="00AC6704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="00AC6704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2DAEB86A" w14:textId="729FB782" w:rsidR="00AC6704" w:rsidRPr="00A37FE3" w:rsidRDefault="006E6FED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На́вечерие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Рождества Христова. Рождественский сочельник</w:t>
      </w:r>
      <w:r w:rsidR="008C2F60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4313827" w14:textId="7EB92123" w:rsidR="006E6FED" w:rsidRPr="00A37FE3" w:rsidRDefault="006B10E3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7</w:t>
      </w:r>
      <w:r w:rsidR="00AC6704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 w:rsidR="00AC6704" w:rsidRPr="00A37FE3">
        <w:rPr>
          <w:rFonts w:ascii="Times New Roman" w:hAnsi="Times New Roman" w:cs="Times New Roman"/>
          <w:color w:val="000000"/>
        </w:rPr>
        <w:t xml:space="preserve"> </w:t>
      </w:r>
      <w:r w:rsidRPr="00A37FE3">
        <w:rPr>
          <w:rFonts w:ascii="Times New Roman" w:hAnsi="Times New Roman" w:cs="Times New Roman"/>
          <w:color w:val="000000"/>
        </w:rPr>
        <w:t>Царские Часы</w:t>
      </w:r>
      <w:r w:rsidR="00AC6704" w:rsidRPr="00A37FE3">
        <w:rPr>
          <w:rFonts w:ascii="Times New Roman" w:hAnsi="Times New Roman" w:cs="Times New Roman"/>
          <w:color w:val="000000"/>
        </w:rPr>
        <w:t>.</w:t>
      </w:r>
      <w:r w:rsidR="006E6FED" w:rsidRPr="00A37FE3">
        <w:rPr>
          <w:rFonts w:ascii="Times New Roman" w:hAnsi="Times New Roman" w:cs="Times New Roman"/>
          <w:color w:val="000000"/>
        </w:rPr>
        <w:t xml:space="preserve"> Изобразительны. Великая вечерня с Литургией </w:t>
      </w:r>
      <w:proofErr w:type="spellStart"/>
      <w:r w:rsidR="006E6FED" w:rsidRPr="00A37FE3">
        <w:rPr>
          <w:rFonts w:ascii="Times New Roman" w:hAnsi="Times New Roman" w:cs="Times New Roman"/>
          <w:color w:val="000000"/>
        </w:rPr>
        <w:t>свт</w:t>
      </w:r>
      <w:proofErr w:type="spellEnd"/>
      <w:r w:rsidR="006E6FED" w:rsidRPr="00A37FE3">
        <w:rPr>
          <w:rFonts w:ascii="Times New Roman" w:hAnsi="Times New Roman" w:cs="Times New Roman"/>
          <w:color w:val="000000"/>
        </w:rPr>
        <w:t>. Василия Великого.</w:t>
      </w:r>
    </w:p>
    <w:p w14:paraId="179E4E58" w14:textId="3A2946C8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16-00 </w:t>
      </w:r>
      <w:r w:rsidRPr="00A37FE3">
        <w:rPr>
          <w:rFonts w:ascii="Times New Roman" w:hAnsi="Times New Roman" w:cs="Times New Roman"/>
          <w:color w:val="000000"/>
        </w:rPr>
        <w:t>Всенощное бдение. Исповедь.</w:t>
      </w:r>
    </w:p>
    <w:p w14:paraId="586A4967" w14:textId="1DD81602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23-30 </w:t>
      </w:r>
      <w:r w:rsidRPr="00A37FE3">
        <w:rPr>
          <w:rFonts w:ascii="Times New Roman" w:hAnsi="Times New Roman" w:cs="Times New Roman"/>
          <w:color w:val="000000"/>
        </w:rPr>
        <w:t>Исповедь. Часы.</w:t>
      </w:r>
    </w:p>
    <w:p w14:paraId="2F303720" w14:textId="77777777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67BF8018" w14:textId="3ED089B4" w:rsidR="006E6FED" w:rsidRPr="00A37FE3" w:rsidRDefault="006E6FED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 января (четверг).</w:t>
      </w: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38A1FEC6" w14:textId="2E347F6D" w:rsidR="006E6FED" w:rsidRPr="00A37FE3" w:rsidRDefault="006E6FED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Рождество Господа Бога и Спаса нашего Иисуса Христа.</w:t>
      </w:r>
    </w:p>
    <w:p w14:paraId="39B7B48B" w14:textId="2E0C52C5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00-00 </w:t>
      </w:r>
      <w:r w:rsidRPr="00A37FE3">
        <w:rPr>
          <w:rFonts w:ascii="Times New Roman" w:hAnsi="Times New Roman" w:cs="Times New Roman"/>
          <w:color w:val="000000"/>
        </w:rPr>
        <w:t>Божественная Литургия.</w:t>
      </w:r>
    </w:p>
    <w:p w14:paraId="29D00BA9" w14:textId="211D92EC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16-00 </w:t>
      </w:r>
      <w:r w:rsidRPr="00A37FE3">
        <w:rPr>
          <w:rFonts w:ascii="Times New Roman" w:hAnsi="Times New Roman" w:cs="Times New Roman"/>
          <w:color w:val="000000"/>
        </w:rPr>
        <w:t>Великая Вечерня. Утреня. 1-й Час.</w:t>
      </w:r>
    </w:p>
    <w:p w14:paraId="65F7FFE7" w14:textId="77777777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76212099" w14:textId="3439E812" w:rsidR="006E6FED" w:rsidRPr="00A37FE3" w:rsidRDefault="006E6FED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 января (пятница).</w:t>
      </w: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6FEC8C0F" w14:textId="2EA2F955" w:rsidR="006E6FED" w:rsidRPr="00A37FE3" w:rsidRDefault="006E6FED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Собор Пресвятой Богородицы.</w:t>
      </w:r>
    </w:p>
    <w:p w14:paraId="069A3BE2" w14:textId="7246EF5E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A37FE3">
        <w:rPr>
          <w:rFonts w:ascii="Times New Roman" w:hAnsi="Times New Roman" w:cs="Times New Roman"/>
          <w:color w:val="000000"/>
        </w:rPr>
        <w:t>Божественная Литургия. Молебен.</w:t>
      </w:r>
    </w:p>
    <w:p w14:paraId="0B61A201" w14:textId="77777777" w:rsidR="000972D1" w:rsidRPr="00A37FE3" w:rsidRDefault="000972D1" w:rsidP="00A37FE3">
      <w:pPr>
        <w:pStyle w:val="a4"/>
        <w:ind w:right="-567"/>
        <w:jc w:val="both"/>
        <w:rPr>
          <w:rFonts w:ascii="Times New Roman" w:hAnsi="Times New Roman" w:cs="Times New Roman"/>
          <w:color w:val="000000"/>
        </w:rPr>
      </w:pPr>
    </w:p>
    <w:p w14:paraId="623F605E" w14:textId="5EE6B160" w:rsidR="006E6FED" w:rsidRPr="00A37FE3" w:rsidRDefault="006E6FED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 января (суббота).</w:t>
      </w: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3460E8B7" w14:textId="2FC8CC8A" w:rsidR="006E6FED" w:rsidRPr="00A37FE3" w:rsidRDefault="00BF5277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Ап.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первомч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и </w:t>
      </w:r>
      <w:proofErr w:type="spellStart"/>
      <w:proofErr w:type="gram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архидиа́кона</w:t>
      </w:r>
      <w:proofErr w:type="spellEnd"/>
      <w:proofErr w:type="gram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Стефа́на</w:t>
      </w:r>
      <w:proofErr w:type="spellEnd"/>
      <w:r w:rsidR="006E6FED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04CC83E9" w14:textId="5A93054A" w:rsidR="006E6FED" w:rsidRPr="00A37FE3" w:rsidRDefault="00BF5277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6E6FED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A37FE3">
        <w:rPr>
          <w:rFonts w:ascii="Times New Roman" w:hAnsi="Times New Roman" w:cs="Times New Roman"/>
          <w:color w:val="000000"/>
        </w:rPr>
        <w:t>Утреня. Часы.</w:t>
      </w:r>
      <w:r w:rsidR="006E6FED" w:rsidRPr="00A37FE3">
        <w:rPr>
          <w:rFonts w:ascii="Times New Roman" w:hAnsi="Times New Roman" w:cs="Times New Roman"/>
          <w:color w:val="000000"/>
        </w:rPr>
        <w:t xml:space="preserve"> Литургия.</w:t>
      </w:r>
      <w:r w:rsidRPr="00A37FE3">
        <w:rPr>
          <w:rFonts w:ascii="Times New Roman" w:hAnsi="Times New Roman" w:cs="Times New Roman"/>
          <w:color w:val="000000"/>
        </w:rPr>
        <w:t xml:space="preserve"> Лития.</w:t>
      </w:r>
    </w:p>
    <w:p w14:paraId="34ED2370" w14:textId="5C12165C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16-00 </w:t>
      </w:r>
      <w:r w:rsidRPr="00A37FE3">
        <w:rPr>
          <w:rFonts w:ascii="Times New Roman" w:hAnsi="Times New Roman" w:cs="Times New Roman"/>
          <w:color w:val="000000"/>
        </w:rPr>
        <w:t>В</w:t>
      </w:r>
      <w:r w:rsidR="00BF5277" w:rsidRPr="00A37FE3">
        <w:rPr>
          <w:rFonts w:ascii="Times New Roman" w:hAnsi="Times New Roman" w:cs="Times New Roman"/>
          <w:color w:val="000000"/>
        </w:rPr>
        <w:t>сенощное бдение</w:t>
      </w:r>
      <w:r w:rsidRPr="00A37FE3">
        <w:rPr>
          <w:rFonts w:ascii="Times New Roman" w:hAnsi="Times New Roman" w:cs="Times New Roman"/>
          <w:color w:val="000000"/>
        </w:rPr>
        <w:t>.</w:t>
      </w:r>
    </w:p>
    <w:p w14:paraId="08755675" w14:textId="77777777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18828705" w14:textId="070AA244" w:rsidR="006E6FED" w:rsidRPr="00A37FE3" w:rsidRDefault="00BF5277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6E6FED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января (</w:t>
      </w: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6E6FED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6E6FED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62828D5A" w14:textId="1AA41D87" w:rsidR="006E6FED" w:rsidRPr="00A37FE3" w:rsidRDefault="00BF5277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31-я по Пятидесятнице, </w:t>
      </w:r>
      <w:proofErr w:type="gram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по</w:t>
      </w:r>
      <w:proofErr w:type="gram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Рождестве Христовом</w:t>
      </w:r>
      <w:r w:rsidR="006E6FED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250D7D71" w14:textId="0404C71A" w:rsidR="00BF5277" w:rsidRPr="00A37FE3" w:rsidRDefault="00BF5277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1668"/>
        </w:tabs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Правв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Ио́сифа</w:t>
      </w:r>
      <w:proofErr w:type="spellEnd"/>
      <w:proofErr w:type="gram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Обру́чника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Дави́да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царя и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Иа́кова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, брата Господня.</w:t>
      </w: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ab/>
      </w:r>
    </w:p>
    <w:p w14:paraId="45759AEC" w14:textId="77777777" w:rsidR="006E6FED" w:rsidRPr="00A37FE3" w:rsidRDefault="006E6FED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A37FE3">
        <w:rPr>
          <w:rFonts w:ascii="Times New Roman" w:hAnsi="Times New Roman" w:cs="Times New Roman"/>
          <w:color w:val="000000"/>
        </w:rPr>
        <w:t>Божественная Литургия. Молебен.</w:t>
      </w:r>
    </w:p>
    <w:p w14:paraId="26127B2F" w14:textId="77777777" w:rsidR="000972D1" w:rsidRPr="00A37FE3" w:rsidRDefault="000972D1" w:rsidP="00A37FE3">
      <w:pPr>
        <w:pStyle w:val="a4"/>
        <w:ind w:right="-567"/>
        <w:jc w:val="both"/>
        <w:rPr>
          <w:rFonts w:ascii="Times New Roman" w:hAnsi="Times New Roman" w:cs="Times New Roman"/>
          <w:color w:val="000000"/>
        </w:rPr>
      </w:pPr>
    </w:p>
    <w:p w14:paraId="3C81D401" w14:textId="42E95EAE" w:rsidR="00AC6704" w:rsidRPr="00A37FE3" w:rsidRDefault="00BF5277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13 янва</w:t>
      </w:r>
      <w:r w:rsidR="008C2F60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ря</w:t>
      </w:r>
      <w:r w:rsidR="00AC6704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="00AC6704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5BAEFD3C" w14:textId="0D56B65F" w:rsidR="00AC6704" w:rsidRPr="00A37FE3" w:rsidRDefault="00BF5277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Отдание праздника Рождества Христова</w:t>
      </w:r>
      <w:r w:rsidR="00D568F4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</w:p>
    <w:p w14:paraId="6AC55C4C" w14:textId="1433D3F9" w:rsidR="00AC6704" w:rsidRPr="00A37FE3" w:rsidRDefault="00AC6704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A37FE3">
        <w:rPr>
          <w:rFonts w:ascii="Times New Roman" w:hAnsi="Times New Roman" w:cs="Times New Roman"/>
          <w:color w:val="000000"/>
        </w:rPr>
        <w:t xml:space="preserve"> Утреня. Часы. Литургия. </w:t>
      </w:r>
      <w:r w:rsidR="00E6408C" w:rsidRPr="00A37FE3">
        <w:rPr>
          <w:rFonts w:ascii="Times New Roman" w:hAnsi="Times New Roman" w:cs="Times New Roman"/>
          <w:color w:val="000000"/>
        </w:rPr>
        <w:t>Лития</w:t>
      </w:r>
      <w:r w:rsidRPr="00A37FE3">
        <w:rPr>
          <w:rFonts w:ascii="Times New Roman" w:hAnsi="Times New Roman" w:cs="Times New Roman"/>
          <w:color w:val="000000"/>
        </w:rPr>
        <w:t>.</w:t>
      </w:r>
    </w:p>
    <w:p w14:paraId="3E7B1B2C" w14:textId="62A7C2F7" w:rsidR="00BF5277" w:rsidRPr="00A37FE3" w:rsidRDefault="00BF5277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16-00 </w:t>
      </w:r>
      <w:r w:rsidRPr="00A37FE3">
        <w:rPr>
          <w:rFonts w:ascii="Times New Roman" w:hAnsi="Times New Roman" w:cs="Times New Roman"/>
          <w:color w:val="000000"/>
        </w:rPr>
        <w:t>Всенощное бдение.</w:t>
      </w:r>
    </w:p>
    <w:p w14:paraId="13CE4206" w14:textId="6385BE85" w:rsidR="00BF5277" w:rsidRPr="00A37FE3" w:rsidRDefault="00BF5277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14 января (четверг).</w:t>
      </w: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0974D7CC" w14:textId="0A63173B" w:rsidR="00BF5277" w:rsidRPr="00A37FE3" w:rsidRDefault="00BF5277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1668"/>
        </w:tabs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proofErr w:type="gram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Обре́зание</w:t>
      </w:r>
      <w:proofErr w:type="spellEnd"/>
      <w:proofErr w:type="gram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Господне. </w:t>
      </w:r>
      <w:r w:rsid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Свт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Василия Великого,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архиеп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Кесари́и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Каппадоки́йской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ab/>
      </w:r>
    </w:p>
    <w:p w14:paraId="62875B0A" w14:textId="7092C971" w:rsidR="00BF5277" w:rsidRPr="00A37FE3" w:rsidRDefault="00BF5277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A37FE3">
        <w:rPr>
          <w:rFonts w:ascii="Times New Roman" w:hAnsi="Times New Roman" w:cs="Times New Roman"/>
          <w:color w:val="000000"/>
        </w:rPr>
        <w:t>Божественная Литургия.</w:t>
      </w:r>
    </w:p>
    <w:p w14:paraId="085E0AF6" w14:textId="77777777" w:rsidR="009F5BEE" w:rsidRPr="00A37FE3" w:rsidRDefault="009F5BEE" w:rsidP="00A37FE3">
      <w:pPr>
        <w:pStyle w:val="a4"/>
        <w:ind w:right="-567"/>
        <w:jc w:val="both"/>
        <w:rPr>
          <w:rFonts w:ascii="Times New Roman" w:hAnsi="Times New Roman" w:cs="Times New Roman"/>
          <w:color w:val="000000"/>
        </w:rPr>
      </w:pPr>
    </w:p>
    <w:p w14:paraId="19592BCF" w14:textId="69EBB571" w:rsidR="00D568F4" w:rsidRPr="00A37FE3" w:rsidRDefault="00D568F4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1</w:t>
      </w:r>
      <w:r w:rsidR="00BF5277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 янва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ря (</w:t>
      </w:r>
      <w:r w:rsidR="00BF5277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пятница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).</w:t>
      </w:r>
    </w:p>
    <w:p w14:paraId="0CF2555B" w14:textId="2EC25904" w:rsidR="00D568F4" w:rsidRPr="00A37FE3" w:rsidRDefault="00BF5277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Серафи́ма</w:t>
      </w:r>
      <w:proofErr w:type="spellEnd"/>
      <w:proofErr w:type="gram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Саро́вского</w:t>
      </w:r>
      <w:proofErr w:type="spellEnd"/>
      <w:r w:rsidR="00D568F4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F4BA2C7" w14:textId="0309E895" w:rsidR="00697900" w:rsidRPr="00A37FE3" w:rsidRDefault="00D568F4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A37FE3">
        <w:rPr>
          <w:rFonts w:ascii="Times New Roman" w:hAnsi="Times New Roman" w:cs="Times New Roman"/>
          <w:color w:val="000000"/>
        </w:rPr>
        <w:t>Утреня. Часы. Литургия. Лития</w:t>
      </w:r>
      <w:r w:rsidR="00BF5277" w:rsidRPr="00A37FE3">
        <w:rPr>
          <w:rFonts w:ascii="Times New Roman" w:hAnsi="Times New Roman" w:cs="Times New Roman"/>
          <w:color w:val="000000"/>
        </w:rPr>
        <w:t>.</w:t>
      </w:r>
    </w:p>
    <w:p w14:paraId="4EFF8089" w14:textId="77777777" w:rsidR="009F5BEE" w:rsidRPr="00A37FE3" w:rsidRDefault="009F5BEE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11472856" w14:textId="3A69A155" w:rsidR="004B61E7" w:rsidRPr="00A37FE3" w:rsidRDefault="00D568F4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</w:t>
      </w:r>
      <w:r w:rsidR="00BF5277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6 янва</w:t>
      </w:r>
      <w:r w:rsidR="00DF0501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ря</w:t>
      </w:r>
      <w:r w:rsidR="0030468F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697900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4B61E7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25A7C4A" w14:textId="3011DE66" w:rsidR="004B61E7" w:rsidRPr="00A37FE3" w:rsidRDefault="00BF5277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Прор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Малахи́и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Горди́я</w:t>
      </w:r>
      <w:proofErr w:type="spellEnd"/>
      <w:proofErr w:type="gramEnd"/>
      <w:r w:rsidR="004B61E7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45F0351" w14:textId="0A572649" w:rsidR="004B61E7" w:rsidRPr="00A37FE3" w:rsidRDefault="0030468F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</w:t>
      </w:r>
      <w:r w:rsidR="004B61E7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 w:rsidR="004B61E7" w:rsidRPr="00A37FE3">
        <w:rPr>
          <w:rFonts w:ascii="Times New Roman" w:hAnsi="Times New Roman" w:cs="Times New Roman"/>
          <w:color w:val="000000"/>
        </w:rPr>
        <w:t xml:space="preserve"> Утреня.</w:t>
      </w:r>
      <w:r w:rsidR="0019021A" w:rsidRPr="00A37FE3">
        <w:rPr>
          <w:rFonts w:ascii="Times New Roman" w:hAnsi="Times New Roman" w:cs="Times New Roman"/>
          <w:color w:val="000000"/>
        </w:rPr>
        <w:t xml:space="preserve"> Часы.</w:t>
      </w:r>
      <w:r w:rsidRPr="00A37FE3">
        <w:rPr>
          <w:rFonts w:ascii="Times New Roman" w:hAnsi="Times New Roman" w:cs="Times New Roman"/>
          <w:color w:val="000000"/>
        </w:rPr>
        <w:t xml:space="preserve"> Литургия.</w:t>
      </w:r>
      <w:r w:rsidR="00697900" w:rsidRPr="00A37FE3">
        <w:rPr>
          <w:rFonts w:ascii="Times New Roman" w:hAnsi="Times New Roman" w:cs="Times New Roman"/>
          <w:color w:val="000000"/>
        </w:rPr>
        <w:t xml:space="preserve"> Панихида.</w:t>
      </w:r>
    </w:p>
    <w:p w14:paraId="383A375C" w14:textId="5A1359FA" w:rsidR="0030468F" w:rsidRPr="00A37FE3" w:rsidRDefault="0030468F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E6408C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Pr="00A37FE3">
        <w:rPr>
          <w:rFonts w:ascii="Times New Roman" w:hAnsi="Times New Roman" w:cs="Times New Roman"/>
          <w:color w:val="000000"/>
        </w:rPr>
        <w:t xml:space="preserve"> </w:t>
      </w:r>
      <w:r w:rsidR="00697900" w:rsidRPr="00A37FE3">
        <w:rPr>
          <w:rFonts w:ascii="Times New Roman" w:hAnsi="Times New Roman" w:cs="Times New Roman"/>
          <w:color w:val="000000"/>
        </w:rPr>
        <w:t>Всенощное бдение</w:t>
      </w:r>
      <w:r w:rsidRPr="00A37FE3">
        <w:rPr>
          <w:rFonts w:ascii="Times New Roman" w:hAnsi="Times New Roman" w:cs="Times New Roman"/>
          <w:color w:val="000000"/>
        </w:rPr>
        <w:t>.</w:t>
      </w:r>
    </w:p>
    <w:p w14:paraId="482F896A" w14:textId="77777777" w:rsidR="0030468F" w:rsidRPr="00A37FE3" w:rsidRDefault="0030468F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726666A5" w14:textId="1211B0BB" w:rsidR="0030468F" w:rsidRPr="00A37FE3" w:rsidRDefault="00E6408C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BF5277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 янва</w:t>
      </w:r>
      <w:r w:rsidR="009D184B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ря</w:t>
      </w:r>
      <w:r w:rsidR="0030468F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 w:rsidR="00697900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30468F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D7CC5AB" w14:textId="1B304560" w:rsidR="0030468F" w:rsidRPr="00A37FE3" w:rsidRDefault="00BF5277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</w:rPr>
      </w:pP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32-я по Пятидесятнице, пред Богоявлением</w:t>
      </w:r>
      <w:r w:rsidR="00EB070C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Pr="00A37FE3">
        <w:rPr>
          <w:rFonts w:ascii="Times New Roman" w:hAnsi="Times New Roman" w:cs="Times New Roman"/>
        </w:rPr>
        <w:t xml:space="preserve"> </w:t>
      </w:r>
      <w:r w:rsidR="00A37FE3">
        <w:rPr>
          <w:rFonts w:ascii="Times New Roman" w:hAnsi="Times New Roman" w:cs="Times New Roman"/>
        </w:rPr>
        <w:t xml:space="preserve"> </w:t>
      </w: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Собор 70-ти апостолов.</w:t>
      </w:r>
    </w:p>
    <w:p w14:paraId="112B2E8B" w14:textId="40A5538D" w:rsidR="000972D1" w:rsidRPr="00A37FE3" w:rsidRDefault="0030468F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="007E4FA1" w:rsidRPr="00A37FE3">
        <w:rPr>
          <w:rFonts w:ascii="Times New Roman" w:hAnsi="Times New Roman" w:cs="Times New Roman"/>
          <w:color w:val="000000"/>
        </w:rPr>
        <w:t xml:space="preserve"> </w:t>
      </w:r>
      <w:r w:rsidRPr="00A37FE3">
        <w:rPr>
          <w:rFonts w:ascii="Times New Roman" w:hAnsi="Times New Roman" w:cs="Times New Roman"/>
          <w:color w:val="000000"/>
        </w:rPr>
        <w:t xml:space="preserve">Божественная Литургия. </w:t>
      </w:r>
      <w:r w:rsidR="00697900" w:rsidRPr="00A37FE3">
        <w:rPr>
          <w:rFonts w:ascii="Times New Roman" w:hAnsi="Times New Roman" w:cs="Times New Roman"/>
          <w:color w:val="000000"/>
        </w:rPr>
        <w:t>Молебен.</w:t>
      </w:r>
    </w:p>
    <w:p w14:paraId="58EF64C1" w14:textId="77777777" w:rsidR="00A37FE3" w:rsidRPr="00A37FE3" w:rsidRDefault="00A37FE3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66207B26" w14:textId="02E368D4" w:rsidR="00BF5277" w:rsidRPr="00A37FE3" w:rsidRDefault="00BF5277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18 января (понедельник). </w:t>
      </w:r>
    </w:p>
    <w:p w14:paraId="07215373" w14:textId="5D6EF8ED" w:rsidR="00BF5277" w:rsidRPr="00A37FE3" w:rsidRDefault="00BF5277" w:rsidP="00A37FE3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На́вечерие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Богоявления (Крещенский сочельник).</w:t>
      </w:r>
    </w:p>
    <w:p w14:paraId="248B12CF" w14:textId="0C7B289B" w:rsidR="00BF5277" w:rsidRPr="00A37FE3" w:rsidRDefault="00BF5277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7-00</w:t>
      </w:r>
      <w:r w:rsidRPr="00A37FE3">
        <w:rPr>
          <w:rFonts w:ascii="Times New Roman" w:hAnsi="Times New Roman" w:cs="Times New Roman"/>
          <w:color w:val="000000"/>
        </w:rPr>
        <w:t xml:space="preserve"> Царские Часы. Изобразительны. Великая вечерня с Литургией </w:t>
      </w:r>
      <w:proofErr w:type="spellStart"/>
      <w:r w:rsidRPr="00A37FE3">
        <w:rPr>
          <w:rFonts w:ascii="Times New Roman" w:hAnsi="Times New Roman" w:cs="Times New Roman"/>
          <w:color w:val="000000"/>
        </w:rPr>
        <w:t>свт</w:t>
      </w:r>
      <w:proofErr w:type="spellEnd"/>
      <w:r w:rsidRPr="00A37FE3">
        <w:rPr>
          <w:rFonts w:ascii="Times New Roman" w:hAnsi="Times New Roman" w:cs="Times New Roman"/>
          <w:color w:val="000000"/>
        </w:rPr>
        <w:t>. Василия Великого.</w:t>
      </w:r>
      <w:r w:rsidR="00550F89" w:rsidRPr="00A37FE3">
        <w:rPr>
          <w:rFonts w:ascii="Times New Roman" w:hAnsi="Times New Roman" w:cs="Times New Roman"/>
          <w:color w:val="000000"/>
        </w:rPr>
        <w:t xml:space="preserve"> Великое освящение воды.</w:t>
      </w:r>
    </w:p>
    <w:p w14:paraId="065D533D" w14:textId="77777777" w:rsidR="00BF5277" w:rsidRPr="00A37FE3" w:rsidRDefault="00BF5277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16-00 </w:t>
      </w:r>
      <w:r w:rsidRPr="00A37FE3">
        <w:rPr>
          <w:rFonts w:ascii="Times New Roman" w:hAnsi="Times New Roman" w:cs="Times New Roman"/>
          <w:color w:val="000000"/>
        </w:rPr>
        <w:t>Всенощное бдение. Исповедь.</w:t>
      </w:r>
    </w:p>
    <w:p w14:paraId="454EFBF0" w14:textId="77777777" w:rsidR="00BF5277" w:rsidRPr="00A37FE3" w:rsidRDefault="00BF5277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23-30 </w:t>
      </w:r>
      <w:r w:rsidRPr="00A37FE3">
        <w:rPr>
          <w:rFonts w:ascii="Times New Roman" w:hAnsi="Times New Roman" w:cs="Times New Roman"/>
          <w:color w:val="000000"/>
        </w:rPr>
        <w:t>Исповедь. Часы.</w:t>
      </w:r>
    </w:p>
    <w:p w14:paraId="0224098C" w14:textId="77777777" w:rsidR="00BF5277" w:rsidRPr="00A37FE3" w:rsidRDefault="00BF5277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3B8EEDCB" w14:textId="74A1EECF" w:rsidR="00BF5277" w:rsidRPr="00A37FE3" w:rsidRDefault="00BF5277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19 января (вторник).</w:t>
      </w: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545457C" w14:textId="342F0015" w:rsidR="00BF5277" w:rsidRPr="00A37FE3" w:rsidRDefault="00550F89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Крещение Господа Бога и Спаса нашего Иисуса Христа</w:t>
      </w:r>
      <w:r w:rsidR="00BF5277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7D87947D" w14:textId="590CAC87" w:rsidR="00BF5277" w:rsidRPr="00A37FE3" w:rsidRDefault="00BF5277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00-00 </w:t>
      </w:r>
      <w:r w:rsidRPr="00A37FE3">
        <w:rPr>
          <w:rFonts w:ascii="Times New Roman" w:hAnsi="Times New Roman" w:cs="Times New Roman"/>
          <w:color w:val="000000"/>
        </w:rPr>
        <w:t>Божественная Литургия.</w:t>
      </w:r>
      <w:r w:rsidR="00550F89" w:rsidRPr="00A37FE3">
        <w:rPr>
          <w:rFonts w:ascii="Times New Roman" w:hAnsi="Times New Roman" w:cs="Times New Roman"/>
          <w:color w:val="000000"/>
        </w:rPr>
        <w:t xml:space="preserve"> Великое освящение воды.</w:t>
      </w:r>
    </w:p>
    <w:p w14:paraId="112801F8" w14:textId="77777777" w:rsidR="009F5BEE" w:rsidRPr="00A37FE3" w:rsidRDefault="009F5BEE" w:rsidP="00A37FE3">
      <w:pPr>
        <w:pStyle w:val="a4"/>
        <w:ind w:right="-567"/>
        <w:jc w:val="both"/>
        <w:rPr>
          <w:rFonts w:ascii="Times New Roman" w:hAnsi="Times New Roman" w:cs="Times New Roman"/>
          <w:color w:val="000000"/>
        </w:rPr>
      </w:pPr>
    </w:p>
    <w:p w14:paraId="5E500B43" w14:textId="63BBE250" w:rsidR="009D184B" w:rsidRPr="00A37FE3" w:rsidRDefault="00550F89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20 янва</w:t>
      </w:r>
      <w:r w:rsidR="009D184B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ря (</w:t>
      </w:r>
      <w:r w:rsidR="004D549A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="009D184B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FCCFFA7" w14:textId="1F50FC6F" w:rsidR="009D184B" w:rsidRPr="00A37FE3" w:rsidRDefault="00550F89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Собор Предтечи и Крестителя Господня Иоанна</w:t>
      </w:r>
      <w:r w:rsidR="00E6408C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E43AF8B" w14:textId="46E04C1A" w:rsidR="009D184B" w:rsidRPr="00A37FE3" w:rsidRDefault="009D184B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A37FE3">
        <w:rPr>
          <w:rFonts w:ascii="Times New Roman" w:hAnsi="Times New Roman" w:cs="Times New Roman"/>
          <w:color w:val="000000"/>
        </w:rPr>
        <w:t xml:space="preserve"> Утреня. Часы. Литургия. Лития.</w:t>
      </w:r>
    </w:p>
    <w:p w14:paraId="09B77EF5" w14:textId="77777777" w:rsidR="004D549A" w:rsidRPr="00A37FE3" w:rsidRDefault="004D549A" w:rsidP="00A37FE3">
      <w:pPr>
        <w:pStyle w:val="a4"/>
        <w:ind w:right="-567"/>
        <w:jc w:val="both"/>
        <w:rPr>
          <w:rFonts w:ascii="Times New Roman" w:hAnsi="Times New Roman" w:cs="Times New Roman"/>
          <w:color w:val="000000"/>
        </w:rPr>
      </w:pPr>
    </w:p>
    <w:p w14:paraId="2A5E67CF" w14:textId="501EF8F7" w:rsidR="00077718" w:rsidRPr="00A37FE3" w:rsidRDefault="00550F89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23</w:t>
      </w:r>
      <w:r w:rsidR="004D549A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янва</w:t>
      </w:r>
      <w:r w:rsidR="00077718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ря (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077718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02C147DF" w14:textId="0FC5922A" w:rsidR="00077718" w:rsidRPr="00A37FE3" w:rsidRDefault="00550F89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Григория,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Ни́сского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048545C" w14:textId="2A24FE02" w:rsidR="009D184B" w:rsidRPr="00A37FE3" w:rsidRDefault="00077718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A37FE3">
        <w:rPr>
          <w:rFonts w:ascii="Times New Roman" w:hAnsi="Times New Roman" w:cs="Times New Roman"/>
          <w:color w:val="000000"/>
        </w:rPr>
        <w:t xml:space="preserve"> Утреня. Часы. Литургия. </w:t>
      </w:r>
      <w:r w:rsidR="004D549A" w:rsidRPr="00A37FE3">
        <w:rPr>
          <w:rFonts w:ascii="Times New Roman" w:hAnsi="Times New Roman" w:cs="Times New Roman"/>
          <w:color w:val="000000"/>
        </w:rPr>
        <w:t>Панихида</w:t>
      </w:r>
      <w:r w:rsidRPr="00A37FE3">
        <w:rPr>
          <w:rFonts w:ascii="Times New Roman" w:hAnsi="Times New Roman" w:cs="Times New Roman"/>
          <w:color w:val="000000"/>
        </w:rPr>
        <w:t>.</w:t>
      </w:r>
    </w:p>
    <w:p w14:paraId="0867BFE7" w14:textId="6EA0FCE0" w:rsidR="009F5BEE" w:rsidRPr="00A37FE3" w:rsidRDefault="004D549A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16-00</w:t>
      </w:r>
      <w:r w:rsidRPr="00A37FE3">
        <w:rPr>
          <w:rFonts w:ascii="Times New Roman" w:hAnsi="Times New Roman" w:cs="Times New Roman"/>
          <w:color w:val="000000"/>
        </w:rPr>
        <w:t xml:space="preserve"> Всенощное бдение.</w:t>
      </w:r>
    </w:p>
    <w:p w14:paraId="34AA8E47" w14:textId="77777777" w:rsidR="009F5BEE" w:rsidRPr="00A37FE3" w:rsidRDefault="009F5BEE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bookmarkStart w:id="1" w:name="_Hlk56682705"/>
    </w:p>
    <w:p w14:paraId="7A4850BC" w14:textId="086AA5ED" w:rsidR="0068747A" w:rsidRPr="00A37FE3" w:rsidRDefault="004D549A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550F89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 янва</w:t>
      </w:r>
      <w:r w:rsidR="009D184B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ря</w:t>
      </w:r>
      <w:r w:rsidR="00670701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670701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DFBC0DC" w14:textId="6FDE7B6F" w:rsidR="00550F89" w:rsidRPr="00A37FE3" w:rsidRDefault="00550F89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33-я по Пятидесятнице, </w:t>
      </w:r>
      <w:proofErr w:type="gram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по</w:t>
      </w:r>
      <w:proofErr w:type="gram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Богоявлении</w:t>
      </w:r>
      <w:r w:rsidR="00EB070C" w:rsidRPr="00A37FE3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="00A37FE3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A37FE3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Прп</w:t>
      </w:r>
      <w:proofErr w:type="spellEnd"/>
      <w:r w:rsidRPr="00A37FE3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A37FE3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Феодо́сия</w:t>
      </w:r>
      <w:proofErr w:type="spellEnd"/>
      <w:proofErr w:type="gramEnd"/>
      <w:r w:rsidRPr="00A37FE3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Великого, общих </w:t>
      </w:r>
      <w:proofErr w:type="spellStart"/>
      <w:r w:rsidRPr="00A37FE3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жити́й</w:t>
      </w:r>
      <w:proofErr w:type="spellEnd"/>
      <w:r w:rsidRPr="00A37FE3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начальника.</w:t>
      </w:r>
    </w:p>
    <w:p w14:paraId="0E2A6FE5" w14:textId="651CEB67" w:rsidR="0068747A" w:rsidRPr="00A37FE3" w:rsidRDefault="00670701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A37FE3">
        <w:rPr>
          <w:rFonts w:ascii="Times New Roman" w:hAnsi="Times New Roman" w:cs="Times New Roman"/>
          <w:color w:val="000000"/>
        </w:rPr>
        <w:t xml:space="preserve"> Божественная Литургия. </w:t>
      </w:r>
      <w:r w:rsidR="004D549A" w:rsidRPr="00A37FE3">
        <w:rPr>
          <w:rFonts w:ascii="Times New Roman" w:hAnsi="Times New Roman" w:cs="Times New Roman"/>
          <w:color w:val="000000"/>
        </w:rPr>
        <w:t>М</w:t>
      </w:r>
      <w:r w:rsidRPr="00A37FE3">
        <w:rPr>
          <w:rFonts w:ascii="Times New Roman" w:hAnsi="Times New Roman" w:cs="Times New Roman"/>
          <w:color w:val="000000"/>
        </w:rPr>
        <w:t>олебен</w:t>
      </w:r>
      <w:r w:rsidR="009F5BEE" w:rsidRPr="00A37FE3">
        <w:rPr>
          <w:rFonts w:ascii="Times New Roman" w:hAnsi="Times New Roman" w:cs="Times New Roman"/>
          <w:color w:val="000000"/>
        </w:rPr>
        <w:t>.</w:t>
      </w:r>
    </w:p>
    <w:p w14:paraId="2924AA25" w14:textId="77777777" w:rsidR="000972D1" w:rsidRPr="00A37FE3" w:rsidRDefault="000972D1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bookmarkStart w:id="2" w:name="_Hlk56682770"/>
      <w:bookmarkEnd w:id="1"/>
    </w:p>
    <w:p w14:paraId="3F37DB9B" w14:textId="676F0460" w:rsidR="00D96816" w:rsidRPr="00A37FE3" w:rsidRDefault="00EB070C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</w:t>
      </w:r>
      <w:r w:rsidR="00550F89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5 января </w:t>
      </w:r>
      <w:r w:rsidR="0068747A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(</w:t>
      </w:r>
      <w:r w:rsidR="00550F89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понедельник</w:t>
      </w:r>
      <w:r w:rsidR="00D96816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5CF0A52B" w14:textId="12F75374" w:rsidR="00D96816" w:rsidRPr="00A37FE3" w:rsidRDefault="00550F89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Мц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Татиа́ны</w:t>
      </w:r>
      <w:proofErr w:type="spellEnd"/>
      <w:r w:rsidR="0019044B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53AE38A" w14:textId="1DD1B094" w:rsidR="00D96816" w:rsidRPr="00A37FE3" w:rsidRDefault="00D96816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A37FE3">
        <w:rPr>
          <w:rFonts w:ascii="Times New Roman" w:hAnsi="Times New Roman" w:cs="Times New Roman"/>
          <w:color w:val="000000"/>
        </w:rPr>
        <w:t xml:space="preserve"> </w:t>
      </w:r>
      <w:r w:rsidR="004901B3" w:rsidRPr="00A37FE3">
        <w:rPr>
          <w:rFonts w:ascii="Times New Roman" w:hAnsi="Times New Roman" w:cs="Times New Roman"/>
          <w:color w:val="000000"/>
        </w:rPr>
        <w:t>Утреня. Часы.</w:t>
      </w:r>
      <w:r w:rsidRPr="00A37FE3">
        <w:rPr>
          <w:rFonts w:ascii="Times New Roman" w:hAnsi="Times New Roman" w:cs="Times New Roman"/>
          <w:color w:val="000000"/>
        </w:rPr>
        <w:t xml:space="preserve"> Литургия. Лития</w:t>
      </w:r>
      <w:r w:rsidR="00EB070C" w:rsidRPr="00A37FE3">
        <w:rPr>
          <w:rFonts w:ascii="Times New Roman" w:hAnsi="Times New Roman" w:cs="Times New Roman"/>
          <w:color w:val="000000"/>
        </w:rPr>
        <w:t>.</w:t>
      </w:r>
    </w:p>
    <w:p w14:paraId="35C7DD00" w14:textId="77777777" w:rsidR="00EB070C" w:rsidRPr="00A37FE3" w:rsidRDefault="00EB070C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4BFAB048" w14:textId="52838B6D" w:rsidR="00EB070C" w:rsidRPr="00A37FE3" w:rsidRDefault="00EB070C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</w:t>
      </w:r>
      <w:r w:rsidR="00550F89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7 янва</w:t>
      </w: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ря (четверг). </w:t>
      </w:r>
    </w:p>
    <w:p w14:paraId="6B499617" w14:textId="4532464A" w:rsidR="00EB070C" w:rsidRPr="00A37FE3" w:rsidRDefault="00550F89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Отдание праздника Богоявления. Св. </w:t>
      </w: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равноап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Нины, просветительницы Грузии</w:t>
      </w:r>
      <w:r w:rsidR="00EB070C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E225835" w14:textId="57FE3D61" w:rsidR="00EB070C" w:rsidRPr="00A37FE3" w:rsidRDefault="00EB070C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A37FE3">
        <w:rPr>
          <w:rFonts w:ascii="Times New Roman" w:hAnsi="Times New Roman" w:cs="Times New Roman"/>
          <w:color w:val="000000"/>
        </w:rPr>
        <w:t xml:space="preserve"> </w:t>
      </w:r>
      <w:r w:rsidR="004901B3" w:rsidRPr="00A37FE3">
        <w:rPr>
          <w:rFonts w:ascii="Times New Roman" w:hAnsi="Times New Roman" w:cs="Times New Roman"/>
          <w:color w:val="000000"/>
        </w:rPr>
        <w:t>Утреня. Часы.</w:t>
      </w:r>
      <w:r w:rsidRPr="00A37FE3">
        <w:rPr>
          <w:rFonts w:ascii="Times New Roman" w:hAnsi="Times New Roman" w:cs="Times New Roman"/>
          <w:color w:val="000000"/>
        </w:rPr>
        <w:t xml:space="preserve"> Литургия. Лития.</w:t>
      </w:r>
    </w:p>
    <w:bookmarkEnd w:id="2"/>
    <w:p w14:paraId="4A8DA1FA" w14:textId="77777777" w:rsidR="009F5BEE" w:rsidRPr="00A37FE3" w:rsidRDefault="009F5BEE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6604CF4B" w14:textId="4FCCCA66" w:rsidR="00EB070C" w:rsidRPr="00A37FE3" w:rsidRDefault="00550F89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30 янва</w:t>
      </w:r>
      <w:r w:rsidR="00EB070C"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ря (суббота). </w:t>
      </w:r>
    </w:p>
    <w:p w14:paraId="619158D8" w14:textId="77AD09E8" w:rsidR="00EB070C" w:rsidRPr="00A37FE3" w:rsidRDefault="000972D1" w:rsidP="00A37FE3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Анто́ния</w:t>
      </w:r>
      <w:proofErr w:type="spellEnd"/>
      <w:proofErr w:type="gramEnd"/>
      <w:r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Великого</w:t>
      </w:r>
      <w:r w:rsidR="00EB070C" w:rsidRPr="00A37FE3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00A4630" w14:textId="77777777" w:rsidR="00EB070C" w:rsidRPr="00A37FE3" w:rsidRDefault="00EB070C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A37FE3">
        <w:rPr>
          <w:rFonts w:ascii="Times New Roman" w:hAnsi="Times New Roman" w:cs="Times New Roman"/>
          <w:color w:val="000000"/>
        </w:rPr>
        <w:t xml:space="preserve"> Утреня. Часы. Литургия. Панихида.</w:t>
      </w:r>
    </w:p>
    <w:p w14:paraId="4533729C" w14:textId="70944A30" w:rsidR="00EB070C" w:rsidRPr="00A37FE3" w:rsidRDefault="00EB070C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16-00</w:t>
      </w:r>
      <w:r w:rsidRPr="00A37FE3">
        <w:rPr>
          <w:rFonts w:ascii="Times New Roman" w:hAnsi="Times New Roman" w:cs="Times New Roman"/>
          <w:color w:val="000000"/>
        </w:rPr>
        <w:t xml:space="preserve"> Всенощное бдение.</w:t>
      </w:r>
    </w:p>
    <w:p w14:paraId="72EEEAB8" w14:textId="77777777" w:rsidR="004D549A" w:rsidRPr="00A37FE3" w:rsidRDefault="004D549A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52AF85C3" w14:textId="29002ECE" w:rsidR="004D549A" w:rsidRPr="00A37FE3" w:rsidRDefault="000972D1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31 янва</w:t>
      </w:r>
      <w:r w:rsidR="004D549A"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ря (воскресенье).</w:t>
      </w:r>
      <w:r w:rsidR="004D549A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294ED78" w14:textId="678213B8" w:rsidR="004D549A" w:rsidRPr="00A37FE3" w:rsidRDefault="000972D1" w:rsidP="00A37FE3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34-я по Пятидесятнице</w:t>
      </w:r>
      <w:r w:rsidR="004D549A"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Свтт</w:t>
      </w:r>
      <w:proofErr w:type="spell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Афана́сия</w:t>
      </w:r>
      <w:proofErr w:type="spellEnd"/>
      <w:proofErr w:type="gramEnd"/>
      <w:r w:rsidRPr="00A37FE3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Великого и Кирилла, архиепископов Александрийских</w:t>
      </w:r>
    </w:p>
    <w:p w14:paraId="5667055C" w14:textId="77777777" w:rsidR="004D549A" w:rsidRPr="00A37FE3" w:rsidRDefault="004D549A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A37FE3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A37FE3">
        <w:rPr>
          <w:rFonts w:ascii="Times New Roman" w:hAnsi="Times New Roman" w:cs="Times New Roman"/>
          <w:color w:val="000000"/>
        </w:rPr>
        <w:t xml:space="preserve"> Божественная Литургия. Молебен.</w:t>
      </w:r>
    </w:p>
    <w:p w14:paraId="03EF0808" w14:textId="0413C04D" w:rsidR="004901B3" w:rsidRPr="00A37FE3" w:rsidRDefault="004901B3" w:rsidP="00A37FE3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21855B99" w14:textId="69952569" w:rsidR="00EB4B6C" w:rsidRPr="00A37FE3" w:rsidRDefault="00EB4B6C" w:rsidP="00A37FE3">
      <w:pPr>
        <w:pStyle w:val="a4"/>
        <w:ind w:right="-567"/>
        <w:jc w:val="both"/>
        <w:rPr>
          <w:rFonts w:ascii="Times New Roman" w:hAnsi="Times New Roman" w:cs="Times New Roman"/>
          <w:color w:val="000000"/>
        </w:rPr>
      </w:pPr>
      <w:bookmarkStart w:id="3" w:name="_GoBack"/>
      <w:bookmarkEnd w:id="3"/>
      <w:proofErr w:type="spellStart"/>
      <w:r w:rsidRPr="00A37FE3">
        <w:rPr>
          <w:rFonts w:ascii="Times New Roman" w:hAnsi="Times New Roman" w:cs="Times New Roman"/>
        </w:rPr>
        <w:t>Настоятель</w:t>
      </w:r>
      <w:r w:rsidR="00AB65F1" w:rsidRPr="00A37FE3">
        <w:rPr>
          <w:rFonts w:ascii="Times New Roman" w:hAnsi="Times New Roman" w:cs="Times New Roman"/>
        </w:rPr>
        <w:t>________</w:t>
      </w:r>
      <w:r w:rsidR="00014221" w:rsidRPr="00A37FE3">
        <w:rPr>
          <w:rFonts w:ascii="Times New Roman" w:hAnsi="Times New Roman" w:cs="Times New Roman"/>
        </w:rPr>
        <w:t>__________</w:t>
      </w:r>
      <w:r w:rsidR="0068747A" w:rsidRPr="00A37FE3">
        <w:rPr>
          <w:rFonts w:ascii="Times New Roman" w:hAnsi="Times New Roman" w:cs="Times New Roman"/>
        </w:rPr>
        <w:t>___</w:t>
      </w:r>
      <w:r w:rsidRPr="00A37FE3">
        <w:rPr>
          <w:rFonts w:ascii="Times New Roman" w:hAnsi="Times New Roman" w:cs="Times New Roman"/>
        </w:rPr>
        <w:t>иерей</w:t>
      </w:r>
      <w:proofErr w:type="spellEnd"/>
      <w:r w:rsidRPr="00A37FE3">
        <w:rPr>
          <w:rFonts w:ascii="Times New Roman" w:hAnsi="Times New Roman" w:cs="Times New Roman"/>
        </w:rPr>
        <w:t xml:space="preserve"> Павел Ильичев</w:t>
      </w:r>
    </w:p>
    <w:sectPr w:rsidR="00EB4B6C" w:rsidRPr="00A37FE3" w:rsidSect="00A37FE3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743"/>
    <w:multiLevelType w:val="multilevel"/>
    <w:tmpl w:val="1CBA553A"/>
    <w:lvl w:ilvl="0">
      <w:start w:val="17"/>
      <w:numFmt w:val="decimal"/>
      <w:lvlText w:val="%1-0"/>
      <w:lvlJc w:val="left"/>
      <w:pPr>
        <w:ind w:left="348" w:hanging="915"/>
      </w:pPr>
      <w:rPr>
        <w:rFonts w:hint="default"/>
        <w:b/>
        <w:color w:val="FF0000"/>
      </w:rPr>
    </w:lvl>
    <w:lvl w:ilvl="1">
      <w:start w:val="1"/>
      <w:numFmt w:val="decimalZero"/>
      <w:lvlText w:val="%1-%2"/>
      <w:lvlJc w:val="left"/>
      <w:pPr>
        <w:ind w:left="461" w:hanging="915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39" w:hanging="108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212" w:hanging="144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685" w:hanging="180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2158" w:hanging="216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2631" w:hanging="252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3104" w:hanging="288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3577" w:hanging="3240"/>
      </w:pPr>
      <w:rPr>
        <w:rFonts w:hint="default"/>
        <w:b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C"/>
    <w:rsid w:val="00014221"/>
    <w:rsid w:val="00045530"/>
    <w:rsid w:val="00066365"/>
    <w:rsid w:val="00077718"/>
    <w:rsid w:val="000972D1"/>
    <w:rsid w:val="000C5770"/>
    <w:rsid w:val="00102D8F"/>
    <w:rsid w:val="00140555"/>
    <w:rsid w:val="0019021A"/>
    <w:rsid w:val="0019044B"/>
    <w:rsid w:val="001C6A89"/>
    <w:rsid w:val="001E4952"/>
    <w:rsid w:val="00221307"/>
    <w:rsid w:val="00300CCC"/>
    <w:rsid w:val="0030468F"/>
    <w:rsid w:val="0036308A"/>
    <w:rsid w:val="003C47BA"/>
    <w:rsid w:val="003C7E33"/>
    <w:rsid w:val="0042686F"/>
    <w:rsid w:val="00476359"/>
    <w:rsid w:val="004901B3"/>
    <w:rsid w:val="00497BEA"/>
    <w:rsid w:val="004A6E2A"/>
    <w:rsid w:val="004B61E7"/>
    <w:rsid w:val="004D549A"/>
    <w:rsid w:val="004F66CB"/>
    <w:rsid w:val="00530F0B"/>
    <w:rsid w:val="00550F89"/>
    <w:rsid w:val="005A189F"/>
    <w:rsid w:val="005E3E13"/>
    <w:rsid w:val="006148CE"/>
    <w:rsid w:val="00632A87"/>
    <w:rsid w:val="006358F8"/>
    <w:rsid w:val="00670701"/>
    <w:rsid w:val="00686A19"/>
    <w:rsid w:val="0068747A"/>
    <w:rsid w:val="00697900"/>
    <w:rsid w:val="006B10E3"/>
    <w:rsid w:val="006E6FED"/>
    <w:rsid w:val="006F15C0"/>
    <w:rsid w:val="00754B5A"/>
    <w:rsid w:val="007A3AF8"/>
    <w:rsid w:val="007B56C8"/>
    <w:rsid w:val="007C1378"/>
    <w:rsid w:val="007E4FA1"/>
    <w:rsid w:val="0080447F"/>
    <w:rsid w:val="00821E27"/>
    <w:rsid w:val="00845E2C"/>
    <w:rsid w:val="00883FAF"/>
    <w:rsid w:val="00886C8C"/>
    <w:rsid w:val="0089411D"/>
    <w:rsid w:val="008C1427"/>
    <w:rsid w:val="008C2F60"/>
    <w:rsid w:val="008E0CC3"/>
    <w:rsid w:val="00903A19"/>
    <w:rsid w:val="0091111D"/>
    <w:rsid w:val="0091568C"/>
    <w:rsid w:val="009356AB"/>
    <w:rsid w:val="009D184B"/>
    <w:rsid w:val="009F5BEE"/>
    <w:rsid w:val="00A37FE3"/>
    <w:rsid w:val="00A7511C"/>
    <w:rsid w:val="00AA2CC4"/>
    <w:rsid w:val="00AB65F1"/>
    <w:rsid w:val="00AB6C3E"/>
    <w:rsid w:val="00AC6704"/>
    <w:rsid w:val="00B017EE"/>
    <w:rsid w:val="00B45A11"/>
    <w:rsid w:val="00B52A92"/>
    <w:rsid w:val="00B566AA"/>
    <w:rsid w:val="00B824AA"/>
    <w:rsid w:val="00B835F0"/>
    <w:rsid w:val="00BC0777"/>
    <w:rsid w:val="00BC6AB3"/>
    <w:rsid w:val="00BF5277"/>
    <w:rsid w:val="00C02C7C"/>
    <w:rsid w:val="00C17ED7"/>
    <w:rsid w:val="00C2267A"/>
    <w:rsid w:val="00CA7B9E"/>
    <w:rsid w:val="00CF778D"/>
    <w:rsid w:val="00D06B8D"/>
    <w:rsid w:val="00D568F4"/>
    <w:rsid w:val="00D9406E"/>
    <w:rsid w:val="00D956E7"/>
    <w:rsid w:val="00D96816"/>
    <w:rsid w:val="00DE50A5"/>
    <w:rsid w:val="00DF0501"/>
    <w:rsid w:val="00E053EB"/>
    <w:rsid w:val="00E6408C"/>
    <w:rsid w:val="00EB070C"/>
    <w:rsid w:val="00EB4053"/>
    <w:rsid w:val="00EB4B6C"/>
    <w:rsid w:val="00EC0D0E"/>
    <w:rsid w:val="00ED123C"/>
    <w:rsid w:val="00EF433E"/>
    <w:rsid w:val="00EF64D0"/>
    <w:rsid w:val="00F02DA1"/>
    <w:rsid w:val="00F079C5"/>
    <w:rsid w:val="00F44870"/>
    <w:rsid w:val="00F606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  <w:style w:type="character" w:styleId="a8">
    <w:name w:val="Hyperlink"/>
    <w:basedOn w:val="a0"/>
    <w:uiPriority w:val="99"/>
    <w:unhideWhenUsed/>
    <w:rsid w:val="004901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01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  <w:style w:type="character" w:styleId="a8">
    <w:name w:val="Hyperlink"/>
    <w:basedOn w:val="a0"/>
    <w:uiPriority w:val="99"/>
    <w:unhideWhenUsed/>
    <w:rsid w:val="004901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DCF4-15E8-487C-A222-C467FEE2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Ильичев</dc:creator>
  <cp:keywords/>
  <dc:description/>
  <cp:lastModifiedBy>Designer</cp:lastModifiedBy>
  <cp:revision>3</cp:revision>
  <cp:lastPrinted>2020-12-21T08:59:00Z</cp:lastPrinted>
  <dcterms:created xsi:type="dcterms:W3CDTF">2020-12-21T08:29:00Z</dcterms:created>
  <dcterms:modified xsi:type="dcterms:W3CDTF">2020-12-21T08:59:00Z</dcterms:modified>
</cp:coreProperties>
</file>