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46" w:rsidRPr="00CF0F60" w:rsidRDefault="00677747" w:rsidP="00397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F60">
        <w:rPr>
          <w:rFonts w:ascii="Times New Roman" w:hAnsi="Times New Roman" w:cs="Times New Roman"/>
          <w:b/>
          <w:sz w:val="28"/>
          <w:szCs w:val="28"/>
        </w:rPr>
        <w:t>РАСПИСАНИЕ БОГОСЛУЖЕНИЙ</w:t>
      </w:r>
    </w:p>
    <w:p w:rsidR="0078114B" w:rsidRPr="00CF0F60" w:rsidRDefault="0078114B" w:rsidP="00397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8"/>
        <w:gridCol w:w="1072"/>
        <w:gridCol w:w="7752"/>
      </w:tblGrid>
      <w:tr w:rsidR="00CF0F60" w:rsidRPr="00CF0F60" w:rsidTr="00CF0F60">
        <w:tc>
          <w:tcPr>
            <w:tcW w:w="1858" w:type="dxa"/>
          </w:tcPr>
          <w:p w:rsidR="00CF0F60" w:rsidRPr="00CF0F60" w:rsidRDefault="00CF0F60" w:rsidP="000F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1 января,</w:t>
            </w:r>
          </w:p>
          <w:p w:rsidR="00CF0F60" w:rsidRPr="00CF0F60" w:rsidRDefault="00CF0F60" w:rsidP="000F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072" w:type="dxa"/>
          </w:tcPr>
          <w:p w:rsidR="00CF0F60" w:rsidRPr="00CF0F60" w:rsidRDefault="00CF0F60" w:rsidP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  <w:p w:rsidR="00CF0F60" w:rsidRPr="00CF0F60" w:rsidRDefault="00CF0F60" w:rsidP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752" w:type="dxa"/>
          </w:tcPr>
          <w:p w:rsidR="00CF0F60" w:rsidRPr="00CF0F60" w:rsidRDefault="00CF0F60" w:rsidP="0036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 xml:space="preserve">Молебен мученику </w:t>
            </w:r>
            <w:proofErr w:type="spellStart"/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Вонифатию</w:t>
            </w:r>
            <w:proofErr w:type="spellEnd"/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0F60" w:rsidRPr="00CF0F60" w:rsidRDefault="00CF0F60" w:rsidP="0036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 Исповедь.</w:t>
            </w:r>
          </w:p>
        </w:tc>
      </w:tr>
      <w:tr w:rsidR="00CF0F60" w:rsidRPr="00CF0F60" w:rsidTr="00CF0F60">
        <w:tc>
          <w:tcPr>
            <w:tcW w:w="1858" w:type="dxa"/>
          </w:tcPr>
          <w:p w:rsidR="00CF0F60" w:rsidRPr="00CF0F60" w:rsidRDefault="00CF0F60" w:rsidP="000F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2 января,</w:t>
            </w:r>
          </w:p>
          <w:p w:rsidR="00CF0F60" w:rsidRPr="00CF0F60" w:rsidRDefault="00CF0F60" w:rsidP="000F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072" w:type="dxa"/>
          </w:tcPr>
          <w:p w:rsidR="00CF0F60" w:rsidRPr="00CF0F60" w:rsidRDefault="00CF0F60" w:rsidP="0003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0" w:rsidRPr="00CF0F60" w:rsidRDefault="00CF0F60" w:rsidP="0003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CF0F60" w:rsidRDefault="00CF0F60" w:rsidP="00DE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B65C62" w:rsidRPr="00CF0F60" w:rsidRDefault="00B65C62" w:rsidP="00DE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7752" w:type="dxa"/>
          </w:tcPr>
          <w:p w:rsidR="00CF0F60" w:rsidRPr="00CF0F60" w:rsidRDefault="00CF0F60" w:rsidP="00036E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Праведног</w:t>
            </w:r>
            <w:proofErr w:type="gramStart"/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о Иоа</w:t>
            </w:r>
            <w:proofErr w:type="gramEnd"/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нна Кронштадтского.</w:t>
            </w:r>
          </w:p>
          <w:p w:rsidR="00CF0F60" w:rsidRPr="00CF0F60" w:rsidRDefault="00CF0F60" w:rsidP="0003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CF0F60" w:rsidRDefault="00CF0F60" w:rsidP="0003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 xml:space="preserve">Часы. Божественная литургия. </w:t>
            </w:r>
          </w:p>
          <w:p w:rsidR="00B65C62" w:rsidRPr="00CF0F60" w:rsidRDefault="00B65C62" w:rsidP="00B65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Елеосвящение (соборование).</w:t>
            </w:r>
          </w:p>
        </w:tc>
      </w:tr>
      <w:tr w:rsidR="00CF0F60" w:rsidRPr="00CF0F60" w:rsidTr="00CF0F60">
        <w:tc>
          <w:tcPr>
            <w:tcW w:w="1858" w:type="dxa"/>
          </w:tcPr>
          <w:p w:rsidR="00CF0F60" w:rsidRPr="00CF0F60" w:rsidRDefault="00CF0F60" w:rsidP="0003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3 января,</w:t>
            </w:r>
          </w:p>
          <w:p w:rsidR="00CF0F60" w:rsidRPr="00CF0F60" w:rsidRDefault="00CF0F60" w:rsidP="000F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072" w:type="dxa"/>
          </w:tcPr>
          <w:p w:rsidR="00CF0F60" w:rsidRPr="00CF0F60" w:rsidRDefault="00CF0F60" w:rsidP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0" w:rsidRPr="00CF0F60" w:rsidRDefault="00CF0F60" w:rsidP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752" w:type="dxa"/>
          </w:tcPr>
          <w:p w:rsidR="00CF0F60" w:rsidRPr="00CF0F60" w:rsidRDefault="00CF0F60" w:rsidP="00364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0" w:rsidRPr="00CF0F60" w:rsidRDefault="00CF0F60" w:rsidP="0036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 Исповедь.</w:t>
            </w:r>
          </w:p>
        </w:tc>
      </w:tr>
      <w:tr w:rsidR="00CF0F60" w:rsidRPr="00CF0F60" w:rsidTr="00CF0F60">
        <w:tc>
          <w:tcPr>
            <w:tcW w:w="1858" w:type="dxa"/>
          </w:tcPr>
          <w:p w:rsidR="00CF0F60" w:rsidRPr="00CF0F60" w:rsidRDefault="00CF0F60" w:rsidP="0003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4 января,</w:t>
            </w:r>
          </w:p>
          <w:p w:rsidR="00CF0F60" w:rsidRPr="00CF0F60" w:rsidRDefault="00CF0F60" w:rsidP="0003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072" w:type="dxa"/>
          </w:tcPr>
          <w:p w:rsidR="00CF0F60" w:rsidRPr="00CF0F60" w:rsidRDefault="00CF0F60" w:rsidP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CF0F60" w:rsidRPr="00CF0F60" w:rsidRDefault="00CF0F60" w:rsidP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752" w:type="dxa"/>
          </w:tcPr>
          <w:p w:rsidR="00CF0F60" w:rsidRPr="00CF0F60" w:rsidRDefault="00CF0F60" w:rsidP="0036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 xml:space="preserve">Царские часы. Изобразительны. </w:t>
            </w:r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Литургии не положено.</w:t>
            </w:r>
          </w:p>
          <w:p w:rsidR="00CF0F60" w:rsidRPr="00CF0F60" w:rsidRDefault="00CF0F60" w:rsidP="0036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 Исповедь.</w:t>
            </w:r>
          </w:p>
        </w:tc>
      </w:tr>
      <w:tr w:rsidR="00CF0F60" w:rsidRPr="00CF0F60" w:rsidTr="00CF0F60">
        <w:tc>
          <w:tcPr>
            <w:tcW w:w="1858" w:type="dxa"/>
          </w:tcPr>
          <w:p w:rsidR="00CF0F60" w:rsidRPr="00CF0F60" w:rsidRDefault="00CF0F60" w:rsidP="0003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5 января,</w:t>
            </w:r>
          </w:p>
          <w:p w:rsidR="00CF0F60" w:rsidRPr="00CF0F60" w:rsidRDefault="00CF0F60" w:rsidP="0003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072" w:type="dxa"/>
          </w:tcPr>
          <w:p w:rsidR="00CF0F60" w:rsidRDefault="00CF0F60" w:rsidP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62" w:rsidRPr="00CF0F60" w:rsidRDefault="00B65C62" w:rsidP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0" w:rsidRPr="00CF0F60" w:rsidRDefault="00CF0F60" w:rsidP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  <w:p w:rsidR="00CF0F60" w:rsidRPr="00CF0F60" w:rsidRDefault="00CF0F60" w:rsidP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CF0F60" w:rsidRPr="00CF0F60" w:rsidRDefault="00CF0F60" w:rsidP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752" w:type="dxa"/>
          </w:tcPr>
          <w:p w:rsidR="00CF0F60" w:rsidRPr="00CF0F60" w:rsidRDefault="00CF0F60" w:rsidP="00364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пред Рождеством Христовым. </w:t>
            </w:r>
            <w:proofErr w:type="spellStart"/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Предпразднство</w:t>
            </w:r>
            <w:proofErr w:type="spellEnd"/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Рождества Христова.</w:t>
            </w:r>
          </w:p>
          <w:p w:rsidR="00CF0F60" w:rsidRPr="00CF0F60" w:rsidRDefault="00CF0F60" w:rsidP="0036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CF0F60" w:rsidRPr="00CF0F60" w:rsidRDefault="00CF0F60" w:rsidP="0036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</w:t>
            </w:r>
          </w:p>
          <w:p w:rsidR="00CF0F60" w:rsidRPr="00CF0F60" w:rsidRDefault="00CF0F60" w:rsidP="0028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Всенощное бдение. Исповедь.</w:t>
            </w:r>
          </w:p>
        </w:tc>
      </w:tr>
      <w:tr w:rsidR="00CF0F60" w:rsidRPr="00CF0F60" w:rsidTr="00CF0F60">
        <w:tc>
          <w:tcPr>
            <w:tcW w:w="1858" w:type="dxa"/>
          </w:tcPr>
          <w:p w:rsidR="00CF0F60" w:rsidRPr="00CF0F60" w:rsidRDefault="00CF0F60" w:rsidP="00036E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6 января,</w:t>
            </w:r>
          </w:p>
          <w:p w:rsidR="00CF0F60" w:rsidRPr="00CF0F60" w:rsidRDefault="00CF0F60" w:rsidP="00036E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1072" w:type="dxa"/>
          </w:tcPr>
          <w:p w:rsidR="00CF0F60" w:rsidRPr="00CF0F60" w:rsidRDefault="00CF0F60" w:rsidP="0061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0" w:rsidRDefault="00CF0F60" w:rsidP="0061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62" w:rsidRDefault="00B65C62" w:rsidP="0061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62" w:rsidRPr="00CF0F60" w:rsidRDefault="00B65C62" w:rsidP="0061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0" w:rsidRPr="00CF0F60" w:rsidRDefault="00CF0F60" w:rsidP="0061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  <w:p w:rsidR="00CF0F60" w:rsidRPr="00CF0F60" w:rsidRDefault="00CF0F60" w:rsidP="0061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CF0F60" w:rsidRPr="00CF0F60" w:rsidRDefault="00CF0F60" w:rsidP="0061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22-00</w:t>
            </w:r>
          </w:p>
        </w:tc>
        <w:tc>
          <w:tcPr>
            <w:tcW w:w="7752" w:type="dxa"/>
          </w:tcPr>
          <w:p w:rsidR="00CF0F60" w:rsidRPr="00CF0F60" w:rsidRDefault="00CF0F60" w:rsidP="00613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Неделя 32-я по Пятидесятнице, перед Рождеством Христовым, святых отец.</w:t>
            </w:r>
          </w:p>
          <w:p w:rsidR="00CF0F60" w:rsidRPr="00CF0F60" w:rsidRDefault="00CF0F60" w:rsidP="00613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Навечерие</w:t>
            </w:r>
            <w:proofErr w:type="spellEnd"/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Рождества Христова (Рождественский сочельник).</w:t>
            </w:r>
          </w:p>
          <w:p w:rsidR="00CF0F60" w:rsidRPr="00CF0F60" w:rsidRDefault="00CF0F60" w:rsidP="00613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CF0F60" w:rsidRPr="00CF0F60" w:rsidRDefault="00CF0F60" w:rsidP="00613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 9-й час. Великая вечерня.</w:t>
            </w:r>
          </w:p>
          <w:p w:rsidR="00CF0F60" w:rsidRPr="00CF0F60" w:rsidRDefault="00CF0F60" w:rsidP="00613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</w:tc>
      </w:tr>
      <w:tr w:rsidR="00CF0F60" w:rsidRPr="00CF0F60" w:rsidTr="00CF0F60">
        <w:tc>
          <w:tcPr>
            <w:tcW w:w="1858" w:type="dxa"/>
          </w:tcPr>
          <w:p w:rsidR="00CF0F60" w:rsidRPr="00CF0F60" w:rsidRDefault="00CF0F60" w:rsidP="00036E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7 января,</w:t>
            </w:r>
          </w:p>
          <w:p w:rsidR="00CF0F60" w:rsidRPr="00CF0F60" w:rsidRDefault="00CF0F60" w:rsidP="00036E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072" w:type="dxa"/>
          </w:tcPr>
          <w:p w:rsidR="00CF0F60" w:rsidRDefault="00CF0F60" w:rsidP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62" w:rsidRPr="00CF0F60" w:rsidRDefault="00B65C62" w:rsidP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0" w:rsidRDefault="00CF0F60" w:rsidP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00-00</w:t>
            </w:r>
          </w:p>
          <w:p w:rsidR="00B65C62" w:rsidRPr="00CF0F60" w:rsidRDefault="00B65C62" w:rsidP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0" w:rsidRPr="00CF0F60" w:rsidRDefault="00CF0F60" w:rsidP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752" w:type="dxa"/>
          </w:tcPr>
          <w:p w:rsidR="00CF0F60" w:rsidRPr="00CF0F60" w:rsidRDefault="00CF0F60" w:rsidP="00364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РОЖДЕСТВО ГОСПОДА И СПАСА НАШЕГО ИИСУСА ХРИСТА.</w:t>
            </w:r>
          </w:p>
          <w:p w:rsidR="00CF0F60" w:rsidRPr="00CF0F60" w:rsidRDefault="00CF0F60" w:rsidP="00660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Всенощное бдение. Божественная литургия св. Василия Великого.</w:t>
            </w:r>
          </w:p>
          <w:p w:rsidR="00CF0F60" w:rsidRPr="00CF0F60" w:rsidRDefault="00CF0F60" w:rsidP="00660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 Исповедь.</w:t>
            </w:r>
          </w:p>
        </w:tc>
      </w:tr>
      <w:tr w:rsidR="00CF0F60" w:rsidRPr="00CF0F60" w:rsidTr="00CF0F60">
        <w:tc>
          <w:tcPr>
            <w:tcW w:w="1858" w:type="dxa"/>
          </w:tcPr>
          <w:p w:rsidR="00CF0F60" w:rsidRPr="00CF0F60" w:rsidRDefault="00CF0F60" w:rsidP="0003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8 января,</w:t>
            </w:r>
          </w:p>
          <w:p w:rsidR="00CF0F60" w:rsidRPr="00CF0F60" w:rsidRDefault="00CF0F60" w:rsidP="0003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072" w:type="dxa"/>
          </w:tcPr>
          <w:p w:rsidR="00CF0F60" w:rsidRPr="00CF0F60" w:rsidRDefault="00CF0F60" w:rsidP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0" w:rsidRPr="00CF0F60" w:rsidRDefault="00CF0F60" w:rsidP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CF0F60" w:rsidRPr="00CF0F60" w:rsidRDefault="00CF0F60" w:rsidP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752" w:type="dxa"/>
          </w:tcPr>
          <w:p w:rsidR="00CF0F60" w:rsidRPr="00CF0F60" w:rsidRDefault="00CF0F60" w:rsidP="00364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Собор Пресвятой Богородицы.</w:t>
            </w:r>
          </w:p>
          <w:p w:rsidR="00CF0F60" w:rsidRPr="00CF0F60" w:rsidRDefault="00CF0F60" w:rsidP="0036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CF0F60" w:rsidRPr="00CF0F60" w:rsidRDefault="00CF0F60" w:rsidP="0036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литургия.</w:t>
            </w:r>
          </w:p>
        </w:tc>
      </w:tr>
      <w:tr w:rsidR="00CF0F60" w:rsidRPr="00CF0F60" w:rsidTr="00CF0F60">
        <w:tc>
          <w:tcPr>
            <w:tcW w:w="1858" w:type="dxa"/>
          </w:tcPr>
          <w:p w:rsidR="00CF0F60" w:rsidRPr="00CF0F60" w:rsidRDefault="00CF0F60" w:rsidP="0003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11 января,</w:t>
            </w:r>
          </w:p>
          <w:p w:rsidR="00CF0F60" w:rsidRPr="00CF0F60" w:rsidRDefault="00CF0F60" w:rsidP="0003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072" w:type="dxa"/>
          </w:tcPr>
          <w:p w:rsidR="00CF0F60" w:rsidRPr="00CF0F60" w:rsidRDefault="00CF0F60" w:rsidP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0" w:rsidRPr="00CF0F60" w:rsidRDefault="00CF0F60" w:rsidP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752" w:type="dxa"/>
          </w:tcPr>
          <w:p w:rsidR="00CF0F60" w:rsidRPr="00CF0F60" w:rsidRDefault="00CF0F60" w:rsidP="00364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0" w:rsidRPr="00CF0F60" w:rsidRDefault="00CF0F60" w:rsidP="0036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 Исповедь.</w:t>
            </w:r>
          </w:p>
        </w:tc>
      </w:tr>
      <w:tr w:rsidR="00CF0F60" w:rsidRPr="00CF0F60" w:rsidTr="00CF0F60">
        <w:tc>
          <w:tcPr>
            <w:tcW w:w="1858" w:type="dxa"/>
          </w:tcPr>
          <w:p w:rsidR="00CF0F60" w:rsidRPr="00CF0F60" w:rsidRDefault="00CF0F60" w:rsidP="0003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12 января,</w:t>
            </w:r>
          </w:p>
          <w:p w:rsidR="00CF0F60" w:rsidRPr="00CF0F60" w:rsidRDefault="00CF0F60" w:rsidP="0003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072" w:type="dxa"/>
          </w:tcPr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752" w:type="dxa"/>
          </w:tcPr>
          <w:p w:rsidR="00CF0F60" w:rsidRPr="00CF0F60" w:rsidRDefault="00CF0F60" w:rsidP="00DB6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  <w:proofErr w:type="gramStart"/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Рождестве Христовом.</w:t>
            </w:r>
          </w:p>
          <w:p w:rsidR="00CF0F60" w:rsidRPr="00CF0F60" w:rsidRDefault="00CF0F60" w:rsidP="00DB6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CF0F60" w:rsidRPr="00CF0F60" w:rsidRDefault="00CF0F60" w:rsidP="00DB6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</w:t>
            </w:r>
          </w:p>
          <w:p w:rsidR="00CF0F60" w:rsidRPr="00CF0F60" w:rsidRDefault="00CF0F60" w:rsidP="00DB6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Всенощное бдение. Исповедь.</w:t>
            </w:r>
          </w:p>
        </w:tc>
      </w:tr>
      <w:tr w:rsidR="00CF0F60" w:rsidRPr="00CF0F60" w:rsidTr="00CF0F60">
        <w:tc>
          <w:tcPr>
            <w:tcW w:w="1858" w:type="dxa"/>
          </w:tcPr>
          <w:p w:rsidR="00CF0F60" w:rsidRPr="00CF0F60" w:rsidRDefault="00CF0F60" w:rsidP="00036E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13 января,</w:t>
            </w:r>
          </w:p>
          <w:p w:rsidR="00CF0F60" w:rsidRPr="00CF0F60" w:rsidRDefault="00CF0F60" w:rsidP="00036E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1072" w:type="dxa"/>
          </w:tcPr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62" w:rsidRDefault="00B65C62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752" w:type="dxa"/>
          </w:tcPr>
          <w:p w:rsidR="00CF0F60" w:rsidRPr="00CF0F60" w:rsidRDefault="00CF0F60" w:rsidP="00DB6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Неделя 33-я по Пятидесятнице. Отдание праздника Рождества Христова.</w:t>
            </w:r>
          </w:p>
          <w:p w:rsidR="00CF0F60" w:rsidRPr="00CF0F60" w:rsidRDefault="00CF0F60" w:rsidP="00DB6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CF0F60" w:rsidRPr="00CF0F60" w:rsidRDefault="00CF0F60" w:rsidP="00DB6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 Лития.</w:t>
            </w:r>
          </w:p>
          <w:p w:rsidR="00CF0F60" w:rsidRPr="00CF0F60" w:rsidRDefault="00CF0F60" w:rsidP="00DB6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 Исповедь.</w:t>
            </w:r>
          </w:p>
        </w:tc>
      </w:tr>
      <w:tr w:rsidR="00CF0F60" w:rsidRPr="00CF0F60" w:rsidTr="00CF0F60">
        <w:tc>
          <w:tcPr>
            <w:tcW w:w="1858" w:type="dxa"/>
          </w:tcPr>
          <w:p w:rsidR="00CF0F60" w:rsidRPr="00CF0F60" w:rsidRDefault="00CF0F60" w:rsidP="0003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14 января,</w:t>
            </w:r>
          </w:p>
          <w:p w:rsidR="00CF0F60" w:rsidRPr="00CF0F60" w:rsidRDefault="00CF0F60" w:rsidP="0003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072" w:type="dxa"/>
          </w:tcPr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7752" w:type="dxa"/>
          </w:tcPr>
          <w:p w:rsidR="00CF0F60" w:rsidRPr="00CF0F60" w:rsidRDefault="00CF0F60" w:rsidP="00DB6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Обрезание Господне. Святителя Василия Великого.</w:t>
            </w:r>
          </w:p>
          <w:p w:rsidR="00CF0F60" w:rsidRPr="00CF0F60" w:rsidRDefault="00CF0F60" w:rsidP="00DB6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CF0F60" w:rsidRPr="00CF0F60" w:rsidRDefault="00CF0F60" w:rsidP="00DB6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 xml:space="preserve">Часы. Божественная литургия. </w:t>
            </w:r>
          </w:p>
          <w:p w:rsidR="00CF0F60" w:rsidRPr="00CF0F60" w:rsidRDefault="00CF0F60" w:rsidP="00DB6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 Исповедь.</w:t>
            </w:r>
          </w:p>
        </w:tc>
      </w:tr>
      <w:tr w:rsidR="00CF0F60" w:rsidRPr="00CF0F60" w:rsidTr="00CF0F60">
        <w:tc>
          <w:tcPr>
            <w:tcW w:w="1858" w:type="dxa"/>
          </w:tcPr>
          <w:p w:rsidR="00CF0F60" w:rsidRPr="00CF0F60" w:rsidRDefault="00CF0F60" w:rsidP="0003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января,</w:t>
            </w:r>
          </w:p>
          <w:p w:rsidR="00CF0F60" w:rsidRPr="00CF0F60" w:rsidRDefault="00CF0F60" w:rsidP="0003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072" w:type="dxa"/>
          </w:tcPr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752" w:type="dxa"/>
          </w:tcPr>
          <w:p w:rsidR="00CF0F60" w:rsidRPr="00CF0F60" w:rsidRDefault="00CF0F60" w:rsidP="00DB6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Преподобного Серафима Саровского, чудотворца.</w:t>
            </w:r>
          </w:p>
          <w:p w:rsidR="00CF0F60" w:rsidRPr="00CF0F60" w:rsidRDefault="00CF0F60" w:rsidP="0099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CF0F60" w:rsidRPr="00CF0F60" w:rsidRDefault="00CF0F60" w:rsidP="00995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 xml:space="preserve">Часы. Божественная литургия. </w:t>
            </w:r>
          </w:p>
        </w:tc>
      </w:tr>
      <w:tr w:rsidR="00CF0F60" w:rsidRPr="00CF0F60" w:rsidTr="00CF0F60">
        <w:tc>
          <w:tcPr>
            <w:tcW w:w="1858" w:type="dxa"/>
          </w:tcPr>
          <w:p w:rsidR="00CF0F60" w:rsidRPr="00CF0F60" w:rsidRDefault="00CF0F60" w:rsidP="0003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17 января,</w:t>
            </w:r>
          </w:p>
          <w:p w:rsidR="00CF0F60" w:rsidRPr="00CF0F60" w:rsidRDefault="00CF0F60" w:rsidP="0003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072" w:type="dxa"/>
          </w:tcPr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752" w:type="dxa"/>
          </w:tcPr>
          <w:p w:rsidR="00CF0F60" w:rsidRPr="00CF0F60" w:rsidRDefault="00CF0F60" w:rsidP="00DB6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0" w:rsidRPr="00CF0F60" w:rsidRDefault="00CF0F60" w:rsidP="00DB6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 Исповедь.</w:t>
            </w:r>
          </w:p>
        </w:tc>
      </w:tr>
      <w:tr w:rsidR="00CF0F60" w:rsidRPr="00CF0F60" w:rsidTr="00CF0F60">
        <w:tc>
          <w:tcPr>
            <w:tcW w:w="1858" w:type="dxa"/>
          </w:tcPr>
          <w:p w:rsidR="00CF0F60" w:rsidRPr="00CF0F60" w:rsidRDefault="00CF0F60" w:rsidP="0003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18 января,</w:t>
            </w:r>
          </w:p>
          <w:p w:rsidR="00CF0F60" w:rsidRPr="00CF0F60" w:rsidRDefault="00CF0F60" w:rsidP="0003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072" w:type="dxa"/>
          </w:tcPr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22-00</w:t>
            </w:r>
          </w:p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23-00</w:t>
            </w:r>
          </w:p>
        </w:tc>
        <w:tc>
          <w:tcPr>
            <w:tcW w:w="7752" w:type="dxa"/>
          </w:tcPr>
          <w:p w:rsidR="00CF0F60" w:rsidRPr="00CF0F60" w:rsidRDefault="00CF0F60" w:rsidP="00DB6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Навечерие</w:t>
            </w:r>
            <w:proofErr w:type="spellEnd"/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Богоявления</w:t>
            </w: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 xml:space="preserve"> (Крещенский сочельник).</w:t>
            </w:r>
          </w:p>
          <w:p w:rsidR="00CF0F60" w:rsidRPr="00CF0F60" w:rsidRDefault="00CF0F60" w:rsidP="00DB6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CF0F60" w:rsidRPr="00CF0F60" w:rsidRDefault="00CF0F60" w:rsidP="00DB6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 xml:space="preserve">Царские часы. Литургия </w:t>
            </w:r>
            <w:proofErr w:type="spellStart"/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CF0F60">
              <w:rPr>
                <w:rFonts w:ascii="Times New Roman" w:hAnsi="Times New Roman" w:cs="Times New Roman"/>
                <w:sz w:val="28"/>
                <w:szCs w:val="28"/>
              </w:rPr>
              <w:t xml:space="preserve">. Василия Великого. </w:t>
            </w:r>
          </w:p>
          <w:p w:rsidR="00CF0F60" w:rsidRPr="00CF0F60" w:rsidRDefault="00B65C62" w:rsidP="00DB6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62">
              <w:rPr>
                <w:rFonts w:ascii="Times New Roman" w:hAnsi="Times New Roman" w:cs="Times New Roman"/>
                <w:sz w:val="28"/>
                <w:szCs w:val="28"/>
              </w:rPr>
              <w:t>По окончании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F0F60"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Великое освящение воды.</w:t>
            </w:r>
          </w:p>
          <w:p w:rsidR="00CF0F60" w:rsidRPr="00CF0F60" w:rsidRDefault="00CF0F60" w:rsidP="00DB6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0" w:rsidRPr="00CF0F60" w:rsidRDefault="00CF0F60" w:rsidP="00DB6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CF0F60" w:rsidRPr="00CF0F60" w:rsidRDefault="00CF0F60" w:rsidP="00DB6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</w:tc>
      </w:tr>
      <w:tr w:rsidR="00CF0F60" w:rsidRPr="00CF0F60" w:rsidTr="00CF0F60">
        <w:tc>
          <w:tcPr>
            <w:tcW w:w="1858" w:type="dxa"/>
          </w:tcPr>
          <w:p w:rsidR="00CF0F60" w:rsidRPr="00CF0F60" w:rsidRDefault="00CF0F60" w:rsidP="00036E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19 января,</w:t>
            </w:r>
          </w:p>
          <w:p w:rsidR="00CF0F60" w:rsidRPr="00CF0F60" w:rsidRDefault="00CF0F60" w:rsidP="00036E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072" w:type="dxa"/>
          </w:tcPr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62" w:rsidRPr="00CF0F60" w:rsidRDefault="00B65C62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01-00</w:t>
            </w:r>
          </w:p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752" w:type="dxa"/>
          </w:tcPr>
          <w:p w:rsidR="00CF0F60" w:rsidRPr="00CF0F60" w:rsidRDefault="00CF0F60" w:rsidP="00DB6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СВЯТОЕ БОГОЯВЛЕНИЕ.</w:t>
            </w:r>
          </w:p>
          <w:p w:rsidR="00CF0F60" w:rsidRPr="00CF0F60" w:rsidRDefault="00CF0F60" w:rsidP="00DB6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КРЕЩЕНИЕ ГОСПОДА БОГА И СПАСА НАШЕГО ИИСУСА ХРИСТА.</w:t>
            </w:r>
          </w:p>
          <w:p w:rsidR="00CF0F60" w:rsidRPr="00CF0F60" w:rsidRDefault="00CF0F60" w:rsidP="00DB6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 xml:space="preserve">Божественная литургия </w:t>
            </w:r>
            <w:proofErr w:type="spellStart"/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. Иоанна Златоуста.</w:t>
            </w:r>
          </w:p>
          <w:p w:rsidR="00CF0F60" w:rsidRPr="00CF0F60" w:rsidRDefault="00CF0F60" w:rsidP="00A42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- </w:t>
            </w:r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Великое освящение воды.</w:t>
            </w:r>
          </w:p>
          <w:p w:rsidR="00CF0F60" w:rsidRPr="00CF0F60" w:rsidRDefault="00CF0F60" w:rsidP="00A42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CF0F6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Епифаново</w:t>
            </w:r>
            <w:proofErr w:type="spellEnd"/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Великое освящение воды.</w:t>
            </w:r>
          </w:p>
          <w:p w:rsidR="00CF0F60" w:rsidRPr="00CF0F60" w:rsidRDefault="00CF0F60" w:rsidP="00A4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Всенощное бдение. Исповедь.</w:t>
            </w:r>
          </w:p>
        </w:tc>
      </w:tr>
      <w:tr w:rsidR="00CF0F60" w:rsidRPr="00CF0F60" w:rsidTr="00CF0F60">
        <w:tc>
          <w:tcPr>
            <w:tcW w:w="1858" w:type="dxa"/>
          </w:tcPr>
          <w:p w:rsidR="00CF0F60" w:rsidRPr="00CF0F60" w:rsidRDefault="00CF0F60" w:rsidP="00036E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20 января,</w:t>
            </w:r>
          </w:p>
          <w:p w:rsidR="00CF0F60" w:rsidRPr="00CF0F60" w:rsidRDefault="00CF0F60" w:rsidP="00036E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1072" w:type="dxa"/>
          </w:tcPr>
          <w:p w:rsid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62" w:rsidRPr="00CF0F60" w:rsidRDefault="00B65C62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752" w:type="dxa"/>
          </w:tcPr>
          <w:p w:rsidR="00CF0F60" w:rsidRPr="00CF0F60" w:rsidRDefault="00CF0F60" w:rsidP="00A42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Неделя 34-я по Пятидесятнице. Собор Предтечи и Крестителя Господня Иоанна.</w:t>
            </w:r>
          </w:p>
          <w:p w:rsidR="00CF0F60" w:rsidRPr="00CF0F60" w:rsidRDefault="00CF0F60" w:rsidP="00A4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CF0F60" w:rsidRPr="00CF0F60" w:rsidRDefault="00CF0F60" w:rsidP="00A42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 Лития.</w:t>
            </w:r>
          </w:p>
        </w:tc>
      </w:tr>
      <w:tr w:rsidR="00CF0F60" w:rsidRPr="00CF0F60" w:rsidTr="00CF0F60">
        <w:tc>
          <w:tcPr>
            <w:tcW w:w="1858" w:type="dxa"/>
          </w:tcPr>
          <w:p w:rsidR="00CF0F60" w:rsidRPr="00CF0F60" w:rsidRDefault="00CF0F60" w:rsidP="0003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25 января,</w:t>
            </w:r>
          </w:p>
          <w:p w:rsidR="00CF0F60" w:rsidRPr="00CF0F60" w:rsidRDefault="00CF0F60" w:rsidP="0003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072" w:type="dxa"/>
          </w:tcPr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752" w:type="dxa"/>
          </w:tcPr>
          <w:p w:rsidR="00CF0F60" w:rsidRPr="00CF0F60" w:rsidRDefault="00CF0F60" w:rsidP="00DB6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0" w:rsidRPr="00CF0F60" w:rsidRDefault="00CF0F60" w:rsidP="00DB6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</w:t>
            </w:r>
          </w:p>
        </w:tc>
      </w:tr>
      <w:tr w:rsidR="00CF0F60" w:rsidRPr="00CF0F60" w:rsidTr="00CF0F60">
        <w:tc>
          <w:tcPr>
            <w:tcW w:w="1858" w:type="dxa"/>
          </w:tcPr>
          <w:p w:rsidR="00CF0F60" w:rsidRPr="00CF0F60" w:rsidRDefault="00CF0F60" w:rsidP="0003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26 января,</w:t>
            </w:r>
          </w:p>
          <w:p w:rsidR="00CF0F60" w:rsidRPr="00CF0F60" w:rsidRDefault="00CF0F60" w:rsidP="0003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072" w:type="dxa"/>
          </w:tcPr>
          <w:p w:rsid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62" w:rsidRPr="00CF0F60" w:rsidRDefault="00B65C62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752" w:type="dxa"/>
          </w:tcPr>
          <w:p w:rsidR="00CF0F60" w:rsidRPr="00CF0F60" w:rsidRDefault="00CF0F60" w:rsidP="00A42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  <w:proofErr w:type="gramStart"/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Богоявлении. Преподобного </w:t>
            </w:r>
            <w:proofErr w:type="spellStart"/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Иринарха</w:t>
            </w:r>
            <w:proofErr w:type="spellEnd"/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,  затворника Ростовского.</w:t>
            </w:r>
          </w:p>
          <w:p w:rsidR="00CF0F60" w:rsidRPr="00CF0F60" w:rsidRDefault="00CF0F60" w:rsidP="00A4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CF0F60" w:rsidRPr="00CF0F60" w:rsidRDefault="00CF0F60" w:rsidP="00A4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литургия. Панихида.</w:t>
            </w:r>
          </w:p>
          <w:p w:rsidR="00CF0F60" w:rsidRPr="00CF0F60" w:rsidRDefault="00CF0F60" w:rsidP="00A42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</w:tc>
      </w:tr>
      <w:tr w:rsidR="00CF0F60" w:rsidRPr="00CF0F60" w:rsidTr="00CF0F60">
        <w:tc>
          <w:tcPr>
            <w:tcW w:w="1858" w:type="dxa"/>
          </w:tcPr>
          <w:p w:rsidR="00CF0F60" w:rsidRPr="00CF0F60" w:rsidRDefault="00CF0F60" w:rsidP="00036E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27 января,</w:t>
            </w:r>
          </w:p>
          <w:p w:rsidR="00CF0F60" w:rsidRPr="00CF0F60" w:rsidRDefault="00CF0F60" w:rsidP="00036E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1072" w:type="dxa"/>
          </w:tcPr>
          <w:p w:rsid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62" w:rsidRPr="00CF0F60" w:rsidRDefault="00B65C62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  <w:p w:rsidR="00CF0F60" w:rsidRPr="00CF0F60" w:rsidRDefault="00CF0F60" w:rsidP="00DB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752" w:type="dxa"/>
          </w:tcPr>
          <w:p w:rsidR="00CF0F60" w:rsidRPr="00CF0F60" w:rsidRDefault="00CF0F60" w:rsidP="009E07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b/>
                <w:sz w:val="28"/>
                <w:szCs w:val="28"/>
              </w:rPr>
              <w:t>Неделя 35-я по Пятидесятнице. Отдание праздника Богоявления.</w:t>
            </w:r>
          </w:p>
          <w:p w:rsidR="00CF0F60" w:rsidRPr="00CF0F60" w:rsidRDefault="00CF0F60" w:rsidP="009E0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CF0F60" w:rsidRPr="00CF0F60" w:rsidRDefault="00CF0F60" w:rsidP="009E07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60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 Лития.</w:t>
            </w:r>
          </w:p>
        </w:tc>
      </w:tr>
    </w:tbl>
    <w:p w:rsidR="00677747" w:rsidRPr="00CF0F60" w:rsidRDefault="00677747" w:rsidP="009C7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7747" w:rsidRPr="00CF0F60" w:rsidSect="00991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12EB8"/>
    <w:multiLevelType w:val="multilevel"/>
    <w:tmpl w:val="03FC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23"/>
    <w:rsid w:val="00025CDB"/>
    <w:rsid w:val="00027C57"/>
    <w:rsid w:val="00036E71"/>
    <w:rsid w:val="000F594A"/>
    <w:rsid w:val="00103456"/>
    <w:rsid w:val="001172EA"/>
    <w:rsid w:val="00177A76"/>
    <w:rsid w:val="001824F8"/>
    <w:rsid w:val="00183C19"/>
    <w:rsid w:val="001A5DE5"/>
    <w:rsid w:val="001A6282"/>
    <w:rsid w:val="001D4D64"/>
    <w:rsid w:val="001D62B4"/>
    <w:rsid w:val="001E470A"/>
    <w:rsid w:val="00271B58"/>
    <w:rsid w:val="002743E7"/>
    <w:rsid w:val="002856F5"/>
    <w:rsid w:val="002934A7"/>
    <w:rsid w:val="00295E88"/>
    <w:rsid w:val="00296CF9"/>
    <w:rsid w:val="002B5782"/>
    <w:rsid w:val="002E3E77"/>
    <w:rsid w:val="003263D3"/>
    <w:rsid w:val="00341344"/>
    <w:rsid w:val="00345257"/>
    <w:rsid w:val="00360053"/>
    <w:rsid w:val="00364633"/>
    <w:rsid w:val="0037522B"/>
    <w:rsid w:val="00397450"/>
    <w:rsid w:val="00397787"/>
    <w:rsid w:val="003C3158"/>
    <w:rsid w:val="003E7F81"/>
    <w:rsid w:val="00402042"/>
    <w:rsid w:val="004054EB"/>
    <w:rsid w:val="004600D6"/>
    <w:rsid w:val="004950B3"/>
    <w:rsid w:val="004A5289"/>
    <w:rsid w:val="004E4304"/>
    <w:rsid w:val="004F47E8"/>
    <w:rsid w:val="00507172"/>
    <w:rsid w:val="00515E0B"/>
    <w:rsid w:val="005358AA"/>
    <w:rsid w:val="005C4CBF"/>
    <w:rsid w:val="005C7E53"/>
    <w:rsid w:val="005E25A7"/>
    <w:rsid w:val="005E7FBC"/>
    <w:rsid w:val="00613D29"/>
    <w:rsid w:val="006463D4"/>
    <w:rsid w:val="006600E6"/>
    <w:rsid w:val="00677747"/>
    <w:rsid w:val="00694AE2"/>
    <w:rsid w:val="006B1ED5"/>
    <w:rsid w:val="006E03FA"/>
    <w:rsid w:val="00704B46"/>
    <w:rsid w:val="0070539D"/>
    <w:rsid w:val="00711A14"/>
    <w:rsid w:val="00717B73"/>
    <w:rsid w:val="00760251"/>
    <w:rsid w:val="00775A9B"/>
    <w:rsid w:val="0078114B"/>
    <w:rsid w:val="007B4A36"/>
    <w:rsid w:val="007C03DC"/>
    <w:rsid w:val="007E69F7"/>
    <w:rsid w:val="007F0F46"/>
    <w:rsid w:val="008460DA"/>
    <w:rsid w:val="00847AF3"/>
    <w:rsid w:val="00863AFC"/>
    <w:rsid w:val="00886776"/>
    <w:rsid w:val="008A2280"/>
    <w:rsid w:val="0092138B"/>
    <w:rsid w:val="00975820"/>
    <w:rsid w:val="00991B23"/>
    <w:rsid w:val="00995C00"/>
    <w:rsid w:val="009B5A81"/>
    <w:rsid w:val="009C73E7"/>
    <w:rsid w:val="009E0754"/>
    <w:rsid w:val="009F41D1"/>
    <w:rsid w:val="00A06C63"/>
    <w:rsid w:val="00A27BE5"/>
    <w:rsid w:val="00A37DDD"/>
    <w:rsid w:val="00A42C4A"/>
    <w:rsid w:val="00A8329A"/>
    <w:rsid w:val="00AE38D0"/>
    <w:rsid w:val="00AE5CF8"/>
    <w:rsid w:val="00B243AA"/>
    <w:rsid w:val="00B53AF4"/>
    <w:rsid w:val="00B65C62"/>
    <w:rsid w:val="00B765F1"/>
    <w:rsid w:val="00B86E95"/>
    <w:rsid w:val="00BA68EB"/>
    <w:rsid w:val="00BC4D50"/>
    <w:rsid w:val="00C43270"/>
    <w:rsid w:val="00C53134"/>
    <w:rsid w:val="00C549B3"/>
    <w:rsid w:val="00C55B3B"/>
    <w:rsid w:val="00C75A3A"/>
    <w:rsid w:val="00C75B8D"/>
    <w:rsid w:val="00C910D5"/>
    <w:rsid w:val="00CD2FAC"/>
    <w:rsid w:val="00CD539B"/>
    <w:rsid w:val="00CF0F60"/>
    <w:rsid w:val="00D12FBC"/>
    <w:rsid w:val="00D40F12"/>
    <w:rsid w:val="00D41CA3"/>
    <w:rsid w:val="00D510E8"/>
    <w:rsid w:val="00D6607B"/>
    <w:rsid w:val="00DB6A6D"/>
    <w:rsid w:val="00DD40EA"/>
    <w:rsid w:val="00DE3257"/>
    <w:rsid w:val="00DF04E7"/>
    <w:rsid w:val="00E14285"/>
    <w:rsid w:val="00E2590B"/>
    <w:rsid w:val="00E272B5"/>
    <w:rsid w:val="00E33BF2"/>
    <w:rsid w:val="00E413AC"/>
    <w:rsid w:val="00E435F6"/>
    <w:rsid w:val="00E801EA"/>
    <w:rsid w:val="00EC30F2"/>
    <w:rsid w:val="00EC7D8B"/>
    <w:rsid w:val="00EE5B41"/>
    <w:rsid w:val="00F032F8"/>
    <w:rsid w:val="00F24F71"/>
    <w:rsid w:val="00F9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2280"/>
    <w:rPr>
      <w:color w:val="0000FF"/>
      <w:u w:val="single"/>
    </w:rPr>
  </w:style>
  <w:style w:type="paragraph" w:customStyle="1" w:styleId="a5">
    <w:name w:val="ПОДЗАГОЛОВОК"/>
    <w:basedOn w:val="a"/>
    <w:link w:val="a6"/>
    <w:qFormat/>
    <w:rsid w:val="009F41D1"/>
    <w:pPr>
      <w:widowControl w:val="0"/>
      <w:tabs>
        <w:tab w:val="left" w:pos="993"/>
        <w:tab w:val="left" w:pos="1418"/>
      </w:tabs>
      <w:autoSpaceDE w:val="0"/>
      <w:autoSpaceDN w:val="0"/>
      <w:spacing w:after="0" w:line="336" w:lineRule="auto"/>
      <w:ind w:left="993" w:hanging="993"/>
      <w:jc w:val="center"/>
    </w:pPr>
    <w:rPr>
      <w:rFonts w:ascii="Cambria" w:eastAsia="Times New Roman" w:hAnsi="Cambria" w:cs="Times New Roman"/>
      <w:bCs/>
      <w:iCs/>
      <w:smallCaps/>
      <w:color w:val="FF0000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9F41D1"/>
    <w:rPr>
      <w:rFonts w:ascii="Cambria" w:eastAsia="Times New Roman" w:hAnsi="Cambria" w:cs="Times New Roman"/>
      <w:bCs/>
      <w:iCs/>
      <w:smallCaps/>
      <w:color w:val="FF0000"/>
      <w:sz w:val="28"/>
      <w:szCs w:val="28"/>
      <w:lang w:eastAsia="ru-RU"/>
    </w:rPr>
  </w:style>
  <w:style w:type="character" w:customStyle="1" w:styleId="red-fragment">
    <w:name w:val="red-fragment"/>
    <w:basedOn w:val="a0"/>
    <w:rsid w:val="009F41D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2280"/>
    <w:rPr>
      <w:color w:val="0000FF"/>
      <w:u w:val="single"/>
    </w:rPr>
  </w:style>
  <w:style w:type="paragraph" w:customStyle="1" w:styleId="a5">
    <w:name w:val="ПОДЗАГОЛОВОК"/>
    <w:basedOn w:val="a"/>
    <w:link w:val="a6"/>
    <w:qFormat/>
    <w:rsid w:val="009F41D1"/>
    <w:pPr>
      <w:widowControl w:val="0"/>
      <w:tabs>
        <w:tab w:val="left" w:pos="993"/>
        <w:tab w:val="left" w:pos="1418"/>
      </w:tabs>
      <w:autoSpaceDE w:val="0"/>
      <w:autoSpaceDN w:val="0"/>
      <w:spacing w:after="0" w:line="336" w:lineRule="auto"/>
      <w:ind w:left="993" w:hanging="993"/>
      <w:jc w:val="center"/>
    </w:pPr>
    <w:rPr>
      <w:rFonts w:ascii="Cambria" w:eastAsia="Times New Roman" w:hAnsi="Cambria" w:cs="Times New Roman"/>
      <w:bCs/>
      <w:iCs/>
      <w:smallCaps/>
      <w:color w:val="FF0000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9F41D1"/>
    <w:rPr>
      <w:rFonts w:ascii="Cambria" w:eastAsia="Times New Roman" w:hAnsi="Cambria" w:cs="Times New Roman"/>
      <w:bCs/>
      <w:iCs/>
      <w:smallCaps/>
      <w:color w:val="FF0000"/>
      <w:sz w:val="28"/>
      <w:szCs w:val="28"/>
      <w:lang w:eastAsia="ru-RU"/>
    </w:rPr>
  </w:style>
  <w:style w:type="character" w:customStyle="1" w:styleId="red-fragment">
    <w:name w:val="red-fragment"/>
    <w:basedOn w:val="a0"/>
    <w:rsid w:val="009F41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2018-11-24T20:18:00Z</cp:lastPrinted>
  <dcterms:created xsi:type="dcterms:W3CDTF">2018-12-29T21:31:00Z</dcterms:created>
  <dcterms:modified xsi:type="dcterms:W3CDTF">2018-12-30T20:12:00Z</dcterms:modified>
</cp:coreProperties>
</file>